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C680B" w14:textId="77777777" w:rsidR="00534250" w:rsidRDefault="00534250" w:rsidP="00534250">
      <w:pPr>
        <w:pBdr>
          <w:bottom w:val="single" w:sz="12" w:space="1" w:color="auto"/>
        </w:pBd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بسم الله الرحمن الرحيم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48B2F250" w14:textId="77777777" w:rsidR="00534250" w:rsidRDefault="00534250" w:rsidP="00534250">
      <w:pPr>
        <w:pBdr>
          <w:bottom w:val="single" w:sz="12" w:space="1" w:color="auto"/>
        </w:pBd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    مديرية التربية والتعليم......... </w:t>
      </w:r>
    </w:p>
    <w:p w14:paraId="2DDD0BE7" w14:textId="3EF02C5B" w:rsidR="00534250" w:rsidRPr="00534250" w:rsidRDefault="00534250" w:rsidP="00534250">
      <w:pPr>
        <w:pBdr>
          <w:bottom w:val="single" w:sz="12" w:space="1" w:color="auto"/>
        </w:pBd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مدرسة.........................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lang w:bidi="ar-JO"/>
        </w:rPr>
        <w:br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امتحان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العلوم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الشهر الاول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br/>
        <w:t xml:space="preserve"> </w:t>
      </w:r>
      <w:r w:rsidR="00FE4E4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الاسم:------------        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الصف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الاول</w:t>
      </w:r>
      <w:r w:rsidRPr="00300D45">
        <w:rPr>
          <w:rFonts w:ascii="Simplified Arabic" w:eastAsia="Calibri" w:hAnsi="Simplified Arabic" w:cs="Simplified Arabic"/>
          <w:b/>
          <w:bCs/>
          <w:sz w:val="28"/>
          <w:szCs w:val="28"/>
        </w:rPr>
        <w:br/>
      </w:r>
    </w:p>
    <w:p w14:paraId="141E6FDE" w14:textId="77777777" w:rsidR="00534250" w:rsidRDefault="00534250" w:rsidP="00A22845">
      <w:pPr>
        <w:rPr>
          <w:rtl/>
          <w:lang w:bidi="ar-JO"/>
        </w:rPr>
      </w:pPr>
    </w:p>
    <w:p w14:paraId="6EB64E0B" w14:textId="77777777" w:rsidR="00534250" w:rsidRDefault="00534250" w:rsidP="00A22845">
      <w:pPr>
        <w:rPr>
          <w:rtl/>
          <w:lang w:bidi="ar-JO"/>
        </w:rPr>
      </w:pPr>
    </w:p>
    <w:p w14:paraId="62DCF740" w14:textId="77777777" w:rsidR="00534250" w:rsidRDefault="00534250" w:rsidP="00A22845">
      <w:pPr>
        <w:rPr>
          <w:b/>
          <w:bCs/>
          <w:sz w:val="36"/>
          <w:szCs w:val="36"/>
          <w:rtl/>
          <w:lang w:bidi="ar-JO"/>
        </w:rPr>
      </w:pPr>
      <w:r w:rsidRPr="0006579B">
        <w:rPr>
          <w:rFonts w:hint="cs"/>
          <w:b/>
          <w:bCs/>
          <w:sz w:val="36"/>
          <w:szCs w:val="36"/>
          <w:rtl/>
          <w:lang w:bidi="ar-JO"/>
        </w:rPr>
        <w:t xml:space="preserve">أصل بين الصورة و المفهوم المناسب : </w:t>
      </w:r>
    </w:p>
    <w:p w14:paraId="5670CB01" w14:textId="77777777" w:rsidR="00534250" w:rsidRPr="0006579B" w:rsidRDefault="00534250" w:rsidP="00A22845">
      <w:pPr>
        <w:jc w:val="right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E354E0A" wp14:editId="1DFFA2F6">
            <wp:simplePos x="0" y="0"/>
            <wp:positionH relativeFrom="column">
              <wp:posOffset>576580</wp:posOffset>
            </wp:positionH>
            <wp:positionV relativeFrom="paragraph">
              <wp:posOffset>116205</wp:posOffset>
            </wp:positionV>
            <wp:extent cx="1510665" cy="1160145"/>
            <wp:effectExtent l="19050" t="0" r="0" b="0"/>
            <wp:wrapSquare wrapText="bothSides"/>
            <wp:docPr id="4" name="Picture 1" descr="موارد رقمية اللمستوى6 تونس 7 - tarbiapointcomma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وارد رقمية اللمستوى6 تونس 7 - tarbiapointcommaro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28BD1B" w14:textId="77777777" w:rsidR="00534250" w:rsidRDefault="00534250" w:rsidP="00A22845">
      <w:pPr>
        <w:tabs>
          <w:tab w:val="center" w:pos="3663"/>
          <w:tab w:val="right" w:pos="7326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ab/>
      </w:r>
      <w:r w:rsidRPr="0006579B">
        <w:rPr>
          <w:rFonts w:hint="cs"/>
          <w:b/>
          <w:bCs/>
          <w:sz w:val="40"/>
          <w:szCs w:val="40"/>
          <w:rtl/>
        </w:rPr>
        <w:t>الماء</w:t>
      </w:r>
      <w:r>
        <w:rPr>
          <w:rFonts w:hint="cs"/>
          <w:b/>
          <w:bCs/>
          <w:sz w:val="40"/>
          <w:szCs w:val="40"/>
          <w:rtl/>
        </w:rPr>
        <w:t xml:space="preserve">    </w:t>
      </w:r>
    </w:p>
    <w:p w14:paraId="75EB832E" w14:textId="77777777" w:rsidR="00534250" w:rsidRPr="0006579B" w:rsidRDefault="00534250" w:rsidP="00A22845">
      <w:pPr>
        <w:tabs>
          <w:tab w:val="center" w:pos="3663"/>
          <w:tab w:val="right" w:pos="7326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</w:t>
      </w:r>
    </w:p>
    <w:p w14:paraId="67147BC3" w14:textId="77777777" w:rsidR="00534250" w:rsidRPr="0006579B" w:rsidRDefault="00534250" w:rsidP="00A22845">
      <w:pPr>
        <w:jc w:val="right"/>
        <w:rPr>
          <w:b/>
          <w:bCs/>
          <w:sz w:val="40"/>
          <w:szCs w:val="40"/>
          <w:rtl/>
        </w:rPr>
      </w:pPr>
    </w:p>
    <w:p w14:paraId="17DCD204" w14:textId="77777777" w:rsidR="00534250" w:rsidRPr="0006579B" w:rsidRDefault="00534250" w:rsidP="00A22845">
      <w:pPr>
        <w:jc w:val="right"/>
        <w:rPr>
          <w:b/>
          <w:bCs/>
          <w:sz w:val="40"/>
          <w:szCs w:val="40"/>
          <w:rtl/>
        </w:rPr>
      </w:pPr>
    </w:p>
    <w:p w14:paraId="0D71A5B1" w14:textId="77777777" w:rsidR="00534250" w:rsidRDefault="00534250" w:rsidP="00A22845">
      <w:pPr>
        <w:tabs>
          <w:tab w:val="left" w:pos="3075"/>
          <w:tab w:val="right" w:pos="7326"/>
        </w:tabs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0288" behindDoc="0" locked="0" layoutInCell="1" allowOverlap="1" wp14:anchorId="731B7C39" wp14:editId="00799424">
            <wp:simplePos x="0" y="0"/>
            <wp:positionH relativeFrom="column">
              <wp:posOffset>449580</wp:posOffset>
            </wp:positionH>
            <wp:positionV relativeFrom="paragraph">
              <wp:posOffset>194310</wp:posOffset>
            </wp:positionV>
            <wp:extent cx="1132205" cy="984250"/>
            <wp:effectExtent l="19050" t="0" r="0" b="0"/>
            <wp:wrapSquare wrapText="bothSides"/>
            <wp:docPr id="8" name="Picture 4" descr="الزجاج, كأس, Tableglass صورة بابوا نيو غين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زجاج, كأس, Tableglass صورة بابوا نيو غينيا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06579B">
        <w:rPr>
          <w:rFonts w:hint="cs"/>
          <w:b/>
          <w:bCs/>
          <w:sz w:val="40"/>
          <w:szCs w:val="40"/>
          <w:rtl/>
        </w:rPr>
        <w:t>الغذاء</w:t>
      </w:r>
    </w:p>
    <w:p w14:paraId="5BEE40A7" w14:textId="77777777" w:rsidR="00534250" w:rsidRDefault="00534250" w:rsidP="00A22845">
      <w:pPr>
        <w:tabs>
          <w:tab w:val="left" w:pos="3075"/>
          <w:tab w:val="right" w:pos="7326"/>
        </w:tabs>
        <w:rPr>
          <w:b/>
          <w:bCs/>
          <w:sz w:val="40"/>
          <w:szCs w:val="40"/>
          <w:rtl/>
        </w:rPr>
      </w:pPr>
    </w:p>
    <w:p w14:paraId="5E334033" w14:textId="77777777" w:rsidR="00534250" w:rsidRPr="0006579B" w:rsidRDefault="00534250" w:rsidP="00A22845">
      <w:pPr>
        <w:tabs>
          <w:tab w:val="left" w:pos="3075"/>
          <w:tab w:val="right" w:pos="7326"/>
        </w:tabs>
        <w:rPr>
          <w:b/>
          <w:bCs/>
          <w:sz w:val="40"/>
          <w:szCs w:val="40"/>
          <w:rtl/>
        </w:rPr>
      </w:pPr>
    </w:p>
    <w:p w14:paraId="6F32D631" w14:textId="77777777" w:rsidR="00534250" w:rsidRPr="0006579B" w:rsidRDefault="00534250" w:rsidP="00A22845">
      <w:pPr>
        <w:jc w:val="right"/>
        <w:rPr>
          <w:b/>
          <w:bCs/>
          <w:sz w:val="40"/>
          <w:szCs w:val="40"/>
          <w:rtl/>
        </w:rPr>
      </w:pPr>
    </w:p>
    <w:p w14:paraId="0C5004B3" w14:textId="77777777" w:rsidR="00534250" w:rsidRPr="0006579B" w:rsidRDefault="00534250" w:rsidP="00A22845">
      <w:pPr>
        <w:jc w:val="right"/>
        <w:rPr>
          <w:b/>
          <w:bCs/>
          <w:sz w:val="40"/>
          <w:szCs w:val="40"/>
          <w:rtl/>
        </w:rPr>
      </w:pPr>
    </w:p>
    <w:p w14:paraId="74D0F3E8" w14:textId="77777777" w:rsidR="00534250" w:rsidRDefault="00534250" w:rsidP="00A22845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1312" behindDoc="0" locked="0" layoutInCell="1" allowOverlap="1" wp14:anchorId="5334DF40" wp14:editId="2E65809B">
            <wp:simplePos x="0" y="0"/>
            <wp:positionH relativeFrom="column">
              <wp:posOffset>177165</wp:posOffset>
            </wp:positionH>
            <wp:positionV relativeFrom="paragraph">
              <wp:posOffset>70485</wp:posOffset>
            </wp:positionV>
            <wp:extent cx="1475105" cy="1450340"/>
            <wp:effectExtent l="19050" t="0" r="0" b="0"/>
            <wp:wrapSquare wrapText="bothSides"/>
            <wp:docPr id="9" name="Picture 7" descr="وحدة المسكن - المعلمه: لطيفه بن سليم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وحدة المسكن - المعلمه: لطيفه بن سليما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0"/>
          <w:szCs w:val="40"/>
          <w:rtl/>
        </w:rPr>
        <w:t xml:space="preserve">                            </w:t>
      </w:r>
      <w:r w:rsidRPr="0006579B">
        <w:rPr>
          <w:rFonts w:hint="cs"/>
          <w:b/>
          <w:bCs/>
          <w:sz w:val="40"/>
          <w:szCs w:val="40"/>
          <w:rtl/>
        </w:rPr>
        <w:t xml:space="preserve">المرض </w:t>
      </w:r>
    </w:p>
    <w:p w14:paraId="0F2A03EB" w14:textId="77777777" w:rsidR="00534250" w:rsidRDefault="00534250" w:rsidP="00A22845">
      <w:pPr>
        <w:rPr>
          <w:b/>
          <w:bCs/>
          <w:sz w:val="40"/>
          <w:szCs w:val="40"/>
          <w:rtl/>
        </w:rPr>
      </w:pPr>
    </w:p>
    <w:p w14:paraId="59E512EE" w14:textId="77777777" w:rsidR="00534250" w:rsidRPr="0006579B" w:rsidRDefault="00534250" w:rsidP="00A22845">
      <w:pPr>
        <w:rPr>
          <w:b/>
          <w:bCs/>
          <w:sz w:val="40"/>
          <w:szCs w:val="40"/>
          <w:rtl/>
        </w:rPr>
      </w:pPr>
    </w:p>
    <w:p w14:paraId="44141605" w14:textId="77777777" w:rsidR="00534250" w:rsidRDefault="00534250" w:rsidP="00A22845">
      <w:pPr>
        <w:tabs>
          <w:tab w:val="left" w:pos="3365"/>
          <w:tab w:val="right" w:pos="8253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ab/>
      </w:r>
    </w:p>
    <w:p w14:paraId="519D8453" w14:textId="77777777" w:rsidR="00534250" w:rsidRDefault="00534250" w:rsidP="00A22845">
      <w:pPr>
        <w:tabs>
          <w:tab w:val="left" w:pos="3365"/>
          <w:tab w:val="right" w:pos="8253"/>
        </w:tabs>
        <w:rPr>
          <w:b/>
          <w:bCs/>
          <w:sz w:val="40"/>
          <w:szCs w:val="40"/>
          <w:rtl/>
        </w:rPr>
      </w:pPr>
    </w:p>
    <w:p w14:paraId="22EA3B12" w14:textId="77777777" w:rsidR="00534250" w:rsidRPr="0006579B" w:rsidRDefault="00534250" w:rsidP="00A22845">
      <w:pPr>
        <w:tabs>
          <w:tab w:val="left" w:pos="3365"/>
          <w:tab w:val="right" w:pos="8253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ab/>
      </w:r>
    </w:p>
    <w:p w14:paraId="0EE8EFFE" w14:textId="77777777" w:rsidR="00534250" w:rsidRDefault="00534250" w:rsidP="00A22845">
      <w:pPr>
        <w:tabs>
          <w:tab w:val="left" w:pos="2754"/>
          <w:tab w:val="right" w:pos="8237"/>
        </w:tabs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 wp14:anchorId="07037DE6" wp14:editId="2C018DE3">
            <wp:simplePos x="0" y="0"/>
            <wp:positionH relativeFrom="column">
              <wp:posOffset>186055</wp:posOffset>
            </wp:positionH>
            <wp:positionV relativeFrom="paragraph">
              <wp:posOffset>375920</wp:posOffset>
            </wp:positionV>
            <wp:extent cx="1396365" cy="1397635"/>
            <wp:effectExtent l="19050" t="0" r="0" b="0"/>
            <wp:wrapSquare wrapText="bothSides"/>
            <wp:docPr id="10" name="Picture 10" descr="التوضيح الكرتون المرض حمى إزعاج, المرض ليس له روح, كئيب, تعبت عليها PNG  وملف PSD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التوضيح الكرتون المرض حمى إزعاج, المرض ليس له روح, كئيب, تعبت عليها PNG  وملف PSD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rtl/>
        </w:rPr>
        <w:tab/>
      </w:r>
      <w:r w:rsidRPr="0006579B">
        <w:rPr>
          <w:rFonts w:hint="cs"/>
          <w:b/>
          <w:bCs/>
          <w:sz w:val="40"/>
          <w:szCs w:val="40"/>
          <w:rtl/>
        </w:rPr>
        <w:t>المسكن</w:t>
      </w:r>
      <w:r>
        <w:rPr>
          <w:rFonts w:hint="cs"/>
          <w:b/>
          <w:bCs/>
          <w:sz w:val="40"/>
          <w:szCs w:val="40"/>
          <w:rtl/>
        </w:rPr>
        <w:t xml:space="preserve">  </w:t>
      </w:r>
    </w:p>
    <w:p w14:paraId="194B9D92" w14:textId="77777777" w:rsidR="00534250" w:rsidRPr="004431BC" w:rsidRDefault="00534250" w:rsidP="00A22845">
      <w:pPr>
        <w:rPr>
          <w:sz w:val="40"/>
          <w:szCs w:val="40"/>
        </w:rPr>
      </w:pPr>
    </w:p>
    <w:p w14:paraId="04E8A9A8" w14:textId="77777777" w:rsidR="00534250" w:rsidRPr="004431BC" w:rsidRDefault="00534250" w:rsidP="00A22845">
      <w:pPr>
        <w:rPr>
          <w:sz w:val="40"/>
          <w:szCs w:val="40"/>
        </w:rPr>
      </w:pPr>
    </w:p>
    <w:p w14:paraId="6CC14DAC" w14:textId="77777777" w:rsidR="00534250" w:rsidRPr="004431BC" w:rsidRDefault="00534250" w:rsidP="00A22845">
      <w:pPr>
        <w:rPr>
          <w:sz w:val="40"/>
          <w:szCs w:val="40"/>
        </w:rPr>
      </w:pPr>
    </w:p>
    <w:p w14:paraId="4ECDAFCD" w14:textId="77777777" w:rsidR="00534250" w:rsidRPr="004431BC" w:rsidRDefault="00534250" w:rsidP="00A22845">
      <w:pPr>
        <w:rPr>
          <w:sz w:val="40"/>
          <w:szCs w:val="40"/>
        </w:rPr>
      </w:pPr>
    </w:p>
    <w:p w14:paraId="43DE301A" w14:textId="77777777" w:rsidR="00534250" w:rsidRPr="004431BC" w:rsidRDefault="00534250" w:rsidP="00A22845">
      <w:pPr>
        <w:rPr>
          <w:sz w:val="40"/>
          <w:szCs w:val="40"/>
        </w:rPr>
      </w:pPr>
    </w:p>
    <w:p w14:paraId="3DE82D1D" w14:textId="77777777" w:rsidR="00534250" w:rsidRDefault="00534250" w:rsidP="00A22845">
      <w:pPr>
        <w:rPr>
          <w:sz w:val="40"/>
          <w:szCs w:val="40"/>
        </w:rPr>
      </w:pPr>
    </w:p>
    <w:p w14:paraId="0F1778F2" w14:textId="77777777" w:rsidR="00534250" w:rsidRDefault="00534250" w:rsidP="00A22845">
      <w:pPr>
        <w:tabs>
          <w:tab w:val="left" w:pos="4763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14:paraId="1287935D" w14:textId="77777777" w:rsidR="00534250" w:rsidRDefault="00534250" w:rsidP="00A22845">
      <w:pPr>
        <w:tabs>
          <w:tab w:val="left" w:pos="4763"/>
        </w:tabs>
        <w:rPr>
          <w:rFonts w:cs="Times New Roman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اضع اشارة  </w:t>
      </w:r>
      <w:r>
        <w:rPr>
          <w:rFonts w:hint="cs"/>
          <w:sz w:val="40"/>
          <w:szCs w:val="40"/>
        </w:rPr>
        <w:sym w:font="Wingdings 2" w:char="F050"/>
      </w:r>
      <w:r>
        <w:rPr>
          <w:rFonts w:cs="Times New Roman" w:hint="cs"/>
          <w:sz w:val="40"/>
          <w:szCs w:val="40"/>
          <w:rtl/>
        </w:rPr>
        <w:t xml:space="preserve">  تحت الممارسة الصحيحة التي تحافظ على صحة الجسم :</w:t>
      </w:r>
    </w:p>
    <w:p w14:paraId="762D1A25" w14:textId="77777777" w:rsidR="00534250" w:rsidRDefault="00534250" w:rsidP="00A22845">
      <w:pPr>
        <w:tabs>
          <w:tab w:val="left" w:pos="4763"/>
        </w:tabs>
        <w:rPr>
          <w:rFonts w:cs="Times New Roman"/>
          <w:sz w:val="40"/>
          <w:szCs w:val="40"/>
          <w:rtl/>
        </w:rPr>
      </w:pPr>
      <w:r>
        <w:rPr>
          <w:rFonts w:cs="Times New Roman" w:hint="cs"/>
          <w:noProof/>
          <w:sz w:val="40"/>
          <w:szCs w:val="40"/>
          <w:rtl/>
        </w:rPr>
        <w:drawing>
          <wp:anchor distT="0" distB="0" distL="114300" distR="114300" simplePos="0" relativeHeight="251665408" behindDoc="1" locked="0" layoutInCell="1" allowOverlap="1" wp14:anchorId="52AD132F" wp14:editId="54C5C41F">
            <wp:simplePos x="0" y="0"/>
            <wp:positionH relativeFrom="column">
              <wp:posOffset>3096260</wp:posOffset>
            </wp:positionH>
            <wp:positionV relativeFrom="paragraph">
              <wp:posOffset>163830</wp:posOffset>
            </wp:positionV>
            <wp:extent cx="1299210" cy="1292225"/>
            <wp:effectExtent l="19050" t="0" r="0" b="0"/>
            <wp:wrapTight wrapText="bothSides">
              <wp:wrapPolygon edited="0">
                <wp:start x="-317" y="0"/>
                <wp:lineTo x="-317" y="21335"/>
                <wp:lineTo x="21537" y="21335"/>
                <wp:lineTo x="21537" y="0"/>
                <wp:lineTo x="-317" y="0"/>
              </wp:wrapPolygon>
            </wp:wrapTight>
            <wp:docPr id="13" name="Picture 13" descr="قصة سعاد والتلفاز القصص والحكايات مجلة المحب الاطفال والك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قصة سعاد والتلفاز القصص والحكايات مجلة المحب الاطفال والك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 w:hint="cs"/>
          <w:noProof/>
          <w:sz w:val="40"/>
          <w:szCs w:val="40"/>
          <w:rtl/>
        </w:rPr>
        <w:drawing>
          <wp:anchor distT="0" distB="0" distL="114300" distR="114300" simplePos="0" relativeHeight="251664384" behindDoc="0" locked="0" layoutInCell="1" allowOverlap="1" wp14:anchorId="4201AF21" wp14:editId="55A864F8">
            <wp:simplePos x="0" y="0"/>
            <wp:positionH relativeFrom="column">
              <wp:posOffset>528955</wp:posOffset>
            </wp:positionH>
            <wp:positionV relativeFrom="paragraph">
              <wp:posOffset>224790</wp:posOffset>
            </wp:positionV>
            <wp:extent cx="974090" cy="1327150"/>
            <wp:effectExtent l="19050" t="0" r="0" b="0"/>
            <wp:wrapSquare wrapText="bothSides"/>
            <wp:docPr id="19" name="Picture 19" descr="علمتني كنز - #فرشاة_الأسنان #أسنان_الطفل تتكون فرشاة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علمتني كنز - #فرشاة_الأسنان #أسنان_الطفل تتكون فرشاة... | Face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50E298" w14:textId="77777777" w:rsidR="00534250" w:rsidRDefault="00534250" w:rsidP="00A22845">
      <w:pPr>
        <w:tabs>
          <w:tab w:val="left" w:pos="4763"/>
        </w:tabs>
        <w:rPr>
          <w:sz w:val="40"/>
          <w:szCs w:val="40"/>
        </w:rPr>
      </w:pPr>
      <w:r>
        <w:rPr>
          <w:noProof/>
        </w:rPr>
        <w:drawing>
          <wp:inline distT="0" distB="0" distL="0" distR="0" wp14:anchorId="38367215" wp14:editId="1BC3705D">
            <wp:extent cx="948103" cy="949875"/>
            <wp:effectExtent l="19050" t="0" r="4397" b="0"/>
            <wp:docPr id="11" name="Picture 16" descr="Dairy Clipart Clipart Photo Image - dairy_food_boy_drinking_milk - 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airy Clipart Clipart Photo Image - dairy_food_boy_drinking_milk -  Classroom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42" cy="95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11C374" w14:textId="77777777" w:rsidR="00534250" w:rsidRPr="004431BC" w:rsidRDefault="00534250" w:rsidP="00A22845">
      <w:pPr>
        <w:rPr>
          <w:sz w:val="40"/>
          <w:szCs w:val="40"/>
        </w:rPr>
      </w:pPr>
    </w:p>
    <w:p w14:paraId="2983F1A3" w14:textId="77777777" w:rsidR="00534250" w:rsidRDefault="00534250" w:rsidP="00A22845">
      <w:pPr>
        <w:rPr>
          <w:sz w:val="40"/>
          <w:szCs w:val="40"/>
        </w:rPr>
      </w:pPr>
    </w:p>
    <w:p w14:paraId="45D9D268" w14:textId="77777777" w:rsidR="00534250" w:rsidRDefault="00534250" w:rsidP="00A22845">
      <w:pPr>
        <w:tabs>
          <w:tab w:val="left" w:pos="914"/>
          <w:tab w:val="left" w:pos="4431"/>
          <w:tab w:val="left" w:pos="9055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(    )</w:t>
      </w:r>
      <w:r>
        <w:rPr>
          <w:sz w:val="40"/>
          <w:szCs w:val="40"/>
          <w:rtl/>
        </w:rPr>
        <w:tab/>
      </w: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>(     )</w:t>
      </w: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>(    )</w:t>
      </w:r>
    </w:p>
    <w:p w14:paraId="5069B19A" w14:textId="77777777" w:rsidR="00534250" w:rsidRDefault="00534250" w:rsidP="00A22845">
      <w:pPr>
        <w:pBdr>
          <w:bottom w:val="single" w:sz="12" w:space="1" w:color="auto"/>
        </w:pBdr>
        <w:rPr>
          <w:sz w:val="40"/>
          <w:szCs w:val="40"/>
        </w:rPr>
      </w:pPr>
    </w:p>
    <w:p w14:paraId="01CF4847" w14:textId="77777777" w:rsidR="00534250" w:rsidRDefault="00534250" w:rsidP="00A22845">
      <w:pPr>
        <w:rPr>
          <w:sz w:val="40"/>
          <w:szCs w:val="40"/>
          <w:rtl/>
          <w:lang w:bidi="ar-JO"/>
        </w:rPr>
      </w:pPr>
    </w:p>
    <w:p w14:paraId="08146B6B" w14:textId="77777777" w:rsidR="00534250" w:rsidRDefault="00534250" w:rsidP="00A2284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اضع اشارة  </w:t>
      </w:r>
      <w:r>
        <w:rPr>
          <w:rFonts w:hint="cs"/>
          <w:sz w:val="40"/>
          <w:szCs w:val="40"/>
        </w:rPr>
        <w:sym w:font="Wingdings 2" w:char="F050"/>
      </w:r>
      <w:r>
        <w:rPr>
          <w:rFonts w:hint="cs"/>
          <w:sz w:val="40"/>
          <w:szCs w:val="40"/>
          <w:rtl/>
        </w:rPr>
        <w:t xml:space="preserve"> او</w:t>
      </w:r>
      <w:r>
        <w:rPr>
          <w:rFonts w:cs="Times New Roman"/>
          <w:sz w:val="40"/>
          <w:szCs w:val="40"/>
          <w:rtl/>
        </w:rPr>
        <w:t>×</w:t>
      </w:r>
      <w:r>
        <w:rPr>
          <w:rFonts w:hint="cs"/>
          <w:sz w:val="40"/>
          <w:szCs w:val="40"/>
          <w:rtl/>
        </w:rPr>
        <w:t xml:space="preserve"> </w:t>
      </w:r>
    </w:p>
    <w:p w14:paraId="12698E04" w14:textId="77777777" w:rsidR="00534250" w:rsidRDefault="00534250" w:rsidP="00A22845">
      <w:pPr>
        <w:rPr>
          <w:sz w:val="40"/>
          <w:szCs w:val="40"/>
          <w:rtl/>
          <w:lang w:bidi="ar-JO"/>
        </w:rPr>
      </w:pPr>
    </w:p>
    <w:p w14:paraId="7679E504" w14:textId="77777777" w:rsidR="00534250" w:rsidRDefault="00534250" w:rsidP="00A2284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>(    )  عدم الاهتمام بنظافة الجسم يؤدي الى المرض .</w:t>
      </w:r>
    </w:p>
    <w:p w14:paraId="3D53B68A" w14:textId="77777777" w:rsidR="00534250" w:rsidRDefault="00534250" w:rsidP="00A22845">
      <w:pPr>
        <w:rPr>
          <w:sz w:val="40"/>
          <w:szCs w:val="40"/>
          <w:rtl/>
          <w:lang w:bidi="ar-JO"/>
        </w:rPr>
      </w:pPr>
    </w:p>
    <w:p w14:paraId="4F8E938A" w14:textId="77777777" w:rsidR="00534250" w:rsidRDefault="00534250" w:rsidP="00A2284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(    ) لا يحتاج الكائن الحي الى الهواء لكي ينمو .</w:t>
      </w:r>
    </w:p>
    <w:p w14:paraId="2BBEF2F2" w14:textId="77777777" w:rsidR="00534250" w:rsidRDefault="00534250" w:rsidP="00A22845">
      <w:pPr>
        <w:rPr>
          <w:sz w:val="40"/>
          <w:szCs w:val="40"/>
          <w:rtl/>
          <w:lang w:bidi="ar-JO"/>
        </w:rPr>
      </w:pPr>
    </w:p>
    <w:p w14:paraId="577AF146" w14:textId="77777777" w:rsidR="00534250" w:rsidRDefault="00534250" w:rsidP="00A2284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(    ) خلقنا الله متشابهين  لكل منا رأس و يدان اثنتان و رجلان .</w:t>
      </w:r>
    </w:p>
    <w:p w14:paraId="2286EF96" w14:textId="77777777" w:rsidR="00534250" w:rsidRDefault="00534250" w:rsidP="00A22845">
      <w:pPr>
        <w:rPr>
          <w:sz w:val="40"/>
          <w:szCs w:val="40"/>
          <w:rtl/>
          <w:lang w:bidi="ar-JO"/>
        </w:rPr>
      </w:pPr>
    </w:p>
    <w:p w14:paraId="2DA20936" w14:textId="77777777" w:rsidR="00534250" w:rsidRDefault="00534250" w:rsidP="00A2284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(     ) من صفات المسكن الصحي ان يكون نظيفا ذو تهوية جيدة وتدخله الشمس.</w:t>
      </w:r>
    </w:p>
    <w:p w14:paraId="3C482D8A" w14:textId="77777777" w:rsidR="00534250" w:rsidRDefault="00534250" w:rsidP="00A2284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</w:t>
      </w:r>
    </w:p>
    <w:p w14:paraId="3807E791" w14:textId="77777777" w:rsidR="00534250" w:rsidRDefault="00534250" w:rsidP="00A2284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(     ) من العادات الصحية قص الاظافر .</w:t>
      </w:r>
    </w:p>
    <w:p w14:paraId="224B76C0" w14:textId="77777777" w:rsidR="00534250" w:rsidRDefault="00534250" w:rsidP="00A22845">
      <w:pPr>
        <w:rPr>
          <w:sz w:val="40"/>
          <w:szCs w:val="40"/>
        </w:rPr>
      </w:pPr>
    </w:p>
    <w:p w14:paraId="44176BC2" w14:textId="77777777" w:rsidR="00534250" w:rsidRDefault="00534250" w:rsidP="00A2284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(     )  جميعنا نمتلك نفس الملامح ، ونحب نفس الالعاب .</w:t>
      </w:r>
    </w:p>
    <w:p w14:paraId="518DBA4E" w14:textId="77777777" w:rsidR="00534250" w:rsidRDefault="00534250" w:rsidP="00A2284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45313174" w14:textId="77777777" w:rsidR="00534250" w:rsidRDefault="00534250" w:rsidP="00A2284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(     )  نحن نحترم بعضنا البعض .</w:t>
      </w:r>
    </w:p>
    <w:p w14:paraId="0B43174B" w14:textId="77777777" w:rsidR="00534250" w:rsidRDefault="00534250" w:rsidP="00A22845">
      <w:pPr>
        <w:rPr>
          <w:sz w:val="40"/>
          <w:szCs w:val="40"/>
        </w:rPr>
      </w:pPr>
    </w:p>
    <w:p w14:paraId="27E15E28" w14:textId="77777777" w:rsidR="00534250" w:rsidRDefault="00534250" w:rsidP="00A2284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(    )   يختلف الطلبة في ملامحهم مثل لون العينين</w:t>
      </w:r>
    </w:p>
    <w:p w14:paraId="0BE5EA11" w14:textId="77777777" w:rsidR="00534250" w:rsidRPr="00B6000E" w:rsidRDefault="00534250" w:rsidP="00A22845">
      <w:pPr>
        <w:pBdr>
          <w:bottom w:val="single" w:sz="12" w:space="1" w:color="auto"/>
        </w:pBdr>
        <w:rPr>
          <w:sz w:val="40"/>
          <w:szCs w:val="40"/>
        </w:rPr>
      </w:pPr>
    </w:p>
    <w:p w14:paraId="0E51573C" w14:textId="77777777" w:rsidR="00534250" w:rsidRDefault="00534250" w:rsidP="00A22845">
      <w:pPr>
        <w:tabs>
          <w:tab w:val="left" w:pos="1080"/>
        </w:tabs>
        <w:rPr>
          <w:sz w:val="40"/>
          <w:szCs w:val="40"/>
          <w:rtl/>
        </w:rPr>
      </w:pPr>
    </w:p>
    <w:p w14:paraId="618C5018" w14:textId="0B2D13AC" w:rsidR="00534250" w:rsidRPr="00B6000E" w:rsidRDefault="00534250" w:rsidP="00A22845">
      <w:pPr>
        <w:tabs>
          <w:tab w:val="left" w:pos="1080"/>
        </w:tabs>
        <w:rPr>
          <w:rFonts w:hint="cs"/>
          <w:sz w:val="40"/>
          <w:szCs w:val="40"/>
          <w:lang w:bidi="ar-JO"/>
        </w:rPr>
      </w:pPr>
    </w:p>
    <w:p w14:paraId="5EE98481" w14:textId="77777777" w:rsidR="00534250" w:rsidRDefault="00534250" w:rsidP="00A22845"/>
    <w:p w14:paraId="3F8D3642" w14:textId="77777777" w:rsidR="00534250" w:rsidRDefault="00534250"/>
    <w:sectPr w:rsidR="00534250" w:rsidSect="0006579B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50"/>
    <w:rsid w:val="00482D35"/>
    <w:rsid w:val="00534250"/>
    <w:rsid w:val="00F83DE0"/>
    <w:rsid w:val="00F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08C47E"/>
  <w15:chartTrackingRefBased/>
  <w15:docId w15:val="{7F4FFE82-AA2C-F248-85BB-537A9A6C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 ana</dc:creator>
  <cp:keywords/>
  <dc:description/>
  <cp:lastModifiedBy>roro ana</cp:lastModifiedBy>
  <cp:revision>2</cp:revision>
  <dcterms:created xsi:type="dcterms:W3CDTF">2023-09-16T21:54:00Z</dcterms:created>
  <dcterms:modified xsi:type="dcterms:W3CDTF">2023-09-16T21:54:00Z</dcterms:modified>
</cp:coreProperties>
</file>