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CD4" w:rsidRDefault="00163966" w:rsidP="003838B4">
      <w:pPr>
        <w:rPr>
          <w:rFonts w:cs="Tahoma"/>
          <w:b/>
          <w:bCs/>
          <w:sz w:val="22"/>
          <w:szCs w:val="22"/>
          <w:rtl/>
        </w:rPr>
      </w:pPr>
      <w:r>
        <w:rPr>
          <w:b/>
          <w:bCs/>
          <w:lang w:bidi="ar-JO"/>
        </w:rPr>
        <w:t xml:space="preserve"> </w:t>
      </w:r>
    </w:p>
    <w:p w:rsidR="00163966" w:rsidRDefault="00163966" w:rsidP="00163966">
      <w:pPr>
        <w:jc w:val="center"/>
        <w:rPr>
          <w:rFonts w:cs="Tahoma"/>
          <w:b/>
          <w:bCs/>
          <w:sz w:val="22"/>
          <w:szCs w:val="22"/>
          <w:rtl/>
        </w:rPr>
      </w:pPr>
    </w:p>
    <w:p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الخطة الفصلية</w:t>
      </w:r>
    </w:p>
    <w:p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="00FD61D0" w:rsidRPr="00653779">
        <w:rPr>
          <w:rFonts w:ascii="Í7”˛" w:eastAsia="Calibri" w:hAnsi="Í7”˛" w:hint="cs"/>
          <w:b/>
          <w:bCs/>
          <w:color w:val="FF0000"/>
          <w:rtl/>
          <w:lang w:eastAsia="en-US"/>
        </w:rPr>
        <w:t>العاشر</w:t>
      </w:r>
      <w:r w:rsidR="000F76F8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الفصل الدراسي الأول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A63FAB">
        <w:rPr>
          <w:rFonts w:ascii="Í7”˛" w:eastAsia="Calibri" w:hAnsi="Í7”˛" w:hint="cs"/>
          <w:b/>
          <w:bCs/>
          <w:color w:val="000000"/>
          <w:rtl/>
          <w:lang w:eastAsia="en-US"/>
        </w:rPr>
        <w:t>2025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A63FAB">
        <w:rPr>
          <w:rFonts w:ascii="Í7”˛" w:eastAsia="Calibri" w:hAnsi="Í7”˛" w:hint="cs"/>
          <w:b/>
          <w:bCs/>
          <w:color w:val="000000"/>
          <w:rtl/>
          <w:lang w:eastAsia="en-US"/>
        </w:rPr>
        <w:t>2026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المبحث 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proofErr w:type="spell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0A3FD7" w:rsidRPr="000A3FD7">
        <w:rPr>
          <w:rFonts w:ascii="Í7”˛" w:eastAsia="Calibri" w:hAnsi="Í7”˛" w:hint="cs"/>
          <w:b/>
          <w:bCs/>
          <w:color w:val="00B050"/>
          <w:rtl/>
          <w:lang w:eastAsia="en-US"/>
        </w:rPr>
        <w:t>ال</w:t>
      </w:r>
      <w:r w:rsidRPr="000A3FD7">
        <w:rPr>
          <w:rFonts w:ascii="Í7”˛" w:eastAsia="Calibri" w:hAnsi="Í7”˛" w:hint="cs"/>
          <w:b/>
          <w:bCs/>
          <w:color w:val="00B050"/>
          <w:rtl/>
          <w:lang w:eastAsia="en-US"/>
        </w:rPr>
        <w:t>رياضيات</w:t>
      </w:r>
    </w:p>
    <w:p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عنوان الوحدة </w:t>
      </w:r>
      <w:r w:rsidRPr="000A3FD7">
        <w:rPr>
          <w:rFonts w:ascii="Í7”˛" w:eastAsia="Calibri" w:hAnsi="Í7”˛" w:hint="cs"/>
          <w:b/>
          <w:bCs/>
          <w:color w:val="00B050"/>
          <w:rtl/>
          <w:lang w:eastAsia="en-US"/>
        </w:rPr>
        <w:t>الأولى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: </w:t>
      </w:r>
      <w:r w:rsidR="00FD61D0" w:rsidRPr="00653779">
        <w:rPr>
          <w:rFonts w:ascii="Í7”˛" w:eastAsia="Calibri" w:hAnsi="Í7”˛"/>
          <w:b/>
          <w:bCs/>
          <w:color w:val="FF0000"/>
          <w:rtl/>
          <w:lang w:eastAsia="en-US"/>
        </w:rPr>
        <w:t>الأسسُ</w:t>
      </w:r>
      <w:r w:rsidR="00FD61D0">
        <w:rPr>
          <w:rFonts w:ascii="Ü‚C»˛" w:eastAsia="Calibri" w:hAnsi="Ü‚C»˛" w:cs="Ü‚C»˛"/>
          <w:color w:val="000000"/>
          <w:sz w:val="22"/>
          <w:szCs w:val="22"/>
        </w:rPr>
        <w:t xml:space="preserve"> </w:t>
      </w:r>
      <w:r w:rsidR="00FD61D0" w:rsidRPr="00653779">
        <w:rPr>
          <w:rFonts w:ascii="Í7”˛" w:eastAsia="Calibri" w:hAnsi="Í7”˛"/>
          <w:b/>
          <w:bCs/>
          <w:color w:val="FF0000"/>
          <w:rtl/>
          <w:lang w:eastAsia="en-US"/>
        </w:rPr>
        <w:t>والمعادلاتُ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عدد الدروس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( </w:t>
      </w:r>
      <w:r w:rsidR="00FD61D0">
        <w:rPr>
          <w:rFonts w:ascii="Í7”˛" w:eastAsia="Calibri" w:hAnsi="Í7”˛" w:cs="Í7”˛"/>
          <w:b/>
          <w:bCs/>
          <w:color w:val="000000"/>
          <w:lang w:eastAsia="en-US"/>
        </w:rPr>
        <w:t>4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)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الصفحات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(   </w:t>
      </w:r>
      <w:r w:rsidR="00FD61D0">
        <w:rPr>
          <w:rFonts w:ascii="Í7”˛" w:eastAsia="Calibri" w:hAnsi="Í7”˛" w:cs="Í7”˛"/>
          <w:b/>
          <w:bCs/>
          <w:color w:val="000000"/>
          <w:lang w:eastAsia="en-US"/>
        </w:rPr>
        <w:t>29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)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عدد الحصص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 (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)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حصة   الفترة الزمنية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من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CB1A34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proofErr w:type="spellEnd"/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CB1A34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A63FAB">
        <w:rPr>
          <w:rFonts w:ascii="Í7”˛" w:eastAsia="Calibri" w:hAnsi="Í7”˛" w:hint="cs"/>
          <w:b/>
          <w:bCs/>
          <w:color w:val="000000"/>
          <w:rtl/>
          <w:lang w:eastAsia="en-US"/>
        </w:rPr>
        <w:t>2025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الى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CB1A34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proofErr w:type="spellEnd"/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</w:t>
      </w:r>
      <w:r w:rsidR="00CB1A34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A63FAB">
        <w:rPr>
          <w:rFonts w:ascii="Í7”˛" w:eastAsia="Calibri" w:hAnsi="Í7”˛" w:hint="cs"/>
          <w:b/>
          <w:bCs/>
          <w:color w:val="000000"/>
          <w:rtl/>
          <w:lang w:eastAsia="en-US"/>
        </w:rPr>
        <w:t>2025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06"/>
        <w:gridCol w:w="2250"/>
        <w:gridCol w:w="1710"/>
        <w:gridCol w:w="1800"/>
        <w:gridCol w:w="1620"/>
        <w:gridCol w:w="1890"/>
        <w:gridCol w:w="1980"/>
      </w:tblGrid>
      <w:tr w:rsidR="00163966" w:rsidRPr="003027E6" w:rsidTr="00163966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مصادر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التعلم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</w:tc>
        <w:tc>
          <w:tcPr>
            <w:tcW w:w="171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89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198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163966" w:rsidRPr="003027E6" w:rsidTr="00163966">
        <w:trPr>
          <w:trHeight w:val="415"/>
        </w:trPr>
        <w:tc>
          <w:tcPr>
            <w:tcW w:w="3906" w:type="dxa"/>
            <w:vMerge/>
          </w:tcPr>
          <w:p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2250" w:type="dxa"/>
            <w:vMerge/>
          </w:tcPr>
          <w:p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710" w:type="dxa"/>
            <w:vMerge/>
          </w:tcPr>
          <w:p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800" w:type="dxa"/>
            <w:shd w:val="clear" w:color="auto" w:fill="EDC5E3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890" w:type="dxa"/>
            <w:vMerge/>
          </w:tcPr>
          <w:p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980" w:type="dxa"/>
            <w:vMerge/>
          </w:tcPr>
          <w:p w:rsidR="00163966" w:rsidRPr="003027E6" w:rsidRDefault="00163966" w:rsidP="00163966">
            <w:pPr>
              <w:jc w:val="center"/>
              <w:rPr>
                <w:rFonts w:cs="Tahoma"/>
                <w:b/>
                <w:bCs/>
                <w:rtl/>
              </w:rPr>
            </w:pPr>
          </w:p>
        </w:tc>
      </w:tr>
      <w:tr w:rsidR="00163966" w:rsidRPr="003027E6" w:rsidTr="00163966">
        <w:trPr>
          <w:trHeight w:val="5845"/>
        </w:trPr>
        <w:tc>
          <w:tcPr>
            <w:tcW w:w="3906" w:type="dxa"/>
          </w:tcPr>
          <w:p w:rsidR="00163966" w:rsidRPr="000278B7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:rsidR="00163966" w:rsidRPr="000278B7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  <w:r w:rsidRPr="000278B7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 xml:space="preserve">يتوقع من الطالب أن يكون قادر على ان </w:t>
            </w:r>
            <w:r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:</w:t>
            </w:r>
          </w:p>
          <w:p w:rsidR="00163966" w:rsidRPr="000278B7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</w:p>
          <w:p w:rsidR="00163966" w:rsidRPr="000278B7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1.</w:t>
            </w:r>
            <w:r w:rsidR="00FD61D0" w:rsidRPr="000278B7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 xml:space="preserve"> يح</w:t>
            </w:r>
            <w:r w:rsidR="00FD61D0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لُّ</w:t>
            </w:r>
            <w:r w:rsidR="00FD61D0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FD61D0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نظامٍ</w:t>
            </w:r>
            <w:r w:rsidR="00FD61D0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FD61D0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مُكوَّنٍ</w:t>
            </w:r>
            <w:r w:rsidR="00FD61D0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FD61D0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منْ</w:t>
            </w:r>
            <w:r w:rsidR="00FD61D0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FD61D0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معادلةٍ</w:t>
            </w:r>
            <w:r w:rsidR="00FD61D0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FD61D0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خطِّيةٍ</w:t>
            </w:r>
            <w:r w:rsidR="00FD61D0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FD61D0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ومعادلةٍ</w:t>
            </w:r>
            <w:r w:rsidR="00FD61D0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FD61D0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تربيعيةٍ</w:t>
            </w:r>
            <w:r w:rsidR="00FD61D0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.</w:t>
            </w:r>
          </w:p>
          <w:p w:rsidR="00163966" w:rsidRPr="000278B7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:rsidR="00163966" w:rsidRPr="000278B7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2.</w:t>
            </w:r>
            <w:r w:rsidR="00FD61D0" w:rsidRPr="000278B7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 xml:space="preserve"> يح</w:t>
            </w:r>
            <w:r w:rsidR="00FD61D0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َلُّ</w:t>
            </w:r>
            <w:r w:rsidR="00FD61D0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FD61D0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نظامٍ</w:t>
            </w:r>
            <w:r w:rsidR="00FD61D0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FD61D0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مُكوَّنٍ</w:t>
            </w:r>
            <w:r w:rsidR="00FD61D0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FD61D0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منْ</w:t>
            </w:r>
            <w:r w:rsidR="00FD61D0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FD61D0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معادلتيْنِ</w:t>
            </w:r>
            <w:r w:rsidR="00FD61D0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FD61D0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تربيعيتيْنِ</w:t>
            </w:r>
            <w:r w:rsidR="00FD61D0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FD61D0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بمُتغيِّريْنِ</w:t>
            </w:r>
            <w:r w:rsidR="00FD61D0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.</w:t>
            </w:r>
          </w:p>
          <w:p w:rsidR="00163966" w:rsidRPr="000278B7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:rsidR="00163966" w:rsidRPr="000278B7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3.</w:t>
            </w:r>
            <w:r w:rsidR="00FD61D0" w:rsidRPr="000278B7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 xml:space="preserve"> يع</w:t>
            </w:r>
            <w:r w:rsidR="00FD61D0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رف</w:t>
            </w:r>
            <w:r w:rsidR="00FD61D0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FD61D0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الأسسِ</w:t>
            </w:r>
            <w:r w:rsidR="00FD61D0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FD61D0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النسبيةِ</w:t>
            </w:r>
            <w:r w:rsidR="00FD61D0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FD61D0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وتبسيطُها</w:t>
            </w:r>
            <w:r w:rsidR="00FD61D0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.</w:t>
            </w:r>
          </w:p>
          <w:p w:rsidR="00163966" w:rsidRPr="000278B7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:rsidR="00163966" w:rsidRPr="000278B7" w:rsidRDefault="00163966" w:rsidP="00FD61D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4. </w:t>
            </w:r>
            <w:r w:rsidR="00FD61D0" w:rsidRPr="000278B7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ي</w:t>
            </w:r>
            <w:r w:rsidR="00FD61D0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حَلُّ</w:t>
            </w:r>
            <w:r w:rsidR="00FD61D0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FD61D0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معادلاتٍ</w:t>
            </w:r>
            <w:r w:rsidR="00FD61D0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FD61D0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أُسِّيَّةٍ،</w:t>
            </w:r>
            <w:r w:rsidR="00FD61D0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653779" w:rsidRPr="000278B7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ويح</w:t>
            </w:r>
            <w:r w:rsidR="00FD61D0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َلُّ</w:t>
            </w:r>
            <w:r w:rsidR="00FD61D0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FD61D0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أنظمةِ</w:t>
            </w:r>
            <w:r w:rsidR="00FD61D0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FD61D0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معادلاتٍ</w:t>
            </w:r>
            <w:r w:rsidR="00FD61D0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FD61D0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أُسِّيَّةٍ</w:t>
            </w:r>
            <w:r w:rsidR="00FD61D0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.</w:t>
            </w:r>
          </w:p>
          <w:p w:rsidR="003E0DD5" w:rsidRPr="003E0DD5" w:rsidRDefault="003E0DD5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( 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تلخيصات المراجعة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تعلمت سابقا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الكتاب المدرسي وكت</w:t>
            </w:r>
            <w:r w:rsid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ب التمارين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المادة الحوسبة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أوراق العمل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عن بعد</w:t>
            </w:r>
          </w:p>
        </w:tc>
        <w:tc>
          <w:tcPr>
            <w:tcW w:w="180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الرقمي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سلم التقدير اللفظي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السجل القصصي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9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الجماعية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الإثراء الذهني  من دليل المعلم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مقترحة </w:t>
            </w:r>
            <w:r w:rsidR="000A3FD7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من </w:t>
            </w:r>
            <w:r w:rsidR="00CB1A34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كتاب</w:t>
            </w:r>
            <w:r w:rsidR="000A3FD7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CB1A34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التمارين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تقرير يقدمه الطالب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المسابقات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98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أشعر بالرضا عن 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التحديات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اقتراحات للتحسين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</w:t>
            </w:r>
            <w:r w:rsid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:rsid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</w:t>
      </w:r>
    </w:p>
    <w:p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معلومات عامة عن الطلبة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:-----------------------------------------------------------------------------------------------------------------------------------------------------------</w:t>
      </w:r>
    </w:p>
    <w:p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</w:t>
      </w:r>
      <w:r w:rsidR="003E0DD5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 </w:t>
      </w:r>
      <w:r w:rsidR="004867B6">
        <w:rPr>
          <w:rFonts w:ascii="Í7”˛" w:eastAsia="Calibri" w:hAnsi="Í7”˛" w:hint="cs"/>
          <w:b/>
          <w:bCs/>
          <w:color w:val="000000"/>
          <w:rtl/>
          <w:lang w:eastAsia="en-US"/>
        </w:rPr>
        <w:t>اعداد المعلمـــ</w:t>
      </w:r>
      <w:r w:rsidR="003E0DD5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4867B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="000278B7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</w:t>
      </w:r>
      <w:r w:rsidR="003E0DD5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</w:t>
      </w:r>
      <w:r w:rsidR="000278B7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 </w:t>
      </w:r>
      <w:r w:rsidR="003E0DD5"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المشرف التربوي </w:t>
      </w:r>
      <w:r w:rsidR="003E0DD5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3E0DD5"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الاسم والتوقيع </w:t>
      </w:r>
      <w:r w:rsidR="003E0DD5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       </w:t>
      </w:r>
      <w:r w:rsidR="000278B7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</w:t>
      </w:r>
      <w:r w:rsidR="003E0DD5"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             التاريخ</w:t>
      </w:r>
      <w:r w:rsidR="003E0DD5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</w:p>
    <w:p w:rsidR="00163966" w:rsidRDefault="00163966" w:rsidP="00163966">
      <w:pPr>
        <w:rPr>
          <w:b/>
          <w:bCs/>
          <w:rtl/>
          <w:lang w:bidi="ar-JO"/>
        </w:rPr>
      </w:pPr>
      <w:r>
        <w:rPr>
          <w:b/>
          <w:bCs/>
          <w:lang w:bidi="ar-JO"/>
        </w:rPr>
        <w:t xml:space="preserve">     Form # QF71 – 47  </w:t>
      </w:r>
      <w:proofErr w:type="spellStart"/>
      <w:r>
        <w:rPr>
          <w:b/>
          <w:bCs/>
          <w:lang w:bidi="ar-JO"/>
        </w:rPr>
        <w:t>rev.a</w:t>
      </w:r>
      <w:proofErr w:type="spellEnd"/>
    </w:p>
    <w:p w:rsidR="00163966" w:rsidRDefault="00163966" w:rsidP="00163966">
      <w:pPr>
        <w:rPr>
          <w:b/>
          <w:bCs/>
          <w:rtl/>
          <w:lang w:bidi="ar-JO"/>
        </w:rPr>
      </w:pPr>
    </w:p>
    <w:p w:rsidR="00163966" w:rsidRDefault="00163966" w:rsidP="00163966">
      <w:pPr>
        <w:rPr>
          <w:b/>
          <w:bCs/>
          <w:rtl/>
          <w:lang w:bidi="ar-JO"/>
        </w:rPr>
      </w:pPr>
    </w:p>
    <w:p w:rsidR="003E0DD5" w:rsidRDefault="003E0DD5" w:rsidP="00163966">
      <w:pPr>
        <w:rPr>
          <w:b/>
          <w:bCs/>
          <w:rtl/>
          <w:lang w:bidi="ar-JO"/>
        </w:rPr>
      </w:pPr>
    </w:p>
    <w:p w:rsidR="003E0DD5" w:rsidRDefault="003E0DD5" w:rsidP="00163966">
      <w:pPr>
        <w:rPr>
          <w:b/>
          <w:bCs/>
          <w:rtl/>
          <w:lang w:bidi="ar-JO"/>
        </w:rPr>
      </w:pPr>
    </w:p>
    <w:p w:rsidR="003E0DD5" w:rsidRDefault="003E0DD5" w:rsidP="00163966">
      <w:pPr>
        <w:rPr>
          <w:b/>
          <w:bCs/>
          <w:rtl/>
          <w:lang w:bidi="ar-JO"/>
        </w:rPr>
      </w:pPr>
    </w:p>
    <w:p w:rsidR="003E0DD5" w:rsidRDefault="003E0DD5" w:rsidP="00163966">
      <w:pPr>
        <w:rPr>
          <w:b/>
          <w:bCs/>
          <w:rtl/>
          <w:lang w:bidi="ar-JO"/>
        </w:rPr>
      </w:pPr>
    </w:p>
    <w:p w:rsidR="00163966" w:rsidRDefault="00163966" w:rsidP="00163966">
      <w:pPr>
        <w:jc w:val="center"/>
        <w:rPr>
          <w:rFonts w:cs="Tahoma"/>
          <w:b/>
          <w:bCs/>
          <w:sz w:val="22"/>
          <w:szCs w:val="22"/>
          <w:rtl/>
        </w:rPr>
      </w:pPr>
    </w:p>
    <w:p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الخطة الفصلية</w:t>
      </w:r>
    </w:p>
    <w:p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="00382B9F" w:rsidRPr="00653779">
        <w:rPr>
          <w:rFonts w:ascii="Í7”˛" w:eastAsia="Calibri" w:hAnsi="Í7”˛" w:hint="cs"/>
          <w:b/>
          <w:bCs/>
          <w:color w:val="FF0000"/>
          <w:rtl/>
          <w:lang w:eastAsia="en-US"/>
        </w:rPr>
        <w:t>العاشر</w:t>
      </w:r>
      <w:r w:rsidR="000F76F8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الفصل الدراسي الأول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A63FAB">
        <w:rPr>
          <w:rFonts w:ascii="Í7”˛" w:eastAsia="Calibri" w:hAnsi="Í7”˛" w:hint="cs"/>
          <w:b/>
          <w:bCs/>
          <w:color w:val="000000"/>
          <w:rtl/>
          <w:lang w:eastAsia="en-US"/>
        </w:rPr>
        <w:t>2025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A63FAB">
        <w:rPr>
          <w:rFonts w:ascii="Í7”˛" w:eastAsia="Calibri" w:hAnsi="Í7”˛" w:hint="cs"/>
          <w:b/>
          <w:bCs/>
          <w:color w:val="000000"/>
          <w:rtl/>
          <w:lang w:eastAsia="en-US"/>
        </w:rPr>
        <w:t>2026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المبحث 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proofErr w:type="spell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0A3FD7" w:rsidRPr="000A3FD7">
        <w:rPr>
          <w:rFonts w:ascii="Í7”˛" w:eastAsia="Calibri" w:hAnsi="Í7”˛" w:hint="cs"/>
          <w:b/>
          <w:bCs/>
          <w:color w:val="00B050"/>
          <w:rtl/>
          <w:lang w:eastAsia="en-US"/>
        </w:rPr>
        <w:t>ال</w:t>
      </w:r>
      <w:r w:rsidRPr="000A3FD7">
        <w:rPr>
          <w:rFonts w:ascii="Í7”˛" w:eastAsia="Calibri" w:hAnsi="Í7”˛" w:hint="cs"/>
          <w:b/>
          <w:bCs/>
          <w:color w:val="00B050"/>
          <w:rtl/>
          <w:lang w:eastAsia="en-US"/>
        </w:rPr>
        <w:t>رياضيات</w:t>
      </w:r>
    </w:p>
    <w:p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عنوان الوحدة </w:t>
      </w:r>
      <w:r w:rsidRPr="000A3FD7">
        <w:rPr>
          <w:rFonts w:ascii="Í7”˛" w:eastAsia="Calibri" w:hAnsi="Í7”˛" w:hint="cs"/>
          <w:b/>
          <w:bCs/>
          <w:color w:val="00B050"/>
          <w:rtl/>
          <w:lang w:eastAsia="en-US"/>
        </w:rPr>
        <w:t>الثانية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</w:t>
      </w:r>
      <w:r w:rsidR="00382B9F" w:rsidRPr="00653779">
        <w:rPr>
          <w:rFonts w:ascii="Í7”˛" w:eastAsia="Calibri" w:hAnsi="Í7”˛"/>
          <w:b/>
          <w:bCs/>
          <w:color w:val="FF0000"/>
          <w:rtl/>
          <w:lang w:eastAsia="en-US"/>
        </w:rPr>
        <w:t>الدائرةُ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عدد الدروس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(5 )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الصفحات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(   </w:t>
      </w:r>
      <w:r w:rsidR="00017E3B">
        <w:rPr>
          <w:rFonts w:ascii="Í7”˛" w:eastAsia="Calibri" w:hAnsi="Í7”˛" w:cs="Í7”˛"/>
          <w:b/>
          <w:bCs/>
          <w:color w:val="000000"/>
          <w:lang w:eastAsia="en-US"/>
        </w:rPr>
        <w:t>38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)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عدد الحصص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 (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)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حصة   الفترة الزمنية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من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4867B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CB1A34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proofErr w:type="spellEnd"/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CB1A34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A63FAB">
        <w:rPr>
          <w:rFonts w:ascii="Í7”˛" w:eastAsia="Calibri" w:hAnsi="Í7”˛" w:hint="cs"/>
          <w:b/>
          <w:bCs/>
          <w:color w:val="000000"/>
          <w:rtl/>
          <w:lang w:eastAsia="en-US"/>
        </w:rPr>
        <w:t>2025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الى  </w:t>
      </w:r>
      <w:r w:rsidR="00CB1A34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proofErr w:type="spellEnd"/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</w:t>
      </w:r>
      <w:r w:rsidR="00CB1A34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A63FAB">
        <w:rPr>
          <w:rFonts w:ascii="Í7”˛" w:eastAsia="Calibri" w:hAnsi="Í7”˛" w:hint="cs"/>
          <w:b/>
          <w:bCs/>
          <w:color w:val="000000"/>
          <w:rtl/>
          <w:lang w:eastAsia="en-US"/>
        </w:rPr>
        <w:t>2025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06"/>
        <w:gridCol w:w="2250"/>
        <w:gridCol w:w="1710"/>
        <w:gridCol w:w="1800"/>
        <w:gridCol w:w="1620"/>
        <w:gridCol w:w="1890"/>
        <w:gridCol w:w="1980"/>
      </w:tblGrid>
      <w:tr w:rsidR="00163966" w:rsidRPr="003E0DD5" w:rsidTr="00163966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مصادر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التعلم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</w:tc>
        <w:tc>
          <w:tcPr>
            <w:tcW w:w="171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89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198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163966" w:rsidRPr="003E0DD5" w:rsidTr="00163966">
        <w:trPr>
          <w:trHeight w:val="415"/>
        </w:trPr>
        <w:tc>
          <w:tcPr>
            <w:tcW w:w="3906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  <w:shd w:val="clear" w:color="auto" w:fill="EDC5E3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890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980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  <w:tr w:rsidR="00163966" w:rsidRPr="003E0DD5" w:rsidTr="00163966">
        <w:trPr>
          <w:trHeight w:val="5845"/>
        </w:trPr>
        <w:tc>
          <w:tcPr>
            <w:tcW w:w="3906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0278B7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0278B7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 xml:space="preserve">يتوقع من الطالب أن يكون قادر على ان </w:t>
            </w:r>
            <w:r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:</w:t>
            </w:r>
          </w:p>
          <w:p w:rsidR="00163966" w:rsidRPr="000278B7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:rsidR="00163966" w:rsidRPr="000278B7" w:rsidRDefault="00163966" w:rsidP="003741B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  <w:r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1.</w:t>
            </w:r>
            <w:r w:rsidR="003741B5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A6F75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معرفةُ</w:t>
            </w:r>
            <w:r w:rsidR="008A6F75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A6F75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الوترِ،</w:t>
            </w:r>
            <w:r w:rsidR="008A6F75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A6F75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والقُطْرِ،</w:t>
            </w:r>
            <w:r w:rsidR="008A6F75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A6F75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والمماسِّ،</w:t>
            </w:r>
            <w:r w:rsidR="008A6F75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A6F75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وخصائصِ</w:t>
            </w:r>
            <w:r w:rsidR="008A6F75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A6F75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كلٍّ</w:t>
            </w:r>
            <w:r w:rsidR="008A6F75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A6F75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منْها،</w:t>
            </w:r>
            <w:r w:rsidR="008A6F75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A6F75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والعلاقاتِ</w:t>
            </w:r>
            <w:r w:rsidR="008A6F75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A6F75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التي</w:t>
            </w:r>
            <w:r w:rsidR="008A6F75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A6F75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تربطُ</w:t>
            </w:r>
            <w:r w:rsidR="008A6F75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A6F75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بعضَها</w:t>
            </w:r>
            <w:r w:rsidR="008A6F75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A6F75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ببعضٍ</w:t>
            </w:r>
            <w:r w:rsidR="003741B5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.</w:t>
            </w:r>
          </w:p>
          <w:p w:rsidR="00163966" w:rsidRPr="000278B7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</w:p>
          <w:p w:rsidR="00163966" w:rsidRPr="000278B7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2.</w:t>
            </w:r>
            <w:r w:rsidR="003741B5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A6F75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توظيفُ</w:t>
            </w:r>
            <w:r w:rsidR="008A6F75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A6F75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ذلكَ</w:t>
            </w:r>
            <w:r w:rsidR="008A6F75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A6F75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في</w:t>
            </w:r>
            <w:r w:rsidR="008A6F75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A6F75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إيجادِ</w:t>
            </w:r>
            <w:r w:rsidR="008A6F75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A6F75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أطوالِ</w:t>
            </w:r>
            <w:r w:rsidR="008A6F75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A6F75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وقياساتِ</w:t>
            </w:r>
            <w:r w:rsidR="008A6F75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A6F75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زوايا</w:t>
            </w:r>
            <w:r w:rsidR="008A6F75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A6F75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مجهولةٍ</w:t>
            </w:r>
            <w:r w:rsidR="003741B5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.</w:t>
            </w:r>
          </w:p>
          <w:p w:rsidR="00163966" w:rsidRPr="000278B7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:rsidR="00163966" w:rsidRPr="000278B7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3. </w:t>
            </w:r>
            <w:r w:rsidR="008A6F75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حسابُ</w:t>
            </w:r>
            <w:r w:rsidR="008A6F75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A6F75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طولِ</w:t>
            </w:r>
            <w:r w:rsidR="008A6F75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proofErr w:type="spellStart"/>
            <w:r w:rsidR="008A6F75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القوسِ،</w:t>
            </w:r>
            <w:proofErr w:type="spellEnd"/>
            <w:r w:rsidR="008A6F75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A6F75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ومساحةِ</w:t>
            </w:r>
            <w:r w:rsidR="008A6F75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A6F75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القطاعِ</w:t>
            </w:r>
            <w:r w:rsidR="008A6F75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A6F75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الدائريِّ</w:t>
            </w:r>
            <w:r w:rsidR="003741B5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.</w:t>
            </w:r>
            <w:r w:rsidR="00653779" w:rsidRPr="000278B7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ويحَلُّ</w:t>
            </w:r>
            <w:r w:rsidR="00653779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653779" w:rsidRPr="000278B7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مسائلَ</w:t>
            </w:r>
            <w:r w:rsidR="00653779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653779" w:rsidRPr="000278B7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تتعلَّقُ</w:t>
            </w:r>
            <w:r w:rsidR="00653779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proofErr w:type="spellStart"/>
            <w:r w:rsidR="00653779" w:rsidRPr="000278B7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بهِما</w:t>
            </w:r>
            <w:proofErr w:type="spellEnd"/>
            <w:r w:rsidR="00653779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:rsidR="00163966" w:rsidRPr="000278B7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:rsidR="00163966" w:rsidRPr="000278B7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  <w:r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4.</w:t>
            </w:r>
            <w:r w:rsidR="003741B5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A6F75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معرفةُ</w:t>
            </w:r>
            <w:r w:rsidR="008A6F75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A6F75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العلاقاتِ</w:t>
            </w:r>
            <w:r w:rsidR="008A6F75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A6F75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بينَ</w:t>
            </w:r>
            <w:r w:rsidR="008A6F75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A6F75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الزوايا</w:t>
            </w:r>
            <w:r w:rsidR="008A6F75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A6F75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في</w:t>
            </w:r>
            <w:r w:rsidR="008A6F75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A6F75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الدائرةِ</w:t>
            </w:r>
            <w:r w:rsidR="003741B5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.</w:t>
            </w:r>
          </w:p>
          <w:p w:rsidR="00163966" w:rsidRPr="000278B7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5.</w:t>
            </w:r>
            <w:r w:rsidR="008A6F75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653779" w:rsidRPr="000278B7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يك</w:t>
            </w:r>
            <w:r w:rsidR="008A6F75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تب</w:t>
            </w:r>
            <w:r w:rsidR="008A6F75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A6F75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معادلةِ</w:t>
            </w:r>
            <w:r w:rsidR="008A6F75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A6F75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الدائرةِ،</w:t>
            </w:r>
            <w:r w:rsidR="008A6F75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A6F75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ويجدُ</w:t>
            </w:r>
            <w:r w:rsidR="008A6F75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A6F75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المركزِ</w:t>
            </w:r>
            <w:r w:rsidR="008A6F75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A6F75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ونصفِ</w:t>
            </w:r>
            <w:r w:rsidR="008A6F75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A6F75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القُطْرِ</w:t>
            </w:r>
            <w:r w:rsidR="008A6F75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A6F75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منْ</w:t>
            </w:r>
            <w:r w:rsidR="008A6F75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A6F75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معادلةِ</w:t>
            </w:r>
            <w:r w:rsidR="008A6F75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A6F75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دائرةٍ</w:t>
            </w:r>
            <w:r w:rsidR="008A6F75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A6F75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معلومةٍ</w:t>
            </w:r>
            <w:r w:rsidR="003741B5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.</w:t>
            </w:r>
          </w:p>
          <w:p w:rsidR="00163966" w:rsidRPr="000278B7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:rsidR="00163966" w:rsidRPr="003E0DD5" w:rsidRDefault="00163966" w:rsidP="003741B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6.</w:t>
            </w:r>
            <w:r w:rsidR="003741B5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A6F75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استنتاجُ</w:t>
            </w:r>
            <w:r w:rsidR="008A6F75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A6F75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العلاقةِ</w:t>
            </w:r>
            <w:r w:rsidR="008A6F75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A6F75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بينَ</w:t>
            </w:r>
            <w:r w:rsidR="008A6F75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A6F75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دائرتيْنِ،</w:t>
            </w:r>
            <w:r w:rsidR="008A6F75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A6F75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وتعرُّفُ</w:t>
            </w:r>
            <w:r w:rsidR="008A6F75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A6F75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المماسّاتِ</w:t>
            </w:r>
            <w:r w:rsidR="008A6F75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A6F75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المشتركةِ</w:t>
            </w:r>
            <w:r w:rsidR="003741B5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.</w:t>
            </w:r>
          </w:p>
        </w:tc>
        <w:tc>
          <w:tcPr>
            <w:tcW w:w="225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( 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تلخيصات المراجعة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تعلمت سابقا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الكتاب المدرسي وكت</w:t>
            </w:r>
            <w:r w:rsidR="00CB1A34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ب التمارين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CB1A34" w:rsidP="00CB1A34">
            <w:pPr>
              <w:autoSpaceDE w:val="0"/>
              <w:autoSpaceDN w:val="0"/>
              <w:adjustRightInd w:val="0"/>
              <w:jc w:val="center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  <w:t>GeoGebra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A3FD7" w:rsidRPr="003E0DD5" w:rsidRDefault="00163966" w:rsidP="00CB1A34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أوراق العمل</w:t>
            </w:r>
          </w:p>
        </w:tc>
        <w:tc>
          <w:tcPr>
            <w:tcW w:w="171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الرقمي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سلم التقدير اللفظي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السجل القصصي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9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الجماعية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الإثراء الذهني  من دليل المعلم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مقترحة </w:t>
            </w:r>
            <w:r w:rsidR="000A3FD7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من </w:t>
            </w:r>
            <w:r w:rsidR="00CB1A34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كتب</w:t>
            </w:r>
            <w:r w:rsidR="000A3FD7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CB1A34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التمارين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تقرير يقدمه الطالب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المسابقات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98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أشعر بالرضا عن 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التحديات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اقتراحات للتحسين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:rsid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</w:p>
    <w:p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معلومات عامة عن الطلبة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:-----------------------------------------------------------------------------------------------------------------------------------------------------------</w:t>
      </w:r>
    </w:p>
    <w:p w:rsidR="000278B7" w:rsidRPr="003E0DD5" w:rsidRDefault="000278B7" w:rsidP="000278B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     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اعداد المعلمـــ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 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المشرف التربوي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الاسم والتوقيع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     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             التاريخ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</w:p>
    <w:p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Form # QF71 – 47  </w:t>
      </w:r>
      <w:proofErr w:type="spell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rev.a</w:t>
      </w:r>
      <w:proofErr w:type="spellEnd"/>
    </w:p>
    <w:p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163966" w:rsidRDefault="00A63FAB" w:rsidP="00A63FAB">
      <w:pPr>
        <w:tabs>
          <w:tab w:val="left" w:pos="5730"/>
        </w:tabs>
        <w:autoSpaceDE w:val="0"/>
        <w:autoSpaceDN w:val="0"/>
        <w:adjustRightInd w:val="0"/>
        <w:rPr>
          <w:rFonts w:ascii="Í7”˛" w:eastAsia="Calibri" w:hAnsi="Í7”˛" w:hint="cs"/>
          <w:b/>
          <w:bCs/>
          <w:color w:val="000000"/>
          <w:rtl/>
          <w:lang w:eastAsia="en-US"/>
        </w:rPr>
      </w:pPr>
      <w:r>
        <w:rPr>
          <w:rFonts w:ascii="Í7”˛" w:eastAsia="Calibri" w:hAnsi="Í7”˛"/>
          <w:b/>
          <w:bCs/>
          <w:color w:val="000000"/>
          <w:rtl/>
          <w:lang w:eastAsia="en-US"/>
        </w:rPr>
        <w:tab/>
      </w:r>
    </w:p>
    <w:p w:rsidR="00A63FAB" w:rsidRDefault="00A63FAB" w:rsidP="00A63FAB">
      <w:pPr>
        <w:tabs>
          <w:tab w:val="left" w:pos="5730"/>
        </w:tabs>
        <w:autoSpaceDE w:val="0"/>
        <w:autoSpaceDN w:val="0"/>
        <w:adjustRightInd w:val="0"/>
        <w:rPr>
          <w:rFonts w:ascii="Í7”˛" w:eastAsia="Calibri" w:hAnsi="Í7”˛" w:hint="cs"/>
          <w:b/>
          <w:bCs/>
          <w:color w:val="000000"/>
          <w:rtl/>
          <w:lang w:eastAsia="en-US"/>
        </w:rPr>
      </w:pPr>
    </w:p>
    <w:p w:rsidR="00A63FAB" w:rsidRDefault="00A63FAB" w:rsidP="00A63FAB">
      <w:pPr>
        <w:tabs>
          <w:tab w:val="left" w:pos="5730"/>
        </w:tabs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3E0DD5" w:rsidRDefault="003E0DD5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3741B5" w:rsidRPr="003E0DD5" w:rsidRDefault="003741B5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الخطة الفصلية</w:t>
      </w:r>
    </w:p>
    <w:p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="003741B5" w:rsidRPr="000A3FD7">
        <w:rPr>
          <w:rFonts w:ascii="Í7”˛" w:eastAsia="Calibri" w:hAnsi="Í7”˛" w:hint="cs"/>
          <w:b/>
          <w:bCs/>
          <w:color w:val="FF0000"/>
          <w:rtl/>
          <w:lang w:eastAsia="en-US"/>
        </w:rPr>
        <w:t>العاشر</w:t>
      </w:r>
      <w:r w:rsidR="000F76F8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الفصل الدراسي الأول</w:t>
      </w:r>
      <w:r w:rsidR="004867B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A63FAB">
        <w:rPr>
          <w:rFonts w:ascii="Í7”˛" w:eastAsia="Calibri" w:hAnsi="Í7”˛" w:hint="cs"/>
          <w:b/>
          <w:bCs/>
          <w:color w:val="000000"/>
          <w:rtl/>
          <w:lang w:eastAsia="en-US"/>
        </w:rPr>
        <w:t>2025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A63FAB">
        <w:rPr>
          <w:rFonts w:ascii="Í7”˛" w:eastAsia="Calibri" w:hAnsi="Í7”˛" w:hint="cs"/>
          <w:b/>
          <w:bCs/>
          <w:color w:val="000000"/>
          <w:rtl/>
          <w:lang w:eastAsia="en-US"/>
        </w:rPr>
        <w:t>2026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المبحث 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proofErr w:type="spell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0A3FD7" w:rsidRPr="000A3FD7">
        <w:rPr>
          <w:rFonts w:ascii="Í7”˛" w:eastAsia="Calibri" w:hAnsi="Í7”˛" w:hint="cs"/>
          <w:b/>
          <w:bCs/>
          <w:color w:val="00B050"/>
          <w:rtl/>
          <w:lang w:eastAsia="en-US"/>
        </w:rPr>
        <w:t>ال</w:t>
      </w:r>
      <w:r w:rsidRPr="000A3FD7">
        <w:rPr>
          <w:rFonts w:ascii="Í7”˛" w:eastAsia="Calibri" w:hAnsi="Í7”˛" w:hint="cs"/>
          <w:b/>
          <w:bCs/>
          <w:color w:val="00B050"/>
          <w:rtl/>
          <w:lang w:eastAsia="en-US"/>
        </w:rPr>
        <w:t>رياضيات</w:t>
      </w:r>
    </w:p>
    <w:p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عنوان الوحدة </w:t>
      </w:r>
      <w:r w:rsidRPr="000A3FD7">
        <w:rPr>
          <w:rFonts w:ascii="Í7”˛" w:eastAsia="Calibri" w:hAnsi="Í7”˛" w:hint="cs"/>
          <w:b/>
          <w:bCs/>
          <w:color w:val="00B050"/>
          <w:rtl/>
          <w:lang w:eastAsia="en-US"/>
        </w:rPr>
        <w:t>الثالثة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:</w:t>
      </w:r>
      <w:r w:rsidR="00423CC4" w:rsidRPr="00423CC4">
        <w:rPr>
          <w:rFonts w:ascii="Í)◊œ˛" w:eastAsia="Calibri" w:hAnsi="Í)◊œ˛" w:cs="Í)◊œ˛"/>
          <w:color w:val="2F5496"/>
          <w:rtl/>
        </w:rPr>
        <w:t xml:space="preserve"> </w:t>
      </w:r>
      <w:r w:rsidR="00423CC4" w:rsidRPr="000A3FD7">
        <w:rPr>
          <w:rFonts w:ascii="Í7”˛" w:eastAsia="Calibri" w:hAnsi="Í7”˛"/>
          <w:b/>
          <w:bCs/>
          <w:color w:val="FF0000"/>
          <w:rtl/>
          <w:lang w:eastAsia="en-US"/>
        </w:rPr>
        <w:t>حسابُ</w:t>
      </w:r>
      <w:r w:rsidR="00423CC4">
        <w:rPr>
          <w:rFonts w:ascii="Ü‚C»˛" w:eastAsia="Calibri" w:hAnsi="Ü‚C»˛" w:cs="Ü‚C»˛"/>
          <w:color w:val="000000"/>
          <w:sz w:val="22"/>
          <w:szCs w:val="22"/>
        </w:rPr>
        <w:t xml:space="preserve"> </w:t>
      </w:r>
      <w:r w:rsidR="00423CC4" w:rsidRPr="000A3FD7">
        <w:rPr>
          <w:rFonts w:ascii="Í7”˛" w:eastAsia="Calibri" w:hAnsi="Í7”˛"/>
          <w:b/>
          <w:bCs/>
          <w:color w:val="FF0000"/>
          <w:rtl/>
          <w:lang w:eastAsia="en-US"/>
        </w:rPr>
        <w:t>المثلثاتِ</w:t>
      </w:r>
      <w:r w:rsidR="00423CC4" w:rsidRPr="00EA1000">
        <w:rPr>
          <w:rFonts w:ascii="Í7”˛" w:eastAsia="Calibri" w:hAnsi="Í7”˛" w:cs="Í7”˛"/>
          <w:color w:val="0040DA"/>
          <w:rtl/>
        </w:rPr>
        <w:t xml:space="preserve">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عدد الدروس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  (</w:t>
      </w:r>
      <w:r w:rsidR="00423CC4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423CC4">
        <w:rPr>
          <w:rFonts w:ascii="Í7”˛" w:eastAsia="Calibri" w:hAnsi="Í7”˛" w:cs="Í7”˛"/>
          <w:b/>
          <w:bCs/>
          <w:color w:val="000000"/>
          <w:lang w:eastAsia="en-US"/>
        </w:rPr>
        <w:t>4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)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الصفحات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(  </w:t>
      </w:r>
      <w:r w:rsidR="00017E3B">
        <w:rPr>
          <w:rFonts w:ascii="Í7”˛" w:eastAsia="Calibri" w:hAnsi="Í7”˛" w:cs="Í7”˛"/>
          <w:b/>
          <w:bCs/>
          <w:color w:val="000000"/>
          <w:lang w:eastAsia="en-US"/>
        </w:rPr>
        <w:t>33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)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عدد الحصص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 (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)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حصة   الفترة الزمنية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من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4867B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CB1A34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proofErr w:type="spellEnd"/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4867B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CB1A34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4867B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A63FAB">
        <w:rPr>
          <w:rFonts w:ascii="Í7”˛" w:eastAsia="Calibri" w:hAnsi="Í7”˛" w:hint="cs"/>
          <w:b/>
          <w:bCs/>
          <w:color w:val="000000"/>
          <w:rtl/>
          <w:lang w:eastAsia="en-US"/>
        </w:rPr>
        <w:t>2025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الى  </w:t>
      </w:r>
      <w:r w:rsidR="004867B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CB1A34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proofErr w:type="spellEnd"/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4867B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CB1A34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A63FAB">
        <w:rPr>
          <w:rFonts w:ascii="Í7”˛" w:eastAsia="Calibri" w:hAnsi="Í7”˛" w:hint="cs"/>
          <w:b/>
          <w:bCs/>
          <w:color w:val="000000"/>
          <w:rtl/>
          <w:lang w:eastAsia="en-US"/>
        </w:rPr>
        <w:t>2025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06"/>
        <w:gridCol w:w="2250"/>
        <w:gridCol w:w="1710"/>
        <w:gridCol w:w="1800"/>
        <w:gridCol w:w="1620"/>
        <w:gridCol w:w="1890"/>
        <w:gridCol w:w="1980"/>
      </w:tblGrid>
      <w:tr w:rsidR="00163966" w:rsidRPr="003E0DD5" w:rsidTr="00163966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مصادر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التعلم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</w:tc>
        <w:tc>
          <w:tcPr>
            <w:tcW w:w="171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89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198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163966" w:rsidRPr="003E0DD5" w:rsidTr="00163966">
        <w:trPr>
          <w:trHeight w:val="415"/>
        </w:trPr>
        <w:tc>
          <w:tcPr>
            <w:tcW w:w="3906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  <w:shd w:val="clear" w:color="auto" w:fill="EDC5E3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890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980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  <w:tr w:rsidR="00163966" w:rsidRPr="003E0DD5" w:rsidTr="00163966">
        <w:trPr>
          <w:trHeight w:val="5845"/>
        </w:trPr>
        <w:tc>
          <w:tcPr>
            <w:tcW w:w="3906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0278B7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0278B7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 xml:space="preserve">يتوقع من الطالب أن يكون قادر على ان </w:t>
            </w:r>
            <w:r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:</w:t>
            </w:r>
          </w:p>
          <w:p w:rsidR="00163966" w:rsidRPr="000278B7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:rsidR="00163966" w:rsidRPr="000278B7" w:rsidRDefault="00396577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  <w:r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1</w:t>
            </w:r>
            <w:r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. </w:t>
            </w:r>
            <w:r w:rsidR="00423CC4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تعرُّفُ</w:t>
            </w:r>
            <w:r w:rsidR="00423CC4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23CC4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الوضعِ</w:t>
            </w:r>
            <w:r w:rsidR="00423CC4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23CC4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القياسيِّ</w:t>
            </w:r>
            <w:r w:rsidR="00423CC4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23CC4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للزاويةِ،</w:t>
            </w:r>
            <w:r w:rsidR="00423CC4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23CC4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وربطُ</w:t>
            </w:r>
            <w:r w:rsidR="00423CC4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23CC4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النسبِ</w:t>
            </w:r>
            <w:r w:rsidR="00423CC4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23CC4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المثلثيةِ</w:t>
            </w:r>
            <w:r w:rsidR="00423CC4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23CC4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بدائرةِ</w:t>
            </w:r>
            <w:r w:rsidR="00423CC4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23CC4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الوحدةِ</w:t>
            </w:r>
            <w:r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.</w:t>
            </w:r>
          </w:p>
          <w:p w:rsidR="00163966" w:rsidRPr="000278B7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:rsidR="00163966" w:rsidRPr="000278B7" w:rsidRDefault="00396577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  <w:r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2</w:t>
            </w:r>
            <w:r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23CC4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إيجادُ</w:t>
            </w:r>
            <w:r w:rsidR="00423CC4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23CC4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النسبتيْنِ</w:t>
            </w:r>
            <w:r w:rsidR="00423CC4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23CC4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المثلثتيْنِ</w:t>
            </w:r>
            <w:r w:rsidR="00423CC4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23CC4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الأساسيتيْنِ</w:t>
            </w:r>
            <w:r w:rsidR="00423CC4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23CC4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الباقيتيْنِ</w:t>
            </w:r>
            <w:r w:rsidR="00423CC4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23CC4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في</w:t>
            </w:r>
            <w:r w:rsidR="00423CC4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23CC4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حالِ</w:t>
            </w:r>
            <w:r w:rsidR="00423CC4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23CC4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معرفةِ</w:t>
            </w:r>
            <w:r w:rsidR="00423CC4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23CC4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إحدى</w:t>
            </w:r>
            <w:r w:rsidR="00423CC4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23CC4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النسبِ</w:t>
            </w:r>
            <w:r w:rsidR="00423CC4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23CC4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المثلثيةِ</w:t>
            </w:r>
            <w:r w:rsidR="00423CC4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23CC4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الأساسيةِ</w:t>
            </w:r>
            <w:r w:rsidR="00423CC4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23CC4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للزاويةِ</w:t>
            </w:r>
            <w:r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.</w:t>
            </w:r>
          </w:p>
          <w:p w:rsidR="00163966" w:rsidRPr="000278B7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</w:p>
          <w:p w:rsidR="00163966" w:rsidRPr="000278B7" w:rsidRDefault="00396577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  <w:r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3</w:t>
            </w:r>
            <w:r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23CC4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إيجادُ</w:t>
            </w:r>
            <w:r w:rsidR="00423CC4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23CC4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النسبِ</w:t>
            </w:r>
            <w:r w:rsidR="00423CC4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23CC4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المثلثيةِ</w:t>
            </w:r>
            <w:r w:rsidR="00423CC4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23CC4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الأساسيةِ</w:t>
            </w:r>
            <w:r w:rsidR="00423CC4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23CC4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لأيِّ</w:t>
            </w:r>
            <w:r w:rsidR="00423CC4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23CC4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زاويةٍ</w:t>
            </w:r>
            <w:r w:rsidR="00423CC4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23CC4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بينَ</w:t>
            </w:r>
            <w:r w:rsidR="00423CC4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23CC4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0 </w:t>
            </w:r>
            <w:r w:rsidR="00423CC4" w:rsidRPr="000278B7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و</w:t>
            </w:r>
            <w:r w:rsidR="00423CC4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360</w:t>
            </w:r>
            <w:r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.</w:t>
            </w:r>
          </w:p>
          <w:p w:rsidR="00163966" w:rsidRPr="000278B7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</w:p>
          <w:p w:rsidR="000A3FD7" w:rsidRPr="000278B7" w:rsidRDefault="00396577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4</w:t>
            </w:r>
            <w:r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23CC4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تمثيلُ</w:t>
            </w:r>
            <w:r w:rsidR="00423CC4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23CC4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اقتراناتٍ</w:t>
            </w:r>
            <w:r w:rsidR="00423CC4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23CC4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مثلثيةٍ</w:t>
            </w:r>
            <w:r w:rsidR="00423CC4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23CC4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مجالُها</w:t>
            </w:r>
            <w:r w:rsidR="00423CC4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23CC4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الفترةُ</w:t>
            </w:r>
          </w:p>
          <w:p w:rsidR="00396577" w:rsidRPr="000278B7" w:rsidRDefault="00423CC4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 xml:space="preserve"> </w:t>
            </w:r>
            <w:r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[360</w:t>
            </w:r>
            <w:r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, </w:t>
            </w:r>
            <w:r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0</w:t>
            </w:r>
            <w:r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]</w:t>
            </w:r>
            <w:r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 xml:space="preserve"> بيانيًّا</w:t>
            </w:r>
          </w:p>
          <w:p w:rsidR="00163966" w:rsidRPr="000278B7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  <w:r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</w:p>
          <w:p w:rsidR="00163966" w:rsidRPr="000278B7" w:rsidRDefault="00396577" w:rsidP="0039657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5</w:t>
            </w:r>
            <w:r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23CC4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حَلُّ</w:t>
            </w:r>
            <w:r w:rsidR="00423CC4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23CC4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معادلاتٍ</w:t>
            </w:r>
            <w:r w:rsidR="00423CC4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23CC4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تتضمَّنُ</w:t>
            </w:r>
            <w:r w:rsidR="00423CC4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23CC4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النسبَ</w:t>
            </w:r>
            <w:r w:rsidR="00423CC4" w:rsidRPr="000278B7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 xml:space="preserve"> </w:t>
            </w:r>
            <w:r w:rsidR="00423CC4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المثلثيةَ</w:t>
            </w:r>
            <w:r w:rsidR="00423CC4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23CC4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الأساسيةَ،</w:t>
            </w:r>
            <w:r w:rsidR="00423CC4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23CC4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وتكونُ</w:t>
            </w:r>
            <w:r w:rsidR="00423CC4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23CC4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فيها</w:t>
            </w:r>
            <w:r w:rsidR="00423CC4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23CC4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مجموعةُ</w:t>
            </w:r>
            <w:r w:rsidR="00423CC4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23CC4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الحَلِّ</w:t>
            </w:r>
            <w:r w:rsidR="00423CC4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23CC4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ضمنَ</w:t>
            </w:r>
            <w:r w:rsidR="00423CC4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23CC4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دورةٍ</w:t>
            </w:r>
            <w:r w:rsidR="00423CC4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23CC4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واحدةٍ</w:t>
            </w:r>
          </w:p>
          <w:p w:rsidR="00396577" w:rsidRPr="003E0DD5" w:rsidRDefault="00396577" w:rsidP="0039657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( 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تلخيصات المراجعة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تعلمت سابقا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الكتاب المدرسي وكت</w:t>
            </w:r>
            <w:r w:rsid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ب التمارين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4867B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المادة الحوسبة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أوراق العمل </w:t>
            </w:r>
          </w:p>
          <w:p w:rsidR="00163966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A3FD7" w:rsidRPr="003E0DD5" w:rsidRDefault="000A3FD7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4867B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الرقمي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سلم التقدير اللفظي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السجل القصصي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9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الجماعية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الإثراء الذهني  من دليل المعلم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مقترحة </w:t>
            </w:r>
            <w:r w:rsidR="000A3FD7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من </w:t>
            </w:r>
            <w:r w:rsidR="00CB1A34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كتاب</w:t>
            </w:r>
            <w:r w:rsidR="000A3FD7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CB1A34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التمارين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تقرير يقدمه الطالب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المسابقات</w:t>
            </w:r>
          </w:p>
        </w:tc>
        <w:tc>
          <w:tcPr>
            <w:tcW w:w="198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أشعر بالرضا عن 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التحديات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</w:t>
            </w:r>
            <w:r w:rsid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اقتراحات للتحسين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:rsid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</w:t>
      </w:r>
    </w:p>
    <w:p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معلومات عامة عن الطلبة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:-----------------------------------------------------------------------------------------------------------------------------------------------------------</w:t>
      </w:r>
    </w:p>
    <w:p w:rsidR="000278B7" w:rsidRPr="003E0DD5" w:rsidRDefault="000278B7" w:rsidP="000278B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     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اعداد المعلمـــ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 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المشرف التربوي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الاسم والتوقيع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     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             التاريخ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</w:p>
    <w:p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Form # QF71 – 47  </w:t>
      </w:r>
      <w:proofErr w:type="spell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rev.a</w:t>
      </w:r>
      <w:proofErr w:type="spellEnd"/>
    </w:p>
    <w:p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163966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4867B6" w:rsidRDefault="004867B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3E0DD5" w:rsidRDefault="003E0DD5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3E0DD5" w:rsidRDefault="003E0DD5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3E0DD5" w:rsidRDefault="003E0DD5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3E0DD5" w:rsidRPr="003E0DD5" w:rsidRDefault="003E0DD5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الخطة الفصلية</w:t>
      </w:r>
    </w:p>
    <w:p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="00E16143" w:rsidRPr="000A3FD7">
        <w:rPr>
          <w:rFonts w:ascii="Í7”˛" w:eastAsia="Calibri" w:hAnsi="Í7”˛" w:hint="cs"/>
          <w:b/>
          <w:bCs/>
          <w:color w:val="FF0000"/>
          <w:rtl/>
          <w:lang w:eastAsia="en-US"/>
        </w:rPr>
        <w:t>العاشر</w:t>
      </w:r>
      <w:r w:rsidR="000F76F8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الفصل الدراسي الأول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A63FAB">
        <w:rPr>
          <w:rFonts w:ascii="Í7”˛" w:eastAsia="Calibri" w:hAnsi="Í7”˛" w:hint="cs"/>
          <w:b/>
          <w:bCs/>
          <w:color w:val="000000"/>
          <w:rtl/>
          <w:lang w:eastAsia="en-US"/>
        </w:rPr>
        <w:t>2025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A63FAB">
        <w:rPr>
          <w:rFonts w:ascii="Í7”˛" w:eastAsia="Calibri" w:hAnsi="Í7”˛" w:hint="cs"/>
          <w:b/>
          <w:bCs/>
          <w:color w:val="000000"/>
          <w:rtl/>
          <w:lang w:eastAsia="en-US"/>
        </w:rPr>
        <w:t>2026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المبحث 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proofErr w:type="spell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0A3FD7" w:rsidRPr="000A3FD7">
        <w:rPr>
          <w:rFonts w:ascii="Í7”˛" w:eastAsia="Calibri" w:hAnsi="Í7”˛" w:hint="cs"/>
          <w:b/>
          <w:bCs/>
          <w:color w:val="00B050"/>
          <w:rtl/>
          <w:lang w:eastAsia="en-US"/>
        </w:rPr>
        <w:t>ال</w:t>
      </w:r>
      <w:r w:rsidRPr="000A3FD7">
        <w:rPr>
          <w:rFonts w:ascii="Í7”˛" w:eastAsia="Calibri" w:hAnsi="Í7”˛" w:hint="cs"/>
          <w:b/>
          <w:bCs/>
          <w:color w:val="00B050"/>
          <w:rtl/>
          <w:lang w:eastAsia="en-US"/>
        </w:rPr>
        <w:t>رياضيات</w:t>
      </w:r>
    </w:p>
    <w:p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عنوان الوحدة </w:t>
      </w:r>
      <w:r w:rsidRPr="000A3FD7">
        <w:rPr>
          <w:rFonts w:ascii="Í7”˛" w:eastAsia="Calibri" w:hAnsi="Í7”˛" w:hint="cs"/>
          <w:b/>
          <w:bCs/>
          <w:color w:val="00B050"/>
          <w:rtl/>
          <w:lang w:eastAsia="en-US"/>
        </w:rPr>
        <w:t>الرابعة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:</w:t>
      </w:r>
      <w:r w:rsidR="00DB15A6" w:rsidRPr="00DB15A6">
        <w:rPr>
          <w:rFonts w:ascii="Í)◊œ˛" w:eastAsia="Calibri" w:hAnsi="Í)◊œ˛" w:cs="Í)◊œ˛"/>
          <w:color w:val="2F5496"/>
          <w:rtl/>
        </w:rPr>
        <w:t xml:space="preserve"> </w:t>
      </w:r>
      <w:r w:rsidR="00DB15A6" w:rsidRPr="000A3FD7">
        <w:rPr>
          <w:rFonts w:ascii="Í7”˛" w:eastAsia="Calibri" w:hAnsi="Í7”˛"/>
          <w:b/>
          <w:bCs/>
          <w:color w:val="FF0000"/>
          <w:rtl/>
          <w:lang w:eastAsia="en-US"/>
        </w:rPr>
        <w:t>تطبيقاتُ</w:t>
      </w:r>
      <w:r w:rsidR="00DB15A6">
        <w:rPr>
          <w:rFonts w:ascii="Ü‚C»˛" w:eastAsia="Calibri" w:hAnsi="Ü‚C»˛" w:cs="Ü‚C»˛"/>
          <w:color w:val="000000"/>
          <w:sz w:val="22"/>
          <w:szCs w:val="22"/>
        </w:rPr>
        <w:t xml:space="preserve"> </w:t>
      </w:r>
      <w:r w:rsidR="00DB15A6" w:rsidRPr="000A3FD7">
        <w:rPr>
          <w:rFonts w:ascii="Í7”˛" w:eastAsia="Calibri" w:hAnsi="Í7”˛"/>
          <w:b/>
          <w:bCs/>
          <w:color w:val="FF0000"/>
          <w:rtl/>
          <w:lang w:eastAsia="en-US"/>
        </w:rPr>
        <w:t>المثلثاتِ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عدد الدروس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  (</w:t>
      </w:r>
      <w:r w:rsidR="009D3F8A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9D3F8A">
        <w:rPr>
          <w:rFonts w:ascii="Í7”˛" w:eastAsia="Calibri" w:hAnsi="Í7”˛" w:cs="Í7”˛"/>
          <w:b/>
          <w:bCs/>
          <w:color w:val="000000"/>
          <w:lang w:eastAsia="en-US"/>
        </w:rPr>
        <w:t>5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)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الصفحات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(  </w:t>
      </w:r>
      <w:r w:rsidR="00017E3B">
        <w:rPr>
          <w:rFonts w:ascii="Í7”˛" w:eastAsia="Calibri" w:hAnsi="Í7”˛" w:cs="Í7”˛"/>
          <w:b/>
          <w:bCs/>
          <w:color w:val="000000"/>
          <w:lang w:eastAsia="en-US"/>
        </w:rPr>
        <w:t>33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)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عدد الحصص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 (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)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حصة   الفترة الزمنية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من </w:t>
      </w:r>
      <w:r w:rsidR="004867B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</w:t>
      </w:r>
      <w:r w:rsidR="00CB1A34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proofErr w:type="spellEnd"/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4867B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CB1A34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CB1A34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A63FAB">
        <w:rPr>
          <w:rFonts w:ascii="Í7”˛" w:eastAsia="Calibri" w:hAnsi="Í7”˛" w:hint="cs"/>
          <w:b/>
          <w:bCs/>
          <w:color w:val="000000"/>
          <w:rtl/>
          <w:lang w:eastAsia="en-US"/>
        </w:rPr>
        <w:t>2025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الى </w:t>
      </w:r>
      <w:r w:rsidR="004867B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</w:t>
      </w:r>
      <w:r w:rsidR="00CB1A34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proofErr w:type="spellEnd"/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CB1A34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4867B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A63FAB">
        <w:rPr>
          <w:rFonts w:ascii="Í7”˛" w:eastAsia="Calibri" w:hAnsi="Í7”˛" w:hint="cs"/>
          <w:b/>
          <w:bCs/>
          <w:color w:val="000000"/>
          <w:rtl/>
          <w:lang w:eastAsia="en-US"/>
        </w:rPr>
        <w:t>2025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06"/>
        <w:gridCol w:w="2250"/>
        <w:gridCol w:w="1710"/>
        <w:gridCol w:w="1800"/>
        <w:gridCol w:w="1620"/>
        <w:gridCol w:w="1890"/>
        <w:gridCol w:w="1980"/>
      </w:tblGrid>
      <w:tr w:rsidR="00163966" w:rsidRPr="003E0DD5" w:rsidTr="00163966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مصادر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التعلم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</w:tc>
        <w:tc>
          <w:tcPr>
            <w:tcW w:w="171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89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198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163966" w:rsidRPr="003E0DD5" w:rsidTr="00163966">
        <w:trPr>
          <w:trHeight w:val="415"/>
        </w:trPr>
        <w:tc>
          <w:tcPr>
            <w:tcW w:w="3906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  <w:shd w:val="clear" w:color="auto" w:fill="EDC5E3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890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980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  <w:tr w:rsidR="00163966" w:rsidRPr="003E0DD5" w:rsidTr="00163966">
        <w:trPr>
          <w:trHeight w:val="5845"/>
        </w:trPr>
        <w:tc>
          <w:tcPr>
            <w:tcW w:w="3906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0278B7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0278B7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 xml:space="preserve">يتوقع من الطالب أن يكون قادر على ان </w:t>
            </w:r>
            <w:r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:</w:t>
            </w:r>
          </w:p>
          <w:p w:rsidR="000A3FD7" w:rsidRPr="000278B7" w:rsidRDefault="000A3FD7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:rsidR="00163966" w:rsidRPr="000278B7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1.</w:t>
            </w:r>
            <w:r w:rsidR="00E16143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تفسيرُ</w:t>
            </w:r>
            <w:r w:rsidR="009D3F8A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الاتجاهِ</w:t>
            </w:r>
            <w:r w:rsidR="009D3F8A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منَ</w:t>
            </w:r>
            <w:r w:rsidR="009D3F8A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الشمالِ،</w:t>
            </w:r>
            <w:r w:rsidR="009D3F8A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وإيجادُهُ</w:t>
            </w:r>
            <w:r w:rsidR="009D3F8A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لنقطةٍ</w:t>
            </w:r>
            <w:r w:rsidR="009D3F8A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ما</w:t>
            </w:r>
            <w:r w:rsidR="009D3F8A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بالنسبةِ</w:t>
            </w:r>
            <w:r w:rsidR="009D3F8A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إلى</w:t>
            </w:r>
            <w:r w:rsidR="009D3F8A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نقطةٍ</w:t>
            </w:r>
            <w:r w:rsidR="009D3F8A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أُخرى</w:t>
            </w:r>
            <w:r w:rsidR="009D3F8A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بالرسمِ،</w:t>
            </w:r>
            <w:r w:rsidR="009D3F8A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والقياسِ،</w:t>
            </w:r>
            <w:r w:rsidR="009D3F8A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والحسابِ</w:t>
            </w:r>
            <w:r w:rsidR="009D3F8A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باستعمالِ</w:t>
            </w:r>
            <w:r w:rsidR="009D3F8A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العلاقاتِ</w:t>
            </w:r>
            <w:r w:rsidR="009D3F8A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بينَ</w:t>
            </w:r>
            <w:r w:rsidR="009D3F8A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الزوايا</w:t>
            </w:r>
          </w:p>
          <w:p w:rsidR="00E16143" w:rsidRPr="000278B7" w:rsidRDefault="00E16143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</w:p>
          <w:p w:rsidR="00163966" w:rsidRPr="000278B7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2.</w:t>
            </w:r>
            <w:r w:rsidR="00E16143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استعمالُ</w:t>
            </w:r>
            <w:r w:rsidR="009D3F8A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قانونِ</w:t>
            </w:r>
            <w:r w:rsidR="009D3F8A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الجيوبِ</w:t>
            </w:r>
            <w:r w:rsidR="009D3F8A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لإيجادِ</w:t>
            </w:r>
            <w:r w:rsidR="009D3F8A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طولِ</w:t>
            </w:r>
            <w:r w:rsidR="009D3F8A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ضلعٍ،</w:t>
            </w:r>
            <w:r w:rsidR="009D3F8A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أوْ</w:t>
            </w:r>
            <w:r w:rsidR="009D3F8A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قياسِ</w:t>
            </w:r>
            <w:r w:rsidR="009D3F8A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زاويةٍ</w:t>
            </w:r>
            <w:r w:rsidR="009D3F8A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في</w:t>
            </w:r>
            <w:r w:rsidR="009D3F8A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مثلثٍ،</w:t>
            </w:r>
            <w:r w:rsidR="009D3F8A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عُلِمَ</w:t>
            </w:r>
            <w:r w:rsidR="009D3F8A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فيهِ</w:t>
            </w:r>
            <w:r w:rsidR="009D3F8A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ضلعانِ</w:t>
            </w:r>
            <w:r w:rsidR="009D3F8A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وزاويةٌ</w:t>
            </w:r>
            <w:r w:rsidR="009D3F8A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مقابلةٌ</w:t>
            </w:r>
            <w:r w:rsidR="009D3F8A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لأحدِهِما،</w:t>
            </w:r>
            <w:r w:rsidR="009D3F8A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أوْ</w:t>
            </w:r>
            <w:r w:rsidR="009D3F8A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زاويتانِ</w:t>
            </w:r>
            <w:r w:rsidR="009D3F8A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وضلعٌ</w:t>
            </w:r>
          </w:p>
          <w:p w:rsidR="00E16143" w:rsidRPr="000278B7" w:rsidRDefault="00E16143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:rsidR="00163966" w:rsidRPr="000278B7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3.</w:t>
            </w:r>
            <w:r w:rsidR="009D3F8A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 xml:space="preserve"> استعمالُ</w:t>
            </w:r>
            <w:r w:rsidR="009D3F8A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قانونِ</w:t>
            </w:r>
            <w:r w:rsidR="009D3F8A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جيوبِ</w:t>
            </w:r>
            <w:r w:rsidR="009D3F8A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التمامِ</w:t>
            </w:r>
            <w:r w:rsidR="009D3F8A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لإيجادِ</w:t>
            </w:r>
            <w:r w:rsidR="009D3F8A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طولِ</w:t>
            </w:r>
            <w:r w:rsidR="009D3F8A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ضلعٍ،</w:t>
            </w:r>
            <w:r w:rsidR="009D3F8A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أوْ</w:t>
            </w:r>
            <w:r w:rsidR="009D3F8A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قياسِ</w:t>
            </w:r>
            <w:r w:rsidR="009D3F8A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زاويةٍ</w:t>
            </w:r>
            <w:r w:rsidR="009D3F8A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في</w:t>
            </w:r>
            <w:r w:rsidR="009D3F8A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مثلثٍ</w:t>
            </w:r>
            <w:r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</w:p>
          <w:p w:rsidR="00163966" w:rsidRPr="000278B7" w:rsidRDefault="00163966" w:rsidP="00E1614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4.</w:t>
            </w:r>
            <w:r w:rsidR="009D3F8A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 xml:space="preserve"> إيجادُ</w:t>
            </w:r>
            <w:r w:rsidR="009D3F8A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مساحةِ</w:t>
            </w:r>
            <w:r w:rsidR="009D3F8A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مثلثٍ</w:t>
            </w:r>
            <w:r w:rsidR="009D3F8A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عُلِمَ</w:t>
            </w:r>
            <w:r w:rsidR="009D3F8A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فيهِ</w:t>
            </w:r>
            <w:r w:rsidR="009D3F8A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طولا</w:t>
            </w:r>
            <w:r w:rsidR="009D3F8A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ضلعيْنِ،</w:t>
            </w:r>
            <w:r w:rsidR="009D3F8A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وقياسُ</w:t>
            </w:r>
            <w:r w:rsidR="009D3F8A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الزاويةِ</w:t>
            </w:r>
            <w:r w:rsidR="009D3F8A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المحصورةِ</w:t>
            </w:r>
            <w:r w:rsidR="009D3F8A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بينَهُما</w:t>
            </w:r>
          </w:p>
          <w:p w:rsidR="00163966" w:rsidRPr="000278B7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:rsidR="00163966" w:rsidRPr="000278B7" w:rsidRDefault="00163966" w:rsidP="00E1614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5.</w:t>
            </w:r>
            <w:r w:rsidR="009D3F8A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 xml:space="preserve"> إيجادُ</w:t>
            </w:r>
            <w:r w:rsidR="009D3F8A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أطوالٍ</w:t>
            </w:r>
            <w:r w:rsidR="009D3F8A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وقياساتٍ</w:t>
            </w:r>
            <w:r w:rsidR="009D3F8A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لزوايا</w:t>
            </w:r>
            <w:r w:rsidR="009D3F8A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مجهولةٍ</w:t>
            </w:r>
            <w:r w:rsidR="009D3F8A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في</w:t>
            </w:r>
            <w:r w:rsidR="009D3F8A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أشكالٍ</w:t>
            </w:r>
            <w:r w:rsidR="009D3F8A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ثلاثيةِ</w:t>
            </w:r>
            <w:r w:rsidR="009D3F8A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الأبعادِ</w:t>
            </w:r>
            <w:r w:rsidR="009D3F8A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باستعمالِ</w:t>
            </w:r>
            <w:r w:rsidR="009D3F8A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نظريةِ</w:t>
            </w:r>
            <w:r w:rsidR="009D3F8A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فيثاغورس</w:t>
            </w:r>
            <w:r w:rsidR="009D3F8A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والنسبِ</w:t>
            </w:r>
            <w:r w:rsidR="009D3F8A" w:rsidRPr="000278B7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D3F8A" w:rsidRPr="000278B7">
              <w:rPr>
                <w:rFonts w:ascii="Í7”˛" w:eastAsia="Calibri" w:hAnsi="Í7”˛"/>
                <w:b/>
                <w:bCs/>
                <w:color w:val="4F81BD" w:themeColor="accent1"/>
                <w:rtl/>
                <w:lang w:eastAsia="en-US"/>
              </w:rPr>
              <w:t>المثلثيةِ</w:t>
            </w:r>
          </w:p>
          <w:p w:rsidR="00E16143" w:rsidRPr="003E0DD5" w:rsidRDefault="00E16143" w:rsidP="00E1614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( 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تلخيصات المراجعة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تعلمت سابقا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الكتاب المدرسي وكت</w:t>
            </w:r>
            <w:r w:rsidR="00CB1A34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ب التمارين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المادة الحوسبة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Default="00163966" w:rsidP="00E1614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أوراق العمل</w:t>
            </w:r>
          </w:p>
          <w:p w:rsidR="000A3FD7" w:rsidRDefault="000A3FD7" w:rsidP="00E1614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A3FD7" w:rsidRPr="003E0DD5" w:rsidRDefault="000A3FD7" w:rsidP="00E1614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الرقمي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سلم التقدير اللفظي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السجل القصصي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</w:tc>
        <w:tc>
          <w:tcPr>
            <w:tcW w:w="189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الجماعية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أسئلة الكتاب المدرسي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الإثراء الذهني  من دليل المعلم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مقترحة </w:t>
            </w:r>
            <w:r w:rsidR="000A3FD7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من </w:t>
            </w:r>
            <w:r w:rsidR="00CB1A34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كتاب التمارين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تقرير يقدمه الطالب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المسابقات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98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أشعر بالرضا عن 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التحديات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اقتراحات للتحسين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:rsid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</w:t>
      </w:r>
    </w:p>
    <w:p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معلومات عامة عن الطلبة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:-----------------------------------------------------------------------------------------------------------------------------------------------------------</w:t>
      </w:r>
    </w:p>
    <w:p w:rsidR="000278B7" w:rsidRPr="003E0DD5" w:rsidRDefault="000278B7" w:rsidP="000278B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     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اعداد المعلمـــ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 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المشرف التربوي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الاسم والتوقيع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     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             التاريخ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</w:p>
    <w:p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Form # QF71 – 47  </w:t>
      </w:r>
      <w:proofErr w:type="spell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rev.a</w:t>
      </w:r>
      <w:proofErr w:type="spellEnd"/>
    </w:p>
    <w:p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A63FAB" w:rsidRDefault="00163966" w:rsidP="00E16143">
      <w:pPr>
        <w:autoSpaceDE w:val="0"/>
        <w:autoSpaceDN w:val="0"/>
        <w:adjustRightInd w:val="0"/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</w:t>
      </w:r>
    </w:p>
    <w:p w:rsidR="00A63FAB" w:rsidRDefault="00A63FAB" w:rsidP="00E16143">
      <w:pPr>
        <w:autoSpaceDE w:val="0"/>
        <w:autoSpaceDN w:val="0"/>
        <w:adjustRightInd w:val="0"/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</w:pPr>
    </w:p>
    <w:p w:rsidR="00A63FAB" w:rsidRDefault="00A63FAB" w:rsidP="00E16143">
      <w:pPr>
        <w:autoSpaceDE w:val="0"/>
        <w:autoSpaceDN w:val="0"/>
        <w:adjustRightInd w:val="0"/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</w:pPr>
    </w:p>
    <w:p w:rsidR="00A63FAB" w:rsidRDefault="00A63FAB" w:rsidP="00E16143">
      <w:pPr>
        <w:autoSpaceDE w:val="0"/>
        <w:autoSpaceDN w:val="0"/>
        <w:adjustRightInd w:val="0"/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</w:pPr>
    </w:p>
    <w:p w:rsidR="00A63FAB" w:rsidRDefault="00A63FAB" w:rsidP="00E16143">
      <w:pPr>
        <w:autoSpaceDE w:val="0"/>
        <w:autoSpaceDN w:val="0"/>
        <w:adjustRightInd w:val="0"/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</w:pPr>
    </w:p>
    <w:p w:rsidR="00A63FAB" w:rsidRDefault="00A63FAB" w:rsidP="00E16143">
      <w:pPr>
        <w:autoSpaceDE w:val="0"/>
        <w:autoSpaceDN w:val="0"/>
        <w:adjustRightInd w:val="0"/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</w:pPr>
    </w:p>
    <w:p w:rsidR="00A63FAB" w:rsidRDefault="00A63FAB" w:rsidP="00E16143">
      <w:pPr>
        <w:autoSpaceDE w:val="0"/>
        <w:autoSpaceDN w:val="0"/>
        <w:adjustRightInd w:val="0"/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</w:pPr>
    </w:p>
    <w:p w:rsidR="00A63FAB" w:rsidRDefault="00A63FAB" w:rsidP="00E16143">
      <w:pPr>
        <w:autoSpaceDE w:val="0"/>
        <w:autoSpaceDN w:val="0"/>
        <w:adjustRightInd w:val="0"/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</w:pPr>
    </w:p>
    <w:p w:rsidR="00A63FAB" w:rsidRDefault="00163966" w:rsidP="00A63FAB">
      <w:pPr>
        <w:jc w:val="center"/>
        <w:rPr>
          <w:rFonts w:hint="cs"/>
          <w:rtl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</w:t>
      </w:r>
      <w:r w:rsidR="00A63FAB">
        <w:rPr>
          <w:rFonts w:hint="cs"/>
          <w:rtl/>
        </w:rPr>
        <w:t xml:space="preserve">       </w:t>
      </w:r>
    </w:p>
    <w:p w:rsidR="00A63FAB" w:rsidRDefault="00A63FAB" w:rsidP="00A63FAB">
      <w:pPr>
        <w:jc w:val="center"/>
        <w:rPr>
          <w:rFonts w:hint="cs"/>
          <w:rtl/>
        </w:rPr>
      </w:pPr>
    </w:p>
    <w:p w:rsidR="00A63FAB" w:rsidRPr="00826034" w:rsidRDefault="00A63FAB" w:rsidP="00A63FAB">
      <w:pPr>
        <w:jc w:val="center"/>
        <w:rPr>
          <w:b/>
          <w:bCs/>
          <w:sz w:val="28"/>
          <w:szCs w:val="28"/>
          <w:lang w:bidi="ar-JO"/>
        </w:rPr>
      </w:pPr>
      <w:r>
        <w:rPr>
          <w:rFonts w:hint="cs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 </w:t>
      </w:r>
      <w:r w:rsidRPr="00995BF5">
        <w:rPr>
          <w:rFonts w:ascii="Üµ'33¬˛" w:eastAsiaTheme="minorHAnsi" w:hAnsi="Üµ'33¬˛"/>
          <w:i/>
          <w:color w:val="000000"/>
          <w:sz w:val="28"/>
          <w:szCs w:val="28"/>
          <w:rtl/>
        </w:rPr>
        <w:t>الفصل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proofErr w:type="spellStart"/>
      <w:r w:rsidRPr="00995BF5">
        <w:rPr>
          <w:rFonts w:ascii="Üµ'33¬˛" w:eastAsiaTheme="minorHAnsi" w:hAnsi="Üµ'33¬˛"/>
          <w:i/>
          <w:color w:val="000000"/>
          <w:sz w:val="28"/>
          <w:szCs w:val="28"/>
          <w:rtl/>
        </w:rPr>
        <w:t>الدراسي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>:</w:t>
      </w:r>
      <w:proofErr w:type="spellEnd"/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r w:rsidRPr="00995BF5">
        <w:rPr>
          <w:rFonts w:ascii="Üµ'33¬˛" w:eastAsiaTheme="minorHAnsi" w:hAnsi="Üµ'33¬˛"/>
          <w:i/>
          <w:color w:val="000000"/>
          <w:sz w:val="28"/>
          <w:szCs w:val="28"/>
          <w:rtl/>
        </w:rPr>
        <w:t>ال</w:t>
      </w:r>
      <w:r w:rsidRPr="00995BF5">
        <w:rPr>
          <w:rFonts w:ascii="Üµ'33¬˛" w:eastAsiaTheme="minorHAnsi" w:hAnsi="Üµ'33¬˛" w:hint="cs"/>
          <w:i/>
          <w:color w:val="000000"/>
          <w:sz w:val="28"/>
          <w:szCs w:val="28"/>
          <w:rtl/>
        </w:rPr>
        <w:t>أول</w:t>
      </w:r>
      <w:r>
        <w:rPr>
          <w:rFonts w:ascii="Sakkal Majalla" w:hAnsi="Sakkal Majalla" w:cs="Sakkal Majalla"/>
          <w:b/>
          <w:bCs/>
          <w:sz w:val="20"/>
          <w:szCs w:val="28"/>
          <w:rtl/>
        </w:rPr>
        <w:t xml:space="preserve"> 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           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      </w:t>
      </w:r>
      <w:proofErr w:type="spellStart"/>
      <w:r w:rsidRPr="00995BF5">
        <w:rPr>
          <w:rFonts w:ascii="Üµ'33¬˛" w:eastAsiaTheme="minorHAnsi" w:hAnsi="Üµ'33¬˛"/>
          <w:i/>
          <w:color w:val="000000"/>
          <w:sz w:val="28"/>
          <w:szCs w:val="28"/>
          <w:rtl/>
        </w:rPr>
        <w:t>المبحث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:</w:t>
      </w:r>
      <w:proofErr w:type="spellEnd"/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r w:rsidRPr="00995BF5">
        <w:rPr>
          <w:rFonts w:ascii="Üµ'33¬˛" w:eastAsiaTheme="minorHAnsi" w:hAnsi="Üµ'33¬˛" w:hint="cs"/>
          <w:i/>
          <w:color w:val="000000"/>
          <w:sz w:val="28"/>
          <w:szCs w:val="28"/>
          <w:rtl/>
        </w:rPr>
        <w:t>الرياضيات</w:t>
      </w:r>
      <w:r w:rsidRPr="00932338">
        <w:rPr>
          <w:rFonts w:ascii="Sakkal Majalla" w:hAnsi="Sakkal Majalla" w:cs="Sakkal Majalla"/>
          <w:b/>
          <w:bCs/>
          <w:color w:val="984806" w:themeColor="accent6" w:themeShade="80"/>
          <w:sz w:val="20"/>
          <w:szCs w:val="28"/>
          <w:rtl/>
        </w:rPr>
        <w:t xml:space="preserve">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  </w:t>
      </w:r>
      <w:r w:rsidRPr="008513E2">
        <w:rPr>
          <w:rFonts w:ascii="Sakkal Majalla" w:hAnsi="Sakkal Majalla" w:cs="Sakkal Majalla"/>
          <w:b/>
          <w:bCs/>
          <w:sz w:val="12"/>
          <w:szCs w:val="20"/>
          <w:rtl/>
        </w:rPr>
        <w:t xml:space="preserve">                </w:t>
      </w:r>
      <w:r w:rsidRPr="00995BF5">
        <w:rPr>
          <w:rFonts w:ascii="Üµ'33¬˛" w:eastAsiaTheme="minorHAnsi" w:hAnsi="Üµ'33¬˛"/>
          <w:i/>
          <w:color w:val="000000"/>
          <w:sz w:val="28"/>
          <w:szCs w:val="28"/>
          <w:rtl/>
        </w:rPr>
        <w:t>عنوان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proofErr w:type="spellStart"/>
      <w:r w:rsidRPr="00995BF5">
        <w:rPr>
          <w:rFonts w:ascii="Üµ'33¬˛" w:eastAsiaTheme="minorHAnsi" w:hAnsi="Üµ'33¬˛"/>
          <w:i/>
          <w:color w:val="000000"/>
          <w:sz w:val="28"/>
          <w:szCs w:val="28"/>
          <w:rtl/>
        </w:rPr>
        <w:t>الوحدة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:</w:t>
      </w:r>
      <w:proofErr w:type="spellEnd"/>
      <w:r>
        <w:rPr>
          <w:rFonts w:ascii="Sakkal Majalla" w:hAnsi="Sakkal Majalla" w:cs="Sakkal Majalla" w:hint="cs"/>
          <w:b/>
          <w:bCs/>
          <w:sz w:val="18"/>
          <w:szCs w:val="26"/>
          <w:rtl/>
        </w:rPr>
        <w:t xml:space="preserve"> </w:t>
      </w:r>
      <w:r w:rsidRPr="00995BF5">
        <w:rPr>
          <w:rFonts w:ascii="ÜÙG ˛" w:eastAsiaTheme="minorHAnsi" w:hAnsi="ÜÙG ˛"/>
          <w:i/>
          <w:color w:val="0040DA"/>
          <w:sz w:val="28"/>
          <w:szCs w:val="28"/>
          <w:rtl/>
        </w:rPr>
        <w:t>الأسسُ</w:t>
      </w:r>
      <w:r>
        <w:rPr>
          <w:rFonts w:ascii="Üµ'33¬˛" w:eastAsiaTheme="minorHAnsi" w:hAnsi="Üµ'33¬˛" w:cs="Üµ'33¬˛" w:hint="cs"/>
          <w:i/>
          <w:sz w:val="22"/>
          <w:szCs w:val="22"/>
          <w:rtl/>
        </w:rPr>
        <w:t xml:space="preserve"> </w:t>
      </w:r>
      <w:r w:rsidRPr="00995BF5">
        <w:rPr>
          <w:rFonts w:ascii="ÜÙG ˛" w:eastAsiaTheme="minorHAnsi" w:hAnsi="ÜÙG ˛"/>
          <w:i/>
          <w:color w:val="0040DA"/>
          <w:sz w:val="28"/>
          <w:szCs w:val="28"/>
          <w:rtl/>
        </w:rPr>
        <w:t>والمعادلاتُ</w:t>
      </w:r>
      <w:r w:rsidRPr="008513E2">
        <w:rPr>
          <w:rFonts w:ascii="Sakkal Majalla" w:hAnsi="Sakkal Majalla" w:cs="Sakkal Majalla"/>
          <w:b/>
          <w:bCs/>
          <w:sz w:val="18"/>
          <w:szCs w:val="26"/>
          <w:rtl/>
        </w:rPr>
        <w:t xml:space="preserve">  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r>
        <w:rPr>
          <w:rFonts w:ascii="Sakkal Majalla" w:hAnsi="Sakkal Majalla" w:cs="Sakkal Majalla"/>
          <w:b/>
          <w:bCs/>
          <w:sz w:val="20"/>
          <w:szCs w:val="28"/>
        </w:rPr>
        <w:t xml:space="preserve">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     </w:t>
      </w:r>
      <w:r w:rsidRPr="00995BF5">
        <w:rPr>
          <w:rFonts w:ascii="Üµ'33¬˛" w:eastAsiaTheme="minorHAnsi" w:hAnsi="Üµ'33¬˛"/>
          <w:i/>
          <w:color w:val="000000"/>
          <w:sz w:val="28"/>
          <w:szCs w:val="28"/>
          <w:rtl/>
        </w:rPr>
        <w:t>عدد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r w:rsidRPr="00995BF5">
        <w:rPr>
          <w:rFonts w:ascii="Üµ'33¬˛" w:eastAsiaTheme="minorHAnsi" w:hAnsi="Üµ'33¬˛"/>
          <w:i/>
          <w:color w:val="000000"/>
          <w:sz w:val="28"/>
          <w:szCs w:val="28"/>
          <w:rtl/>
        </w:rPr>
        <w:t>الدروس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: </w:t>
      </w:r>
      <w:r>
        <w:rPr>
          <w:rFonts w:ascii="Sakkal Majalla" w:hAnsi="Sakkal Majalla" w:cs="Sakkal Majalla"/>
          <w:b/>
          <w:bCs/>
          <w:sz w:val="28"/>
          <w:szCs w:val="28"/>
        </w:rPr>
        <w:t>4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</w:t>
      </w:r>
      <w:r w:rsidRPr="00995BF5">
        <w:rPr>
          <w:rFonts w:ascii="Üµ'33¬˛" w:eastAsiaTheme="minorHAnsi" w:hAnsi="Üµ'33¬˛" w:hint="cs"/>
          <w:i/>
          <w:color w:val="000000"/>
          <w:sz w:val="28"/>
          <w:szCs w:val="28"/>
          <w:rtl/>
        </w:rPr>
        <w:t>دروس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             </w:t>
      </w:r>
      <w:proofErr w:type="spellStart"/>
      <w:r w:rsidRPr="00995BF5">
        <w:rPr>
          <w:rFonts w:ascii="Üµ'33¬˛" w:eastAsiaTheme="minorHAnsi" w:hAnsi="Üµ'33¬˛" w:hint="cs"/>
          <w:i/>
          <w:color w:val="000000"/>
          <w:sz w:val="28"/>
          <w:szCs w:val="28"/>
          <w:rtl/>
        </w:rPr>
        <w:t>الصفحات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>:</w:t>
      </w:r>
      <w:proofErr w:type="spellEnd"/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6 </w:t>
      </w:r>
      <w:proofErr w:type="spellStart"/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>-</w:t>
      </w:r>
      <w:proofErr w:type="spellEnd"/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</w:t>
      </w:r>
      <w:r>
        <w:rPr>
          <w:rFonts w:ascii="Sakkal Majalla" w:hAnsi="Sakkal Majalla" w:cs="Sakkal Majalla"/>
          <w:b/>
          <w:bCs/>
          <w:sz w:val="28"/>
          <w:szCs w:val="28"/>
        </w:rPr>
        <w:t>35</w:t>
      </w:r>
    </w:p>
    <w:tbl>
      <w:tblPr>
        <w:tblpPr w:leftFromText="180" w:rightFromText="180" w:vertAnchor="text" w:horzAnchor="margin" w:tblpXSpec="center" w:tblpY="91"/>
        <w:bidiVisual/>
        <w:tblW w:w="14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4"/>
        <w:gridCol w:w="2610"/>
        <w:gridCol w:w="1890"/>
        <w:gridCol w:w="3870"/>
        <w:gridCol w:w="2520"/>
        <w:gridCol w:w="1260"/>
        <w:gridCol w:w="1614"/>
      </w:tblGrid>
      <w:tr w:rsidR="00A63FAB" w:rsidTr="002D495A">
        <w:trPr>
          <w:trHeight w:val="83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3FAB" w:rsidRPr="008513E2" w:rsidRDefault="00A63FAB" w:rsidP="002D495A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995BF5">
              <w:rPr>
                <w:rFonts w:ascii="Üµ'33¬˛" w:eastAsiaTheme="minorHAnsi" w:hAnsi="Üµ'33¬˛" w:hint="cs"/>
                <w:i/>
                <w:color w:val="000000"/>
                <w:rtl/>
              </w:rPr>
              <w:t>الوحدة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3FAB" w:rsidRPr="00995BF5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</w:rPr>
            </w:pPr>
            <w:r w:rsidRPr="00995BF5">
              <w:rPr>
                <w:rFonts w:ascii="Üµ'33¬˛" w:eastAsiaTheme="minorHAnsi" w:hAnsi="Üµ'33¬˛" w:hint="cs"/>
                <w:i/>
                <w:color w:val="000000"/>
                <w:sz w:val="28"/>
                <w:szCs w:val="28"/>
                <w:rtl/>
              </w:rPr>
              <w:t>الدرس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3FAB" w:rsidRPr="00995BF5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</w:rPr>
            </w:pPr>
            <w:r w:rsidRPr="00995BF5">
              <w:rPr>
                <w:rFonts w:ascii="Üµ'33¬˛" w:eastAsiaTheme="minorHAnsi" w:hAnsi="Üµ'33¬˛" w:hint="cs"/>
                <w:i/>
                <w:color w:val="000000"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3FAB" w:rsidRPr="00995BF5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</w:rPr>
            </w:pPr>
            <w:r w:rsidRPr="00995BF5">
              <w:rPr>
                <w:rFonts w:ascii="Üµ'33¬˛" w:eastAsiaTheme="minorHAnsi" w:hAnsi="Üµ'33¬˛" w:hint="cs"/>
                <w:i/>
                <w:color w:val="000000"/>
                <w:sz w:val="28"/>
                <w:szCs w:val="28"/>
                <w:rtl/>
              </w:rPr>
              <w:t>الحقائق والتعميمات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3FAB" w:rsidRPr="00995BF5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</w:rPr>
            </w:pPr>
            <w:r w:rsidRPr="00995BF5">
              <w:rPr>
                <w:rFonts w:ascii="Üµ'33¬˛" w:eastAsiaTheme="minorHAnsi" w:hAnsi="Üµ'33¬˛" w:hint="cs"/>
                <w:i/>
                <w:color w:val="000000"/>
                <w:sz w:val="28"/>
                <w:szCs w:val="28"/>
                <w:rtl/>
              </w:rPr>
              <w:t>المهارات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3FAB" w:rsidRPr="00995BF5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</w:rPr>
            </w:pPr>
            <w:r w:rsidRPr="00995BF5">
              <w:rPr>
                <w:rFonts w:ascii="Üµ'33¬˛" w:eastAsiaTheme="minorHAnsi" w:hAnsi="Üµ'33¬˛" w:hint="cs"/>
                <w:i/>
                <w:color w:val="000000"/>
                <w:rtl/>
              </w:rPr>
              <w:t>القيم</w:t>
            </w:r>
            <w:r w:rsidRPr="00995BF5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 w:rsidRPr="00995BF5">
              <w:rPr>
                <w:rFonts w:ascii="Üµ'33¬˛" w:eastAsiaTheme="minorHAnsi" w:hAnsi="Üµ'33¬˛" w:hint="cs"/>
                <w:i/>
                <w:color w:val="000000"/>
                <w:rtl/>
              </w:rPr>
              <w:t>والاتجاهات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3FAB" w:rsidRPr="00995BF5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</w:rPr>
            </w:pPr>
            <w:r w:rsidRPr="00995BF5">
              <w:rPr>
                <w:rFonts w:ascii="Üµ'33¬˛" w:eastAsiaTheme="minorHAnsi" w:hAnsi="Üµ'33¬˛" w:hint="cs"/>
                <w:i/>
                <w:color w:val="000000"/>
                <w:sz w:val="28"/>
                <w:szCs w:val="28"/>
                <w:rtl/>
              </w:rPr>
              <w:t>التقويم</w:t>
            </w:r>
          </w:p>
        </w:tc>
      </w:tr>
      <w:tr w:rsidR="00A63FAB" w:rsidRPr="007878C3" w:rsidTr="002D495A">
        <w:trPr>
          <w:trHeight w:val="7220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3FAB" w:rsidRDefault="00A63FAB" w:rsidP="002D495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63FAB" w:rsidRDefault="00A63FAB" w:rsidP="002D495A">
            <w:pPr>
              <w:jc w:val="center"/>
              <w:rPr>
                <w:rFonts w:ascii="Sakkal Majalla" w:hAnsi="Sakkal Majalla" w:cs="Sakkal Majalla"/>
                <w:b/>
                <w:bCs/>
                <w:szCs w:val="36"/>
                <w:u w:val="single"/>
                <w:rtl/>
              </w:rPr>
            </w:pPr>
          </w:p>
          <w:p w:rsidR="00A63FAB" w:rsidRDefault="00A63FAB" w:rsidP="002D495A">
            <w:pPr>
              <w:jc w:val="center"/>
              <w:rPr>
                <w:rFonts w:ascii="Sakkal Majalla" w:hAnsi="Sakkal Majalla" w:cs="Sakkal Majalla"/>
                <w:b/>
                <w:bCs/>
                <w:szCs w:val="36"/>
                <w:u w:val="single"/>
                <w:rtl/>
              </w:rPr>
            </w:pPr>
          </w:p>
          <w:p w:rsidR="00A63FAB" w:rsidRPr="00D71FDB" w:rsidRDefault="00A63FAB" w:rsidP="002D495A">
            <w:pPr>
              <w:jc w:val="center"/>
              <w:rPr>
                <w:rFonts w:ascii="Sakkal Majalla" w:hAnsi="Sakkal Majalla" w:cs="Sakkal Majalla"/>
                <w:b/>
                <w:bCs/>
                <w:szCs w:val="36"/>
                <w:u w:val="single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Cs w:val="36"/>
                <w:u w:val="single"/>
                <w:rtl/>
              </w:rPr>
              <w:t>الأولى</w:t>
            </w:r>
            <w:r w:rsidRPr="00D71FDB">
              <w:rPr>
                <w:rFonts w:ascii="Sakkal Majalla" w:hAnsi="Sakkal Majalla" w:cs="Sakkal Majalla" w:hint="cs"/>
                <w:b/>
                <w:bCs/>
                <w:szCs w:val="36"/>
                <w:u w:val="single"/>
                <w:rtl/>
              </w:rPr>
              <w:t>:</w:t>
            </w:r>
          </w:p>
          <w:p w:rsidR="00A63FAB" w:rsidRPr="008821D4" w:rsidRDefault="00A63FAB" w:rsidP="002D495A">
            <w:pPr>
              <w:jc w:val="center"/>
              <w:rPr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</w:p>
          <w:p w:rsidR="00A63FAB" w:rsidRDefault="00A63FAB" w:rsidP="002D495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Üµ'33¬˛" w:eastAsiaTheme="minorHAnsi" w:hAnsi="Üµ'33¬˛"/>
                <w:i/>
                <w:sz w:val="22"/>
                <w:szCs w:val="22"/>
                <w:rtl/>
              </w:rPr>
              <w:t>الأسسُ</w:t>
            </w:r>
            <w:r>
              <w:rPr>
                <w:rFonts w:ascii="Üµ'33¬˛" w:eastAsiaTheme="minorHAnsi" w:hAnsi="Üµ'33¬˛" w:cs="Üµ'33¬˛" w:hint="cs"/>
                <w:i/>
                <w:sz w:val="22"/>
                <w:szCs w:val="22"/>
                <w:rtl/>
              </w:rPr>
              <w:t xml:space="preserve"> </w:t>
            </w:r>
            <w:r>
              <w:rPr>
                <w:rFonts w:ascii="Üµ'33¬˛" w:eastAsiaTheme="minorHAnsi" w:hAnsi="Üµ'33¬˛"/>
                <w:i/>
                <w:sz w:val="22"/>
                <w:szCs w:val="22"/>
                <w:rtl/>
              </w:rPr>
              <w:t>والمعادلاتُ</w:t>
            </w:r>
          </w:p>
          <w:p w:rsidR="00A63FAB" w:rsidRDefault="00A63FAB" w:rsidP="002D495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63FAB" w:rsidRDefault="00A63FAB" w:rsidP="002D495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63FAB" w:rsidRDefault="00A63FAB" w:rsidP="002D495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63FAB" w:rsidRDefault="00A63FAB" w:rsidP="002D495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63FAB" w:rsidRPr="00A17C28" w:rsidRDefault="00A63FAB" w:rsidP="002D495A">
            <w:pPr>
              <w:jc w:val="center"/>
              <w:rPr>
                <w:rFonts w:cs="Simplified Arabic"/>
                <w:sz w:val="28"/>
                <w:szCs w:val="28"/>
                <w:lang w:bidi="ar-JO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3FAB" w:rsidRPr="009C5434" w:rsidRDefault="00A63FAB" w:rsidP="002D495A">
            <w:pPr>
              <w:rPr>
                <w:b/>
                <w:bCs/>
                <w:rtl/>
                <w:lang w:bidi="ar-JO"/>
              </w:rPr>
            </w:pPr>
          </w:p>
          <w:p w:rsidR="00A63FAB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  <w:r w:rsidRPr="00BA7FAD">
              <w:rPr>
                <w:rFonts w:ascii="Üµ'33¬˛" w:eastAsiaTheme="minorHAnsi" w:hAnsi="Üµ'33¬˛"/>
                <w:i/>
                <w:color w:val="FF0000"/>
                <w:sz w:val="28"/>
                <w:szCs w:val="28"/>
                <w:rtl/>
              </w:rPr>
              <w:t>مشروعُ</w:t>
            </w:r>
            <w:r w:rsidRPr="00BA7FAD">
              <w:rPr>
                <w:rFonts w:ascii="Üµ'33¬˛" w:eastAsiaTheme="minorHAnsi" w:hAnsi="Üµ'33¬˛" w:cs="Üµ'33¬˛" w:hint="cs"/>
                <w:i/>
                <w:color w:val="FF0000"/>
                <w:sz w:val="28"/>
                <w:szCs w:val="28"/>
                <w:rtl/>
              </w:rPr>
              <w:t xml:space="preserve"> </w:t>
            </w:r>
            <w:r w:rsidRPr="00BA7FAD">
              <w:rPr>
                <w:rFonts w:ascii="Üµ'33¬˛" w:eastAsiaTheme="minorHAnsi" w:hAnsi="Üµ'33¬˛"/>
                <w:i/>
                <w:color w:val="FF0000"/>
                <w:sz w:val="28"/>
                <w:szCs w:val="28"/>
                <w:rtl/>
              </w:rPr>
              <w:t>الوحدةِ</w:t>
            </w:r>
            <w:r w:rsidRPr="00BA7FAD">
              <w:rPr>
                <w:rFonts w:ascii="Üµ'33¬˛" w:eastAsiaTheme="minorHAnsi" w:hAnsi="Üµ'33¬˛" w:cs="Üµ'33¬˛" w:hint="cs"/>
                <w:i/>
                <w:color w:val="FF0000"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/>
                <w:i/>
                <w:color w:val="000000"/>
                <w:sz w:val="28"/>
                <w:szCs w:val="28"/>
                <w:rtl/>
              </w:rPr>
              <w:t>أنظمةُ</w:t>
            </w:r>
            <w:r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/>
                <w:i/>
                <w:color w:val="000000"/>
                <w:sz w:val="28"/>
                <w:szCs w:val="28"/>
                <w:rtl/>
              </w:rPr>
              <w:t>المعادلاتِ</w:t>
            </w:r>
            <w:r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/>
                <w:i/>
                <w:color w:val="000000"/>
                <w:sz w:val="28"/>
                <w:szCs w:val="28"/>
                <w:rtl/>
              </w:rPr>
              <w:t>في</w:t>
            </w:r>
            <w:r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/>
                <w:i/>
                <w:color w:val="000000"/>
                <w:sz w:val="28"/>
                <w:szCs w:val="28"/>
                <w:rtl/>
              </w:rPr>
              <w:t>حياتِنا</w:t>
            </w:r>
          </w:p>
          <w:p w:rsidR="00A63FAB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6"/>
                <w:szCs w:val="26"/>
              </w:rPr>
            </w:pPr>
          </w:p>
          <w:p w:rsidR="00A63FAB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  <w:r>
              <w:rPr>
                <w:rFonts w:ascii="Üµ'33¬˛" w:eastAsiaTheme="minorHAnsi" w:hAnsi="Üµ'33¬˛"/>
                <w:i/>
                <w:color w:val="0040DA"/>
                <w:sz w:val="28"/>
                <w:szCs w:val="28"/>
                <w:rtl/>
              </w:rPr>
              <w:t>معملُ</w:t>
            </w:r>
            <w:r>
              <w:rPr>
                <w:rFonts w:ascii="Üµ'33¬˛" w:eastAsiaTheme="minorHAnsi" w:hAnsi="Üµ'33¬˛" w:cs="Üµ'33¬˛" w:hint="cs"/>
                <w:i/>
                <w:color w:val="0040DA"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/>
                <w:i/>
                <w:color w:val="0040DA"/>
                <w:sz w:val="28"/>
                <w:szCs w:val="28"/>
                <w:rtl/>
              </w:rPr>
              <w:t>برمجيةِ</w:t>
            </w:r>
            <w:r>
              <w:rPr>
                <w:rFonts w:ascii="Üµ'33¬˛" w:eastAsiaTheme="minorHAnsi" w:hAnsi="Üµ'33¬˛" w:hint="cs"/>
                <w:i/>
                <w:color w:val="0040DA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Üµ'33¬˛" w:eastAsiaTheme="minorHAnsi" w:hAnsi="Üµ'33¬˛" w:hint="cs"/>
                <w:i/>
                <w:color w:val="0040DA"/>
                <w:sz w:val="28"/>
                <w:szCs w:val="28"/>
                <w:rtl/>
              </w:rPr>
              <w:t>جيوجيبر</w:t>
            </w:r>
            <w:r>
              <w:rPr>
                <w:rFonts w:ascii="Üµ'33¬˛" w:eastAsiaTheme="minorHAnsi" w:hAnsi="Üµ'33¬˛"/>
                <w:i/>
                <w:color w:val="0040DA"/>
                <w:sz w:val="28"/>
                <w:szCs w:val="28"/>
                <w:rtl/>
              </w:rPr>
              <w:t>ا</w:t>
            </w:r>
            <w:proofErr w:type="spellEnd"/>
            <w:r>
              <w:rPr>
                <w:rFonts w:ascii="Üµ'33¬˛" w:eastAsiaTheme="minorHAnsi" w:hAnsi="Üµ'33¬˛" w:cs="Üµ'33¬˛" w:hint="cs"/>
                <w:i/>
                <w:color w:val="0040DA"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/>
                <w:i/>
                <w:color w:val="000000"/>
                <w:sz w:val="28"/>
                <w:szCs w:val="28"/>
                <w:rtl/>
              </w:rPr>
              <w:t>حَلُّ</w:t>
            </w:r>
            <w:r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/>
                <w:i/>
                <w:color w:val="000000"/>
                <w:sz w:val="28"/>
                <w:szCs w:val="28"/>
                <w:rtl/>
              </w:rPr>
              <w:t>أنظمةِ</w:t>
            </w:r>
            <w:r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/>
                <w:i/>
                <w:color w:val="000000"/>
                <w:sz w:val="28"/>
                <w:szCs w:val="28"/>
                <w:rtl/>
              </w:rPr>
              <w:t>المعادلاتِ</w:t>
            </w:r>
            <w:r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/>
                <w:i/>
                <w:color w:val="000000"/>
                <w:sz w:val="28"/>
                <w:szCs w:val="28"/>
                <w:rtl/>
              </w:rPr>
              <w:t>بيانيًّا</w:t>
            </w:r>
          </w:p>
          <w:p w:rsidR="00A63FAB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6"/>
                <w:szCs w:val="26"/>
              </w:rPr>
            </w:pPr>
          </w:p>
          <w:p w:rsidR="00A63FAB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  <w:r w:rsidRPr="0032054A">
              <w:rPr>
                <w:rFonts w:ascii="Üµ'33¬˛" w:eastAsiaTheme="minorHAnsi" w:hAnsi="Üµ'33¬˛"/>
                <w:i/>
                <w:color w:val="FF0000"/>
                <w:sz w:val="28"/>
                <w:szCs w:val="28"/>
                <w:rtl/>
              </w:rPr>
              <w:t>الدرسُ</w:t>
            </w:r>
            <w:r w:rsidRPr="0032054A">
              <w:rPr>
                <w:rFonts w:ascii="Üµ'33¬˛" w:eastAsiaTheme="minorHAnsi" w:hAnsi="Üµ'33¬˛" w:cs="Üµ'33¬˛" w:hint="cs"/>
                <w:i/>
                <w:color w:val="FF0000"/>
                <w:sz w:val="28"/>
                <w:szCs w:val="28"/>
                <w:rtl/>
              </w:rPr>
              <w:t xml:space="preserve"> </w:t>
            </w:r>
            <w:r w:rsidRPr="0032054A">
              <w:rPr>
                <w:rFonts w:ascii="Üµ'33¬˛" w:eastAsiaTheme="minorHAnsi" w:hAnsi="Üµ'33¬˛" w:cs="Üµ'33¬˛"/>
                <w:i/>
                <w:color w:val="FF0000"/>
                <w:sz w:val="26"/>
                <w:szCs w:val="26"/>
                <w:rtl/>
              </w:rPr>
              <w:t>1</w:t>
            </w:r>
            <w:r>
              <w:rPr>
                <w:rFonts w:ascii="Üµ'33¬˛" w:eastAsiaTheme="minorHAnsi" w:hAnsi="Üµ'33¬˛" w:cs="Üµ'33¬˛"/>
                <w:i/>
                <w:color w:val="3B0043"/>
                <w:sz w:val="26"/>
                <w:szCs w:val="26"/>
                <w:rtl/>
              </w:rPr>
              <w:t xml:space="preserve"> </w:t>
            </w:r>
            <w:r>
              <w:rPr>
                <w:rFonts w:ascii="Üµ'33¬˛" w:eastAsiaTheme="minorHAnsi" w:hAnsi="Üµ'33¬˛"/>
                <w:i/>
                <w:color w:val="000000"/>
                <w:sz w:val="28"/>
                <w:szCs w:val="28"/>
                <w:rtl/>
              </w:rPr>
              <w:t>حَلُّ</w:t>
            </w:r>
            <w:r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/>
                <w:i/>
                <w:color w:val="000000"/>
                <w:sz w:val="28"/>
                <w:szCs w:val="28"/>
                <w:rtl/>
              </w:rPr>
              <w:t>نظامٍ</w:t>
            </w:r>
            <w:r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/>
                <w:i/>
                <w:color w:val="000000"/>
                <w:sz w:val="28"/>
                <w:szCs w:val="28"/>
                <w:rtl/>
              </w:rPr>
              <w:t>مُكوَّنٍ</w:t>
            </w:r>
            <w:r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/>
                <w:i/>
                <w:color w:val="000000"/>
                <w:sz w:val="28"/>
                <w:szCs w:val="28"/>
                <w:rtl/>
              </w:rPr>
              <w:t>منْ</w:t>
            </w:r>
            <w:r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/>
                <w:i/>
                <w:color w:val="000000"/>
                <w:sz w:val="28"/>
                <w:szCs w:val="28"/>
                <w:rtl/>
              </w:rPr>
              <w:t>معادلةٍ</w:t>
            </w:r>
            <w:r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/>
                <w:i/>
                <w:color w:val="000000"/>
                <w:sz w:val="28"/>
                <w:szCs w:val="28"/>
                <w:rtl/>
              </w:rPr>
              <w:t>خطِّيةٍ</w:t>
            </w:r>
            <w:r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/>
                <w:i/>
                <w:color w:val="000000"/>
                <w:sz w:val="28"/>
                <w:szCs w:val="28"/>
                <w:rtl/>
              </w:rPr>
              <w:t>ومعادلةٍ</w:t>
            </w:r>
            <w:r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Üµ'33¬˛" w:eastAsiaTheme="minorHAnsi" w:hAnsi="Üµ'33¬˛"/>
                <w:i/>
                <w:color w:val="000000"/>
                <w:sz w:val="28"/>
                <w:szCs w:val="28"/>
                <w:rtl/>
              </w:rPr>
              <w:t>تربيعيةٍ</w:t>
            </w:r>
            <w:proofErr w:type="spellEnd"/>
          </w:p>
          <w:p w:rsidR="00A63FAB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6"/>
                <w:szCs w:val="26"/>
              </w:rPr>
            </w:pPr>
          </w:p>
          <w:p w:rsidR="00A63FAB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  <w:r w:rsidRPr="0032054A">
              <w:rPr>
                <w:rFonts w:ascii="Üµ'33¬˛" w:eastAsiaTheme="minorHAnsi" w:hAnsi="Üµ'33¬˛"/>
                <w:i/>
                <w:color w:val="FF0000"/>
                <w:sz w:val="28"/>
                <w:szCs w:val="28"/>
                <w:rtl/>
              </w:rPr>
              <w:t>الدرسُ</w:t>
            </w:r>
            <w:r w:rsidRPr="0032054A">
              <w:rPr>
                <w:rFonts w:ascii="Üµ'33¬˛" w:eastAsiaTheme="minorHAnsi" w:hAnsi="Üµ'33¬˛" w:cs="Üµ'33¬˛" w:hint="cs"/>
                <w:i/>
                <w:color w:val="FF0000"/>
                <w:sz w:val="28"/>
                <w:szCs w:val="28"/>
                <w:rtl/>
              </w:rPr>
              <w:t xml:space="preserve"> </w:t>
            </w:r>
            <w:r w:rsidRPr="0032054A">
              <w:rPr>
                <w:rFonts w:ascii="Üµ'33¬˛" w:eastAsiaTheme="minorHAnsi" w:hAnsi="Üµ'33¬˛" w:cs="Üµ'33¬˛"/>
                <w:i/>
                <w:color w:val="FF0000"/>
                <w:sz w:val="26"/>
                <w:szCs w:val="26"/>
                <w:rtl/>
              </w:rPr>
              <w:t>2</w:t>
            </w:r>
            <w:r>
              <w:rPr>
                <w:rFonts w:ascii="Üµ'33¬˛" w:eastAsiaTheme="minorHAnsi" w:hAnsi="Üµ'33¬˛" w:cs="Üµ'33¬˛"/>
                <w:i/>
                <w:color w:val="3B0043"/>
                <w:sz w:val="26"/>
                <w:szCs w:val="26"/>
                <w:rtl/>
              </w:rPr>
              <w:t xml:space="preserve"> </w:t>
            </w:r>
            <w:r>
              <w:rPr>
                <w:rFonts w:ascii="Üµ'33¬˛" w:eastAsiaTheme="minorHAnsi" w:hAnsi="Üµ'33¬˛"/>
                <w:i/>
                <w:color w:val="000000"/>
                <w:sz w:val="28"/>
                <w:szCs w:val="28"/>
                <w:rtl/>
              </w:rPr>
              <w:t>حَلُّ</w:t>
            </w:r>
            <w:r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/>
                <w:i/>
                <w:color w:val="000000"/>
                <w:sz w:val="28"/>
                <w:szCs w:val="28"/>
                <w:rtl/>
              </w:rPr>
              <w:t>نظامٍ</w:t>
            </w:r>
            <w:r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/>
                <w:i/>
                <w:color w:val="000000"/>
                <w:sz w:val="28"/>
                <w:szCs w:val="28"/>
                <w:rtl/>
              </w:rPr>
              <w:t>مُكوَّنٍ</w:t>
            </w:r>
            <w:r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/>
                <w:i/>
                <w:color w:val="000000"/>
                <w:sz w:val="28"/>
                <w:szCs w:val="28"/>
                <w:rtl/>
              </w:rPr>
              <w:t>منْ</w:t>
            </w:r>
            <w:r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/>
                <w:i/>
                <w:color w:val="000000"/>
                <w:sz w:val="28"/>
                <w:szCs w:val="28"/>
                <w:rtl/>
              </w:rPr>
              <w:t>معادلتيْنِ</w:t>
            </w:r>
            <w:r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Üµ'33¬˛" w:eastAsiaTheme="minorHAnsi" w:hAnsi="Üµ'33¬˛"/>
                <w:i/>
                <w:color w:val="000000"/>
                <w:sz w:val="28"/>
                <w:szCs w:val="28"/>
                <w:rtl/>
              </w:rPr>
              <w:t>تربيعيتيْنِ</w:t>
            </w:r>
            <w:proofErr w:type="spellEnd"/>
          </w:p>
          <w:p w:rsidR="00A63FAB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6"/>
                <w:szCs w:val="26"/>
              </w:rPr>
            </w:pPr>
          </w:p>
          <w:p w:rsidR="00A63FAB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  <w:r w:rsidRPr="00BA7FAD">
              <w:rPr>
                <w:rFonts w:ascii="Üµ'33¬˛" w:eastAsiaTheme="minorHAnsi" w:hAnsi="Üµ'33¬˛"/>
                <w:i/>
                <w:color w:val="FF0000"/>
                <w:sz w:val="28"/>
                <w:szCs w:val="28"/>
                <w:rtl/>
              </w:rPr>
              <w:t>الدرسُ</w:t>
            </w:r>
            <w:r w:rsidRPr="00BA7FAD">
              <w:rPr>
                <w:rFonts w:ascii="Üµ'33¬˛" w:eastAsiaTheme="minorHAnsi" w:hAnsi="Üµ'33¬˛" w:cs="Üµ'33¬˛" w:hint="cs"/>
                <w:i/>
                <w:color w:val="FF0000"/>
                <w:sz w:val="28"/>
                <w:szCs w:val="28"/>
                <w:rtl/>
              </w:rPr>
              <w:t xml:space="preserve"> </w:t>
            </w:r>
            <w:r w:rsidRPr="00BA7FAD">
              <w:rPr>
                <w:rFonts w:ascii="Üµ'33¬˛" w:eastAsiaTheme="minorHAnsi" w:hAnsi="Üµ'33¬˛" w:cs="Üµ'33¬˛"/>
                <w:i/>
                <w:color w:val="FF0000"/>
                <w:sz w:val="26"/>
                <w:szCs w:val="26"/>
                <w:rtl/>
              </w:rPr>
              <w:t>3</w:t>
            </w:r>
            <w:r>
              <w:rPr>
                <w:rFonts w:ascii="Üµ'33¬˛" w:eastAsiaTheme="minorHAnsi" w:hAnsi="Üµ'33¬˛" w:cs="Üµ'33¬˛"/>
                <w:i/>
                <w:color w:val="3B0043"/>
                <w:sz w:val="26"/>
                <w:szCs w:val="26"/>
                <w:rtl/>
              </w:rPr>
              <w:t xml:space="preserve"> </w:t>
            </w:r>
            <w:r>
              <w:rPr>
                <w:rFonts w:ascii="Üµ'33¬˛" w:eastAsiaTheme="minorHAnsi" w:hAnsi="Üµ'33¬˛"/>
                <w:i/>
                <w:color w:val="000000"/>
                <w:sz w:val="28"/>
                <w:szCs w:val="28"/>
                <w:rtl/>
              </w:rPr>
              <w:t>تبسيطُ</w:t>
            </w:r>
            <w:r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/>
                <w:i/>
                <w:color w:val="000000"/>
                <w:sz w:val="28"/>
                <w:szCs w:val="28"/>
                <w:rtl/>
              </w:rPr>
              <w:t>المقاديرِ</w:t>
            </w:r>
            <w:r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Üµ'33¬˛" w:eastAsiaTheme="minorHAnsi" w:hAnsi="Üµ'33¬˛"/>
                <w:i/>
                <w:color w:val="000000"/>
                <w:sz w:val="28"/>
                <w:szCs w:val="28"/>
                <w:rtl/>
              </w:rPr>
              <w:t>الأُسِّيَّةِ</w:t>
            </w:r>
            <w:proofErr w:type="spellEnd"/>
          </w:p>
          <w:p w:rsidR="00A63FAB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6"/>
                <w:szCs w:val="26"/>
              </w:rPr>
            </w:pPr>
          </w:p>
          <w:p w:rsidR="00A63FAB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  <w:r w:rsidRPr="00BA7FAD">
              <w:rPr>
                <w:rFonts w:ascii="Üµ'33¬˛" w:eastAsiaTheme="minorHAnsi" w:hAnsi="Üµ'33¬˛"/>
                <w:i/>
                <w:color w:val="FF0000"/>
                <w:sz w:val="28"/>
                <w:szCs w:val="28"/>
                <w:rtl/>
              </w:rPr>
              <w:t>الدرسُ</w:t>
            </w:r>
            <w:r w:rsidRPr="00BA7FAD">
              <w:rPr>
                <w:rFonts w:ascii="Üµ'33¬˛" w:eastAsiaTheme="minorHAnsi" w:hAnsi="Üµ'33¬˛" w:cs="Üµ'33¬˛" w:hint="cs"/>
                <w:i/>
                <w:color w:val="FF0000"/>
                <w:sz w:val="28"/>
                <w:szCs w:val="28"/>
                <w:rtl/>
              </w:rPr>
              <w:t xml:space="preserve"> </w:t>
            </w:r>
            <w:r w:rsidRPr="00BA7FAD">
              <w:rPr>
                <w:rFonts w:ascii="Üµ'33¬˛" w:eastAsiaTheme="minorHAnsi" w:hAnsi="Üµ'33¬˛" w:cs="Üµ'33¬˛"/>
                <w:i/>
                <w:color w:val="FF0000"/>
                <w:sz w:val="26"/>
                <w:szCs w:val="26"/>
                <w:rtl/>
              </w:rPr>
              <w:t xml:space="preserve">4 </w:t>
            </w:r>
            <w:r>
              <w:rPr>
                <w:rFonts w:ascii="Üµ'33¬˛" w:eastAsiaTheme="minorHAnsi" w:hAnsi="Üµ'33¬˛"/>
                <w:i/>
                <w:color w:val="000000"/>
                <w:sz w:val="28"/>
                <w:szCs w:val="28"/>
                <w:rtl/>
              </w:rPr>
              <w:t>حَلُّ</w:t>
            </w:r>
            <w:r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/>
                <w:i/>
                <w:color w:val="000000"/>
                <w:sz w:val="28"/>
                <w:szCs w:val="28"/>
                <w:rtl/>
              </w:rPr>
              <w:t>المعادلةِ</w:t>
            </w:r>
            <w:r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Üµ'33¬˛" w:eastAsiaTheme="minorHAnsi" w:hAnsi="Üµ'33¬˛"/>
                <w:i/>
                <w:color w:val="000000"/>
                <w:sz w:val="28"/>
                <w:szCs w:val="28"/>
                <w:rtl/>
              </w:rPr>
              <w:t>الأُسِّيَّةِ</w:t>
            </w:r>
            <w:proofErr w:type="spellEnd"/>
          </w:p>
          <w:p w:rsidR="00A63FAB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6"/>
                <w:szCs w:val="26"/>
              </w:rPr>
            </w:pPr>
          </w:p>
          <w:p w:rsidR="00A63FAB" w:rsidRPr="0097023F" w:rsidRDefault="00A63FAB" w:rsidP="002D495A">
            <w:pPr>
              <w:jc w:val="center"/>
              <w:rPr>
                <w:rFonts w:ascii="ÜÙG ˛" w:eastAsiaTheme="minorHAnsi" w:hAnsi="ÜÙG ˛" w:cs="ÜÙG ˛"/>
                <w:i/>
                <w:color w:val="000000"/>
                <w:sz w:val="28"/>
                <w:szCs w:val="28"/>
                <w:rtl/>
              </w:rPr>
            </w:pPr>
            <w:r>
              <w:rPr>
                <w:rFonts w:ascii="Üµ'33¬˛" w:eastAsiaTheme="minorHAnsi" w:hAnsi="Üµ'33¬˛"/>
                <w:i/>
                <w:color w:val="0040DA"/>
                <w:sz w:val="28"/>
                <w:szCs w:val="28"/>
                <w:rtl/>
              </w:rPr>
              <w:t>اختبارُ</w:t>
            </w:r>
            <w:r>
              <w:rPr>
                <w:rFonts w:ascii="Üµ'33¬˛" w:eastAsiaTheme="minorHAnsi" w:hAnsi="Üµ'33¬˛" w:cs="Üµ'33¬˛" w:hint="cs"/>
                <w:i/>
                <w:color w:val="0040DA"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/>
                <w:i/>
                <w:color w:val="0040DA"/>
                <w:sz w:val="28"/>
                <w:szCs w:val="28"/>
                <w:rtl/>
              </w:rPr>
              <w:t>نهايةِ</w:t>
            </w:r>
            <w:r>
              <w:rPr>
                <w:rFonts w:ascii="Üµ'33¬˛" w:eastAsiaTheme="minorHAnsi" w:hAnsi="Üµ'33¬˛" w:cs="Üµ'33¬˛" w:hint="cs"/>
                <w:i/>
                <w:color w:val="0040DA"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/>
                <w:i/>
                <w:color w:val="0040DA"/>
                <w:sz w:val="28"/>
                <w:szCs w:val="28"/>
                <w:rtl/>
              </w:rPr>
              <w:t>الوحدةِ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3FAB" w:rsidRDefault="00A63FAB" w:rsidP="002D495A">
            <w:pPr>
              <w:spacing w:line="420" w:lineRule="auto"/>
              <w:jc w:val="center"/>
              <w:rPr>
                <w:rFonts w:ascii="Üµ'33¬˛" w:eastAsiaTheme="minorHAnsi" w:hAnsi="Üµ'33¬˛" w:cs="Üµ'33¬˛"/>
                <w:i/>
                <w:sz w:val="28"/>
                <w:szCs w:val="28"/>
                <w:rtl/>
              </w:rPr>
            </w:pPr>
          </w:p>
          <w:p w:rsidR="00A63FAB" w:rsidRDefault="00A63FAB" w:rsidP="002D495A">
            <w:pPr>
              <w:spacing w:line="420" w:lineRule="auto"/>
              <w:jc w:val="center"/>
              <w:rPr>
                <w:rFonts w:ascii="Üµ'33¬˛" w:eastAsiaTheme="minorHAnsi" w:hAnsi="Üµ'33¬˛" w:cs="Üµ'33¬˛"/>
                <w:i/>
                <w:sz w:val="28"/>
                <w:szCs w:val="28"/>
                <w:rtl/>
              </w:rPr>
            </w:pPr>
            <w:r>
              <w:rPr>
                <w:rFonts w:ascii="Üµ'33¬˛" w:eastAsiaTheme="minorHAnsi" w:hAnsi="Üµ'33¬˛"/>
                <w:i/>
                <w:sz w:val="28"/>
                <w:szCs w:val="28"/>
                <w:rtl/>
              </w:rPr>
              <w:t>الأُسُّ</w:t>
            </w:r>
            <w:r>
              <w:rPr>
                <w:rFonts w:ascii="Üµ'33¬˛" w:eastAsiaTheme="minorHAnsi" w:hAnsi="Üµ'33¬˛" w:cs="Üµ'33¬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/>
                <w:i/>
                <w:sz w:val="28"/>
                <w:szCs w:val="28"/>
                <w:rtl/>
              </w:rPr>
              <w:t>النسبيُّ</w:t>
            </w:r>
          </w:p>
          <w:p w:rsidR="00A63FAB" w:rsidRDefault="00A63FAB" w:rsidP="002D495A">
            <w:pPr>
              <w:spacing w:line="420" w:lineRule="auto"/>
              <w:jc w:val="center"/>
              <w:rPr>
                <w:rFonts w:ascii="Üµ'33¬˛" w:eastAsiaTheme="minorHAnsi" w:hAnsi="Üµ'33¬˛" w:cs="Üµ'33¬˛"/>
                <w:i/>
                <w:sz w:val="28"/>
                <w:szCs w:val="28"/>
                <w:rtl/>
              </w:rPr>
            </w:pPr>
          </w:p>
          <w:p w:rsidR="00A63FAB" w:rsidRDefault="00A63FAB" w:rsidP="002D495A">
            <w:pPr>
              <w:spacing w:line="420" w:lineRule="auto"/>
              <w:jc w:val="center"/>
              <w:rPr>
                <w:rFonts w:ascii="Üµ'33¬˛" w:eastAsiaTheme="minorHAnsi" w:hAnsi="Üµ'33¬˛" w:cs="Üµ'33¬˛"/>
                <w:i/>
                <w:sz w:val="28"/>
                <w:szCs w:val="28"/>
                <w:rtl/>
              </w:rPr>
            </w:pPr>
            <w:r>
              <w:rPr>
                <w:rFonts w:ascii="Üµ'33¬˛" w:eastAsiaTheme="minorHAnsi" w:hAnsi="Üµ'33¬˛"/>
                <w:i/>
                <w:sz w:val="28"/>
                <w:szCs w:val="28"/>
                <w:rtl/>
              </w:rPr>
              <w:t>المعادلةُ</w:t>
            </w:r>
            <w:r>
              <w:rPr>
                <w:rFonts w:ascii="Üµ'33¬˛" w:eastAsiaTheme="minorHAnsi" w:hAnsi="Üµ'33¬˛" w:cs="Üµ'33¬˛" w:hint="cs"/>
                <w:i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Üµ'33¬˛" w:eastAsiaTheme="minorHAnsi" w:hAnsi="Üµ'33¬˛"/>
                <w:i/>
                <w:sz w:val="28"/>
                <w:szCs w:val="28"/>
                <w:rtl/>
              </w:rPr>
              <w:t>الأُسِّيَّةُ</w:t>
            </w:r>
            <w:proofErr w:type="spellEnd"/>
            <w:r>
              <w:rPr>
                <w:rFonts w:ascii="Üµ'33¬˛" w:eastAsiaTheme="minorHAnsi" w:hAnsi="Üµ'33¬˛" w:cs="Üµ'33¬˛"/>
                <w:i/>
                <w:sz w:val="28"/>
                <w:szCs w:val="28"/>
              </w:rPr>
              <w:t>.</w:t>
            </w:r>
          </w:p>
          <w:p w:rsidR="00A63FAB" w:rsidRPr="0053569F" w:rsidRDefault="00A63FAB" w:rsidP="002D495A">
            <w:pPr>
              <w:spacing w:line="420" w:lineRule="auto"/>
              <w:jc w:val="center"/>
              <w:rPr>
                <w:rFonts w:ascii="@ü/Ã˛" w:eastAsiaTheme="minorHAnsi" w:hAnsi="@ü/Ã˛" w:cs="@ü/Ã˛"/>
                <w:i/>
                <w:sz w:val="28"/>
                <w:szCs w:val="28"/>
                <w:rtl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3FAB" w:rsidRDefault="00A63FAB" w:rsidP="002D495A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  <w:p w:rsidR="00A63FAB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</w:rPr>
            </w:pPr>
            <w:r>
              <w:rPr>
                <w:rFonts w:ascii="Üµ'33¬˛" w:eastAsiaTheme="minorHAnsi" w:hAnsi="Üµ'33¬˛"/>
                <w:i/>
                <w:color w:val="000000"/>
                <w:sz w:val="28"/>
                <w:szCs w:val="28"/>
                <w:rtl/>
              </w:rPr>
              <w:t>لأيِّ</w:t>
            </w:r>
            <w:r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/>
                <w:i/>
                <w:color w:val="000000"/>
                <w:sz w:val="28"/>
                <w:szCs w:val="28"/>
                <w:rtl/>
              </w:rPr>
              <w:t>نظامٍ</w:t>
            </w:r>
            <w:r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/>
                <w:i/>
                <w:color w:val="000000"/>
                <w:sz w:val="28"/>
                <w:szCs w:val="28"/>
                <w:rtl/>
              </w:rPr>
              <w:t>يتكوَّنُ</w:t>
            </w:r>
            <w:r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/>
                <w:i/>
                <w:color w:val="000000"/>
                <w:sz w:val="28"/>
                <w:szCs w:val="28"/>
                <w:rtl/>
              </w:rPr>
              <w:t>منْ</w:t>
            </w:r>
            <w:r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/>
                <w:i/>
                <w:color w:val="000000"/>
                <w:sz w:val="28"/>
                <w:szCs w:val="28"/>
                <w:rtl/>
              </w:rPr>
              <w:t>معادلةٍ</w:t>
            </w:r>
            <w:r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/>
                <w:i/>
                <w:color w:val="000000"/>
                <w:sz w:val="28"/>
                <w:szCs w:val="28"/>
                <w:rtl/>
              </w:rPr>
              <w:t>خطِّيةٍ</w:t>
            </w:r>
            <w:r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/>
                <w:i/>
                <w:color w:val="000000"/>
                <w:sz w:val="28"/>
                <w:szCs w:val="28"/>
                <w:rtl/>
              </w:rPr>
              <w:t>وأُخرى</w:t>
            </w:r>
            <w:r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Üµ'33¬˛" w:eastAsiaTheme="minorHAnsi" w:hAnsi="Üµ'33¬˛"/>
                <w:i/>
                <w:color w:val="000000"/>
                <w:sz w:val="28"/>
                <w:szCs w:val="28"/>
                <w:rtl/>
              </w:rPr>
              <w:t>تربيعيةٍ،</w:t>
            </w:r>
            <w:proofErr w:type="spellEnd"/>
            <w:r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/>
                <w:i/>
                <w:color w:val="000000"/>
                <w:sz w:val="28"/>
                <w:szCs w:val="28"/>
                <w:rtl/>
              </w:rPr>
              <w:t>تكونُ</w:t>
            </w:r>
            <w:r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/>
                <w:i/>
                <w:color w:val="000000"/>
                <w:sz w:val="28"/>
                <w:szCs w:val="28"/>
                <w:rtl/>
              </w:rPr>
              <w:t>واحدةٌ</w:t>
            </w:r>
            <w:r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/>
                <w:i/>
                <w:color w:val="000000"/>
                <w:sz w:val="28"/>
                <w:szCs w:val="28"/>
                <w:rtl/>
              </w:rPr>
              <w:t>منَ</w:t>
            </w:r>
            <w:r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/>
                <w:i/>
                <w:color w:val="000000"/>
                <w:sz w:val="28"/>
                <w:szCs w:val="28"/>
                <w:rtl/>
              </w:rPr>
              <w:t>العباراتِ</w:t>
            </w:r>
            <w:r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/>
                <w:i/>
                <w:color w:val="000000"/>
                <w:sz w:val="28"/>
                <w:szCs w:val="28"/>
                <w:rtl/>
              </w:rPr>
              <w:t>الآتيةِ</w:t>
            </w:r>
            <w:r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/>
                <w:i/>
                <w:color w:val="000000"/>
                <w:sz w:val="28"/>
                <w:szCs w:val="28"/>
                <w:rtl/>
              </w:rPr>
              <w:t>صحيحةً</w:t>
            </w:r>
            <w:r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</w:p>
          <w:p w:rsidR="00A63FAB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  <w:r>
              <w:rPr>
                <w:rFonts w:ascii="Üµ'33¬˛" w:eastAsiaTheme="minorHAnsi" w:hAnsi="Üµ'33¬˛"/>
                <w:i/>
                <w:color w:val="000000"/>
                <w:sz w:val="28"/>
                <w:szCs w:val="28"/>
                <w:rtl/>
              </w:rPr>
              <w:t>وجودُ</w:t>
            </w:r>
            <w:r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/>
                <w:i/>
                <w:color w:val="000000"/>
                <w:sz w:val="28"/>
                <w:szCs w:val="28"/>
                <w:rtl/>
              </w:rPr>
              <w:t>حَلَّيْنِ</w:t>
            </w:r>
            <w:r>
              <w:rPr>
                <w:rFonts w:ascii="Üµ'33¬˛" w:eastAsiaTheme="minorHAnsi" w:hAnsi="Üµ'33¬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Üµ'33¬˛" w:eastAsiaTheme="minorHAnsi" w:hAnsi="Üµ'33¬˛" w:hint="cs"/>
                <w:i/>
                <w:color w:val="000000"/>
                <w:sz w:val="28"/>
                <w:szCs w:val="28"/>
                <w:rtl/>
              </w:rPr>
              <w:t>مختلفيْنِ</w:t>
            </w:r>
            <w:r w:rsidRPr="00BA7FAD">
              <w:rPr>
                <w:rFonts w:ascii="Üµ'33¬˛" w:eastAsiaTheme="minorHAnsi" w:hAnsi="Üµ'33¬˛"/>
                <w:i/>
                <w:color w:val="000000" w:themeColor="text1"/>
                <w:sz w:val="22"/>
                <w:szCs w:val="22"/>
                <w:rtl/>
              </w:rPr>
              <w:t>،</w:t>
            </w:r>
            <w:proofErr w:type="spellEnd"/>
            <w:r w:rsidRPr="00BA7FAD">
              <w:rPr>
                <w:rFonts w:ascii="Üµ'33¬˛" w:eastAsiaTheme="minorHAnsi" w:hAnsi="Üµ'33¬˛" w:cs="Üµ'33¬˛" w:hint="cs"/>
                <w:i/>
                <w:color w:val="000000" w:themeColor="text1"/>
                <w:sz w:val="22"/>
                <w:szCs w:val="22"/>
                <w:rtl/>
              </w:rPr>
              <w:t xml:space="preserve"> </w:t>
            </w:r>
            <w:r>
              <w:rPr>
                <w:rFonts w:ascii="Üµ'33¬˛" w:eastAsiaTheme="minorHAnsi" w:hAnsi="Üµ'33¬˛"/>
                <w:i/>
                <w:color w:val="000000"/>
                <w:sz w:val="28"/>
                <w:szCs w:val="28"/>
                <w:rtl/>
              </w:rPr>
              <w:t>وجودُ</w:t>
            </w:r>
            <w:r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/>
                <w:i/>
                <w:color w:val="000000"/>
                <w:sz w:val="28"/>
                <w:szCs w:val="28"/>
                <w:rtl/>
              </w:rPr>
              <w:t>حَلٍّ</w:t>
            </w:r>
            <w:r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/>
                <w:i/>
                <w:color w:val="000000"/>
                <w:sz w:val="28"/>
                <w:szCs w:val="28"/>
                <w:rtl/>
              </w:rPr>
              <w:t>واحدٍ</w:t>
            </w:r>
            <w:r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Üµ'33¬˛" w:eastAsiaTheme="minorHAnsi" w:hAnsi="Üµ'33¬˛"/>
                <w:i/>
                <w:color w:val="000000"/>
                <w:sz w:val="28"/>
                <w:szCs w:val="28"/>
                <w:rtl/>
              </w:rPr>
              <w:t>فقط</w:t>
            </w:r>
            <w:r>
              <w:rPr>
                <w:rFonts w:ascii="Üµ'33¬˛" w:eastAsiaTheme="minorHAnsi" w:hAnsi="Üµ'33¬˛" w:hint="cs"/>
                <w:i/>
                <w:color w:val="000000"/>
                <w:sz w:val="28"/>
                <w:szCs w:val="28"/>
                <w:rtl/>
              </w:rPr>
              <w:t>،</w:t>
            </w:r>
            <w:proofErr w:type="spellEnd"/>
            <w:r>
              <w:rPr>
                <w:rFonts w:ascii="Üµ'33¬˛" w:eastAsiaTheme="minorHAnsi" w:hAnsi="Üµ'33¬˛" w:cs="Üµ'33¬˛"/>
                <w:i/>
                <w:color w:val="ECCF00"/>
                <w:sz w:val="22"/>
                <w:szCs w:val="22"/>
              </w:rPr>
              <w:t xml:space="preserve"> </w:t>
            </w:r>
            <w:r>
              <w:rPr>
                <w:rFonts w:ascii="Üµ'33¬˛" w:eastAsiaTheme="minorHAnsi" w:hAnsi="Üµ'33¬˛"/>
                <w:i/>
                <w:color w:val="000000"/>
                <w:sz w:val="28"/>
                <w:szCs w:val="28"/>
                <w:rtl/>
              </w:rPr>
              <w:t>عدمُ</w:t>
            </w:r>
            <w:r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/>
                <w:i/>
                <w:color w:val="000000"/>
                <w:sz w:val="28"/>
                <w:szCs w:val="28"/>
                <w:rtl/>
              </w:rPr>
              <w:t>وجودِ</w:t>
            </w:r>
            <w:r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/>
                <w:i/>
                <w:color w:val="000000"/>
                <w:sz w:val="28"/>
                <w:szCs w:val="28"/>
                <w:rtl/>
              </w:rPr>
              <w:t>حَلٍّ</w:t>
            </w:r>
          </w:p>
          <w:p w:rsidR="00A63FAB" w:rsidRPr="00FF2C5C" w:rsidRDefault="00A63FAB" w:rsidP="002D495A">
            <w:pPr>
              <w:autoSpaceDE w:val="0"/>
              <w:autoSpaceDN w:val="0"/>
              <w:adjustRightInd w:val="0"/>
              <w:rPr>
                <w:rFonts w:ascii="@ü/Ã˛" w:eastAsiaTheme="minorHAnsi" w:hAnsi="@ü/Ã˛" w:cs="@ü/Ã˛"/>
                <w:i/>
                <w:rtl/>
              </w:rPr>
            </w:pPr>
          </w:p>
          <w:p w:rsidR="00A63FAB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sz w:val="28"/>
                <w:szCs w:val="28"/>
                <w:rtl/>
              </w:rPr>
            </w:pPr>
            <w:r>
              <w:rPr>
                <w:rFonts w:ascii="Üµ'33¬˛" w:eastAsiaTheme="minorHAnsi" w:hAnsi="Üµ'33¬˛"/>
                <w:i/>
                <w:sz w:val="28"/>
                <w:szCs w:val="28"/>
                <w:rtl/>
              </w:rPr>
              <w:t>يُمكِنُني</w:t>
            </w:r>
            <w:r>
              <w:rPr>
                <w:rFonts w:ascii="Üµ'33¬˛" w:eastAsiaTheme="minorHAnsi" w:hAnsi="Üµ'33¬˛" w:cs="Üµ'33¬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/>
                <w:i/>
                <w:sz w:val="28"/>
                <w:szCs w:val="28"/>
                <w:rtl/>
              </w:rPr>
              <w:t>حَلُّ</w:t>
            </w:r>
            <w:r>
              <w:rPr>
                <w:rFonts w:ascii="Üµ'33¬˛" w:eastAsiaTheme="minorHAnsi" w:hAnsi="Üµ'33¬˛" w:cs="Üµ'33¬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/>
                <w:i/>
                <w:sz w:val="28"/>
                <w:szCs w:val="28"/>
                <w:rtl/>
              </w:rPr>
              <w:t>نظامٍ</w:t>
            </w:r>
            <w:r>
              <w:rPr>
                <w:rFonts w:ascii="Üµ'33¬˛" w:eastAsiaTheme="minorHAnsi" w:hAnsi="Üµ'33¬˛" w:cs="Üµ'33¬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/>
                <w:i/>
                <w:sz w:val="28"/>
                <w:szCs w:val="28"/>
                <w:rtl/>
              </w:rPr>
              <w:t>مُكوَّنٍ</w:t>
            </w:r>
            <w:r>
              <w:rPr>
                <w:rFonts w:ascii="Üµ'33¬˛" w:eastAsiaTheme="minorHAnsi" w:hAnsi="Üµ'33¬˛" w:cs="Üµ'33¬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/>
                <w:i/>
                <w:sz w:val="28"/>
                <w:szCs w:val="28"/>
                <w:rtl/>
              </w:rPr>
              <w:t>منْ</w:t>
            </w:r>
            <w:r>
              <w:rPr>
                <w:rFonts w:ascii="Üµ'33¬˛" w:eastAsiaTheme="minorHAnsi" w:hAnsi="Üµ'33¬˛" w:cs="Üµ'33¬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/>
                <w:i/>
                <w:sz w:val="28"/>
                <w:szCs w:val="28"/>
                <w:rtl/>
              </w:rPr>
              <w:t>معادلتيْنِ</w:t>
            </w:r>
            <w:r>
              <w:rPr>
                <w:rFonts w:ascii="Üµ'33¬˛" w:eastAsiaTheme="minorHAnsi" w:hAnsi="Üµ'33¬˛" w:cs="Üµ'33¬˛" w:hint="cs"/>
                <w:i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Üµ'33¬˛" w:eastAsiaTheme="minorHAnsi" w:hAnsi="Üµ'33¬˛"/>
                <w:i/>
                <w:sz w:val="28"/>
                <w:szCs w:val="28"/>
                <w:rtl/>
              </w:rPr>
              <w:t>أُسِّيَّتيْنِ</w:t>
            </w:r>
            <w:proofErr w:type="spellEnd"/>
            <w:r>
              <w:rPr>
                <w:rFonts w:ascii="Üµ'33¬˛" w:eastAsiaTheme="minorHAnsi" w:hAnsi="Üµ'33¬˛" w:cs="Üµ'33¬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/>
                <w:i/>
                <w:sz w:val="28"/>
                <w:szCs w:val="28"/>
                <w:rtl/>
              </w:rPr>
              <w:t>بكتابةِ</w:t>
            </w:r>
            <w:r>
              <w:rPr>
                <w:rFonts w:ascii="Üµ'33¬˛" w:eastAsiaTheme="minorHAnsi" w:hAnsi="Üµ'33¬˛" w:cs="Üµ'33¬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/>
                <w:i/>
                <w:sz w:val="28"/>
                <w:szCs w:val="28"/>
                <w:rtl/>
              </w:rPr>
              <w:t>طرفَيِ</w:t>
            </w:r>
            <w:r>
              <w:rPr>
                <w:rFonts w:ascii="Üµ'33¬˛" w:eastAsiaTheme="minorHAnsi" w:hAnsi="Üµ'33¬˛" w:cs="Üµ'33¬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/>
                <w:i/>
                <w:sz w:val="28"/>
                <w:szCs w:val="28"/>
                <w:rtl/>
              </w:rPr>
              <w:t>المعادلةِ</w:t>
            </w:r>
            <w:r>
              <w:rPr>
                <w:rFonts w:ascii="Üµ'33¬˛" w:eastAsiaTheme="minorHAnsi" w:hAnsi="Üµ'33¬˛" w:cs="Üµ'33¬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/>
                <w:i/>
                <w:sz w:val="28"/>
                <w:szCs w:val="28"/>
                <w:rtl/>
              </w:rPr>
              <w:t>الأولى</w:t>
            </w:r>
            <w:r>
              <w:rPr>
                <w:rFonts w:ascii="Üµ'33¬˛" w:eastAsiaTheme="minorHAnsi" w:hAnsi="Üµ'33¬˛" w:cs="Üµ'33¬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/>
                <w:i/>
                <w:sz w:val="28"/>
                <w:szCs w:val="28"/>
                <w:rtl/>
              </w:rPr>
              <w:t>في</w:t>
            </w:r>
            <w:r>
              <w:rPr>
                <w:rFonts w:ascii="Üµ'33¬˛" w:eastAsiaTheme="minorHAnsi" w:hAnsi="Üµ'33¬˛" w:cs="Üµ'33¬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/>
                <w:i/>
                <w:sz w:val="28"/>
                <w:szCs w:val="28"/>
                <w:rtl/>
              </w:rPr>
              <w:t>صورةِ</w:t>
            </w:r>
            <w:r>
              <w:rPr>
                <w:rFonts w:ascii="Üµ'33¬˛" w:eastAsiaTheme="minorHAnsi" w:hAnsi="Üµ'33¬˛" w:cs="Üµ'33¬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/>
                <w:i/>
                <w:sz w:val="28"/>
                <w:szCs w:val="28"/>
                <w:rtl/>
              </w:rPr>
              <w:t>قوَّةٍ</w:t>
            </w:r>
            <w:r>
              <w:rPr>
                <w:rFonts w:ascii="Üµ'33¬˛" w:eastAsiaTheme="minorHAnsi" w:hAnsi="Üµ'33¬˛" w:cs="Üµ'33¬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/>
                <w:i/>
                <w:sz w:val="28"/>
                <w:szCs w:val="28"/>
                <w:rtl/>
              </w:rPr>
              <w:t>للأساسِ</w:t>
            </w:r>
            <w:r>
              <w:rPr>
                <w:rFonts w:ascii="Üµ'33¬˛" w:eastAsiaTheme="minorHAnsi" w:hAnsi="Üµ'33¬˛" w:cs="Üµ'33¬˛" w:hint="cs"/>
                <w:i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Üµ'33¬˛" w:eastAsiaTheme="minorHAnsi" w:hAnsi="Üµ'33¬˛"/>
                <w:i/>
                <w:sz w:val="28"/>
                <w:szCs w:val="28"/>
                <w:rtl/>
              </w:rPr>
              <w:t>نفسِهِ،</w:t>
            </w:r>
            <w:proofErr w:type="spellEnd"/>
            <w:r>
              <w:rPr>
                <w:rFonts w:ascii="Üµ'33¬˛" w:eastAsiaTheme="minorHAnsi" w:hAnsi="Üµ'33¬˛" w:cs="Üµ'33¬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/>
                <w:i/>
                <w:sz w:val="28"/>
                <w:szCs w:val="28"/>
                <w:rtl/>
              </w:rPr>
              <w:t>ثمَّ</w:t>
            </w:r>
            <w:r>
              <w:rPr>
                <w:rFonts w:ascii="Üµ'33¬˛" w:eastAsiaTheme="minorHAnsi" w:hAnsi="Üµ'33¬˛" w:cs="Üµ'33¬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/>
                <w:i/>
                <w:sz w:val="28"/>
                <w:szCs w:val="28"/>
                <w:rtl/>
              </w:rPr>
              <w:t>مساواةِ</w:t>
            </w:r>
            <w:r>
              <w:rPr>
                <w:rFonts w:ascii="Üµ'33¬˛" w:eastAsiaTheme="minorHAnsi" w:hAnsi="Üµ'33¬˛" w:cs="Üµ'33¬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/>
                <w:i/>
                <w:sz w:val="28"/>
                <w:szCs w:val="28"/>
                <w:rtl/>
              </w:rPr>
              <w:t>أُسَّيِ</w:t>
            </w:r>
            <w:r>
              <w:rPr>
                <w:rFonts w:ascii="Üµ'33¬˛" w:eastAsiaTheme="minorHAnsi" w:hAnsi="Üµ'33¬˛" w:cs="Üµ'33¬˛" w:hint="cs"/>
                <w:i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Üµ'33¬˛" w:eastAsiaTheme="minorHAnsi" w:hAnsi="Üµ'33¬˛"/>
                <w:i/>
                <w:sz w:val="28"/>
                <w:szCs w:val="28"/>
                <w:rtl/>
              </w:rPr>
              <w:t>الطرفيْنِ،</w:t>
            </w:r>
            <w:proofErr w:type="spellEnd"/>
            <w:r>
              <w:rPr>
                <w:rFonts w:ascii="Üµ'33¬˛" w:eastAsiaTheme="minorHAnsi" w:hAnsi="Üµ'33¬˛" w:cs="Üµ'33¬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/>
                <w:i/>
                <w:sz w:val="28"/>
                <w:szCs w:val="28"/>
                <w:rtl/>
              </w:rPr>
              <w:t>ثمَّ</w:t>
            </w:r>
            <w:r>
              <w:rPr>
                <w:rFonts w:ascii="Üµ'33¬˛" w:eastAsiaTheme="minorHAnsi" w:hAnsi="Üµ'33¬˛" w:cs="Üµ'33¬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/>
                <w:i/>
                <w:sz w:val="28"/>
                <w:szCs w:val="28"/>
                <w:rtl/>
              </w:rPr>
              <w:t>تكرارِ</w:t>
            </w:r>
            <w:r>
              <w:rPr>
                <w:rFonts w:ascii="Üµ'33¬˛" w:eastAsiaTheme="minorHAnsi" w:hAnsi="Üµ'33¬˛" w:cs="Üµ'33¬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/>
                <w:i/>
                <w:sz w:val="28"/>
                <w:szCs w:val="28"/>
                <w:rtl/>
              </w:rPr>
              <w:t>ذلكَ</w:t>
            </w:r>
            <w:r>
              <w:rPr>
                <w:rFonts w:ascii="Üµ'33¬˛" w:eastAsiaTheme="minorHAnsi" w:hAnsi="Üµ'33¬˛" w:cs="Üµ'33¬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/>
                <w:i/>
                <w:sz w:val="28"/>
                <w:szCs w:val="28"/>
                <w:rtl/>
              </w:rPr>
              <w:t>في</w:t>
            </w:r>
            <w:r>
              <w:rPr>
                <w:rFonts w:ascii="Üµ'33¬˛" w:eastAsiaTheme="minorHAnsi" w:hAnsi="Üµ'33¬˛" w:cs="Üµ'33¬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/>
                <w:i/>
                <w:sz w:val="28"/>
                <w:szCs w:val="28"/>
                <w:rtl/>
              </w:rPr>
              <w:t>المعادلةِ</w:t>
            </w:r>
            <w:r>
              <w:rPr>
                <w:rFonts w:ascii="Üµ'33¬˛" w:eastAsiaTheme="minorHAnsi" w:hAnsi="Üµ'33¬˛" w:cs="Üµ'33¬˛" w:hint="cs"/>
                <w:i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Üµ'33¬˛" w:eastAsiaTheme="minorHAnsi" w:hAnsi="Üµ'33¬˛"/>
                <w:i/>
                <w:sz w:val="28"/>
                <w:szCs w:val="28"/>
                <w:rtl/>
              </w:rPr>
              <w:t>الثانيةِ،</w:t>
            </w:r>
            <w:proofErr w:type="spellEnd"/>
            <w:r>
              <w:rPr>
                <w:rFonts w:ascii="Üµ'33¬˛" w:eastAsiaTheme="minorHAnsi" w:hAnsi="Üµ'33¬˛" w:cs="Üµ'33¬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/>
                <w:i/>
                <w:sz w:val="28"/>
                <w:szCs w:val="28"/>
                <w:rtl/>
              </w:rPr>
              <w:t>فيتكوَّنُ</w:t>
            </w:r>
            <w:r>
              <w:rPr>
                <w:rFonts w:ascii="Üµ'33¬˛" w:eastAsiaTheme="minorHAnsi" w:hAnsi="Üµ'33¬˛" w:cs="Üµ'33¬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/>
                <w:i/>
                <w:sz w:val="28"/>
                <w:szCs w:val="28"/>
                <w:rtl/>
              </w:rPr>
              <w:t>نظامٌ</w:t>
            </w:r>
            <w:r>
              <w:rPr>
                <w:rFonts w:ascii="Üµ'33¬˛" w:eastAsiaTheme="minorHAnsi" w:hAnsi="Üµ'33¬˛" w:cs="Üµ'33¬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/>
                <w:i/>
                <w:sz w:val="28"/>
                <w:szCs w:val="28"/>
                <w:rtl/>
              </w:rPr>
              <w:t>منْ</w:t>
            </w:r>
            <w:r>
              <w:rPr>
                <w:rFonts w:ascii="Üµ'33¬˛" w:eastAsiaTheme="minorHAnsi" w:hAnsi="Üµ'33¬˛" w:cs="Üµ'33¬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/>
                <w:i/>
                <w:sz w:val="28"/>
                <w:szCs w:val="28"/>
                <w:rtl/>
              </w:rPr>
              <w:t>معادلتيْنِ</w:t>
            </w:r>
          </w:p>
          <w:p w:rsidR="00A63FAB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sz w:val="28"/>
                <w:szCs w:val="28"/>
                <w:rtl/>
              </w:rPr>
            </w:pPr>
          </w:p>
          <w:p w:rsidR="00A63FAB" w:rsidRPr="008C2C58" w:rsidRDefault="00A63FAB" w:rsidP="002D495A">
            <w:pPr>
              <w:autoSpaceDE w:val="0"/>
              <w:autoSpaceDN w:val="0"/>
              <w:adjustRightInd w:val="0"/>
              <w:rPr>
                <w:rFonts w:ascii="@ü/Ã˛" w:eastAsiaTheme="minorHAnsi" w:hAnsi="@ü/Ã˛" w:cs="@ü/Ã˛"/>
                <w:i/>
                <w:color w:val="000000"/>
                <w:sz w:val="21"/>
                <w:szCs w:val="21"/>
                <w:rtl/>
              </w:rPr>
            </w:pPr>
          </w:p>
        </w:tc>
        <w:tc>
          <w:tcPr>
            <w:tcW w:w="2520" w:type="dxa"/>
          </w:tcPr>
          <w:p w:rsidR="00A63FAB" w:rsidRDefault="00A63FAB" w:rsidP="002D495A">
            <w:pPr>
              <w:jc w:val="center"/>
              <w:rPr>
                <w:rtl/>
                <w:lang w:bidi="ar-JO"/>
              </w:rPr>
            </w:pPr>
          </w:p>
          <w:p w:rsidR="00A63FAB" w:rsidRPr="000C5890" w:rsidRDefault="00A63FAB" w:rsidP="002D495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BA7FAD">
              <w:rPr>
                <w:rFonts w:ascii="Üµ'33¬˛" w:eastAsiaTheme="minorHAnsi" w:hAnsi="Üµ'33¬˛" w:hint="cs"/>
                <w:i/>
                <w:color w:val="000000"/>
                <w:sz w:val="28"/>
                <w:szCs w:val="28"/>
                <w:rtl/>
              </w:rPr>
              <w:t>تطبيق</w:t>
            </w:r>
            <w:r w:rsidRPr="000C5890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BA7FAD">
              <w:rPr>
                <w:rFonts w:ascii="Üµ'33¬˛" w:eastAsiaTheme="minorHAnsi" w:hAnsi="Üµ'33¬˛" w:hint="cs"/>
                <w:i/>
                <w:color w:val="000000"/>
                <w:sz w:val="28"/>
                <w:szCs w:val="28"/>
                <w:rtl/>
              </w:rPr>
              <w:t>النشاطات</w:t>
            </w:r>
            <w:r w:rsidRPr="000C5890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BA7FAD">
              <w:rPr>
                <w:rFonts w:ascii="Üµ'33¬˛" w:eastAsiaTheme="minorHAnsi" w:hAnsi="Üµ'33¬˛" w:hint="cs"/>
                <w:i/>
                <w:color w:val="000000"/>
                <w:sz w:val="28"/>
                <w:szCs w:val="28"/>
                <w:rtl/>
              </w:rPr>
              <w:t>المنزلية</w:t>
            </w:r>
            <w:r w:rsidRPr="000C5890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BA7FAD">
              <w:rPr>
                <w:rFonts w:ascii="Üµ'33¬˛" w:eastAsiaTheme="minorHAnsi" w:hAnsi="Üµ'33¬˛" w:hint="cs"/>
                <w:i/>
                <w:color w:val="000000"/>
                <w:sz w:val="28"/>
                <w:szCs w:val="28"/>
                <w:rtl/>
              </w:rPr>
              <w:t>بشكل</w:t>
            </w:r>
            <w:r w:rsidRPr="00BD28CF">
              <w:rPr>
                <w:rFonts w:hint="cs"/>
                <w:rtl/>
                <w:lang w:bidi="ar-JO"/>
              </w:rPr>
              <w:t xml:space="preserve"> </w:t>
            </w:r>
            <w:r w:rsidRPr="00BA7FAD">
              <w:rPr>
                <w:rFonts w:ascii="Üµ'33¬˛" w:eastAsiaTheme="minorHAnsi" w:hAnsi="Üµ'33¬˛" w:hint="cs"/>
                <w:i/>
                <w:color w:val="000000"/>
                <w:sz w:val="28"/>
                <w:szCs w:val="28"/>
                <w:rtl/>
              </w:rPr>
              <w:t>صحيح</w:t>
            </w:r>
            <w:r w:rsidRPr="000C5890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BA7FAD">
              <w:rPr>
                <w:rFonts w:ascii="Üµ'33¬˛" w:eastAsiaTheme="minorHAnsi" w:hAnsi="Üµ'33¬˛" w:hint="cs"/>
                <w:i/>
                <w:color w:val="000000"/>
                <w:sz w:val="28"/>
                <w:szCs w:val="28"/>
                <w:rtl/>
              </w:rPr>
              <w:t>مع</w:t>
            </w:r>
            <w:r w:rsidRPr="000C5890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BA7FAD">
              <w:rPr>
                <w:rFonts w:ascii="Üµ'33¬˛" w:eastAsiaTheme="minorHAnsi" w:hAnsi="Üµ'33¬˛" w:hint="cs"/>
                <w:i/>
                <w:color w:val="000000"/>
                <w:sz w:val="28"/>
                <w:szCs w:val="28"/>
                <w:rtl/>
              </w:rPr>
              <w:t>ايجاد</w:t>
            </w:r>
            <w:r w:rsidRPr="000C5890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BA7FAD">
              <w:rPr>
                <w:rFonts w:ascii="Üµ'33¬˛" w:eastAsiaTheme="minorHAnsi" w:hAnsi="Üµ'33¬˛" w:hint="cs"/>
                <w:i/>
                <w:color w:val="000000"/>
                <w:sz w:val="28"/>
                <w:szCs w:val="28"/>
                <w:rtl/>
              </w:rPr>
              <w:t>الحلول</w:t>
            </w:r>
            <w:r w:rsidRPr="000C5890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BA7FAD">
              <w:rPr>
                <w:rFonts w:ascii="Üµ'33¬˛" w:eastAsiaTheme="minorHAnsi" w:hAnsi="Üµ'33¬˛" w:hint="cs"/>
                <w:i/>
                <w:color w:val="000000"/>
                <w:sz w:val="28"/>
                <w:szCs w:val="28"/>
                <w:rtl/>
              </w:rPr>
              <w:t>المناسبة</w:t>
            </w:r>
            <w:r w:rsidRPr="000C5890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BA7FAD">
              <w:rPr>
                <w:rFonts w:ascii="Üµ'33¬˛" w:eastAsiaTheme="minorHAnsi" w:hAnsi="Üµ'33¬˛" w:hint="cs"/>
                <w:i/>
                <w:color w:val="000000"/>
                <w:sz w:val="28"/>
                <w:szCs w:val="28"/>
                <w:rtl/>
              </w:rPr>
              <w:t>ومناقشتها</w:t>
            </w:r>
            <w:proofErr w:type="spellStart"/>
            <w:r w:rsidRPr="000C5890">
              <w:rPr>
                <w:rFonts w:hint="cs"/>
                <w:b/>
                <w:bCs/>
                <w:rtl/>
                <w:lang w:bidi="ar-JO"/>
              </w:rPr>
              <w:t>,</w:t>
            </w:r>
            <w:proofErr w:type="spellEnd"/>
          </w:p>
          <w:p w:rsidR="00A63FAB" w:rsidRPr="000C5890" w:rsidRDefault="00A63FAB" w:rsidP="002D495A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A63FAB" w:rsidRPr="000C5890" w:rsidRDefault="00A63FAB" w:rsidP="002D495A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A63FAB" w:rsidRPr="000C5890" w:rsidRDefault="00A63FAB" w:rsidP="002D495A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A63FAB" w:rsidRPr="000C5890" w:rsidRDefault="00A63FAB" w:rsidP="002D495A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A63FAB" w:rsidRPr="000C5890" w:rsidRDefault="00A63FAB" w:rsidP="002D495A">
            <w:pPr>
              <w:autoSpaceDE w:val="0"/>
              <w:autoSpaceDN w:val="0"/>
              <w:adjustRightInd w:val="0"/>
              <w:rPr>
                <w:b/>
                <w:bCs/>
                <w:rtl/>
              </w:rPr>
            </w:pPr>
            <w:r w:rsidRPr="00BA7FAD">
              <w:rPr>
                <w:rFonts w:ascii="Üµ'33¬˛" w:eastAsiaTheme="minorHAnsi" w:hAnsi="Üµ'33¬˛" w:hint="cs"/>
                <w:i/>
                <w:color w:val="000000"/>
                <w:sz w:val="28"/>
                <w:szCs w:val="28"/>
                <w:rtl/>
              </w:rPr>
              <w:t>التحدث</w:t>
            </w:r>
            <w:r w:rsidRPr="000C5890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BA7FAD">
              <w:rPr>
                <w:rFonts w:ascii="Üµ'33¬˛" w:eastAsiaTheme="minorHAnsi" w:hAnsi="Üµ'33¬˛" w:hint="cs"/>
                <w:i/>
                <w:color w:val="000000"/>
                <w:sz w:val="28"/>
                <w:szCs w:val="28"/>
                <w:rtl/>
              </w:rPr>
              <w:t>عن</w:t>
            </w:r>
            <w:r w:rsidRPr="000C5890">
              <w:rPr>
                <w:rFonts w:hint="cs"/>
                <w:b/>
                <w:bCs/>
                <w:rtl/>
              </w:rPr>
              <w:t xml:space="preserve"> </w:t>
            </w:r>
            <w:r w:rsidRPr="00BA7FAD">
              <w:rPr>
                <w:rFonts w:ascii="Üµ'33¬˛" w:eastAsiaTheme="minorHAnsi" w:hAnsi="Üµ'33¬˛" w:hint="cs"/>
                <w:i/>
                <w:color w:val="000000"/>
                <w:sz w:val="28"/>
                <w:szCs w:val="28"/>
                <w:rtl/>
              </w:rPr>
              <w:t>مضمون</w:t>
            </w:r>
            <w:r w:rsidRPr="000C5890">
              <w:rPr>
                <w:rFonts w:hint="cs"/>
                <w:b/>
                <w:bCs/>
                <w:rtl/>
              </w:rPr>
              <w:t xml:space="preserve"> </w:t>
            </w:r>
            <w:r w:rsidRPr="00BA7FAD">
              <w:rPr>
                <w:rFonts w:ascii="Üµ'33¬˛" w:eastAsiaTheme="minorHAnsi" w:hAnsi="Üµ'33¬˛" w:hint="cs"/>
                <w:i/>
                <w:color w:val="000000"/>
                <w:sz w:val="28"/>
                <w:szCs w:val="28"/>
                <w:rtl/>
              </w:rPr>
              <w:t>الدرس</w:t>
            </w:r>
            <w:r w:rsidRPr="000C5890">
              <w:rPr>
                <w:rFonts w:hint="cs"/>
                <w:b/>
                <w:bCs/>
                <w:rtl/>
              </w:rPr>
              <w:t xml:space="preserve"> </w:t>
            </w:r>
            <w:r w:rsidRPr="00BA7FAD">
              <w:rPr>
                <w:rFonts w:ascii="Üµ'33¬˛" w:eastAsiaTheme="minorHAnsi" w:hAnsi="Üµ'33¬˛" w:hint="cs"/>
                <w:i/>
                <w:color w:val="000000"/>
                <w:sz w:val="28"/>
                <w:szCs w:val="28"/>
                <w:rtl/>
              </w:rPr>
              <w:t>بطريقة</w:t>
            </w:r>
            <w:r w:rsidRPr="000C5890">
              <w:rPr>
                <w:rFonts w:hint="cs"/>
                <w:b/>
                <w:bCs/>
                <w:rtl/>
              </w:rPr>
              <w:t xml:space="preserve"> </w:t>
            </w:r>
            <w:r w:rsidRPr="00BA7FAD">
              <w:rPr>
                <w:rFonts w:ascii="Üµ'33¬˛" w:eastAsiaTheme="minorHAnsi" w:hAnsi="Üµ'33¬˛" w:hint="cs"/>
                <w:i/>
                <w:color w:val="000000"/>
                <w:sz w:val="28"/>
                <w:szCs w:val="28"/>
                <w:rtl/>
              </w:rPr>
              <w:t>صحيحة</w:t>
            </w:r>
            <w:r w:rsidRPr="000C5890">
              <w:rPr>
                <w:rFonts w:hint="cs"/>
                <w:b/>
                <w:bCs/>
                <w:rtl/>
              </w:rPr>
              <w:t xml:space="preserve"> وبلغة سليمة.</w:t>
            </w:r>
          </w:p>
          <w:p w:rsidR="00A63FAB" w:rsidRPr="000C5890" w:rsidRDefault="00A63FAB" w:rsidP="002D495A">
            <w:pPr>
              <w:jc w:val="center"/>
              <w:rPr>
                <w:b/>
                <w:bCs/>
                <w:rtl/>
              </w:rPr>
            </w:pPr>
          </w:p>
          <w:p w:rsidR="00A63FAB" w:rsidRPr="000C5890" w:rsidRDefault="00A63FAB" w:rsidP="002D495A">
            <w:pPr>
              <w:jc w:val="center"/>
              <w:rPr>
                <w:b/>
                <w:bCs/>
                <w:rtl/>
              </w:rPr>
            </w:pPr>
          </w:p>
          <w:p w:rsidR="00A63FAB" w:rsidRPr="000C5890" w:rsidRDefault="00A63FAB" w:rsidP="002D495A">
            <w:pPr>
              <w:jc w:val="center"/>
              <w:rPr>
                <w:b/>
                <w:bCs/>
                <w:rtl/>
              </w:rPr>
            </w:pPr>
          </w:p>
          <w:p w:rsidR="00A63FAB" w:rsidRPr="000C5890" w:rsidRDefault="00A63FAB" w:rsidP="002D495A">
            <w:pPr>
              <w:jc w:val="center"/>
              <w:rPr>
                <w:b/>
                <w:bCs/>
                <w:rtl/>
              </w:rPr>
            </w:pPr>
          </w:p>
          <w:p w:rsidR="00A63FAB" w:rsidRPr="00BD28CF" w:rsidRDefault="00A63FAB" w:rsidP="002D495A">
            <w:pPr>
              <w:autoSpaceDE w:val="0"/>
              <w:autoSpaceDN w:val="0"/>
              <w:adjustRightInd w:val="0"/>
            </w:pPr>
            <w:r w:rsidRPr="00BA7FAD">
              <w:rPr>
                <w:rFonts w:ascii="Üµ'33¬˛" w:eastAsiaTheme="minorHAnsi" w:hAnsi="Üµ'33¬˛" w:hint="cs"/>
                <w:i/>
                <w:color w:val="000000"/>
                <w:sz w:val="28"/>
                <w:szCs w:val="28"/>
                <w:rtl/>
              </w:rPr>
              <w:t>تتبع</w:t>
            </w:r>
            <w:r w:rsidRPr="000C5890">
              <w:rPr>
                <w:rFonts w:hint="cs"/>
                <w:b/>
                <w:bCs/>
                <w:rtl/>
              </w:rPr>
              <w:t xml:space="preserve"> </w:t>
            </w:r>
            <w:r w:rsidRPr="00BA7FAD">
              <w:rPr>
                <w:rFonts w:ascii="Üµ'33¬˛" w:eastAsiaTheme="minorHAnsi" w:hAnsi="Üµ'33¬˛" w:hint="cs"/>
                <w:i/>
                <w:color w:val="000000"/>
                <w:sz w:val="28"/>
                <w:szCs w:val="28"/>
                <w:rtl/>
              </w:rPr>
              <w:t>الخطوات</w:t>
            </w:r>
            <w:r w:rsidRPr="000C5890">
              <w:rPr>
                <w:rFonts w:hint="cs"/>
                <w:b/>
                <w:bCs/>
                <w:rtl/>
              </w:rPr>
              <w:t xml:space="preserve"> </w:t>
            </w:r>
            <w:r w:rsidRPr="00BA7FAD">
              <w:rPr>
                <w:rFonts w:ascii="Üµ'33¬˛" w:eastAsiaTheme="minorHAnsi" w:hAnsi="Üµ'33¬˛" w:hint="cs"/>
                <w:i/>
                <w:color w:val="000000"/>
                <w:sz w:val="28"/>
                <w:szCs w:val="28"/>
                <w:rtl/>
              </w:rPr>
              <w:t>بالترتيب</w:t>
            </w:r>
            <w:r w:rsidRPr="000C5890">
              <w:rPr>
                <w:rFonts w:hint="cs"/>
                <w:b/>
                <w:bCs/>
                <w:rtl/>
              </w:rPr>
              <w:t xml:space="preserve"> </w:t>
            </w:r>
            <w:r w:rsidRPr="00BA7FAD">
              <w:rPr>
                <w:rFonts w:ascii="Üµ'33¬˛" w:eastAsiaTheme="minorHAnsi" w:hAnsi="Üµ'33¬˛" w:hint="cs"/>
                <w:i/>
                <w:color w:val="000000"/>
                <w:sz w:val="28"/>
                <w:szCs w:val="28"/>
                <w:rtl/>
              </w:rPr>
              <w:t>لحل</w:t>
            </w:r>
            <w:r w:rsidRPr="000C5890">
              <w:rPr>
                <w:rFonts w:hint="cs"/>
                <w:b/>
                <w:bCs/>
                <w:rtl/>
              </w:rPr>
              <w:t xml:space="preserve"> المسائل </w:t>
            </w:r>
            <w:r w:rsidRPr="00BA7FAD">
              <w:rPr>
                <w:rFonts w:ascii="Üµ'33¬˛" w:eastAsiaTheme="minorHAnsi" w:hAnsi="Üµ'33¬˛" w:hint="cs"/>
                <w:i/>
                <w:color w:val="000000"/>
                <w:sz w:val="28"/>
                <w:szCs w:val="28"/>
                <w:rtl/>
              </w:rPr>
              <w:t>الواردة</w:t>
            </w:r>
            <w:r w:rsidRPr="000C5890">
              <w:rPr>
                <w:rFonts w:hint="cs"/>
                <w:b/>
                <w:bCs/>
                <w:rtl/>
              </w:rPr>
              <w:t xml:space="preserve"> في </w:t>
            </w:r>
            <w:r w:rsidRPr="00BA7FAD">
              <w:rPr>
                <w:rFonts w:ascii="Üµ'33¬˛" w:eastAsiaTheme="minorHAnsi" w:hAnsi="Üµ'33¬˛" w:hint="cs"/>
                <w:i/>
                <w:color w:val="000000"/>
                <w:sz w:val="28"/>
                <w:szCs w:val="28"/>
                <w:rtl/>
              </w:rPr>
              <w:t>الوحدة</w:t>
            </w:r>
            <w:r w:rsidRPr="000C5890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FAB" w:rsidRPr="00BA460A" w:rsidRDefault="00A63FAB" w:rsidP="002D495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A63FAB" w:rsidRPr="00BA460A" w:rsidRDefault="00A63FAB" w:rsidP="002D495A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A7FAD">
              <w:rPr>
                <w:rFonts w:ascii="Üµ'33¬˛" w:eastAsiaTheme="minorHAnsi" w:hAnsi="Üµ'33¬˛" w:hint="cs"/>
                <w:i/>
                <w:color w:val="000000"/>
                <w:sz w:val="28"/>
                <w:szCs w:val="28"/>
                <w:rtl/>
              </w:rPr>
              <w:t>تنمية</w:t>
            </w: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A7FAD">
              <w:rPr>
                <w:rFonts w:ascii="Üµ'33¬˛" w:eastAsiaTheme="minorHAnsi" w:hAnsi="Üµ'33¬˛" w:hint="cs"/>
                <w:i/>
                <w:color w:val="000000"/>
                <w:sz w:val="28"/>
                <w:szCs w:val="28"/>
                <w:rtl/>
              </w:rPr>
              <w:t>روح</w:t>
            </w: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A7FAD">
              <w:rPr>
                <w:rFonts w:ascii="Üµ'33¬˛" w:eastAsiaTheme="minorHAnsi" w:hAnsi="Üµ'33¬˛" w:hint="cs"/>
                <w:i/>
                <w:color w:val="000000"/>
                <w:sz w:val="28"/>
                <w:szCs w:val="28"/>
                <w:rtl/>
              </w:rPr>
              <w:t>التعاون</w:t>
            </w: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br/>
            </w:r>
          </w:p>
          <w:p w:rsidR="00A63FAB" w:rsidRPr="00BA460A" w:rsidRDefault="00A63FAB" w:rsidP="002D495A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A7FAD">
              <w:rPr>
                <w:rFonts w:ascii="Üµ'33¬˛" w:eastAsiaTheme="minorHAnsi" w:hAnsi="Üµ'33¬˛" w:hint="cs"/>
                <w:i/>
                <w:color w:val="000000"/>
                <w:sz w:val="28"/>
                <w:szCs w:val="28"/>
                <w:rtl/>
              </w:rPr>
              <w:t>احترام</w:t>
            </w: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A7FAD">
              <w:rPr>
                <w:rFonts w:ascii="Üµ'33¬˛" w:eastAsiaTheme="minorHAnsi" w:hAnsi="Üµ'33¬˛" w:hint="cs"/>
                <w:i/>
                <w:color w:val="000000"/>
                <w:sz w:val="28"/>
                <w:szCs w:val="28"/>
                <w:rtl/>
              </w:rPr>
              <w:t>المعلم</w:t>
            </w:r>
          </w:p>
          <w:p w:rsidR="00A63FAB" w:rsidRPr="00BA460A" w:rsidRDefault="00A63FAB" w:rsidP="002D495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A63FAB" w:rsidRPr="00BA460A" w:rsidRDefault="00A63FAB" w:rsidP="002D495A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A7FAD">
              <w:rPr>
                <w:rFonts w:ascii="Üµ'33¬˛" w:eastAsiaTheme="minorHAnsi" w:hAnsi="Üµ'33¬˛" w:hint="cs"/>
                <w:i/>
                <w:color w:val="000000"/>
                <w:sz w:val="28"/>
                <w:szCs w:val="28"/>
                <w:rtl/>
              </w:rPr>
              <w:t>المبادرة</w:t>
            </w:r>
          </w:p>
          <w:p w:rsidR="00A63FAB" w:rsidRPr="00BA460A" w:rsidRDefault="00A63FAB" w:rsidP="002D495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A63FAB" w:rsidRPr="00BA460A" w:rsidRDefault="00A63FAB" w:rsidP="002D495A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A7FAD">
              <w:rPr>
                <w:rFonts w:ascii="Üµ'33¬˛" w:eastAsiaTheme="minorHAnsi" w:hAnsi="Üµ'33¬˛" w:hint="cs"/>
                <w:i/>
                <w:color w:val="000000"/>
                <w:sz w:val="28"/>
                <w:szCs w:val="28"/>
                <w:rtl/>
              </w:rPr>
              <w:t>العمل</w:t>
            </w: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A7FAD">
              <w:rPr>
                <w:rFonts w:ascii="Üµ'33¬˛" w:eastAsiaTheme="minorHAnsi" w:hAnsi="Üµ'33¬˛" w:hint="cs"/>
                <w:i/>
                <w:color w:val="000000"/>
                <w:sz w:val="28"/>
                <w:szCs w:val="28"/>
                <w:rtl/>
              </w:rPr>
              <w:t>الجماعي</w:t>
            </w:r>
          </w:p>
          <w:p w:rsidR="00A63FAB" w:rsidRPr="00BA460A" w:rsidRDefault="00A63FAB" w:rsidP="002D495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A63FAB" w:rsidRPr="00BA460A" w:rsidRDefault="00A63FAB" w:rsidP="002D495A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A7FAD">
              <w:rPr>
                <w:rFonts w:ascii="Üµ'33¬˛" w:eastAsiaTheme="minorHAnsi" w:hAnsi="Üµ'33¬˛" w:hint="cs"/>
                <w:i/>
                <w:color w:val="000000"/>
                <w:sz w:val="28"/>
                <w:szCs w:val="28"/>
                <w:rtl/>
              </w:rPr>
              <w:t>التنظيم</w:t>
            </w:r>
          </w:p>
          <w:p w:rsidR="00A63FAB" w:rsidRPr="00BA460A" w:rsidRDefault="00A63FAB" w:rsidP="002D495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A63FAB" w:rsidRPr="00BA460A" w:rsidRDefault="00A63FAB" w:rsidP="002D495A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A7FAD">
              <w:rPr>
                <w:rFonts w:ascii="Üµ'33¬˛" w:eastAsiaTheme="minorHAnsi" w:hAnsi="Üµ'33¬˛" w:hint="cs"/>
                <w:i/>
                <w:color w:val="000000"/>
                <w:sz w:val="28"/>
                <w:szCs w:val="28"/>
                <w:rtl/>
              </w:rPr>
              <w:t>الدقة</w:t>
            </w:r>
          </w:p>
          <w:p w:rsidR="00A63FAB" w:rsidRPr="00BA460A" w:rsidRDefault="00A63FAB" w:rsidP="002D495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A63FAB" w:rsidRPr="00BA460A" w:rsidRDefault="00A63FAB" w:rsidP="002D495A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bidi="ar-JO"/>
              </w:rPr>
            </w:pPr>
            <w:r w:rsidRPr="00BA7FAD">
              <w:rPr>
                <w:rFonts w:ascii="Üµ'33¬˛" w:eastAsiaTheme="minorHAnsi" w:hAnsi="Üµ'33¬˛" w:hint="cs"/>
                <w:i/>
                <w:color w:val="000000"/>
                <w:sz w:val="28"/>
                <w:szCs w:val="28"/>
                <w:rtl/>
              </w:rPr>
              <w:t>الترتيب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FAB" w:rsidRPr="00BA460A" w:rsidRDefault="00A63FAB" w:rsidP="002D495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A63FAB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  <w:lang w:bidi="ar-JO"/>
              </w:rPr>
            </w:pPr>
            <w:r w:rsidRPr="00BA7FAD">
              <w:rPr>
                <w:rFonts w:ascii="Üµ'33¬˛" w:eastAsiaTheme="minorHAnsi" w:hAnsi="Üµ'33¬˛" w:hint="cs"/>
                <w:i/>
                <w:color w:val="000000"/>
                <w:sz w:val="28"/>
                <w:szCs w:val="28"/>
                <w:rtl/>
              </w:rPr>
              <w:t>بعض</w:t>
            </w: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A7FAD">
              <w:rPr>
                <w:rFonts w:ascii="Üµ'33¬˛" w:eastAsiaTheme="minorHAnsi" w:hAnsi="Üµ'33¬˛" w:hint="cs"/>
                <w:i/>
                <w:color w:val="000000"/>
                <w:sz w:val="28"/>
                <w:szCs w:val="28"/>
                <w:rtl/>
              </w:rPr>
              <w:t>التمارين</w:t>
            </w: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A7FAD">
              <w:rPr>
                <w:rFonts w:ascii="Üµ'33¬˛" w:eastAsiaTheme="minorHAnsi" w:hAnsi="Üµ'33¬˛" w:hint="cs"/>
                <w:i/>
                <w:color w:val="000000"/>
                <w:sz w:val="28"/>
                <w:szCs w:val="28"/>
                <w:rtl/>
              </w:rPr>
              <w:t>والمسائل</w:t>
            </w: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من </w:t>
            </w:r>
            <w:r w:rsidRPr="00BA7FAD">
              <w:rPr>
                <w:rFonts w:ascii="Üµ'33¬˛" w:eastAsiaTheme="minorHAnsi" w:hAnsi="Üµ'33¬˛" w:hint="cs"/>
                <w:i/>
                <w:color w:val="000000"/>
                <w:sz w:val="28"/>
                <w:szCs w:val="28"/>
                <w:rtl/>
              </w:rPr>
              <w:t>الكتاب</w:t>
            </w: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A7FAD">
              <w:rPr>
                <w:rFonts w:ascii="Üµ'33¬˛" w:eastAsiaTheme="minorHAnsi" w:hAnsi="Üµ'33¬˛" w:hint="cs"/>
                <w:i/>
                <w:color w:val="000000"/>
                <w:sz w:val="28"/>
                <w:szCs w:val="28"/>
                <w:rtl/>
              </w:rPr>
              <w:t>المدرسي</w:t>
            </w: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F59DF">
              <w:rPr>
                <w:rFonts w:ascii="Üµ'33¬˛" w:eastAsiaTheme="minorHAnsi" w:hAnsi="Üµ'33¬˛" w:hint="cs"/>
                <w:i/>
                <w:color w:val="000000"/>
                <w:sz w:val="28"/>
                <w:szCs w:val="28"/>
                <w:rtl/>
              </w:rPr>
              <w:t xml:space="preserve"> وكتاب</w:t>
            </w:r>
            <w:r>
              <w:rPr>
                <w:rFonts w:ascii="Üµ'33¬˛" w:eastAsiaTheme="minorHAnsi" w:hAnsi="Üµ'33¬˛" w:cstheme="minorBidi" w:hint="cs"/>
                <w:i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 w:rsidRPr="00CF59DF">
              <w:rPr>
                <w:rFonts w:ascii="Üµ'33¬˛" w:eastAsiaTheme="minorHAnsi" w:hAnsi="Üµ'33¬˛" w:hint="cs"/>
                <w:i/>
                <w:color w:val="000000"/>
                <w:sz w:val="28"/>
                <w:szCs w:val="28"/>
                <w:rtl/>
              </w:rPr>
              <w:t>التمارين</w:t>
            </w:r>
            <w:r>
              <w:rPr>
                <w:rFonts w:ascii="Üµ'33¬˛" w:eastAsiaTheme="minorHAnsi" w:hAnsi="Üµ'33¬˛" w:cstheme="minorBidi" w:hint="cs"/>
                <w:i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</w:p>
          <w:p w:rsidR="00A63FAB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  <w:lang w:bidi="ar-JO"/>
              </w:rPr>
            </w:pPr>
          </w:p>
          <w:p w:rsidR="00A63FAB" w:rsidRPr="00BA460A" w:rsidRDefault="00A63FAB" w:rsidP="002D495A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A7FAD">
              <w:rPr>
                <w:rFonts w:ascii="Üµ'33¬˛" w:eastAsiaTheme="minorHAnsi" w:hAnsi="Üµ'33¬˛" w:hint="cs"/>
                <w:i/>
                <w:color w:val="000000"/>
                <w:sz w:val="28"/>
                <w:szCs w:val="28"/>
                <w:rtl/>
              </w:rPr>
              <w:t>إضافة</w:t>
            </w: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إلى </w:t>
            </w:r>
            <w:r w:rsidRPr="00BA7FAD">
              <w:rPr>
                <w:rFonts w:ascii="Üµ'33¬˛" w:eastAsiaTheme="minorHAnsi" w:hAnsi="Üµ'33¬˛" w:hint="cs"/>
                <w:i/>
                <w:color w:val="000000"/>
                <w:sz w:val="28"/>
                <w:szCs w:val="28"/>
                <w:rtl/>
              </w:rPr>
              <w:t>بعض</w:t>
            </w: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A7FAD">
              <w:rPr>
                <w:rFonts w:ascii="Üµ'33¬˛" w:eastAsiaTheme="minorHAnsi" w:hAnsi="Üµ'33¬˛" w:hint="cs"/>
                <w:i/>
                <w:color w:val="000000"/>
                <w:sz w:val="28"/>
                <w:szCs w:val="28"/>
                <w:rtl/>
              </w:rPr>
              <w:t>الأسئلة</w:t>
            </w: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BA7FAD">
              <w:rPr>
                <w:rFonts w:ascii="Üµ'33¬˛" w:eastAsiaTheme="minorHAnsi" w:hAnsi="Üµ'33¬˛" w:hint="cs"/>
                <w:i/>
                <w:color w:val="000000"/>
                <w:sz w:val="28"/>
                <w:szCs w:val="28"/>
                <w:rtl/>
              </w:rPr>
              <w:t>الإثرائية</w:t>
            </w:r>
            <w:proofErr w:type="spellEnd"/>
          </w:p>
          <w:p w:rsidR="00A63FAB" w:rsidRPr="00BA460A" w:rsidRDefault="00A63FAB" w:rsidP="002D495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A63FAB" w:rsidRPr="00BA460A" w:rsidRDefault="00A63FAB" w:rsidP="002D495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A63FAB" w:rsidRPr="00BA460A" w:rsidRDefault="00A63FAB" w:rsidP="002D495A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A7FAD">
              <w:rPr>
                <w:rFonts w:ascii="Üµ'33¬˛" w:eastAsiaTheme="minorHAnsi" w:hAnsi="Üµ'33¬˛" w:hint="cs"/>
                <w:i/>
                <w:color w:val="000000"/>
                <w:sz w:val="28"/>
                <w:szCs w:val="28"/>
                <w:rtl/>
              </w:rPr>
              <w:t>اختبار</w:t>
            </w: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A7FAD">
              <w:rPr>
                <w:rFonts w:ascii="Üµ'33¬˛" w:eastAsiaTheme="minorHAnsi" w:hAnsi="Üµ'33¬˛" w:hint="cs"/>
                <w:i/>
                <w:color w:val="000000"/>
                <w:sz w:val="28"/>
                <w:szCs w:val="28"/>
                <w:rtl/>
              </w:rPr>
              <w:t>قصير</w:t>
            </w:r>
          </w:p>
          <w:p w:rsidR="00A63FAB" w:rsidRPr="00BA460A" w:rsidRDefault="00A63FAB" w:rsidP="002D495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A63FAB" w:rsidRPr="00BA460A" w:rsidRDefault="00A63FAB" w:rsidP="002D495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A63FAB" w:rsidRPr="00BA460A" w:rsidRDefault="00A63FAB" w:rsidP="002D495A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bidi="ar-JO"/>
              </w:rPr>
            </w:pPr>
            <w:r w:rsidRPr="00BA7FAD">
              <w:rPr>
                <w:rFonts w:ascii="Üµ'33¬˛" w:eastAsiaTheme="minorHAnsi" w:hAnsi="Üµ'33¬˛" w:hint="cs"/>
                <w:i/>
                <w:color w:val="000000"/>
                <w:sz w:val="28"/>
                <w:szCs w:val="28"/>
                <w:rtl/>
              </w:rPr>
              <w:t>اختبار</w:t>
            </w: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A7FAD">
              <w:rPr>
                <w:rFonts w:ascii="Üµ'33¬˛" w:eastAsiaTheme="minorHAnsi" w:hAnsi="Üµ'33¬˛" w:hint="cs"/>
                <w:i/>
                <w:color w:val="000000"/>
                <w:sz w:val="28"/>
                <w:szCs w:val="28"/>
                <w:rtl/>
              </w:rPr>
              <w:t>تحصيلي</w:t>
            </w:r>
          </w:p>
        </w:tc>
      </w:tr>
    </w:tbl>
    <w:p w:rsidR="00A63FAB" w:rsidRDefault="00A63FAB" w:rsidP="00A63FAB">
      <w:pPr>
        <w:jc w:val="center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A63FAB" w:rsidRPr="003E0DD5" w:rsidRDefault="00A63FAB" w:rsidP="00A63FA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معلومات عامة عن الطلبة 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proofErr w:type="spell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----------------------------------------------------------------------------------------------------------------------------------------------------------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-</w:t>
      </w:r>
      <w:proofErr w:type="spellEnd"/>
    </w:p>
    <w:p w:rsidR="00A63FAB" w:rsidRPr="003E0DD5" w:rsidRDefault="00A63FAB" w:rsidP="00A63FA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     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اعداد المعلمـــ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proofErr w:type="spellStart"/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proofErr w:type="spellEnd"/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المشرف التربوي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الاسم والتوقيع 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proofErr w:type="spell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             التاريخ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</w:p>
    <w:p w:rsidR="00A63FAB" w:rsidRDefault="00A63FAB" w:rsidP="00A63FAB">
      <w:pPr>
        <w:rPr>
          <w:b/>
          <w:bCs/>
          <w:rtl/>
          <w:lang w:bidi="ar-JO"/>
        </w:rPr>
      </w:pPr>
      <w:r>
        <w:rPr>
          <w:b/>
          <w:bCs/>
          <w:lang w:bidi="ar-JO"/>
        </w:rPr>
        <w:t xml:space="preserve">     Form # QF71 – 47  </w:t>
      </w:r>
      <w:proofErr w:type="spellStart"/>
      <w:r>
        <w:rPr>
          <w:b/>
          <w:bCs/>
          <w:lang w:bidi="ar-JO"/>
        </w:rPr>
        <w:t>rev.a</w:t>
      </w:r>
      <w:proofErr w:type="spellEnd"/>
    </w:p>
    <w:p w:rsidR="00A63FAB" w:rsidRDefault="00A63FAB" w:rsidP="00A63FAB">
      <w:pPr>
        <w:jc w:val="center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A63FAB" w:rsidRDefault="00A63FAB" w:rsidP="00A63FAB">
      <w:pPr>
        <w:jc w:val="center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A63FAB" w:rsidRDefault="00A63FAB" w:rsidP="00A63FAB">
      <w:pPr>
        <w:jc w:val="center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A63FAB" w:rsidRDefault="00A63FAB" w:rsidP="00A63FAB">
      <w:pPr>
        <w:jc w:val="center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A63FAB" w:rsidRDefault="00A63FAB" w:rsidP="00A63FAB">
      <w:pPr>
        <w:jc w:val="center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A63FAB" w:rsidRPr="008A129F" w:rsidRDefault="00A63FAB" w:rsidP="00A63FAB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  </w:t>
      </w:r>
      <w:r w:rsidRPr="00BA7FAD">
        <w:rPr>
          <w:rFonts w:ascii="Üµ'33¬˛" w:eastAsiaTheme="minorHAnsi" w:hAnsi="Üµ'33¬˛"/>
          <w:i/>
          <w:color w:val="000000"/>
          <w:sz w:val="28"/>
          <w:szCs w:val="28"/>
          <w:rtl/>
        </w:rPr>
        <w:t>الفصل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proofErr w:type="spellStart"/>
      <w:r w:rsidRPr="00BA7FAD">
        <w:rPr>
          <w:rFonts w:ascii="Üµ'33¬˛" w:eastAsiaTheme="minorHAnsi" w:hAnsi="Üµ'33¬˛"/>
          <w:i/>
          <w:color w:val="000000"/>
          <w:sz w:val="28"/>
          <w:szCs w:val="28"/>
          <w:rtl/>
        </w:rPr>
        <w:t>الدراسي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:</w:t>
      </w:r>
      <w:proofErr w:type="spellEnd"/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</w:t>
      </w:r>
      <w:r w:rsidRPr="00BA7FAD">
        <w:rPr>
          <w:rFonts w:ascii="Üµ'33¬˛" w:eastAsiaTheme="minorHAnsi" w:hAnsi="Üµ'33¬˛"/>
          <w:i/>
          <w:color w:val="000000"/>
          <w:sz w:val="28"/>
          <w:szCs w:val="28"/>
          <w:rtl/>
        </w:rPr>
        <w:t>ال</w:t>
      </w:r>
      <w:r w:rsidRPr="00BA7FAD">
        <w:rPr>
          <w:rFonts w:ascii="Üµ'33¬˛" w:eastAsiaTheme="minorHAnsi" w:hAnsi="Üµ'33¬˛" w:hint="cs"/>
          <w:i/>
          <w:color w:val="000000"/>
          <w:sz w:val="28"/>
          <w:szCs w:val="28"/>
          <w:rtl/>
        </w:rPr>
        <w:t>أول</w:t>
      </w:r>
      <w:r>
        <w:rPr>
          <w:rFonts w:ascii="Sakkal Majalla" w:hAnsi="Sakkal Majalla" w:cs="Sakkal Majalla"/>
          <w:b/>
          <w:bCs/>
          <w:sz w:val="20"/>
          <w:szCs w:val="28"/>
          <w:rtl/>
        </w:rPr>
        <w:t xml:space="preserve"> 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   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      </w:t>
      </w:r>
      <w:proofErr w:type="spellStart"/>
      <w:r w:rsidRPr="00BA7FAD">
        <w:rPr>
          <w:rFonts w:ascii="Üµ'33¬˛" w:eastAsiaTheme="minorHAnsi" w:hAnsi="Üµ'33¬˛"/>
          <w:i/>
          <w:color w:val="000000"/>
          <w:sz w:val="28"/>
          <w:szCs w:val="28"/>
          <w:rtl/>
        </w:rPr>
        <w:t>المبحث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:</w:t>
      </w:r>
      <w:proofErr w:type="spellEnd"/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r w:rsidRPr="00BA7FAD">
        <w:rPr>
          <w:rFonts w:ascii="Üµ'33¬˛" w:eastAsiaTheme="minorHAnsi" w:hAnsi="Üµ'33¬˛" w:hint="cs"/>
          <w:i/>
          <w:color w:val="000000"/>
          <w:sz w:val="28"/>
          <w:szCs w:val="28"/>
          <w:rtl/>
        </w:rPr>
        <w:t>الرياضيات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   </w:t>
      </w:r>
      <w:r w:rsidRPr="008513E2">
        <w:rPr>
          <w:rFonts w:ascii="Sakkal Majalla" w:hAnsi="Sakkal Majalla" w:cs="Sakkal Majalla"/>
          <w:b/>
          <w:bCs/>
          <w:sz w:val="12"/>
          <w:szCs w:val="20"/>
          <w:rtl/>
        </w:rPr>
        <w:t xml:space="preserve">                </w:t>
      </w:r>
      <w:r w:rsidRPr="00BA7FAD">
        <w:rPr>
          <w:rFonts w:ascii="Üµ'33¬˛" w:eastAsiaTheme="minorHAnsi" w:hAnsi="Üµ'33¬˛"/>
          <w:i/>
          <w:color w:val="000000"/>
          <w:sz w:val="28"/>
          <w:szCs w:val="28"/>
          <w:rtl/>
        </w:rPr>
        <w:t>عنوان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proofErr w:type="spellStart"/>
      <w:r w:rsidRPr="00BA7FAD">
        <w:rPr>
          <w:rFonts w:ascii="Üµ'33¬˛" w:eastAsiaTheme="minorHAnsi" w:hAnsi="Üµ'33¬˛"/>
          <w:i/>
          <w:color w:val="000000"/>
          <w:sz w:val="28"/>
          <w:szCs w:val="28"/>
          <w:rtl/>
        </w:rPr>
        <w:t>الوحدة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:</w:t>
      </w:r>
      <w:proofErr w:type="spellEnd"/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</w:t>
      </w:r>
      <w:r w:rsidRPr="00995BF5">
        <w:rPr>
          <w:rFonts w:ascii="ÜÙG ˛" w:eastAsiaTheme="minorHAnsi" w:hAnsi="ÜÙG ˛"/>
          <w:i/>
          <w:color w:val="0040DA"/>
          <w:sz w:val="28"/>
          <w:szCs w:val="28"/>
          <w:rtl/>
        </w:rPr>
        <w:t>الدائرةُ</w:t>
      </w:r>
      <w:r w:rsidRPr="008513E2">
        <w:rPr>
          <w:rFonts w:ascii="Sakkal Majalla" w:hAnsi="Sakkal Majalla" w:cs="Sakkal Majalla"/>
          <w:b/>
          <w:bCs/>
          <w:sz w:val="38"/>
          <w:szCs w:val="38"/>
          <w:rtl/>
        </w:rPr>
        <w:t xml:space="preserve"> </w:t>
      </w:r>
      <w:r w:rsidRPr="008513E2">
        <w:rPr>
          <w:rFonts w:ascii="Sakkal Majalla" w:hAnsi="Sakkal Majalla" w:cs="Sakkal Majalla"/>
          <w:b/>
          <w:bCs/>
          <w:sz w:val="18"/>
          <w:szCs w:val="26"/>
          <w:rtl/>
        </w:rPr>
        <w:t xml:space="preserve">    </w:t>
      </w:r>
      <w:r>
        <w:rPr>
          <w:rFonts w:ascii="Sakkal Majalla" w:hAnsi="Sakkal Majalla" w:cs="Sakkal Majalla" w:hint="cs"/>
          <w:b/>
          <w:bCs/>
          <w:sz w:val="18"/>
          <w:szCs w:val="26"/>
          <w:rtl/>
        </w:rPr>
        <w:t xml:space="preserve">  </w:t>
      </w:r>
      <w:r w:rsidRPr="008513E2">
        <w:rPr>
          <w:rFonts w:ascii="Sakkal Majalla" w:hAnsi="Sakkal Majalla" w:cs="Sakkal Majalla"/>
          <w:b/>
          <w:bCs/>
          <w:sz w:val="18"/>
          <w:szCs w:val="26"/>
          <w:rtl/>
        </w:rPr>
        <w:t xml:space="preserve">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r>
        <w:rPr>
          <w:rFonts w:ascii="Sakkal Majalla" w:hAnsi="Sakkal Majalla" w:cs="Sakkal Majalla"/>
          <w:b/>
          <w:bCs/>
          <w:sz w:val="20"/>
          <w:szCs w:val="28"/>
        </w:rPr>
        <w:t xml:space="preserve">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     </w:t>
      </w:r>
      <w:r w:rsidRPr="00BA7FAD">
        <w:rPr>
          <w:rFonts w:ascii="Üµ'33¬˛" w:eastAsiaTheme="minorHAnsi" w:hAnsi="Üµ'33¬˛"/>
          <w:i/>
          <w:color w:val="000000"/>
          <w:sz w:val="28"/>
          <w:szCs w:val="28"/>
          <w:rtl/>
        </w:rPr>
        <w:t>عدد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r w:rsidRPr="00BA7FAD">
        <w:rPr>
          <w:rFonts w:ascii="Üµ'33¬˛" w:eastAsiaTheme="minorHAnsi" w:hAnsi="Üµ'33¬˛"/>
          <w:i/>
          <w:color w:val="000000"/>
          <w:sz w:val="28"/>
          <w:szCs w:val="28"/>
          <w:rtl/>
        </w:rPr>
        <w:t>الدروس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: </w:t>
      </w:r>
      <w:r>
        <w:rPr>
          <w:rFonts w:ascii="Sakkal Majalla" w:hAnsi="Sakkal Majalla" w:cs="Sakkal Majalla"/>
          <w:b/>
          <w:bCs/>
          <w:sz w:val="28"/>
          <w:szCs w:val="28"/>
        </w:rPr>
        <w:t>5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دروس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  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                       </w:t>
      </w:r>
      <w:r w:rsidRPr="00BA7FAD">
        <w:rPr>
          <w:rFonts w:ascii="Üµ'33¬˛" w:eastAsiaTheme="minorHAnsi" w:hAnsi="Üµ'33¬˛" w:hint="cs"/>
          <w:i/>
          <w:color w:val="000000"/>
          <w:sz w:val="28"/>
          <w:szCs w:val="28"/>
          <w:rtl/>
        </w:rPr>
        <w:t>الصفحات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: </w:t>
      </w:r>
      <w:r>
        <w:rPr>
          <w:rFonts w:ascii="Sakkal Majalla" w:hAnsi="Sakkal Majalla" w:cs="Sakkal Majalla"/>
          <w:b/>
          <w:bCs/>
          <w:sz w:val="28"/>
          <w:szCs w:val="28"/>
        </w:rPr>
        <w:t>36</w:t>
      </w:r>
      <w:proofErr w:type="spellStart"/>
      <w:r w:rsidRPr="00C608D7">
        <w:rPr>
          <w:rFonts w:ascii="Sakkal Majalla" w:hAnsi="Sakkal Majalla" w:cs="Sakkal Majalla" w:hint="cs"/>
          <w:b/>
          <w:bCs/>
          <w:sz w:val="28"/>
          <w:szCs w:val="28"/>
          <w:rtl/>
        </w:rPr>
        <w:t>-</w:t>
      </w:r>
      <w:proofErr w:type="spellEnd"/>
      <w:r>
        <w:rPr>
          <w:rFonts w:ascii="Sakkal Majalla" w:hAnsi="Sakkal Majalla" w:cs="Sakkal Majalla"/>
          <w:b/>
          <w:bCs/>
          <w:sz w:val="28"/>
          <w:szCs w:val="28"/>
        </w:rPr>
        <w:t>75</w:t>
      </w:r>
    </w:p>
    <w:tbl>
      <w:tblPr>
        <w:tblpPr w:leftFromText="180" w:rightFromText="180" w:vertAnchor="text" w:horzAnchor="margin" w:tblpY="41"/>
        <w:bidiVisual/>
        <w:tblW w:w="14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53"/>
        <w:gridCol w:w="1891"/>
        <w:gridCol w:w="2520"/>
        <w:gridCol w:w="3509"/>
        <w:gridCol w:w="2340"/>
        <w:gridCol w:w="1530"/>
        <w:gridCol w:w="1710"/>
      </w:tblGrid>
      <w:tr w:rsidR="00A63FAB" w:rsidRPr="009C5434" w:rsidTr="002D495A">
        <w:trPr>
          <w:trHeight w:val="385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3FAB" w:rsidRPr="00BA7FAD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</w:rPr>
            </w:pPr>
            <w:r w:rsidRPr="00BA7FAD">
              <w:rPr>
                <w:rFonts w:ascii="Üµ'33¬˛" w:eastAsiaTheme="minorHAnsi" w:hAnsi="Üµ'33¬˛" w:hint="cs"/>
                <w:i/>
                <w:color w:val="000000"/>
                <w:sz w:val="28"/>
                <w:szCs w:val="28"/>
                <w:rtl/>
              </w:rPr>
              <w:t>الوحدة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3FAB" w:rsidRPr="00BA7FAD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</w:rPr>
            </w:pPr>
            <w:r w:rsidRPr="00BA7FAD">
              <w:rPr>
                <w:rFonts w:ascii="Üµ'33¬˛" w:eastAsiaTheme="minorHAnsi" w:hAnsi="Üµ'33¬˛" w:hint="cs"/>
                <w:i/>
                <w:color w:val="000000"/>
                <w:sz w:val="28"/>
                <w:szCs w:val="28"/>
                <w:rtl/>
              </w:rPr>
              <w:t>الدرس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3FAB" w:rsidRPr="00BA7FAD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</w:rPr>
            </w:pPr>
            <w:r w:rsidRPr="00BA7FAD">
              <w:rPr>
                <w:rFonts w:ascii="Üµ'33¬˛" w:eastAsiaTheme="minorHAnsi" w:hAnsi="Üµ'33¬˛" w:hint="cs"/>
                <w:i/>
                <w:color w:val="000000"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3FAB" w:rsidRPr="00BA7FAD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</w:rPr>
            </w:pPr>
            <w:r w:rsidRPr="00BA7FAD">
              <w:rPr>
                <w:rFonts w:ascii="Üµ'33¬˛" w:eastAsiaTheme="minorHAnsi" w:hAnsi="Üµ'33¬˛" w:hint="cs"/>
                <w:i/>
                <w:color w:val="000000"/>
                <w:sz w:val="28"/>
                <w:szCs w:val="28"/>
                <w:rtl/>
              </w:rPr>
              <w:t>الحقائق والتعميمات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3FAB" w:rsidRPr="00BA7FAD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</w:rPr>
            </w:pPr>
            <w:r w:rsidRPr="00BA7FAD">
              <w:rPr>
                <w:rFonts w:ascii="Üµ'33¬˛" w:eastAsiaTheme="minorHAnsi" w:hAnsi="Üµ'33¬˛" w:hint="cs"/>
                <w:i/>
                <w:color w:val="000000"/>
                <w:sz w:val="28"/>
                <w:szCs w:val="28"/>
                <w:rtl/>
              </w:rPr>
              <w:t>المهارات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3FAB" w:rsidRPr="00BA7FAD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</w:rPr>
            </w:pPr>
            <w:r w:rsidRPr="00BA7FAD">
              <w:rPr>
                <w:rFonts w:ascii="Üµ'33¬˛" w:eastAsiaTheme="minorHAnsi" w:hAnsi="Üµ'33¬˛" w:hint="cs"/>
                <w:i/>
                <w:color w:val="000000"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3FAB" w:rsidRPr="00BA7FAD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</w:rPr>
            </w:pPr>
            <w:r w:rsidRPr="00BA7FAD">
              <w:rPr>
                <w:rFonts w:ascii="Üµ'33¬˛" w:eastAsiaTheme="minorHAnsi" w:hAnsi="Üµ'33¬˛" w:hint="cs"/>
                <w:i/>
                <w:color w:val="000000"/>
                <w:sz w:val="28"/>
                <w:szCs w:val="28"/>
                <w:rtl/>
              </w:rPr>
              <w:t>التقويم</w:t>
            </w:r>
          </w:p>
        </w:tc>
      </w:tr>
      <w:tr w:rsidR="00A63FAB" w:rsidRPr="009C5434" w:rsidTr="002D495A">
        <w:trPr>
          <w:trHeight w:val="4435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3FAB" w:rsidRPr="009C5434" w:rsidRDefault="00A63FAB" w:rsidP="002D495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63FAB" w:rsidRPr="009C5434" w:rsidRDefault="00A63FAB" w:rsidP="002D495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63FAB" w:rsidRPr="009C5434" w:rsidRDefault="00A63FAB" w:rsidP="002D495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63FAB" w:rsidRPr="009C5434" w:rsidRDefault="00A63FAB" w:rsidP="002D495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63FAB" w:rsidRPr="009C5434" w:rsidRDefault="00A63FAB" w:rsidP="002D495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63FAB" w:rsidRPr="009C5434" w:rsidRDefault="00A63FAB" w:rsidP="002D495A">
            <w:pPr>
              <w:jc w:val="center"/>
              <w:rPr>
                <w:rFonts w:ascii="Sakkal Majalla" w:hAnsi="Sakkal Majalla" w:cs="Sakkal Majalla"/>
                <w:b/>
                <w:bCs/>
                <w:szCs w:val="36"/>
                <w:u w:val="single"/>
                <w:rtl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Cs w:val="36"/>
                <w:u w:val="single"/>
                <w:rtl/>
              </w:rPr>
              <w:t>ال</w:t>
            </w:r>
            <w:r>
              <w:rPr>
                <w:rFonts w:ascii="Sakkal Majalla" w:hAnsi="Sakkal Majalla" w:cs="Sakkal Majalla" w:hint="cs"/>
                <w:b/>
                <w:bCs/>
                <w:szCs w:val="36"/>
                <w:u w:val="single"/>
                <w:rtl/>
              </w:rPr>
              <w:t>ثاني</w:t>
            </w:r>
            <w:r w:rsidRPr="009C5434">
              <w:rPr>
                <w:rFonts w:ascii="Sakkal Majalla" w:hAnsi="Sakkal Majalla" w:cs="Sakkal Majalla" w:hint="cs"/>
                <w:b/>
                <w:bCs/>
                <w:szCs w:val="36"/>
                <w:u w:val="single"/>
                <w:rtl/>
              </w:rPr>
              <w:t>ة:</w:t>
            </w:r>
          </w:p>
          <w:p w:rsidR="00A63FAB" w:rsidRPr="009C5434" w:rsidRDefault="00A63FAB" w:rsidP="002D495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63FAB" w:rsidRPr="00B27347" w:rsidRDefault="00A63FAB" w:rsidP="002D495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Üµ'33¬˛" w:eastAsiaTheme="minorHAnsi" w:hAnsi="Üµ'33¬˛"/>
                <w:i/>
                <w:sz w:val="22"/>
                <w:szCs w:val="22"/>
                <w:rtl/>
              </w:rPr>
              <w:t>الدائرةُ</w:t>
            </w:r>
          </w:p>
          <w:p w:rsidR="00A63FAB" w:rsidRPr="009C5434" w:rsidRDefault="00A63FAB" w:rsidP="002D495A">
            <w:pPr>
              <w:rPr>
                <w:rFonts w:cs="Simplified Arabic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3FAB" w:rsidRPr="00BD6922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</w:rPr>
            </w:pPr>
            <w:r w:rsidRPr="00836E9D">
              <w:rPr>
                <w:rFonts w:ascii="Üµ'33¬˛" w:eastAsiaTheme="minorHAnsi" w:hAnsi="Üµ'33¬˛"/>
                <w:i/>
                <w:color w:val="FF0000"/>
                <w:rtl/>
              </w:rPr>
              <w:t>مشروعُ</w:t>
            </w:r>
            <w:r w:rsidRPr="00836E9D">
              <w:rPr>
                <w:rFonts w:ascii="Üµ'33¬˛" w:eastAsiaTheme="minorHAnsi" w:hAnsi="Üµ'33¬˛" w:cs="Üµ'33¬˛" w:hint="cs"/>
                <w:i/>
                <w:color w:val="FF0000"/>
                <w:rtl/>
              </w:rPr>
              <w:t xml:space="preserve"> </w:t>
            </w:r>
            <w:r w:rsidRPr="00836E9D">
              <w:rPr>
                <w:rFonts w:ascii="Üµ'33¬˛" w:eastAsiaTheme="minorHAnsi" w:hAnsi="Üµ'33¬˛"/>
                <w:i/>
                <w:color w:val="FF0000"/>
                <w:rtl/>
              </w:rPr>
              <w:t>الوحدةِ</w:t>
            </w:r>
            <w:r w:rsidRPr="00836E9D">
              <w:rPr>
                <w:rFonts w:ascii="Üµ'33¬˛" w:eastAsiaTheme="minorHAnsi" w:hAnsi="Üµ'33¬˛" w:cs="Üµ'33¬˛" w:hint="cs"/>
                <w:i/>
                <w:color w:val="FF0000"/>
                <w:rtl/>
              </w:rPr>
              <w:t xml:space="preserve"> </w:t>
            </w:r>
            <w:r w:rsidRPr="00BD6922">
              <w:rPr>
                <w:rFonts w:ascii="Üµ'33¬˛" w:eastAsiaTheme="minorHAnsi" w:hAnsi="Üµ'33¬˛"/>
                <w:i/>
                <w:color w:val="000000"/>
                <w:rtl/>
              </w:rPr>
              <w:t>استعمالاتٌ</w:t>
            </w:r>
            <w:r>
              <w:rPr>
                <w:rFonts w:ascii="Üµ'33¬˛" w:eastAsiaTheme="minorHAnsi" w:hAnsi="Üµ'33¬˛" w:cs="Üµ'33¬˛" w:hint="cs"/>
                <w:i/>
                <w:color w:val="000000"/>
                <w:rtl/>
              </w:rPr>
              <w:t xml:space="preserve"> </w:t>
            </w:r>
            <w:r w:rsidRPr="00BD6922">
              <w:rPr>
                <w:rFonts w:ascii="Üµ'33¬˛" w:eastAsiaTheme="minorHAnsi" w:hAnsi="Üµ'33¬˛"/>
                <w:i/>
                <w:color w:val="000000"/>
                <w:rtl/>
              </w:rPr>
              <w:t>علميةٌ</w:t>
            </w:r>
            <w:r>
              <w:rPr>
                <w:rFonts w:ascii="Üµ'33¬˛" w:eastAsiaTheme="minorHAnsi" w:hAnsi="Üµ'33¬˛" w:cs="Üµ'33¬˛" w:hint="cs"/>
                <w:i/>
                <w:color w:val="000000"/>
                <w:rtl/>
              </w:rPr>
              <w:t xml:space="preserve"> </w:t>
            </w:r>
            <w:r w:rsidRPr="00BD6922">
              <w:rPr>
                <w:rFonts w:ascii="Üµ'33¬˛" w:eastAsiaTheme="minorHAnsi" w:hAnsi="Üµ'33¬˛"/>
                <w:i/>
                <w:color w:val="000000"/>
                <w:rtl/>
              </w:rPr>
              <w:t>لخصائصِ</w:t>
            </w:r>
            <w:r>
              <w:rPr>
                <w:rFonts w:ascii="Üµ'33¬˛" w:eastAsiaTheme="minorHAnsi" w:hAnsi="Üµ'33¬˛" w:cs="Üµ'33¬˛" w:hint="cs"/>
                <w:i/>
                <w:color w:val="000000"/>
                <w:rtl/>
              </w:rPr>
              <w:t xml:space="preserve"> </w:t>
            </w:r>
            <w:r w:rsidRPr="00BD6922">
              <w:rPr>
                <w:rFonts w:ascii="Üµ'33¬˛" w:eastAsiaTheme="minorHAnsi" w:hAnsi="Üµ'33¬˛"/>
                <w:i/>
                <w:color w:val="000000"/>
                <w:rtl/>
              </w:rPr>
              <w:t>الدائرةِ</w:t>
            </w:r>
          </w:p>
          <w:p w:rsidR="00A63FAB" w:rsidRPr="00BD6922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</w:rPr>
            </w:pPr>
            <w:r w:rsidRPr="00836E9D">
              <w:rPr>
                <w:rFonts w:ascii="Üµ'33¬˛" w:eastAsiaTheme="minorHAnsi" w:hAnsi="Üµ'33¬˛"/>
                <w:i/>
                <w:color w:val="FF0000"/>
                <w:rtl/>
              </w:rPr>
              <w:t>الدرسُ</w:t>
            </w:r>
            <w:r w:rsidRPr="00836E9D">
              <w:rPr>
                <w:rFonts w:ascii="Üµ'33¬˛" w:eastAsiaTheme="minorHAnsi" w:hAnsi="Üµ'33¬˛" w:cs="Üµ'33¬˛" w:hint="cs"/>
                <w:i/>
                <w:color w:val="FF0000"/>
                <w:rtl/>
              </w:rPr>
              <w:t xml:space="preserve"> </w:t>
            </w:r>
            <w:r w:rsidRPr="00836E9D">
              <w:rPr>
                <w:rFonts w:ascii="Üµ'33¬˛" w:eastAsiaTheme="minorHAnsi" w:hAnsi="Üµ'33¬˛" w:cs="Üµ'33¬˛"/>
                <w:i/>
                <w:color w:val="FF0000"/>
                <w:rtl/>
              </w:rPr>
              <w:t>1</w:t>
            </w:r>
            <w:r w:rsidRPr="00BD6922">
              <w:rPr>
                <w:rFonts w:ascii="Üµ'33¬˛" w:eastAsiaTheme="minorHAnsi" w:hAnsi="Üµ'33¬˛" w:cs="Üµ'33¬˛"/>
                <w:i/>
                <w:color w:val="3B0043"/>
                <w:rtl/>
              </w:rPr>
              <w:t xml:space="preserve"> </w:t>
            </w:r>
            <w:r w:rsidRPr="00BD6922">
              <w:rPr>
                <w:rFonts w:ascii="Üµ'33¬˛" w:eastAsiaTheme="minorHAnsi" w:hAnsi="Üµ'33¬˛"/>
                <w:i/>
                <w:color w:val="000000"/>
                <w:rtl/>
              </w:rPr>
              <w:t>أوتارُ</w:t>
            </w:r>
            <w:r>
              <w:rPr>
                <w:rFonts w:ascii="Üµ'33¬˛" w:eastAsiaTheme="minorHAnsi" w:hAnsi="Üµ'33¬˛" w:cs="Üµ'33¬˛" w:hint="cs"/>
                <w:i/>
                <w:color w:val="000000"/>
                <w:rtl/>
              </w:rPr>
              <w:t xml:space="preserve"> </w:t>
            </w:r>
            <w:proofErr w:type="spellStart"/>
            <w:r w:rsidRPr="00BD6922">
              <w:rPr>
                <w:rFonts w:ascii="Üµ'33¬˛" w:eastAsiaTheme="minorHAnsi" w:hAnsi="Üµ'33¬˛"/>
                <w:i/>
                <w:color w:val="000000"/>
                <w:rtl/>
              </w:rPr>
              <w:t>الدائرةِ،</w:t>
            </w:r>
            <w:proofErr w:type="spellEnd"/>
            <w:r>
              <w:rPr>
                <w:rFonts w:ascii="Üµ'33¬˛" w:eastAsiaTheme="minorHAnsi" w:hAnsi="Üµ'33¬˛" w:cs="Üµ'33¬˛" w:hint="cs"/>
                <w:i/>
                <w:color w:val="000000"/>
                <w:rtl/>
              </w:rPr>
              <w:t xml:space="preserve"> </w:t>
            </w:r>
            <w:proofErr w:type="spellStart"/>
            <w:r w:rsidRPr="00BD6922">
              <w:rPr>
                <w:rFonts w:ascii="Üµ'33¬˛" w:eastAsiaTheme="minorHAnsi" w:hAnsi="Üµ'33¬˛"/>
                <w:i/>
                <w:color w:val="000000"/>
                <w:rtl/>
              </w:rPr>
              <w:t>وأقطارُها،</w:t>
            </w:r>
            <w:proofErr w:type="spellEnd"/>
            <w:r>
              <w:rPr>
                <w:rFonts w:ascii="Üµ'33¬˛" w:eastAsiaTheme="minorHAnsi" w:hAnsi="Üµ'33¬˛" w:cs="Üµ'33¬˛" w:hint="cs"/>
                <w:i/>
                <w:color w:val="000000"/>
                <w:rtl/>
              </w:rPr>
              <w:t xml:space="preserve"> </w:t>
            </w:r>
            <w:proofErr w:type="spellStart"/>
            <w:r w:rsidRPr="00BD6922">
              <w:rPr>
                <w:rFonts w:ascii="Üµ'33¬˛" w:eastAsiaTheme="minorHAnsi" w:hAnsi="Üµ'33¬˛"/>
                <w:i/>
                <w:color w:val="000000"/>
                <w:rtl/>
              </w:rPr>
              <w:t>ومماسّاتُها</w:t>
            </w:r>
            <w:proofErr w:type="spellEnd"/>
          </w:p>
          <w:p w:rsidR="00A63FAB" w:rsidRPr="00BD6922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</w:rPr>
            </w:pPr>
            <w:r w:rsidRPr="00836E9D">
              <w:rPr>
                <w:rFonts w:ascii="Üµ'33¬˛" w:eastAsiaTheme="minorHAnsi" w:hAnsi="Üµ'33¬˛"/>
                <w:i/>
                <w:color w:val="FF0000"/>
                <w:rtl/>
              </w:rPr>
              <w:t>الدرسُ</w:t>
            </w:r>
            <w:r w:rsidRPr="00836E9D">
              <w:rPr>
                <w:rFonts w:ascii="Üµ'33¬˛" w:eastAsiaTheme="minorHAnsi" w:hAnsi="Üµ'33¬˛" w:cs="Üµ'33¬˛" w:hint="cs"/>
                <w:i/>
                <w:color w:val="FF0000"/>
                <w:rtl/>
              </w:rPr>
              <w:t xml:space="preserve"> </w:t>
            </w:r>
            <w:r w:rsidRPr="00836E9D">
              <w:rPr>
                <w:rFonts w:ascii="Üµ'33¬˛" w:eastAsiaTheme="minorHAnsi" w:hAnsi="Üµ'33¬˛" w:cs="Üµ'33¬˛"/>
                <w:i/>
                <w:color w:val="FF0000"/>
                <w:rtl/>
              </w:rPr>
              <w:t>2</w:t>
            </w:r>
            <w:r w:rsidRPr="00BD6922">
              <w:rPr>
                <w:rFonts w:ascii="Üµ'33¬˛" w:eastAsiaTheme="minorHAnsi" w:hAnsi="Üµ'33¬˛" w:cs="Üµ'33¬˛"/>
                <w:i/>
                <w:color w:val="3B0043"/>
                <w:rtl/>
              </w:rPr>
              <w:t xml:space="preserve"> </w:t>
            </w:r>
            <w:r w:rsidRPr="00BD6922">
              <w:rPr>
                <w:rFonts w:ascii="Üµ'33¬˛" w:eastAsiaTheme="minorHAnsi" w:hAnsi="Üµ'33¬˛"/>
                <w:i/>
                <w:color w:val="000000"/>
                <w:rtl/>
              </w:rPr>
              <w:t>الأقواسُ</w:t>
            </w:r>
            <w:r>
              <w:rPr>
                <w:rFonts w:ascii="Üµ'33¬˛" w:eastAsiaTheme="minorHAnsi" w:hAnsi="Üµ'33¬˛" w:cs="Üµ'33¬˛" w:hint="cs"/>
                <w:i/>
                <w:color w:val="000000"/>
                <w:rtl/>
              </w:rPr>
              <w:t xml:space="preserve"> </w:t>
            </w:r>
            <w:r w:rsidRPr="00BD6922">
              <w:rPr>
                <w:rFonts w:ascii="Üµ'33¬˛" w:eastAsiaTheme="minorHAnsi" w:hAnsi="Üµ'33¬˛"/>
                <w:i/>
                <w:color w:val="000000"/>
                <w:rtl/>
              </w:rPr>
              <w:t>والقطاعاتُ</w:t>
            </w:r>
            <w:r>
              <w:rPr>
                <w:rFonts w:ascii="Üµ'33¬˛" w:eastAsiaTheme="minorHAnsi" w:hAnsi="Üµ'33¬˛" w:cs="Üµ'33¬˛" w:hint="cs"/>
                <w:i/>
                <w:color w:val="000000"/>
                <w:rtl/>
              </w:rPr>
              <w:t xml:space="preserve"> </w:t>
            </w:r>
            <w:r w:rsidRPr="00BD6922">
              <w:rPr>
                <w:rFonts w:ascii="Üµ'33¬˛" w:eastAsiaTheme="minorHAnsi" w:hAnsi="Üµ'33¬˛"/>
                <w:i/>
                <w:color w:val="000000"/>
                <w:rtl/>
              </w:rPr>
              <w:t>الدائريةُ</w:t>
            </w:r>
          </w:p>
          <w:p w:rsidR="00A63FAB" w:rsidRPr="00BD6922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</w:rPr>
            </w:pPr>
            <w:r w:rsidRPr="00BD6922">
              <w:rPr>
                <w:rFonts w:ascii="Üµ'33¬˛" w:eastAsiaTheme="minorHAnsi" w:hAnsi="Üµ'33¬˛"/>
                <w:i/>
                <w:color w:val="3B0043"/>
                <w:rtl/>
              </w:rPr>
              <w:t>الدرسُ</w:t>
            </w:r>
            <w:r>
              <w:rPr>
                <w:rFonts w:ascii="Üµ'33¬˛" w:eastAsiaTheme="minorHAnsi" w:hAnsi="Üµ'33¬˛" w:cs="Üµ'33¬˛" w:hint="cs"/>
                <w:i/>
                <w:color w:val="3B0043"/>
                <w:rtl/>
              </w:rPr>
              <w:t xml:space="preserve"> </w:t>
            </w:r>
            <w:r w:rsidRPr="00BD6922">
              <w:rPr>
                <w:rFonts w:ascii="Üµ'33¬˛" w:eastAsiaTheme="minorHAnsi" w:hAnsi="Üµ'33¬˛" w:cs="Üµ'33¬˛"/>
                <w:i/>
                <w:color w:val="3B0043"/>
                <w:rtl/>
              </w:rPr>
              <w:t xml:space="preserve">3 </w:t>
            </w:r>
            <w:r w:rsidRPr="00BD6922">
              <w:rPr>
                <w:rFonts w:ascii="Üµ'33¬˛" w:eastAsiaTheme="minorHAnsi" w:hAnsi="Üµ'33¬˛"/>
                <w:i/>
                <w:color w:val="000000"/>
                <w:rtl/>
              </w:rPr>
              <w:t>الزوايا</w:t>
            </w:r>
            <w:r>
              <w:rPr>
                <w:rFonts w:ascii="Üµ'33¬˛" w:eastAsiaTheme="minorHAnsi" w:hAnsi="Üµ'33¬˛" w:cs="Üµ'33¬˛" w:hint="cs"/>
                <w:i/>
                <w:color w:val="000000"/>
                <w:rtl/>
              </w:rPr>
              <w:t xml:space="preserve"> </w:t>
            </w:r>
            <w:r w:rsidRPr="00BD6922">
              <w:rPr>
                <w:rFonts w:ascii="Üµ'33¬˛" w:eastAsiaTheme="minorHAnsi" w:hAnsi="Üµ'33¬˛"/>
                <w:i/>
                <w:color w:val="000000"/>
                <w:rtl/>
              </w:rPr>
              <w:t>في</w:t>
            </w:r>
            <w:r>
              <w:rPr>
                <w:rFonts w:ascii="Üµ'33¬˛" w:eastAsiaTheme="minorHAnsi" w:hAnsi="Üµ'33¬˛" w:cs="Üµ'33¬˛" w:hint="cs"/>
                <w:i/>
                <w:color w:val="000000"/>
                <w:rtl/>
              </w:rPr>
              <w:t xml:space="preserve"> </w:t>
            </w:r>
            <w:r w:rsidRPr="00BD6922">
              <w:rPr>
                <w:rFonts w:ascii="Üµ'33¬˛" w:eastAsiaTheme="minorHAnsi" w:hAnsi="Üµ'33¬˛"/>
                <w:i/>
                <w:color w:val="000000"/>
                <w:rtl/>
              </w:rPr>
              <w:t>الدائر</w:t>
            </w:r>
            <w:r>
              <w:rPr>
                <w:rFonts w:ascii="Üµ'33¬˛" w:eastAsiaTheme="minorHAnsi" w:hAnsi="Üµ'33¬˛" w:hint="cs"/>
                <w:i/>
                <w:color w:val="000000"/>
                <w:rtl/>
              </w:rPr>
              <w:t>ة</w:t>
            </w:r>
          </w:p>
          <w:p w:rsidR="00A63FAB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rtl/>
              </w:rPr>
            </w:pPr>
            <w:r w:rsidRPr="00836E9D">
              <w:rPr>
                <w:rFonts w:ascii="Üµ'33¬˛" w:eastAsiaTheme="minorHAnsi" w:hAnsi="Üµ'33¬˛"/>
                <w:i/>
                <w:color w:val="FF0000"/>
                <w:rtl/>
              </w:rPr>
              <w:t>الدرسُ</w:t>
            </w:r>
            <w:r w:rsidRPr="00836E9D">
              <w:rPr>
                <w:rFonts w:ascii="Üµ'33¬˛" w:eastAsiaTheme="minorHAnsi" w:hAnsi="Üµ'33¬˛" w:cs="Üµ'33¬˛" w:hint="cs"/>
                <w:i/>
                <w:color w:val="FF0000"/>
                <w:rtl/>
              </w:rPr>
              <w:t xml:space="preserve"> </w:t>
            </w:r>
            <w:r w:rsidRPr="00836E9D">
              <w:rPr>
                <w:rFonts w:ascii="Üµ'33¬˛" w:eastAsiaTheme="minorHAnsi" w:hAnsi="Üµ'33¬˛" w:cs="Üµ'33¬˛"/>
                <w:i/>
                <w:color w:val="FF0000"/>
                <w:rtl/>
              </w:rPr>
              <w:t>4</w:t>
            </w:r>
            <w:r w:rsidRPr="00BD6922">
              <w:rPr>
                <w:rFonts w:ascii="Üµ'33¬˛" w:eastAsiaTheme="minorHAnsi" w:hAnsi="Üµ'33¬˛" w:cs="Üµ'33¬˛"/>
                <w:i/>
                <w:color w:val="3B0043"/>
                <w:rtl/>
              </w:rPr>
              <w:t xml:space="preserve"> </w:t>
            </w:r>
            <w:r w:rsidRPr="00BD6922">
              <w:rPr>
                <w:rFonts w:ascii="Üµ'33¬˛" w:eastAsiaTheme="minorHAnsi" w:hAnsi="Üµ'33¬˛"/>
                <w:i/>
                <w:color w:val="000000"/>
                <w:rtl/>
              </w:rPr>
              <w:t>معادلةُ</w:t>
            </w:r>
            <w:r>
              <w:rPr>
                <w:rFonts w:ascii="Üµ'33¬˛" w:eastAsiaTheme="minorHAnsi" w:hAnsi="Üµ'33¬˛" w:cs="Üµ'33¬˛" w:hint="cs"/>
                <w:i/>
                <w:color w:val="000000"/>
                <w:rtl/>
              </w:rPr>
              <w:t xml:space="preserve"> </w:t>
            </w:r>
            <w:r w:rsidRPr="00BD6922">
              <w:rPr>
                <w:rFonts w:ascii="Üµ'33¬˛" w:eastAsiaTheme="minorHAnsi" w:hAnsi="Üµ'33¬˛"/>
                <w:i/>
                <w:color w:val="000000"/>
                <w:rtl/>
              </w:rPr>
              <w:t>الدائرةِ</w:t>
            </w:r>
            <w:r w:rsidRPr="00BD6922">
              <w:rPr>
                <w:rFonts w:ascii="Üµ'33¬˛" w:eastAsiaTheme="minorHAnsi" w:hAnsi="Üµ'33¬˛" w:cs="Üµ'33¬˛" w:hint="cs"/>
                <w:i/>
                <w:color w:val="000000"/>
                <w:rtl/>
              </w:rPr>
              <w:t xml:space="preserve"> </w:t>
            </w:r>
          </w:p>
          <w:p w:rsidR="00A63FAB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6"/>
                <w:szCs w:val="26"/>
              </w:rPr>
            </w:pPr>
            <w:r w:rsidRPr="00BD6922">
              <w:rPr>
                <w:rFonts w:ascii="Üµ'33¬˛" w:eastAsiaTheme="minorHAnsi" w:hAnsi="Üµ'33¬˛"/>
                <w:i/>
                <w:color w:val="0040DA"/>
                <w:rtl/>
              </w:rPr>
              <w:t>معملُ</w:t>
            </w:r>
            <w:r>
              <w:rPr>
                <w:rFonts w:ascii="Üµ'33¬˛" w:eastAsiaTheme="minorHAnsi" w:hAnsi="Üµ'33¬˛" w:cs="Üµ'33¬˛" w:hint="cs"/>
                <w:i/>
                <w:color w:val="0040DA"/>
                <w:rtl/>
              </w:rPr>
              <w:t xml:space="preserve"> </w:t>
            </w:r>
            <w:r w:rsidRPr="00BD6922">
              <w:rPr>
                <w:rFonts w:ascii="Üµ'33¬˛" w:eastAsiaTheme="minorHAnsi" w:hAnsi="Üµ'33¬˛"/>
                <w:i/>
                <w:color w:val="0040DA"/>
                <w:rtl/>
              </w:rPr>
              <w:t>برمجيةِ</w:t>
            </w:r>
            <w:r>
              <w:rPr>
                <w:rFonts w:ascii="Üµ'33¬˛" w:eastAsiaTheme="minorHAnsi" w:hAnsi="Üµ'33¬˛" w:cs="Üµ'33¬˛" w:hint="cs"/>
                <w:i/>
                <w:color w:val="0040DA"/>
                <w:rtl/>
              </w:rPr>
              <w:t xml:space="preserve"> </w:t>
            </w:r>
            <w:proofErr w:type="spellStart"/>
            <w:r w:rsidRPr="00BD6922">
              <w:rPr>
                <w:rFonts w:ascii="Üµ'33¬˛" w:eastAsiaTheme="minorHAnsi" w:hAnsi="Üµ'33¬˛" w:hint="cs"/>
                <w:i/>
                <w:color w:val="0040DA"/>
                <w:rtl/>
              </w:rPr>
              <w:t>جيوجيبر</w:t>
            </w:r>
            <w:r w:rsidRPr="00BD6922">
              <w:rPr>
                <w:rFonts w:ascii="Üµ'33¬˛" w:eastAsiaTheme="minorHAnsi" w:hAnsi="Üµ'33¬˛"/>
                <w:i/>
                <w:color w:val="0040DA"/>
                <w:rtl/>
              </w:rPr>
              <w:t>ا</w:t>
            </w:r>
            <w:proofErr w:type="spellEnd"/>
            <w:r>
              <w:rPr>
                <w:rFonts w:ascii="Üµ'33¬˛" w:eastAsiaTheme="minorHAnsi" w:hAnsi="Üµ'33¬˛" w:cs="Üµ'33¬˛" w:hint="cs"/>
                <w:i/>
                <w:color w:val="0040DA"/>
                <w:sz w:val="28"/>
                <w:szCs w:val="28"/>
                <w:rtl/>
              </w:rPr>
              <w:t xml:space="preserve"> </w:t>
            </w:r>
            <w:r w:rsidRPr="00836E9D">
              <w:rPr>
                <w:rFonts w:ascii="Üµ'33¬˛" w:eastAsiaTheme="minorHAnsi" w:hAnsi="Üµ'33¬˛"/>
                <w:i/>
                <w:color w:val="000000"/>
                <w:rtl/>
              </w:rPr>
              <w:t>استكشافُ</w:t>
            </w:r>
            <w:r w:rsidRPr="00836E9D">
              <w:rPr>
                <w:rFonts w:ascii="Üµ'33¬˛" w:eastAsiaTheme="minorHAnsi" w:hAnsi="Üµ'33¬˛" w:cs="Üµ'33¬˛" w:hint="cs"/>
                <w:i/>
                <w:color w:val="000000"/>
                <w:rtl/>
              </w:rPr>
              <w:t xml:space="preserve"> </w:t>
            </w:r>
            <w:r w:rsidRPr="00836E9D">
              <w:rPr>
                <w:rFonts w:ascii="Üµ'33¬˛" w:eastAsiaTheme="minorHAnsi" w:hAnsi="Üµ'33¬˛"/>
                <w:i/>
                <w:color w:val="000000"/>
                <w:rtl/>
              </w:rPr>
              <w:t>الدوائرِ</w:t>
            </w:r>
            <w:r w:rsidRPr="00836E9D">
              <w:rPr>
                <w:rFonts w:ascii="Üµ'33¬˛" w:eastAsiaTheme="minorHAnsi" w:hAnsi="Üµ'33¬˛" w:cs="Üµ'33¬˛" w:hint="cs"/>
                <w:i/>
                <w:color w:val="000000"/>
                <w:rtl/>
              </w:rPr>
              <w:t xml:space="preserve"> </w:t>
            </w:r>
            <w:r w:rsidRPr="00836E9D">
              <w:rPr>
                <w:rFonts w:ascii="Üµ'33¬˛" w:eastAsiaTheme="minorHAnsi" w:hAnsi="Üµ'33¬˛"/>
                <w:i/>
                <w:color w:val="000000"/>
                <w:rtl/>
              </w:rPr>
              <w:t>المتماسَّةِ</w:t>
            </w:r>
          </w:p>
          <w:p w:rsidR="00A63FAB" w:rsidRPr="00836E9D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</w:rPr>
            </w:pPr>
            <w:r w:rsidRPr="00836E9D">
              <w:rPr>
                <w:rFonts w:ascii="Üµ'33¬˛" w:eastAsiaTheme="minorHAnsi" w:hAnsi="Üµ'33¬˛"/>
                <w:i/>
                <w:color w:val="FF0000"/>
                <w:rtl/>
              </w:rPr>
              <w:t>الدرسُ</w:t>
            </w:r>
            <w:r w:rsidRPr="00836E9D">
              <w:rPr>
                <w:rFonts w:ascii="Üµ'33¬˛" w:eastAsiaTheme="minorHAnsi" w:hAnsi="Üµ'33¬˛" w:cs="Üµ'33¬˛" w:hint="cs"/>
                <w:i/>
                <w:color w:val="FF0000"/>
                <w:rtl/>
              </w:rPr>
              <w:t xml:space="preserve"> </w:t>
            </w:r>
            <w:r w:rsidRPr="00836E9D">
              <w:rPr>
                <w:rFonts w:ascii="Üµ'33¬˛" w:eastAsiaTheme="minorHAnsi" w:hAnsi="Üµ'33¬˛" w:cs="Üµ'33¬˛"/>
                <w:i/>
                <w:color w:val="FF0000"/>
                <w:rtl/>
              </w:rPr>
              <w:t>5</w:t>
            </w:r>
            <w:r w:rsidRPr="00836E9D">
              <w:rPr>
                <w:rFonts w:ascii="Üµ'33¬˛" w:eastAsiaTheme="minorHAnsi" w:hAnsi="Üµ'33¬˛" w:cs="Üµ'33¬˛"/>
                <w:i/>
                <w:color w:val="3B0043"/>
                <w:rtl/>
              </w:rPr>
              <w:t xml:space="preserve"> </w:t>
            </w:r>
            <w:r w:rsidRPr="00836E9D">
              <w:rPr>
                <w:rFonts w:ascii="Üµ'33¬˛" w:eastAsiaTheme="minorHAnsi" w:hAnsi="Üµ'33¬˛"/>
                <w:i/>
                <w:color w:val="000000"/>
                <w:rtl/>
              </w:rPr>
              <w:t>الدوائرُ</w:t>
            </w:r>
            <w:r>
              <w:rPr>
                <w:rFonts w:ascii="Üµ'33¬˛" w:eastAsiaTheme="minorHAnsi" w:hAnsi="Üµ'33¬˛" w:cs="Üµ'33¬˛" w:hint="cs"/>
                <w:i/>
                <w:color w:val="000000"/>
                <w:rtl/>
              </w:rPr>
              <w:t xml:space="preserve"> </w:t>
            </w:r>
            <w:r w:rsidRPr="00836E9D">
              <w:rPr>
                <w:rFonts w:ascii="Üµ'33¬˛" w:eastAsiaTheme="minorHAnsi" w:hAnsi="Üµ'33¬˛"/>
                <w:i/>
                <w:color w:val="000000"/>
                <w:rtl/>
              </w:rPr>
              <w:t>المتماسَّةُ</w:t>
            </w:r>
          </w:p>
          <w:p w:rsidR="00A63FAB" w:rsidRPr="00BD6922" w:rsidRDefault="00A63FAB" w:rsidP="002D495A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0040DA"/>
              </w:rPr>
            </w:pPr>
            <w:r w:rsidRPr="00836E9D">
              <w:rPr>
                <w:rFonts w:ascii="Üµ'33¬˛" w:eastAsiaTheme="minorHAnsi" w:hAnsi="Üµ'33¬˛"/>
                <w:i/>
                <w:color w:val="0040DA"/>
                <w:rtl/>
              </w:rPr>
              <w:t>اختبارُ</w:t>
            </w:r>
            <w:r>
              <w:rPr>
                <w:rFonts w:ascii="Üµ'33¬˛" w:eastAsiaTheme="minorHAnsi" w:hAnsi="Üµ'33¬˛" w:cs="Üµ'33¬˛" w:hint="cs"/>
                <w:i/>
                <w:color w:val="0040DA"/>
                <w:rtl/>
              </w:rPr>
              <w:t xml:space="preserve"> </w:t>
            </w:r>
            <w:r w:rsidRPr="00836E9D">
              <w:rPr>
                <w:rFonts w:ascii="Üµ'33¬˛" w:eastAsiaTheme="minorHAnsi" w:hAnsi="Üµ'33¬˛"/>
                <w:i/>
                <w:color w:val="0040DA"/>
                <w:rtl/>
              </w:rPr>
              <w:t>نهايةِ</w:t>
            </w:r>
            <w:r>
              <w:rPr>
                <w:rFonts w:ascii="Üµ'33¬˛" w:eastAsiaTheme="minorHAnsi" w:hAnsi="Üµ'33¬˛" w:cs="Üµ'33¬˛" w:hint="cs"/>
                <w:i/>
                <w:color w:val="0040DA"/>
                <w:rtl/>
              </w:rPr>
              <w:t xml:space="preserve"> </w:t>
            </w:r>
            <w:r w:rsidRPr="00836E9D">
              <w:rPr>
                <w:rFonts w:ascii="Üµ'33¬˛" w:eastAsiaTheme="minorHAnsi" w:hAnsi="Üµ'33¬˛"/>
                <w:i/>
                <w:color w:val="0040DA"/>
                <w:rtl/>
              </w:rPr>
              <w:t>الوحدةِ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3FAB" w:rsidRDefault="00A63FAB" w:rsidP="002D495A">
            <w:pPr>
              <w:rPr>
                <w:rFonts w:ascii="Üµ'33¬˛" w:eastAsiaTheme="minorHAnsi" w:hAnsi="Üµ'33¬˛" w:cs="Üµ'33¬˛"/>
                <w:i/>
                <w:rtl/>
              </w:rPr>
            </w:pPr>
            <w:r w:rsidRPr="00836E9D">
              <w:rPr>
                <w:rFonts w:ascii="Üµ'33¬˛" w:eastAsiaTheme="minorHAnsi" w:hAnsi="Üµ'33¬˛"/>
                <w:i/>
                <w:rtl/>
              </w:rPr>
              <w:t>الدائرةُ</w:t>
            </w:r>
            <w:r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836E9D">
              <w:rPr>
                <w:rFonts w:ascii="Üµ'33¬˛" w:eastAsiaTheme="minorHAnsi" w:hAnsi="Üµ'33¬˛"/>
                <w:i/>
                <w:rtl/>
              </w:rPr>
              <w:t>المركزُ</w:t>
            </w:r>
            <w:r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836E9D">
              <w:rPr>
                <w:rFonts w:ascii="Üµ'33¬˛" w:eastAsiaTheme="minorHAnsi" w:hAnsi="Üµ'33¬˛"/>
                <w:i/>
                <w:rtl/>
              </w:rPr>
              <w:t>الوترُ</w:t>
            </w:r>
            <w:r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836E9D">
              <w:rPr>
                <w:rFonts w:ascii="Üµ'33¬˛" w:eastAsiaTheme="minorHAnsi" w:hAnsi="Üµ'33¬˛"/>
                <w:i/>
                <w:rtl/>
              </w:rPr>
              <w:t>القوسُ</w:t>
            </w:r>
            <w:r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proofErr w:type="spellStart"/>
            <w:r w:rsidRPr="00836E9D">
              <w:rPr>
                <w:rFonts w:ascii="Üµ'33¬˛" w:eastAsiaTheme="minorHAnsi" w:hAnsi="Üµ'33¬˛"/>
                <w:i/>
                <w:rtl/>
              </w:rPr>
              <w:t>القُطْرُ،</w:t>
            </w:r>
            <w:proofErr w:type="spellEnd"/>
            <w:r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836E9D">
              <w:rPr>
                <w:rFonts w:ascii="Üµ'33¬˛" w:eastAsiaTheme="minorHAnsi" w:hAnsi="Üµ'33¬˛"/>
                <w:i/>
                <w:rtl/>
              </w:rPr>
              <w:t>نصفُ</w:t>
            </w:r>
            <w:r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836E9D">
              <w:rPr>
                <w:rFonts w:ascii="Üµ'33¬˛" w:eastAsiaTheme="minorHAnsi" w:hAnsi="Üµ'33¬˛"/>
                <w:i/>
                <w:rtl/>
              </w:rPr>
              <w:t>القُطْرِ</w:t>
            </w:r>
          </w:p>
          <w:p w:rsidR="00A63FAB" w:rsidRPr="00836E9D" w:rsidRDefault="00A63FAB" w:rsidP="002D495A">
            <w:pPr>
              <w:rPr>
                <w:rFonts w:ascii="Üµ'33¬˛" w:eastAsiaTheme="minorHAnsi" w:hAnsi="Üµ'33¬˛" w:cs="Üµ'33¬˛"/>
                <w:i/>
                <w:rtl/>
              </w:rPr>
            </w:pPr>
            <w:r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proofErr w:type="spellStart"/>
            <w:r w:rsidRPr="00836E9D">
              <w:rPr>
                <w:rFonts w:ascii="Üµ'33¬˛" w:eastAsiaTheme="minorHAnsi" w:hAnsi="Üµ'33¬˛"/>
                <w:i/>
                <w:rtl/>
              </w:rPr>
              <w:t>المماسُّ،</w:t>
            </w:r>
            <w:proofErr w:type="spellEnd"/>
            <w:r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836E9D">
              <w:rPr>
                <w:rFonts w:ascii="Üµ'33¬˛" w:eastAsiaTheme="minorHAnsi" w:hAnsi="Üµ'33¬˛"/>
                <w:i/>
                <w:rtl/>
              </w:rPr>
              <w:t>نقطةُ</w:t>
            </w:r>
            <w:r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836E9D">
              <w:rPr>
                <w:rFonts w:ascii="Üµ'33¬˛" w:eastAsiaTheme="minorHAnsi" w:hAnsi="Üµ'33¬˛"/>
                <w:i/>
                <w:rtl/>
              </w:rPr>
              <w:t>التَّماسِّ</w:t>
            </w:r>
            <w:r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proofErr w:type="spellStart"/>
            <w:r w:rsidRPr="00836E9D">
              <w:rPr>
                <w:rFonts w:ascii="Üµ'33¬˛" w:eastAsiaTheme="minorHAnsi" w:hAnsi="Üµ'33¬˛"/>
                <w:i/>
                <w:rtl/>
              </w:rPr>
              <w:t>القاطعُ</w:t>
            </w:r>
            <w:r>
              <w:rPr>
                <w:rFonts w:ascii="Üµ'33¬˛" w:eastAsiaTheme="minorHAnsi" w:hAnsi="Üµ'33¬˛" w:hint="cs"/>
                <w:i/>
                <w:rtl/>
              </w:rPr>
              <w:t>،</w:t>
            </w:r>
            <w:proofErr w:type="spellEnd"/>
            <w:r>
              <w:rPr>
                <w:rFonts w:ascii="Üµ'33¬˛" w:eastAsiaTheme="minorHAnsi" w:hAnsi="Üµ'33¬˛" w:hint="cs"/>
                <w:i/>
                <w:rtl/>
              </w:rPr>
              <w:t xml:space="preserve"> </w:t>
            </w:r>
            <w:proofErr w:type="spellStart"/>
            <w:r w:rsidRPr="00836E9D">
              <w:rPr>
                <w:rFonts w:ascii="Üµ'33¬˛" w:eastAsiaTheme="minorHAnsi" w:hAnsi="Üµ'33¬˛"/>
                <w:i/>
                <w:rtl/>
              </w:rPr>
              <w:t>القوسُ،</w:t>
            </w:r>
            <w:proofErr w:type="spellEnd"/>
            <w:r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836E9D">
              <w:rPr>
                <w:rFonts w:ascii="Üµ'33¬˛" w:eastAsiaTheme="minorHAnsi" w:hAnsi="Üµ'33¬˛"/>
                <w:i/>
                <w:rtl/>
              </w:rPr>
              <w:t>القطاعُ</w:t>
            </w:r>
            <w:r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836E9D">
              <w:rPr>
                <w:rFonts w:ascii="Üµ'33¬˛" w:eastAsiaTheme="minorHAnsi" w:hAnsi="Üµ'33¬˛"/>
                <w:i/>
                <w:rtl/>
              </w:rPr>
              <w:t>الزاويةُ</w:t>
            </w:r>
            <w:r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proofErr w:type="spellStart"/>
            <w:r w:rsidRPr="00836E9D">
              <w:rPr>
                <w:rFonts w:ascii="Üµ'33¬˛" w:eastAsiaTheme="minorHAnsi" w:hAnsi="Üµ'33¬˛"/>
                <w:i/>
                <w:rtl/>
              </w:rPr>
              <w:t>المركزيةُ،</w:t>
            </w:r>
            <w:proofErr w:type="spellEnd"/>
            <w:r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836E9D">
              <w:rPr>
                <w:rFonts w:ascii="Üµ'33¬˛" w:eastAsiaTheme="minorHAnsi" w:hAnsi="Üµ'33¬˛"/>
                <w:i/>
                <w:rtl/>
              </w:rPr>
              <w:t>الزاويةُ</w:t>
            </w:r>
            <w:r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proofErr w:type="spellStart"/>
            <w:r w:rsidRPr="00836E9D">
              <w:rPr>
                <w:rFonts w:ascii="Üµ'33¬˛" w:eastAsiaTheme="minorHAnsi" w:hAnsi="Üµ'33¬˛"/>
                <w:i/>
                <w:rtl/>
              </w:rPr>
              <w:t>المحيطيةُ،</w:t>
            </w:r>
            <w:proofErr w:type="spellEnd"/>
            <w:r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836E9D">
              <w:rPr>
                <w:rFonts w:ascii="Üµ'33¬˛" w:eastAsiaTheme="minorHAnsi" w:hAnsi="Üµ'33¬˛"/>
                <w:i/>
                <w:rtl/>
              </w:rPr>
              <w:t>القوسُ</w:t>
            </w:r>
            <w:r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836E9D">
              <w:rPr>
                <w:rFonts w:ascii="Üµ'33¬˛" w:eastAsiaTheme="minorHAnsi" w:hAnsi="Üµ'33¬˛"/>
                <w:i/>
                <w:rtl/>
              </w:rPr>
              <w:t>المقابلُ</w:t>
            </w:r>
            <w:r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836E9D">
              <w:rPr>
                <w:rFonts w:ascii="Üµ'33¬˛" w:eastAsiaTheme="minorHAnsi" w:hAnsi="Üµ'33¬˛"/>
                <w:i/>
                <w:rtl/>
              </w:rPr>
              <w:t>الزاويةُ</w:t>
            </w:r>
            <w:r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836E9D">
              <w:rPr>
                <w:rFonts w:ascii="Üµ'33¬˛" w:eastAsiaTheme="minorHAnsi" w:hAnsi="Üµ'33¬˛"/>
                <w:i/>
                <w:rtl/>
              </w:rPr>
              <w:t>المُقابِلةُ</w:t>
            </w:r>
            <w:r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836E9D">
              <w:rPr>
                <w:rFonts w:ascii="Üµ'33¬˛" w:eastAsiaTheme="minorHAnsi" w:hAnsi="Üµ'33¬˛"/>
                <w:i/>
                <w:rtl/>
              </w:rPr>
              <w:t>لقُطْرِ</w:t>
            </w:r>
            <w:r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836E9D">
              <w:rPr>
                <w:rFonts w:ascii="Üµ'33¬˛" w:eastAsiaTheme="minorHAnsi" w:hAnsi="Üµ'33¬˛"/>
                <w:i/>
                <w:rtl/>
              </w:rPr>
              <w:t>الدائرةِ</w:t>
            </w:r>
            <w:r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836E9D">
              <w:rPr>
                <w:rFonts w:ascii="Üµ'33¬˛" w:eastAsiaTheme="minorHAnsi" w:hAnsi="Üµ'33¬˛"/>
                <w:i/>
                <w:rtl/>
              </w:rPr>
              <w:t>الرباعيُّ</w:t>
            </w:r>
            <w:r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proofErr w:type="spellStart"/>
            <w:r w:rsidRPr="00836E9D">
              <w:rPr>
                <w:rFonts w:ascii="Üµ'33¬˛" w:eastAsiaTheme="minorHAnsi" w:hAnsi="Üµ'33¬˛"/>
                <w:i/>
                <w:rtl/>
              </w:rPr>
              <w:t>الدائريُّ،</w:t>
            </w:r>
            <w:proofErr w:type="spellEnd"/>
            <w:r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836E9D">
              <w:rPr>
                <w:rFonts w:ascii="Üµ'33¬˛" w:eastAsiaTheme="minorHAnsi" w:hAnsi="Üµ'33¬˛"/>
                <w:i/>
                <w:rtl/>
              </w:rPr>
              <w:t>الزاويةُ</w:t>
            </w:r>
            <w:r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proofErr w:type="spellStart"/>
            <w:r w:rsidRPr="00836E9D">
              <w:rPr>
                <w:rFonts w:ascii="Üµ'33¬˛" w:eastAsiaTheme="minorHAnsi" w:hAnsi="Üµ'33¬˛"/>
                <w:i/>
                <w:rtl/>
              </w:rPr>
              <w:t>المماسيةُ</w:t>
            </w:r>
            <w:r>
              <w:rPr>
                <w:rFonts w:ascii="Üµ'33¬˛" w:eastAsiaTheme="minorHAnsi" w:hAnsi="Üµ'33¬˛" w:hint="cs"/>
                <w:i/>
                <w:rtl/>
              </w:rPr>
              <w:t>،</w:t>
            </w:r>
            <w:proofErr w:type="spellEnd"/>
            <w:r>
              <w:rPr>
                <w:rFonts w:ascii="Üµ'33¬˛" w:eastAsiaTheme="minorHAnsi" w:hAnsi="Üµ'33¬˛" w:hint="cs"/>
                <w:i/>
                <w:rtl/>
              </w:rPr>
              <w:t xml:space="preserve"> </w:t>
            </w:r>
            <w:r w:rsidRPr="00836E9D">
              <w:rPr>
                <w:rFonts w:ascii="Üµ'33¬˛" w:eastAsiaTheme="minorHAnsi" w:hAnsi="Üµ'33¬˛"/>
                <w:i/>
                <w:rtl/>
              </w:rPr>
              <w:t>معادلةُ</w:t>
            </w:r>
            <w:r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836E9D">
              <w:rPr>
                <w:rFonts w:ascii="Üµ'33¬˛" w:eastAsiaTheme="minorHAnsi" w:hAnsi="Üµ'33¬˛"/>
                <w:i/>
                <w:rtl/>
              </w:rPr>
              <w:t>الدائرةِ</w:t>
            </w:r>
            <w:r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836E9D">
              <w:rPr>
                <w:rFonts w:ascii="Üµ'33¬˛" w:eastAsiaTheme="minorHAnsi" w:hAnsi="Üµ'33¬˛"/>
                <w:i/>
                <w:rtl/>
              </w:rPr>
              <w:t>الصورةُ</w:t>
            </w:r>
            <w:r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proofErr w:type="spellStart"/>
            <w:r w:rsidRPr="00836E9D">
              <w:rPr>
                <w:rFonts w:ascii="Üµ'33¬˛" w:eastAsiaTheme="minorHAnsi" w:hAnsi="Üµ'33¬˛"/>
                <w:i/>
                <w:rtl/>
              </w:rPr>
              <w:t>القياسيةُ،</w:t>
            </w:r>
            <w:proofErr w:type="spellEnd"/>
            <w:r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836E9D">
              <w:rPr>
                <w:rFonts w:ascii="Üµ'33¬˛" w:eastAsiaTheme="minorHAnsi" w:hAnsi="Üµ'33¬˛"/>
                <w:i/>
                <w:rtl/>
              </w:rPr>
              <w:t>الصورةُ</w:t>
            </w:r>
            <w:r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proofErr w:type="spellStart"/>
            <w:r w:rsidRPr="00836E9D">
              <w:rPr>
                <w:rFonts w:ascii="Üµ'33¬˛" w:eastAsiaTheme="minorHAnsi" w:hAnsi="Üµ'33¬˛"/>
                <w:i/>
                <w:rtl/>
              </w:rPr>
              <w:t>العامةُ</w:t>
            </w:r>
            <w:r>
              <w:rPr>
                <w:rFonts w:ascii="Üµ'33¬˛" w:eastAsiaTheme="minorHAnsi" w:hAnsi="Üµ'33¬˛" w:hint="cs"/>
                <w:i/>
                <w:rtl/>
              </w:rPr>
              <w:t>،</w:t>
            </w:r>
            <w:proofErr w:type="spellEnd"/>
            <w:r>
              <w:rPr>
                <w:rFonts w:ascii="Üµ'33¬˛" w:eastAsiaTheme="minorHAnsi" w:hAnsi="Üµ'33¬˛" w:hint="cs"/>
                <w:i/>
                <w:rtl/>
              </w:rPr>
              <w:t xml:space="preserve"> </w:t>
            </w:r>
            <w:r w:rsidRPr="00836E9D">
              <w:rPr>
                <w:rFonts w:ascii="Üµ'33¬˛" w:eastAsiaTheme="minorHAnsi" w:hAnsi="Üµ'33¬˛"/>
                <w:i/>
                <w:rtl/>
              </w:rPr>
              <w:t>الدائرتانِ</w:t>
            </w:r>
            <w:r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836E9D">
              <w:rPr>
                <w:rFonts w:ascii="Üµ'33¬˛" w:eastAsiaTheme="minorHAnsi" w:hAnsi="Üµ'33¬˛"/>
                <w:i/>
                <w:rtl/>
              </w:rPr>
              <w:t>المتماسَّتانِ</w:t>
            </w:r>
            <w:r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836E9D">
              <w:rPr>
                <w:rFonts w:ascii="Üµ'33¬˛" w:eastAsiaTheme="minorHAnsi" w:hAnsi="Üµ'33¬˛"/>
                <w:i/>
                <w:rtl/>
              </w:rPr>
              <w:t>المماسُّ</w:t>
            </w:r>
            <w:r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836E9D">
              <w:rPr>
                <w:rFonts w:ascii="Üµ'33¬˛" w:eastAsiaTheme="minorHAnsi" w:hAnsi="Üµ'33¬˛"/>
                <w:i/>
                <w:rtl/>
              </w:rPr>
              <w:t>المشتركُ</w:t>
            </w:r>
            <w:r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836E9D">
              <w:rPr>
                <w:rFonts w:ascii="Üµ'33¬˛" w:eastAsiaTheme="minorHAnsi" w:hAnsi="Üµ'33¬˛"/>
                <w:i/>
                <w:rtl/>
              </w:rPr>
              <w:t>الخارجيُّ</w:t>
            </w:r>
            <w:r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836E9D">
              <w:rPr>
                <w:rFonts w:ascii="Üµ'33¬˛" w:eastAsiaTheme="minorHAnsi" w:hAnsi="Üµ'33¬˛"/>
                <w:i/>
                <w:rtl/>
              </w:rPr>
              <w:t>المماسُّ</w:t>
            </w:r>
            <w:r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836E9D">
              <w:rPr>
                <w:rFonts w:ascii="Üµ'33¬˛" w:eastAsiaTheme="minorHAnsi" w:hAnsi="Üµ'33¬˛"/>
                <w:i/>
                <w:rtl/>
              </w:rPr>
              <w:t>المشتركُ</w:t>
            </w:r>
            <w:r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836E9D">
              <w:rPr>
                <w:rFonts w:ascii="Üµ'33¬˛" w:eastAsiaTheme="minorHAnsi" w:hAnsi="Üµ'33¬˛"/>
                <w:i/>
                <w:rtl/>
              </w:rPr>
              <w:t>الداخليُّ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3FAB" w:rsidRPr="00995BF5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</w:rPr>
            </w:pPr>
            <w:r w:rsidRPr="00836E9D">
              <w:rPr>
                <w:rFonts w:ascii="Üµ'33¬˛" w:eastAsiaTheme="minorHAnsi" w:hAnsi="Üµ'33¬˛"/>
                <w:i/>
                <w:rtl/>
              </w:rPr>
              <w:t>إذا</w:t>
            </w:r>
            <w:r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836E9D">
              <w:rPr>
                <w:rFonts w:ascii="Üµ'33¬˛" w:eastAsiaTheme="minorHAnsi" w:hAnsi="Üµ'33¬˛"/>
                <w:i/>
                <w:rtl/>
              </w:rPr>
              <w:t>وقعَتْ</w:t>
            </w:r>
            <w:r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836E9D">
              <w:rPr>
                <w:rFonts w:ascii="Üµ'33¬˛" w:eastAsiaTheme="minorHAnsi" w:hAnsi="Üµ'33¬˛"/>
                <w:i/>
                <w:rtl/>
              </w:rPr>
              <w:t>رؤوسُ</w:t>
            </w:r>
            <w:r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836E9D">
              <w:rPr>
                <w:rFonts w:ascii="Üµ'33¬˛" w:eastAsiaTheme="minorHAnsi" w:hAnsi="Üµ'33¬˛"/>
                <w:i/>
                <w:rtl/>
              </w:rPr>
              <w:t>مُضلَّعٍ</w:t>
            </w:r>
            <w:r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836E9D">
              <w:rPr>
                <w:rFonts w:ascii="Üµ'33¬˛" w:eastAsiaTheme="minorHAnsi" w:hAnsi="Üµ'33¬˛"/>
                <w:i/>
                <w:rtl/>
              </w:rPr>
              <w:t>رباعيٍّ</w:t>
            </w:r>
            <w:r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836E9D">
              <w:rPr>
                <w:rFonts w:ascii="Üµ'33¬˛" w:eastAsiaTheme="minorHAnsi" w:hAnsi="Üµ'33¬˛"/>
                <w:i/>
                <w:rtl/>
              </w:rPr>
              <w:t>على</w:t>
            </w:r>
            <w:r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proofErr w:type="spellStart"/>
            <w:r w:rsidRPr="00836E9D">
              <w:rPr>
                <w:rFonts w:ascii="Üµ'33¬˛" w:eastAsiaTheme="minorHAnsi" w:hAnsi="Üµ'33¬˛"/>
                <w:i/>
                <w:rtl/>
              </w:rPr>
              <w:t>دائرةٍ،</w:t>
            </w:r>
            <w:proofErr w:type="spellEnd"/>
            <w:r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836E9D">
              <w:rPr>
                <w:rFonts w:ascii="Üµ'33¬˛" w:eastAsiaTheme="minorHAnsi" w:hAnsi="Üµ'33¬˛"/>
                <w:i/>
                <w:rtl/>
              </w:rPr>
              <w:t>فإنَّهُ</w:t>
            </w:r>
            <w:r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836E9D">
              <w:rPr>
                <w:rFonts w:ascii="Üµ'33¬˛" w:eastAsiaTheme="minorHAnsi" w:hAnsi="Üµ'33¬˛"/>
                <w:i/>
                <w:rtl/>
              </w:rPr>
              <w:t>يُسمّى</w:t>
            </w:r>
            <w:r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836E9D">
              <w:rPr>
                <w:rFonts w:ascii="Üµ'33¬˛" w:eastAsiaTheme="minorHAnsi" w:hAnsi="Üµ'33¬˛"/>
                <w:i/>
                <w:rtl/>
              </w:rPr>
              <w:t>رباعيًّا</w:t>
            </w:r>
            <w:r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836E9D">
              <w:rPr>
                <w:rFonts w:ascii="Üµ'33¬˛" w:eastAsiaTheme="minorHAnsi" w:hAnsi="Üµ'33¬˛"/>
                <w:i/>
                <w:rtl/>
              </w:rPr>
              <w:t>دائريًّا</w:t>
            </w:r>
            <w:r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proofErr w:type="spellStart"/>
            <w:r w:rsidRPr="00836E9D">
              <w:rPr>
                <w:rFonts w:ascii="Üµ'33¬˛" w:eastAsiaTheme="minorHAnsi" w:hAnsi="Üµ'33¬˛" w:cs="Üµ'33¬˛" w:hint="cs"/>
                <w:i/>
                <w:rtl/>
              </w:rPr>
              <w:t>(</w:t>
            </w:r>
            <w:proofErr w:type="spellEnd"/>
            <w:r w:rsidRPr="00836E9D">
              <w:rPr>
                <w:rFonts w:ascii="Üµ'33¬˛" w:eastAsiaTheme="minorHAnsi" w:hAnsi="Üµ'33¬˛" w:cs="Üµ'33¬˛"/>
                <w:i/>
              </w:rPr>
              <w:t xml:space="preserve">cyclic </w:t>
            </w:r>
            <w:r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proofErr w:type="spellStart"/>
            <w:r>
              <w:rPr>
                <w:rFonts w:ascii="Üµ'33¬˛" w:eastAsiaTheme="minorHAnsi" w:hAnsi="Üµ'33¬˛" w:cs="Üµ'33¬˛" w:hint="cs"/>
                <w:i/>
                <w:rtl/>
              </w:rPr>
              <w:t>(</w:t>
            </w:r>
            <w:proofErr w:type="spellEnd"/>
            <w:r w:rsidRPr="00836E9D">
              <w:rPr>
                <w:rFonts w:ascii="Üµ'33¬˛" w:eastAsiaTheme="minorHAnsi" w:hAnsi="Üµ'33¬˛" w:cs="Üµ'33¬˛"/>
                <w:i/>
              </w:rPr>
              <w:t>quadrilateral</w:t>
            </w:r>
          </w:p>
          <w:p w:rsidR="00A63FAB" w:rsidRPr="00836E9D" w:rsidRDefault="00A63FAB" w:rsidP="002D495A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  <w:r w:rsidRPr="00836E9D">
              <w:rPr>
                <w:rFonts w:ascii="Üµ'33¬˛" w:eastAsiaTheme="minorHAnsi" w:hAnsi="Üµ'33¬˛"/>
                <w:i/>
                <w:rtl/>
              </w:rPr>
              <w:t>وإذا</w:t>
            </w:r>
            <w:r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836E9D">
              <w:rPr>
                <w:rFonts w:ascii="Üµ'33¬˛" w:eastAsiaTheme="minorHAnsi" w:hAnsi="Üµ'33¬˛"/>
                <w:i/>
                <w:rtl/>
              </w:rPr>
              <w:t>حسَبْنا</w:t>
            </w:r>
            <w:r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836E9D">
              <w:rPr>
                <w:rFonts w:ascii="Üµ'33¬˛" w:eastAsiaTheme="minorHAnsi" w:hAnsi="Üµ'33¬˛"/>
                <w:i/>
                <w:rtl/>
              </w:rPr>
              <w:t>مجموعَ</w:t>
            </w:r>
            <w:r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836E9D">
              <w:rPr>
                <w:rFonts w:ascii="Üµ'33¬˛" w:eastAsiaTheme="minorHAnsi" w:hAnsi="Üµ'33¬˛"/>
                <w:i/>
                <w:rtl/>
              </w:rPr>
              <w:t>قياسَيْ</w:t>
            </w:r>
            <w:r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836E9D">
              <w:rPr>
                <w:rFonts w:ascii="Üµ'33¬˛" w:eastAsiaTheme="minorHAnsi" w:hAnsi="Üµ'33¬˛"/>
                <w:i/>
                <w:rtl/>
              </w:rPr>
              <w:t>كلِّ</w:t>
            </w:r>
            <w:r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836E9D">
              <w:rPr>
                <w:rFonts w:ascii="Üµ'33¬˛" w:eastAsiaTheme="minorHAnsi" w:hAnsi="Üµ'33¬˛"/>
                <w:i/>
                <w:rtl/>
              </w:rPr>
              <w:t>زاويتيْنِ</w:t>
            </w:r>
            <w:r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836E9D">
              <w:rPr>
                <w:rFonts w:ascii="Üµ'33¬˛" w:eastAsiaTheme="minorHAnsi" w:hAnsi="Üµ'33¬˛"/>
                <w:i/>
                <w:rtl/>
              </w:rPr>
              <w:t>متقابلتيْنِ</w:t>
            </w:r>
            <w:r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proofErr w:type="spellStart"/>
            <w:r w:rsidRPr="00836E9D">
              <w:rPr>
                <w:rFonts w:ascii="Üµ'33¬˛" w:eastAsiaTheme="minorHAnsi" w:hAnsi="Üµ'33¬˛"/>
                <w:i/>
                <w:rtl/>
              </w:rPr>
              <w:t>فيهِ،</w:t>
            </w:r>
            <w:proofErr w:type="spellEnd"/>
            <w:r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836E9D">
              <w:rPr>
                <w:rFonts w:ascii="Üµ'33¬˛" w:eastAsiaTheme="minorHAnsi" w:hAnsi="Üµ'33¬˛"/>
                <w:i/>
                <w:rtl/>
              </w:rPr>
              <w:t>فإنَّهُ</w:t>
            </w:r>
            <w:r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836E9D">
              <w:rPr>
                <w:rFonts w:ascii="Üµ'33¬˛" w:eastAsiaTheme="minorHAnsi" w:hAnsi="Üµ'33¬˛"/>
                <w:i/>
                <w:rtl/>
              </w:rPr>
              <w:t>يكونُ</w:t>
            </w:r>
            <w:r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836E9D">
              <w:rPr>
                <w:rFonts w:ascii="Üµ'33¬˛" w:eastAsiaTheme="minorHAnsi" w:hAnsi="Üµ'33¬˛" w:cs="Üµ'33¬˛"/>
                <w:i/>
              </w:rPr>
              <w:t>180</w:t>
            </w:r>
            <w:r w:rsidRPr="00836E9D">
              <w:rPr>
                <w:rFonts w:ascii="Üµ'33¬˛" w:eastAsiaTheme="minorHAnsi" w:hAnsi="Üµ'33¬˛" w:hint="cs"/>
                <w:i/>
                <w:rtl/>
              </w:rPr>
              <w:t xml:space="preserve"> درجة</w:t>
            </w:r>
          </w:p>
          <w:p w:rsidR="00A63FAB" w:rsidRDefault="00A63FAB" w:rsidP="002D495A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</w:p>
          <w:p w:rsidR="00A63FAB" w:rsidRPr="00836E9D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rtl/>
              </w:rPr>
            </w:pPr>
            <w:r w:rsidRPr="00836E9D">
              <w:rPr>
                <w:rFonts w:ascii="Üµ'33¬˛" w:eastAsiaTheme="minorHAnsi" w:hAnsi="Üµ'33¬˛"/>
                <w:i/>
                <w:rtl/>
              </w:rPr>
              <w:t>إذا</w:t>
            </w:r>
            <w:r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836E9D">
              <w:rPr>
                <w:rFonts w:ascii="Üµ'33¬˛" w:eastAsiaTheme="minorHAnsi" w:hAnsi="Üµ'33¬˛"/>
                <w:i/>
                <w:rtl/>
              </w:rPr>
              <w:t>علمْنا</w:t>
            </w:r>
            <w:r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836E9D">
              <w:rPr>
                <w:rFonts w:ascii="Üµ'33¬˛" w:eastAsiaTheme="minorHAnsi" w:hAnsi="Üµ'33¬˛"/>
                <w:i/>
                <w:rtl/>
              </w:rPr>
              <w:t>الصورةَ</w:t>
            </w:r>
            <w:r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836E9D">
              <w:rPr>
                <w:rFonts w:ascii="Üµ'33¬˛" w:eastAsiaTheme="minorHAnsi" w:hAnsi="Üµ'33¬˛"/>
                <w:i/>
                <w:rtl/>
              </w:rPr>
              <w:t>العامةَ</w:t>
            </w:r>
            <w:r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836E9D">
              <w:rPr>
                <w:rFonts w:ascii="Üµ'33¬˛" w:eastAsiaTheme="minorHAnsi" w:hAnsi="Üµ'33¬˛"/>
                <w:i/>
                <w:rtl/>
              </w:rPr>
              <w:t>لمعادلةِ</w:t>
            </w:r>
            <w:r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836E9D">
              <w:rPr>
                <w:rFonts w:ascii="Üµ'33¬˛" w:eastAsiaTheme="minorHAnsi" w:hAnsi="Üµ'33¬˛"/>
                <w:i/>
                <w:rtl/>
              </w:rPr>
              <w:t>أيِّ</w:t>
            </w:r>
            <w:r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proofErr w:type="spellStart"/>
            <w:r w:rsidRPr="00836E9D">
              <w:rPr>
                <w:rFonts w:ascii="Üµ'33¬˛" w:eastAsiaTheme="minorHAnsi" w:hAnsi="Üµ'33¬˛"/>
                <w:i/>
                <w:rtl/>
              </w:rPr>
              <w:t>دائرةٍ،</w:t>
            </w:r>
            <w:proofErr w:type="spellEnd"/>
            <w:r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836E9D">
              <w:rPr>
                <w:rFonts w:ascii="Üµ'33¬˛" w:eastAsiaTheme="minorHAnsi" w:hAnsi="Üµ'33¬˛"/>
                <w:i/>
                <w:rtl/>
              </w:rPr>
              <w:t>فإنَّهُ</w:t>
            </w:r>
            <w:r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836E9D">
              <w:rPr>
                <w:rFonts w:ascii="Üµ'33¬˛" w:eastAsiaTheme="minorHAnsi" w:hAnsi="Üµ'33¬˛"/>
                <w:i/>
                <w:rtl/>
              </w:rPr>
              <w:t>يُمكِنُ</w:t>
            </w:r>
            <w:r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836E9D">
              <w:rPr>
                <w:rFonts w:ascii="Üµ'33¬˛" w:eastAsiaTheme="minorHAnsi" w:hAnsi="Üµ'33¬˛"/>
                <w:i/>
                <w:rtl/>
              </w:rPr>
              <w:t>تحويلُها</w:t>
            </w:r>
            <w:r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836E9D">
              <w:rPr>
                <w:rFonts w:ascii="Üµ'33¬˛" w:eastAsiaTheme="minorHAnsi" w:hAnsi="Üµ'33¬˛"/>
                <w:i/>
                <w:rtl/>
              </w:rPr>
              <w:t>إلى</w:t>
            </w:r>
            <w:r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836E9D">
              <w:rPr>
                <w:rFonts w:ascii="Üµ'33¬˛" w:eastAsiaTheme="minorHAnsi" w:hAnsi="Üµ'33¬˛"/>
                <w:i/>
                <w:rtl/>
              </w:rPr>
              <w:t>الصورةِ</w:t>
            </w:r>
            <w:r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836E9D">
              <w:rPr>
                <w:rFonts w:ascii="Üµ'33¬˛" w:eastAsiaTheme="minorHAnsi" w:hAnsi="Üµ'33¬˛"/>
                <w:i/>
                <w:rtl/>
              </w:rPr>
              <w:t>القياسي</w:t>
            </w:r>
          </w:p>
          <w:p w:rsidR="00A63FAB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sz w:val="28"/>
                <w:szCs w:val="28"/>
                <w:rtl/>
              </w:rPr>
            </w:pPr>
          </w:p>
          <w:p w:rsidR="00A63FAB" w:rsidRPr="00836E9D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</w:rPr>
            </w:pPr>
            <w:r w:rsidRPr="00836E9D">
              <w:rPr>
                <w:rFonts w:ascii="Üµ'33¬˛" w:eastAsiaTheme="minorHAnsi" w:hAnsi="Üµ'33¬˛"/>
                <w:i/>
                <w:rtl/>
              </w:rPr>
              <w:t>مماسَّ</w:t>
            </w:r>
            <w:r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836E9D">
              <w:rPr>
                <w:rFonts w:ascii="Üµ'33¬˛" w:eastAsiaTheme="minorHAnsi" w:hAnsi="Üµ'33¬˛"/>
                <w:i/>
                <w:rtl/>
              </w:rPr>
              <w:t>الدائرةِ</w:t>
            </w:r>
            <w:r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836E9D">
              <w:rPr>
                <w:rFonts w:ascii="Üµ'33¬˛" w:eastAsiaTheme="minorHAnsi" w:hAnsi="Üµ'33¬˛"/>
                <w:i/>
                <w:rtl/>
              </w:rPr>
              <w:t>يشتركُ</w:t>
            </w:r>
            <w:r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836E9D">
              <w:rPr>
                <w:rFonts w:ascii="Üµ'33¬˛" w:eastAsiaTheme="minorHAnsi" w:hAnsi="Üµ'33¬˛"/>
                <w:i/>
                <w:rtl/>
              </w:rPr>
              <w:t>معَ</w:t>
            </w:r>
            <w:r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836E9D">
              <w:rPr>
                <w:rFonts w:ascii="Üµ'33¬˛" w:eastAsiaTheme="minorHAnsi" w:hAnsi="Üµ'33¬˛"/>
                <w:i/>
                <w:rtl/>
              </w:rPr>
              <w:t>الدائرةِ</w:t>
            </w:r>
            <w:r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836E9D">
              <w:rPr>
                <w:rFonts w:ascii="Üµ'33¬˛" w:eastAsiaTheme="minorHAnsi" w:hAnsi="Üµ'33¬˛"/>
                <w:i/>
                <w:rtl/>
              </w:rPr>
              <w:t>في</w:t>
            </w:r>
            <w:r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836E9D">
              <w:rPr>
                <w:rFonts w:ascii="Üµ'33¬˛" w:eastAsiaTheme="minorHAnsi" w:hAnsi="Üµ'33¬˛"/>
                <w:i/>
                <w:rtl/>
              </w:rPr>
              <w:t>نقطةٍ</w:t>
            </w:r>
            <w:r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836E9D">
              <w:rPr>
                <w:rFonts w:ascii="Üµ'33¬˛" w:eastAsiaTheme="minorHAnsi" w:hAnsi="Üµ'33¬˛"/>
                <w:i/>
                <w:rtl/>
              </w:rPr>
              <w:t>واحدةٍ</w:t>
            </w:r>
            <w:r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proofErr w:type="spellStart"/>
            <w:r w:rsidRPr="00836E9D">
              <w:rPr>
                <w:rFonts w:ascii="Üµ'33¬˛" w:eastAsiaTheme="minorHAnsi" w:hAnsi="Üµ'33¬˛"/>
                <w:i/>
                <w:rtl/>
              </w:rPr>
              <w:t>فقطْ،</w:t>
            </w:r>
            <w:proofErr w:type="spellEnd"/>
            <w:r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836E9D">
              <w:rPr>
                <w:rFonts w:ascii="Üµ'33¬˛" w:eastAsiaTheme="minorHAnsi" w:hAnsi="Üµ'33¬˛"/>
                <w:i/>
                <w:rtl/>
              </w:rPr>
              <w:t>وأنَّهُ</w:t>
            </w:r>
            <w:r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836E9D">
              <w:rPr>
                <w:rFonts w:ascii="Üµ'33¬˛" w:eastAsiaTheme="minorHAnsi" w:hAnsi="Üµ'33¬˛"/>
                <w:i/>
                <w:rtl/>
              </w:rPr>
              <w:t>يتعامدُ</w:t>
            </w:r>
          </w:p>
          <w:p w:rsidR="00A63FAB" w:rsidRPr="00836E9D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rtl/>
              </w:rPr>
            </w:pPr>
            <w:r w:rsidRPr="00836E9D">
              <w:rPr>
                <w:rFonts w:ascii="Üµ'33¬˛" w:eastAsiaTheme="minorHAnsi" w:hAnsi="Üµ'33¬˛"/>
                <w:i/>
                <w:rtl/>
              </w:rPr>
              <w:t>معَ</w:t>
            </w:r>
            <w:r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836E9D">
              <w:rPr>
                <w:rFonts w:ascii="Üµ'33¬˛" w:eastAsiaTheme="minorHAnsi" w:hAnsi="Üµ'33¬˛"/>
                <w:i/>
                <w:rtl/>
              </w:rPr>
              <w:t>نصفِ</w:t>
            </w:r>
            <w:r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836E9D">
              <w:rPr>
                <w:rFonts w:ascii="Üµ'33¬˛" w:eastAsiaTheme="minorHAnsi" w:hAnsi="Üµ'33¬˛"/>
                <w:i/>
                <w:rtl/>
              </w:rPr>
              <w:t>القُطْرِ</w:t>
            </w:r>
            <w:r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836E9D">
              <w:rPr>
                <w:rFonts w:ascii="Üµ'33¬˛" w:eastAsiaTheme="minorHAnsi" w:hAnsi="Üµ'33¬˛"/>
                <w:i/>
                <w:rtl/>
              </w:rPr>
              <w:t>المارِّ</w:t>
            </w:r>
            <w:r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836E9D">
              <w:rPr>
                <w:rFonts w:ascii="Üµ'33¬˛" w:eastAsiaTheme="minorHAnsi" w:hAnsi="Üµ'33¬˛"/>
                <w:i/>
                <w:rtl/>
              </w:rPr>
              <w:t>بنقطةِ</w:t>
            </w:r>
            <w:r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836E9D">
              <w:rPr>
                <w:rFonts w:ascii="Üµ'33¬˛" w:eastAsiaTheme="minorHAnsi" w:hAnsi="Üµ'33¬˛"/>
                <w:i/>
                <w:rtl/>
              </w:rPr>
              <w:t>التَّماسِّ</w:t>
            </w:r>
          </w:p>
          <w:p w:rsidR="00A63FAB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sz w:val="28"/>
                <w:szCs w:val="28"/>
                <w:rtl/>
              </w:rPr>
            </w:pPr>
          </w:p>
          <w:p w:rsidR="00A63FAB" w:rsidRPr="00006C9A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rtl/>
              </w:rPr>
            </w:pPr>
            <w:r w:rsidRPr="00006C9A">
              <w:rPr>
                <w:rFonts w:ascii="Üµ'33¬˛" w:eastAsiaTheme="minorHAnsi" w:hAnsi="Üµ'33¬˛"/>
                <w:i/>
                <w:rtl/>
              </w:rPr>
              <w:t>وتُسمّى</w:t>
            </w:r>
            <w:r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006C9A">
              <w:rPr>
                <w:rFonts w:ascii="Üµ'33¬˛" w:eastAsiaTheme="minorHAnsi" w:hAnsi="Üµ'33¬˛"/>
                <w:i/>
                <w:rtl/>
              </w:rPr>
              <w:t>الدائرتانِ</w:t>
            </w:r>
            <w:r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006C9A">
              <w:rPr>
                <w:rFonts w:ascii="Üµ'33¬˛" w:eastAsiaTheme="minorHAnsi" w:hAnsi="Üµ'33¬˛"/>
                <w:i/>
                <w:rtl/>
              </w:rPr>
              <w:t>المُتقاطِعتانِ</w:t>
            </w:r>
            <w:r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006C9A">
              <w:rPr>
                <w:rFonts w:ascii="Üµ'33¬˛" w:eastAsiaTheme="minorHAnsi" w:hAnsi="Üµ'33¬˛"/>
                <w:i/>
                <w:rtl/>
              </w:rPr>
              <w:t>في</w:t>
            </w:r>
            <w:r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006C9A">
              <w:rPr>
                <w:rFonts w:ascii="Üµ'33¬˛" w:eastAsiaTheme="minorHAnsi" w:hAnsi="Üµ'33¬˛"/>
                <w:i/>
                <w:rtl/>
              </w:rPr>
              <w:t>نقطةٍ</w:t>
            </w:r>
            <w:r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006C9A">
              <w:rPr>
                <w:rFonts w:ascii="Üµ'33¬˛" w:eastAsiaTheme="minorHAnsi" w:hAnsi="Üµ'33¬˛"/>
                <w:i/>
                <w:rtl/>
              </w:rPr>
              <w:t>واحدةٍ</w:t>
            </w:r>
            <w:r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006C9A">
              <w:rPr>
                <w:rFonts w:ascii="Üµ'33¬˛" w:eastAsiaTheme="minorHAnsi" w:hAnsi="Üµ'33¬˛"/>
                <w:i/>
                <w:rtl/>
              </w:rPr>
              <w:t>فقطْ</w:t>
            </w:r>
            <w:r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006C9A">
              <w:rPr>
                <w:rFonts w:ascii="Üµ'33¬˛" w:eastAsiaTheme="minorHAnsi" w:hAnsi="Üµ'33¬˛"/>
                <w:i/>
                <w:rtl/>
              </w:rPr>
              <w:t>دائرتيْنِ</w:t>
            </w:r>
            <w:r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006C9A">
              <w:rPr>
                <w:rFonts w:ascii="Üµ'33¬˛" w:eastAsiaTheme="minorHAnsi" w:hAnsi="Üµ'33¬˛"/>
                <w:i/>
                <w:rtl/>
              </w:rPr>
              <w:t>متماسَّتيْنِ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3FAB" w:rsidRPr="00BA7FAD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</w:p>
          <w:p w:rsidR="00A63FAB" w:rsidRPr="00BA7FAD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  <w:r w:rsidRPr="00BA7FAD">
              <w:rPr>
                <w:rFonts w:ascii="Üµ'33¬˛" w:eastAsiaTheme="minorHAnsi" w:hAnsi="Üµ'33¬˛" w:hint="cs"/>
                <w:i/>
                <w:color w:val="000000"/>
                <w:sz w:val="28"/>
                <w:szCs w:val="28"/>
                <w:rtl/>
              </w:rPr>
              <w:t xml:space="preserve">تطبيق النشاطات المنزلية بشكل صحيح مع ايجاد الحلول المناسبة ومناقشتها </w:t>
            </w:r>
          </w:p>
          <w:p w:rsidR="00A63FAB" w:rsidRPr="00BA7FAD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</w:p>
          <w:p w:rsidR="00A63FAB" w:rsidRPr="00BA7FAD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  <w:r w:rsidRPr="00BA7FAD">
              <w:rPr>
                <w:rFonts w:ascii="Üµ'33¬˛" w:eastAsiaTheme="minorHAnsi" w:hAnsi="Üµ'33¬˛" w:hint="cs"/>
                <w:i/>
                <w:color w:val="000000"/>
                <w:sz w:val="28"/>
                <w:szCs w:val="28"/>
                <w:rtl/>
              </w:rPr>
              <w:t>التحدث عن مضمون الدرس بطريقة صحيحة وبلغة سليمة</w:t>
            </w:r>
          </w:p>
          <w:p w:rsidR="00A63FAB" w:rsidRPr="00BA7FAD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</w:p>
          <w:p w:rsidR="00A63FAB" w:rsidRPr="00BA7FAD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</w:rPr>
            </w:pPr>
            <w:r w:rsidRPr="00BA7FAD">
              <w:rPr>
                <w:rFonts w:ascii="Üµ'33¬˛" w:eastAsiaTheme="minorHAnsi" w:hAnsi="Üµ'33¬˛" w:hint="cs"/>
                <w:i/>
                <w:color w:val="000000"/>
                <w:sz w:val="28"/>
                <w:szCs w:val="28"/>
                <w:rtl/>
              </w:rPr>
              <w:t>تتبع الخطوات والترتيب لحل المسائل الواردة في الوحدة</w:t>
            </w:r>
          </w:p>
          <w:p w:rsidR="00A63FAB" w:rsidRPr="00BA7FAD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FAB" w:rsidRPr="00BA7FAD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</w:p>
          <w:p w:rsidR="00A63FAB" w:rsidRPr="00BA7FAD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  <w:r w:rsidRPr="00BA7FAD">
              <w:rPr>
                <w:rFonts w:ascii="Üµ'33¬˛" w:eastAsiaTheme="minorHAnsi" w:hAnsi="Üµ'33¬˛" w:hint="cs"/>
                <w:i/>
                <w:color w:val="000000"/>
                <w:sz w:val="28"/>
                <w:szCs w:val="28"/>
                <w:rtl/>
              </w:rPr>
              <w:t>تنمية القيم الايجابية</w:t>
            </w:r>
          </w:p>
          <w:p w:rsidR="00A63FAB" w:rsidRPr="00BA7FAD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</w:p>
          <w:p w:rsidR="00A63FAB" w:rsidRPr="00BA7FAD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  <w:r w:rsidRPr="00BA7FAD">
              <w:rPr>
                <w:rFonts w:ascii="Üµ'33¬˛" w:eastAsiaTheme="minorHAnsi" w:hAnsi="Üµ'33¬˛" w:hint="cs"/>
                <w:i/>
                <w:color w:val="000000"/>
                <w:sz w:val="28"/>
                <w:szCs w:val="28"/>
                <w:rtl/>
              </w:rPr>
              <w:t>الاستفادة من الرياضيات في الحياة اليومية</w:t>
            </w:r>
          </w:p>
          <w:p w:rsidR="00A63FAB" w:rsidRPr="00BA7FAD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</w:p>
          <w:p w:rsidR="00A63FAB" w:rsidRPr="00BA7FAD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  <w:r w:rsidRPr="00BA7FAD">
              <w:rPr>
                <w:rFonts w:ascii="Üµ'33¬˛" w:eastAsiaTheme="minorHAnsi" w:hAnsi="Üµ'33¬˛" w:hint="cs"/>
                <w:i/>
                <w:color w:val="000000"/>
                <w:sz w:val="28"/>
                <w:szCs w:val="28"/>
                <w:rtl/>
              </w:rPr>
              <w:t>تنمية المحبة والتعاون بين الطلاب</w:t>
            </w:r>
          </w:p>
          <w:p w:rsidR="00A63FAB" w:rsidRPr="00BA7FAD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</w:p>
          <w:p w:rsidR="00A63FAB" w:rsidRPr="00BA7FAD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  <w:r w:rsidRPr="00BA7FAD">
              <w:rPr>
                <w:rFonts w:ascii="Üµ'33¬˛" w:eastAsiaTheme="minorHAnsi" w:hAnsi="Üµ'33¬˛" w:hint="cs"/>
                <w:i/>
                <w:color w:val="000000"/>
                <w:sz w:val="28"/>
                <w:szCs w:val="28"/>
                <w:rtl/>
              </w:rPr>
              <w:t>احترام المعلم</w:t>
            </w:r>
          </w:p>
          <w:p w:rsidR="00A63FAB" w:rsidRPr="009C5434" w:rsidRDefault="00A63FAB" w:rsidP="002D495A">
            <w:pPr>
              <w:autoSpaceDE w:val="0"/>
              <w:autoSpaceDN w:val="0"/>
              <w:adjustRightInd w:val="0"/>
              <w:rPr>
                <w:b/>
                <w:bCs/>
                <w:lang w:bidi="ar-JO"/>
              </w:rPr>
            </w:pPr>
            <w:r w:rsidRPr="00BA7FAD">
              <w:rPr>
                <w:rFonts w:ascii="Üµ'33¬˛" w:eastAsiaTheme="minorHAnsi" w:hAnsi="Üµ'33¬˛" w:hint="cs"/>
                <w:i/>
                <w:color w:val="000000"/>
                <w:sz w:val="28"/>
                <w:szCs w:val="28"/>
                <w:rtl/>
              </w:rPr>
              <w:t>حب العلم واستخدامه في الحياة اليومية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FAB" w:rsidRDefault="00A63FAB" w:rsidP="002D495A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</w:p>
          <w:p w:rsidR="00A63FAB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  <w:r w:rsidRPr="00BA7FAD">
              <w:rPr>
                <w:rFonts w:ascii="Üµ'33¬˛" w:eastAsiaTheme="minorHAnsi" w:hAnsi="Üµ'33¬˛" w:hint="cs"/>
                <w:i/>
                <w:color w:val="000000"/>
                <w:sz w:val="28"/>
                <w:szCs w:val="28"/>
                <w:rtl/>
              </w:rPr>
              <w:t xml:space="preserve">بعض التمارين والمسائل من الكتاب المدرسي </w:t>
            </w:r>
          </w:p>
          <w:p w:rsidR="00A63FAB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  <w:r w:rsidRPr="00CF59DF">
              <w:rPr>
                <w:rFonts w:ascii="Üµ'33¬˛" w:eastAsiaTheme="minorHAnsi" w:hAnsi="Üµ'33¬˛" w:hint="cs"/>
                <w:i/>
                <w:color w:val="000000"/>
                <w:sz w:val="28"/>
                <w:szCs w:val="28"/>
                <w:rtl/>
              </w:rPr>
              <w:t>وكتاب</w:t>
            </w:r>
            <w:r>
              <w:rPr>
                <w:rFonts w:ascii="Üµ'33¬˛" w:eastAsiaTheme="minorHAnsi" w:hAnsi="Üµ'33¬˛" w:cstheme="minorBidi" w:hint="cs"/>
                <w:i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 w:rsidRPr="00CF59DF">
              <w:rPr>
                <w:rFonts w:ascii="Üµ'33¬˛" w:eastAsiaTheme="minorHAnsi" w:hAnsi="Üµ'33¬˛" w:hint="cs"/>
                <w:i/>
                <w:color w:val="000000"/>
                <w:sz w:val="28"/>
                <w:szCs w:val="28"/>
                <w:rtl/>
              </w:rPr>
              <w:t>التمارين</w:t>
            </w:r>
            <w:r>
              <w:rPr>
                <w:rFonts w:ascii="Üµ'33¬˛" w:eastAsiaTheme="minorHAnsi" w:hAnsi="Üµ'33¬˛" w:cstheme="minorBidi" w:hint="cs"/>
                <w:i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</w:p>
          <w:p w:rsidR="00A63FAB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theme="minorBidi"/>
                <w:i/>
                <w:color w:val="000000"/>
                <w:sz w:val="28"/>
                <w:szCs w:val="28"/>
                <w:rtl/>
                <w:lang w:bidi="ar-JO"/>
              </w:rPr>
            </w:pPr>
          </w:p>
          <w:p w:rsidR="00A63FAB" w:rsidRPr="00BA7FAD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  <w:r w:rsidRPr="00BA7FAD">
              <w:rPr>
                <w:rFonts w:ascii="Üµ'33¬˛" w:eastAsiaTheme="minorHAnsi" w:hAnsi="Üµ'33¬˛" w:hint="cs"/>
                <w:i/>
                <w:color w:val="000000"/>
                <w:sz w:val="28"/>
                <w:szCs w:val="28"/>
                <w:rtl/>
              </w:rPr>
              <w:t xml:space="preserve">إضافة إلى بعض الأسئلة </w:t>
            </w:r>
            <w:proofErr w:type="spellStart"/>
            <w:r w:rsidRPr="00BA7FAD">
              <w:rPr>
                <w:rFonts w:ascii="Üµ'33¬˛" w:eastAsiaTheme="minorHAnsi" w:hAnsi="Üµ'33¬˛" w:hint="cs"/>
                <w:i/>
                <w:color w:val="000000"/>
                <w:sz w:val="28"/>
                <w:szCs w:val="28"/>
                <w:rtl/>
              </w:rPr>
              <w:t>الإثرائية</w:t>
            </w:r>
            <w:proofErr w:type="spellEnd"/>
          </w:p>
          <w:p w:rsidR="00A63FAB" w:rsidRPr="00BA7FAD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</w:p>
          <w:p w:rsidR="00A63FAB" w:rsidRPr="00BA7FAD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</w:p>
          <w:p w:rsidR="00A63FAB" w:rsidRPr="00BA7FAD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  <w:r w:rsidRPr="00BA7FAD">
              <w:rPr>
                <w:rFonts w:ascii="Üµ'33¬˛" w:eastAsiaTheme="minorHAnsi" w:hAnsi="Üµ'33¬˛" w:hint="cs"/>
                <w:i/>
                <w:color w:val="000000"/>
                <w:sz w:val="28"/>
                <w:szCs w:val="28"/>
                <w:rtl/>
              </w:rPr>
              <w:t>اختبار قصير</w:t>
            </w:r>
          </w:p>
          <w:p w:rsidR="00A63FAB" w:rsidRPr="00BA7FAD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</w:p>
          <w:p w:rsidR="00A63FAB" w:rsidRPr="00BA7FAD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</w:p>
          <w:p w:rsidR="00A63FAB" w:rsidRPr="009C5434" w:rsidRDefault="00A63FAB" w:rsidP="002D495A">
            <w:pPr>
              <w:autoSpaceDE w:val="0"/>
              <w:autoSpaceDN w:val="0"/>
              <w:adjustRightInd w:val="0"/>
              <w:rPr>
                <w:b/>
                <w:bCs/>
                <w:lang w:bidi="ar-JO"/>
              </w:rPr>
            </w:pPr>
            <w:r w:rsidRPr="00BA7FAD">
              <w:rPr>
                <w:rFonts w:ascii="Üµ'33¬˛" w:eastAsiaTheme="minorHAnsi" w:hAnsi="Üµ'33¬˛" w:hint="cs"/>
                <w:i/>
                <w:color w:val="000000"/>
                <w:sz w:val="28"/>
                <w:szCs w:val="28"/>
                <w:rtl/>
              </w:rPr>
              <w:t>اختبار تحصيلي</w:t>
            </w:r>
          </w:p>
        </w:tc>
      </w:tr>
    </w:tbl>
    <w:p w:rsidR="00A63FAB" w:rsidRDefault="00A63FAB" w:rsidP="00A63FAB">
      <w:pPr>
        <w:ind w:right="-851"/>
        <w:rPr>
          <w:rFonts w:ascii="Sakkal Majalla" w:hAnsi="Sakkal Majalla" w:cs="Sakkal Majalla"/>
          <w:b/>
          <w:bCs/>
          <w:sz w:val="20"/>
          <w:szCs w:val="28"/>
        </w:rPr>
      </w:pPr>
    </w:p>
    <w:p w:rsidR="00A63FAB" w:rsidRDefault="00A63FAB" w:rsidP="00A63FAB">
      <w:pPr>
        <w:ind w:right="-851"/>
        <w:rPr>
          <w:rFonts w:ascii="Sakkal Majalla" w:hAnsi="Sakkal Majalla" w:cs="Sakkal Majalla"/>
          <w:b/>
          <w:bCs/>
          <w:sz w:val="20"/>
          <w:szCs w:val="28"/>
        </w:rPr>
      </w:pPr>
    </w:p>
    <w:p w:rsidR="00A63FAB" w:rsidRDefault="00A63FAB" w:rsidP="00A63FAB">
      <w:pPr>
        <w:ind w:right="-851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A63FAB" w:rsidRDefault="00A63FAB" w:rsidP="00A63FAB">
      <w:pPr>
        <w:ind w:right="-851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A63FAB" w:rsidRDefault="00A63FAB" w:rsidP="00A63FAB">
      <w:pPr>
        <w:ind w:right="-851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A63FAB" w:rsidRDefault="00A63FAB" w:rsidP="00A63FAB">
      <w:pPr>
        <w:ind w:right="-851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A63FAB" w:rsidRDefault="00A63FAB" w:rsidP="00A63FAB">
      <w:pPr>
        <w:ind w:right="-851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A63FAB" w:rsidRDefault="00A63FAB" w:rsidP="00A63FAB">
      <w:pPr>
        <w:ind w:right="-851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A63FAB" w:rsidRDefault="00A63FAB" w:rsidP="00A63FAB">
      <w:pPr>
        <w:ind w:right="-851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A63FAB" w:rsidRDefault="00A63FAB" w:rsidP="00A63FAB">
      <w:pPr>
        <w:ind w:right="-851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A63FAB" w:rsidRDefault="00A63FAB" w:rsidP="00A63FAB">
      <w:pPr>
        <w:ind w:right="-851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A63FAB" w:rsidRDefault="00A63FAB" w:rsidP="00A63FAB">
      <w:pPr>
        <w:ind w:right="-851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A63FAB" w:rsidRDefault="00A63FAB" w:rsidP="00A63FAB">
      <w:pPr>
        <w:ind w:right="-851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A63FAB" w:rsidRDefault="00A63FAB" w:rsidP="00A63FAB">
      <w:pPr>
        <w:ind w:right="-851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A63FAB" w:rsidRDefault="00A63FAB" w:rsidP="00A63FAB">
      <w:pPr>
        <w:ind w:right="-851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A63FAB" w:rsidRDefault="00A63FAB" w:rsidP="00A63FAB">
      <w:pPr>
        <w:ind w:right="-851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A63FAB" w:rsidRDefault="00A63FAB" w:rsidP="00A63FAB">
      <w:pPr>
        <w:ind w:right="-851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A63FAB" w:rsidRPr="003E0DD5" w:rsidRDefault="00A63FAB" w:rsidP="00A63FA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معلومات عامة عن الطلبة 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proofErr w:type="spell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----------------------------------------------------------------------------------------------------------------------------------------------------------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-</w:t>
      </w:r>
      <w:proofErr w:type="spellEnd"/>
    </w:p>
    <w:p w:rsidR="00A63FAB" w:rsidRPr="003E0DD5" w:rsidRDefault="00A63FAB" w:rsidP="00A63FA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     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اعداد المعلمـــ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proofErr w:type="spellStart"/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proofErr w:type="spellEnd"/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المشرف التربوي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الاسم والتوقيع 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proofErr w:type="spell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             التاريخ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</w:p>
    <w:p w:rsidR="00A63FAB" w:rsidRDefault="00A63FAB" w:rsidP="00A63FAB">
      <w:pPr>
        <w:rPr>
          <w:b/>
          <w:bCs/>
          <w:rtl/>
          <w:lang w:bidi="ar-JO"/>
        </w:rPr>
      </w:pPr>
      <w:r>
        <w:rPr>
          <w:b/>
          <w:bCs/>
          <w:lang w:bidi="ar-JO"/>
        </w:rPr>
        <w:t xml:space="preserve">     Form # QF71 – 47  </w:t>
      </w:r>
      <w:proofErr w:type="spellStart"/>
      <w:r>
        <w:rPr>
          <w:b/>
          <w:bCs/>
          <w:lang w:bidi="ar-JO"/>
        </w:rPr>
        <w:t>rev.a</w:t>
      </w:r>
      <w:proofErr w:type="spellEnd"/>
    </w:p>
    <w:p w:rsidR="00A63FAB" w:rsidRDefault="00A63FAB" w:rsidP="00A63FAB">
      <w:pPr>
        <w:ind w:right="-851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A63FAB" w:rsidRDefault="00A63FAB" w:rsidP="00A63FAB">
      <w:pPr>
        <w:ind w:right="-851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A63FAB" w:rsidRDefault="00A63FAB" w:rsidP="00A63FAB">
      <w:pPr>
        <w:ind w:right="-851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A63FAB" w:rsidRDefault="00A63FAB" w:rsidP="00A63FAB">
      <w:pPr>
        <w:ind w:right="-851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A63FAB" w:rsidRDefault="00A63FAB" w:rsidP="00A63FAB">
      <w:pPr>
        <w:ind w:right="-851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A63FAB" w:rsidRDefault="00A63FAB" w:rsidP="00A63FAB">
      <w:pPr>
        <w:ind w:right="-851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A63FAB" w:rsidRDefault="00A63FAB" w:rsidP="00A63FAB">
      <w:pPr>
        <w:ind w:right="-851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A63FAB" w:rsidRDefault="00A63FAB" w:rsidP="00A63FAB">
      <w:pPr>
        <w:ind w:right="-851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A63FAB" w:rsidRDefault="00A63FAB" w:rsidP="00A63FAB">
      <w:pPr>
        <w:ind w:right="-851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A63FAB" w:rsidRDefault="00A63FAB" w:rsidP="00A63FAB">
      <w:pPr>
        <w:ind w:right="-851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A63FAB" w:rsidRDefault="00A63FAB" w:rsidP="00A63FAB">
      <w:pPr>
        <w:ind w:right="-851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A63FAB" w:rsidRPr="00735616" w:rsidRDefault="00A63FAB" w:rsidP="00A63FAB">
      <w:pPr>
        <w:ind w:right="-851"/>
        <w:rPr>
          <w:rFonts w:ascii="Sakkal Majalla" w:hAnsi="Sakkal Majalla" w:cs="Sakkal Majalla"/>
          <w:b/>
          <w:bCs/>
          <w:sz w:val="20"/>
          <w:szCs w:val="28"/>
        </w:rPr>
      </w:pPr>
    </w:p>
    <w:tbl>
      <w:tblPr>
        <w:tblpPr w:leftFromText="180" w:rightFromText="180" w:vertAnchor="text" w:horzAnchor="margin" w:tblpXSpec="center" w:tblpY="890"/>
        <w:bidiVisual/>
        <w:tblW w:w="15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53"/>
        <w:gridCol w:w="2520"/>
        <w:gridCol w:w="2275"/>
        <w:gridCol w:w="3125"/>
        <w:gridCol w:w="2126"/>
        <w:gridCol w:w="1564"/>
        <w:gridCol w:w="1965"/>
      </w:tblGrid>
      <w:tr w:rsidR="00A63FAB" w:rsidRPr="009C5434" w:rsidTr="002D495A">
        <w:trPr>
          <w:trHeight w:val="385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3FAB" w:rsidRPr="00995BF5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</w:rPr>
            </w:pPr>
            <w:r w:rsidRPr="00995BF5">
              <w:rPr>
                <w:rFonts w:ascii="Üµ'33¬˛" w:eastAsiaTheme="minorHAnsi" w:hAnsi="Üµ'33¬˛" w:hint="cs"/>
                <w:i/>
                <w:color w:val="000000"/>
                <w:sz w:val="28"/>
                <w:szCs w:val="28"/>
                <w:rtl/>
              </w:rPr>
              <w:t>الوحدة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3FAB" w:rsidRPr="00995BF5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</w:rPr>
            </w:pPr>
            <w:r w:rsidRPr="00995BF5">
              <w:rPr>
                <w:rFonts w:ascii="Üµ'33¬˛" w:eastAsiaTheme="minorHAnsi" w:hAnsi="Üµ'33¬˛" w:hint="cs"/>
                <w:i/>
                <w:color w:val="000000"/>
                <w:sz w:val="28"/>
                <w:szCs w:val="28"/>
                <w:rtl/>
              </w:rPr>
              <w:t>الدرس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3FAB" w:rsidRPr="009C5434" w:rsidRDefault="00A63FAB" w:rsidP="002D495A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995BF5">
              <w:rPr>
                <w:rFonts w:ascii="Üµ'33¬˛" w:eastAsiaTheme="minorHAnsi" w:hAnsi="Üµ'33¬˛" w:hint="cs"/>
                <w:i/>
                <w:color w:val="000000"/>
                <w:sz w:val="28"/>
                <w:szCs w:val="28"/>
                <w:rtl/>
              </w:rPr>
              <w:t>المفاهيم</w:t>
            </w: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 xml:space="preserve"> </w:t>
            </w:r>
            <w:r w:rsidRPr="00995BF5">
              <w:rPr>
                <w:rFonts w:ascii="Üµ'33¬˛" w:eastAsiaTheme="minorHAnsi" w:hAnsi="Üµ'33¬˛" w:hint="cs"/>
                <w:i/>
                <w:color w:val="000000"/>
                <w:sz w:val="28"/>
                <w:szCs w:val="28"/>
                <w:rtl/>
              </w:rPr>
              <w:t>والمصطلحات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3FAB" w:rsidRPr="00995BF5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</w:rPr>
            </w:pPr>
            <w:r w:rsidRPr="00995BF5">
              <w:rPr>
                <w:rFonts w:ascii="Üµ'33¬˛" w:eastAsiaTheme="minorHAnsi" w:hAnsi="Üµ'33¬˛" w:hint="cs"/>
                <w:i/>
                <w:color w:val="000000"/>
                <w:sz w:val="28"/>
                <w:szCs w:val="28"/>
                <w:rtl/>
              </w:rPr>
              <w:t>الحقائق والتعميمات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3FAB" w:rsidRPr="00995BF5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</w:rPr>
            </w:pPr>
            <w:r w:rsidRPr="00995BF5">
              <w:rPr>
                <w:rFonts w:ascii="Üµ'33¬˛" w:eastAsiaTheme="minorHAnsi" w:hAnsi="Üµ'33¬˛" w:hint="cs"/>
                <w:i/>
                <w:color w:val="000000"/>
                <w:sz w:val="28"/>
                <w:szCs w:val="28"/>
                <w:rtl/>
              </w:rPr>
              <w:t>المهارات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3FAB" w:rsidRPr="00995BF5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</w:rPr>
            </w:pPr>
            <w:r w:rsidRPr="00995BF5">
              <w:rPr>
                <w:rFonts w:ascii="Üµ'33¬˛" w:eastAsiaTheme="minorHAnsi" w:hAnsi="Üµ'33¬˛" w:hint="cs"/>
                <w:i/>
                <w:color w:val="000000"/>
                <w:rtl/>
              </w:rPr>
              <w:t>القيم</w:t>
            </w:r>
            <w:r w:rsidRPr="00995BF5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 w:rsidRPr="00995BF5">
              <w:rPr>
                <w:rFonts w:ascii="Üµ'33¬˛" w:eastAsiaTheme="minorHAnsi" w:hAnsi="Üµ'33¬˛" w:hint="cs"/>
                <w:i/>
                <w:color w:val="000000"/>
                <w:rtl/>
              </w:rPr>
              <w:t>والاتجاهات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3FAB" w:rsidRPr="00995BF5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</w:rPr>
            </w:pPr>
            <w:r w:rsidRPr="00995BF5">
              <w:rPr>
                <w:rFonts w:ascii="Üµ'33¬˛" w:eastAsiaTheme="minorHAnsi" w:hAnsi="Üµ'33¬˛" w:hint="cs"/>
                <w:i/>
                <w:color w:val="000000"/>
                <w:sz w:val="28"/>
                <w:szCs w:val="28"/>
                <w:rtl/>
              </w:rPr>
              <w:t>التقويم</w:t>
            </w:r>
          </w:p>
        </w:tc>
      </w:tr>
      <w:tr w:rsidR="00A63FAB" w:rsidRPr="009C5434" w:rsidTr="002D495A">
        <w:trPr>
          <w:trHeight w:val="5079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3FAB" w:rsidRPr="009C5434" w:rsidRDefault="00A63FAB" w:rsidP="002D495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63FAB" w:rsidRPr="009C5434" w:rsidRDefault="00A63FAB" w:rsidP="002D495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63FAB" w:rsidRPr="009C5434" w:rsidRDefault="00A63FAB" w:rsidP="002D495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63FAB" w:rsidRPr="009C5434" w:rsidRDefault="00A63FAB" w:rsidP="002D495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63FAB" w:rsidRPr="009C5434" w:rsidRDefault="00A63FAB" w:rsidP="002D495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63FAB" w:rsidRPr="009C5434" w:rsidRDefault="00A63FAB" w:rsidP="002D495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63FAB" w:rsidRPr="009C5434" w:rsidRDefault="00A63FAB" w:rsidP="002D495A">
            <w:pPr>
              <w:jc w:val="center"/>
              <w:rPr>
                <w:rFonts w:ascii="Sakkal Majalla" w:hAnsi="Sakkal Majalla" w:cs="Sakkal Majalla"/>
                <w:b/>
                <w:bCs/>
                <w:szCs w:val="36"/>
                <w:u w:val="single"/>
                <w:rtl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Cs w:val="36"/>
                <w:u w:val="single"/>
                <w:rtl/>
              </w:rPr>
              <w:t>الثا</w:t>
            </w:r>
            <w:r>
              <w:rPr>
                <w:rFonts w:ascii="Sakkal Majalla" w:hAnsi="Sakkal Majalla" w:cs="Sakkal Majalla" w:hint="cs"/>
                <w:b/>
                <w:bCs/>
                <w:szCs w:val="36"/>
                <w:u w:val="single"/>
                <w:rtl/>
              </w:rPr>
              <w:t>لث</w:t>
            </w:r>
            <w:r w:rsidRPr="009C5434">
              <w:rPr>
                <w:rFonts w:ascii="Sakkal Majalla" w:hAnsi="Sakkal Majalla" w:cs="Sakkal Majalla" w:hint="cs"/>
                <w:b/>
                <w:bCs/>
                <w:szCs w:val="36"/>
                <w:u w:val="single"/>
                <w:rtl/>
              </w:rPr>
              <w:t>ة:</w:t>
            </w:r>
          </w:p>
          <w:p w:rsidR="00A63FAB" w:rsidRPr="009C5434" w:rsidRDefault="00A63FAB" w:rsidP="002D495A">
            <w:pPr>
              <w:jc w:val="center"/>
              <w:rPr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</w:p>
          <w:p w:rsidR="00A63FAB" w:rsidRPr="009C5434" w:rsidRDefault="00A63FAB" w:rsidP="002D495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Üµ'33¬˛" w:eastAsiaTheme="minorHAnsi" w:hAnsi="Üµ'33¬˛"/>
                <w:i/>
                <w:sz w:val="22"/>
                <w:szCs w:val="22"/>
                <w:rtl/>
              </w:rPr>
              <w:t>حسابُ</w:t>
            </w:r>
            <w:r>
              <w:rPr>
                <w:rFonts w:ascii="Üµ'33¬˛" w:eastAsiaTheme="minorHAnsi" w:hAnsi="Üµ'33¬˛" w:cs="Üµ'33¬˛" w:hint="cs"/>
                <w:i/>
                <w:sz w:val="22"/>
                <w:szCs w:val="22"/>
                <w:rtl/>
              </w:rPr>
              <w:t xml:space="preserve"> </w:t>
            </w:r>
            <w:r>
              <w:rPr>
                <w:rFonts w:ascii="Üµ'33¬˛" w:eastAsiaTheme="minorHAnsi" w:hAnsi="Üµ'33¬˛"/>
                <w:i/>
                <w:sz w:val="22"/>
                <w:szCs w:val="22"/>
                <w:rtl/>
              </w:rPr>
              <w:t>المثلثاتِ</w:t>
            </w:r>
          </w:p>
          <w:p w:rsidR="00A63FAB" w:rsidRPr="009C5434" w:rsidRDefault="00A63FAB" w:rsidP="002D495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63FAB" w:rsidRPr="009C5434" w:rsidRDefault="00A63FAB" w:rsidP="002D495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63FAB" w:rsidRPr="009C5434" w:rsidRDefault="00A63FAB" w:rsidP="002D495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63FAB" w:rsidRPr="009C5434" w:rsidRDefault="00A63FAB" w:rsidP="002D495A">
            <w:pPr>
              <w:rPr>
                <w:rFonts w:cs="Simplified Arabic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3FAB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  <w:r w:rsidRPr="00D27068">
              <w:rPr>
                <w:rFonts w:ascii="Üµ'33¬˛" w:eastAsiaTheme="minorHAnsi" w:hAnsi="Üµ'33¬˛"/>
                <w:i/>
                <w:color w:val="FF0000"/>
                <w:sz w:val="28"/>
                <w:szCs w:val="28"/>
                <w:rtl/>
              </w:rPr>
              <w:t>مشروعُ</w:t>
            </w:r>
            <w:r w:rsidRPr="00D27068">
              <w:rPr>
                <w:rFonts w:ascii="Üµ'33¬˛" w:eastAsiaTheme="minorHAnsi" w:hAnsi="Üµ'33¬˛" w:cs="Üµ'33¬˛" w:hint="cs"/>
                <w:i/>
                <w:color w:val="FF0000"/>
                <w:sz w:val="28"/>
                <w:szCs w:val="28"/>
                <w:rtl/>
              </w:rPr>
              <w:t xml:space="preserve"> </w:t>
            </w:r>
            <w:r w:rsidRPr="00D27068">
              <w:rPr>
                <w:rFonts w:ascii="Üµ'33¬˛" w:eastAsiaTheme="minorHAnsi" w:hAnsi="Üµ'33¬˛"/>
                <w:i/>
                <w:color w:val="FF0000"/>
                <w:sz w:val="28"/>
                <w:szCs w:val="28"/>
                <w:rtl/>
              </w:rPr>
              <w:t>الوحدةِ</w:t>
            </w:r>
            <w:r w:rsidRPr="00D27068">
              <w:rPr>
                <w:rFonts w:ascii="Üµ'33¬˛" w:eastAsiaTheme="minorHAnsi" w:hAnsi="Üµ'33¬˛" w:cs="Üµ'33¬˛" w:hint="cs"/>
                <w:i/>
                <w:color w:val="FF0000"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/>
                <w:i/>
                <w:color w:val="000000"/>
                <w:sz w:val="28"/>
                <w:szCs w:val="28"/>
                <w:rtl/>
              </w:rPr>
              <w:t>إنشاءُ</w:t>
            </w:r>
            <w:r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/>
                <w:i/>
                <w:color w:val="000000"/>
                <w:sz w:val="28"/>
                <w:szCs w:val="28"/>
                <w:rtl/>
              </w:rPr>
              <w:t>نظامٍ</w:t>
            </w:r>
            <w:r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/>
                <w:i/>
                <w:color w:val="000000"/>
                <w:sz w:val="28"/>
                <w:szCs w:val="28"/>
                <w:rtl/>
              </w:rPr>
              <w:t>إحداثيٍّ</w:t>
            </w:r>
            <w:r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/>
                <w:i/>
                <w:color w:val="000000"/>
                <w:sz w:val="28"/>
                <w:szCs w:val="28"/>
                <w:rtl/>
              </w:rPr>
              <w:t>جديدٍ</w:t>
            </w:r>
          </w:p>
          <w:p w:rsidR="00A63FAB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6"/>
                <w:szCs w:val="26"/>
              </w:rPr>
            </w:pPr>
          </w:p>
          <w:p w:rsidR="00A63FAB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  <w:r w:rsidRPr="00D27068">
              <w:rPr>
                <w:rFonts w:ascii="Üµ'33¬˛" w:eastAsiaTheme="minorHAnsi" w:hAnsi="Üµ'33¬˛"/>
                <w:i/>
                <w:color w:val="FF0000"/>
                <w:sz w:val="28"/>
                <w:szCs w:val="28"/>
                <w:rtl/>
              </w:rPr>
              <w:t>الدرسُ</w:t>
            </w:r>
            <w:r w:rsidRPr="00D27068">
              <w:rPr>
                <w:rFonts w:ascii="Üµ'33¬˛" w:eastAsiaTheme="minorHAnsi" w:hAnsi="Üµ'33¬˛" w:cs="Üµ'33¬˛" w:hint="cs"/>
                <w:i/>
                <w:color w:val="FF0000"/>
                <w:sz w:val="28"/>
                <w:szCs w:val="28"/>
                <w:rtl/>
              </w:rPr>
              <w:t xml:space="preserve"> </w:t>
            </w:r>
            <w:r w:rsidRPr="00D27068">
              <w:rPr>
                <w:rFonts w:ascii="Üµ'33¬˛" w:eastAsiaTheme="minorHAnsi" w:hAnsi="Üµ'33¬˛" w:cs="Üµ'33¬˛"/>
                <w:i/>
                <w:color w:val="FF0000"/>
                <w:sz w:val="26"/>
                <w:szCs w:val="26"/>
                <w:rtl/>
              </w:rPr>
              <w:t xml:space="preserve">1 </w:t>
            </w:r>
            <w:r>
              <w:rPr>
                <w:rFonts w:ascii="Üµ'33¬˛" w:eastAsiaTheme="minorHAnsi" w:hAnsi="Üµ'33¬˛"/>
                <w:i/>
                <w:color w:val="000000"/>
                <w:sz w:val="28"/>
                <w:szCs w:val="28"/>
                <w:rtl/>
              </w:rPr>
              <w:t>النسبُ</w:t>
            </w:r>
            <w:r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Üµ'33¬˛" w:eastAsiaTheme="minorHAnsi" w:hAnsi="Üµ'33¬˛"/>
                <w:i/>
                <w:color w:val="000000"/>
                <w:sz w:val="28"/>
                <w:szCs w:val="28"/>
                <w:rtl/>
              </w:rPr>
              <w:t>المثلثيةُ</w:t>
            </w:r>
            <w:proofErr w:type="spellEnd"/>
          </w:p>
          <w:p w:rsidR="00A63FAB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6"/>
                <w:szCs w:val="26"/>
              </w:rPr>
            </w:pPr>
          </w:p>
          <w:p w:rsidR="00A63FAB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  <w:r w:rsidRPr="00D27068">
              <w:rPr>
                <w:rFonts w:ascii="Üµ'33¬˛" w:eastAsiaTheme="minorHAnsi" w:hAnsi="Üµ'33¬˛"/>
                <w:i/>
                <w:color w:val="FF0000"/>
                <w:sz w:val="28"/>
                <w:szCs w:val="28"/>
                <w:rtl/>
              </w:rPr>
              <w:t>الدرسُ</w:t>
            </w:r>
            <w:r w:rsidRPr="00D27068">
              <w:rPr>
                <w:rFonts w:ascii="Üµ'33¬˛" w:eastAsiaTheme="minorHAnsi" w:hAnsi="Üµ'33¬˛" w:cs="Üµ'33¬˛" w:hint="cs"/>
                <w:i/>
                <w:color w:val="FF0000"/>
                <w:sz w:val="28"/>
                <w:szCs w:val="28"/>
                <w:rtl/>
              </w:rPr>
              <w:t xml:space="preserve"> </w:t>
            </w:r>
            <w:r w:rsidRPr="00D27068">
              <w:rPr>
                <w:rFonts w:ascii="Üµ'33¬˛" w:eastAsiaTheme="minorHAnsi" w:hAnsi="Üµ'33¬˛" w:cs="Üµ'33¬˛"/>
                <w:i/>
                <w:color w:val="FF0000"/>
                <w:sz w:val="26"/>
                <w:szCs w:val="26"/>
                <w:rtl/>
              </w:rPr>
              <w:t>2</w:t>
            </w:r>
            <w:r>
              <w:rPr>
                <w:rFonts w:ascii="Üµ'33¬˛" w:eastAsiaTheme="minorHAnsi" w:hAnsi="Üµ'33¬˛" w:cs="Üµ'33¬˛"/>
                <w:i/>
                <w:color w:val="3B0043"/>
                <w:sz w:val="26"/>
                <w:szCs w:val="26"/>
                <w:rtl/>
              </w:rPr>
              <w:t xml:space="preserve"> </w:t>
            </w:r>
            <w:r>
              <w:rPr>
                <w:rFonts w:ascii="Üµ'33¬˛" w:eastAsiaTheme="minorHAnsi" w:hAnsi="Üµ'33¬˛"/>
                <w:i/>
                <w:color w:val="000000"/>
                <w:sz w:val="28"/>
                <w:szCs w:val="28"/>
                <w:rtl/>
              </w:rPr>
              <w:t>النسبُ</w:t>
            </w:r>
            <w:r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Üµ'33¬˛" w:eastAsiaTheme="minorHAnsi" w:hAnsi="Üµ'33¬˛"/>
                <w:i/>
                <w:color w:val="000000"/>
                <w:sz w:val="28"/>
                <w:szCs w:val="28"/>
                <w:rtl/>
              </w:rPr>
              <w:t>المثلثيةُ</w:t>
            </w:r>
            <w:proofErr w:type="spellEnd"/>
            <w:r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/>
                <w:i/>
                <w:color w:val="000000"/>
                <w:sz w:val="28"/>
                <w:szCs w:val="28"/>
                <w:rtl/>
              </w:rPr>
              <w:t>للزوايا</w:t>
            </w:r>
            <w:r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/>
                <w:i/>
                <w:color w:val="000000"/>
                <w:sz w:val="28"/>
                <w:szCs w:val="28"/>
                <w:rtl/>
              </w:rPr>
              <w:t>ضمنَ</w:t>
            </w:r>
            <w:r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/>
                <w:i/>
                <w:color w:val="000000"/>
                <w:sz w:val="28"/>
                <w:szCs w:val="28"/>
                <w:rtl/>
              </w:rPr>
              <w:t>الدورةِ</w:t>
            </w:r>
            <w:r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/>
                <w:i/>
                <w:color w:val="000000"/>
                <w:sz w:val="28"/>
                <w:szCs w:val="28"/>
                <w:rtl/>
              </w:rPr>
              <w:t>الواحدةِ</w:t>
            </w:r>
          </w:p>
          <w:p w:rsidR="00A63FAB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6"/>
                <w:szCs w:val="26"/>
              </w:rPr>
            </w:pPr>
          </w:p>
          <w:p w:rsidR="00A63FAB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  <w:r w:rsidRPr="00D27068">
              <w:rPr>
                <w:rFonts w:ascii="Üµ'33¬˛" w:eastAsiaTheme="minorHAnsi" w:hAnsi="Üµ'33¬˛"/>
                <w:i/>
                <w:color w:val="FF0000"/>
                <w:sz w:val="28"/>
                <w:szCs w:val="28"/>
                <w:rtl/>
              </w:rPr>
              <w:t>الدرسُ</w:t>
            </w:r>
            <w:r w:rsidRPr="00D27068">
              <w:rPr>
                <w:rFonts w:ascii="Üµ'33¬˛" w:eastAsiaTheme="minorHAnsi" w:hAnsi="Üµ'33¬˛" w:cs="Üµ'33¬˛" w:hint="cs"/>
                <w:i/>
                <w:color w:val="FF0000"/>
                <w:sz w:val="28"/>
                <w:szCs w:val="28"/>
                <w:rtl/>
              </w:rPr>
              <w:t xml:space="preserve"> </w:t>
            </w:r>
            <w:r w:rsidRPr="00D27068">
              <w:rPr>
                <w:rFonts w:ascii="Üµ'33¬˛" w:eastAsiaTheme="minorHAnsi" w:hAnsi="Üµ'33¬˛" w:cs="Üµ'33¬˛"/>
                <w:i/>
                <w:color w:val="FF0000"/>
                <w:sz w:val="26"/>
                <w:szCs w:val="26"/>
                <w:rtl/>
              </w:rPr>
              <w:t>3</w:t>
            </w:r>
            <w:r>
              <w:rPr>
                <w:rFonts w:ascii="Üµ'33¬˛" w:eastAsiaTheme="minorHAnsi" w:hAnsi="Üµ'33¬˛" w:cs="Üµ'33¬˛"/>
                <w:i/>
                <w:color w:val="3B0043"/>
                <w:sz w:val="26"/>
                <w:szCs w:val="26"/>
                <w:rtl/>
              </w:rPr>
              <w:t xml:space="preserve"> </w:t>
            </w:r>
            <w:r>
              <w:rPr>
                <w:rFonts w:ascii="Üµ'33¬˛" w:eastAsiaTheme="minorHAnsi" w:hAnsi="Üµ'33¬˛"/>
                <w:i/>
                <w:color w:val="000000"/>
                <w:sz w:val="28"/>
                <w:szCs w:val="28"/>
                <w:rtl/>
              </w:rPr>
              <w:t>تمثيلُ</w:t>
            </w:r>
            <w:r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Üµ'33¬˛" w:eastAsiaTheme="minorHAnsi" w:hAnsi="Üµ'33¬˛"/>
                <w:i/>
                <w:color w:val="000000"/>
                <w:sz w:val="28"/>
                <w:szCs w:val="28"/>
                <w:rtl/>
              </w:rPr>
              <w:t>الاقتراناتِ</w:t>
            </w:r>
            <w:proofErr w:type="spellEnd"/>
            <w:r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Üµ'33¬˛" w:eastAsiaTheme="minorHAnsi" w:hAnsi="Üµ'33¬˛"/>
                <w:i/>
                <w:color w:val="000000"/>
                <w:sz w:val="28"/>
                <w:szCs w:val="28"/>
                <w:rtl/>
              </w:rPr>
              <w:t>المثلثيةِ</w:t>
            </w:r>
            <w:proofErr w:type="spellEnd"/>
          </w:p>
          <w:p w:rsidR="00A63FAB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6"/>
                <w:szCs w:val="26"/>
              </w:rPr>
            </w:pPr>
          </w:p>
          <w:p w:rsidR="00A63FAB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  <w:r w:rsidRPr="00D27068">
              <w:rPr>
                <w:rFonts w:ascii="Üµ'33¬˛" w:eastAsiaTheme="minorHAnsi" w:hAnsi="Üµ'33¬˛"/>
                <w:i/>
                <w:color w:val="FF0000"/>
                <w:sz w:val="28"/>
                <w:szCs w:val="28"/>
                <w:rtl/>
              </w:rPr>
              <w:t>الدرسُ</w:t>
            </w:r>
            <w:r w:rsidRPr="00D27068">
              <w:rPr>
                <w:rFonts w:ascii="Üµ'33¬˛" w:eastAsiaTheme="minorHAnsi" w:hAnsi="Üµ'33¬˛" w:cs="Üµ'33¬˛" w:hint="cs"/>
                <w:i/>
                <w:color w:val="FF0000"/>
                <w:sz w:val="28"/>
                <w:szCs w:val="28"/>
                <w:rtl/>
              </w:rPr>
              <w:t xml:space="preserve"> </w:t>
            </w:r>
            <w:r w:rsidRPr="00D27068">
              <w:rPr>
                <w:rFonts w:ascii="Üµ'33¬˛" w:eastAsiaTheme="minorHAnsi" w:hAnsi="Üµ'33¬˛" w:cs="Üµ'33¬˛"/>
                <w:i/>
                <w:color w:val="FF0000"/>
                <w:sz w:val="26"/>
                <w:szCs w:val="26"/>
                <w:rtl/>
              </w:rPr>
              <w:t xml:space="preserve">4 </w:t>
            </w:r>
            <w:r>
              <w:rPr>
                <w:rFonts w:ascii="Üµ'33¬˛" w:eastAsiaTheme="minorHAnsi" w:hAnsi="Üµ'33¬˛"/>
                <w:i/>
                <w:color w:val="000000"/>
                <w:sz w:val="28"/>
                <w:szCs w:val="28"/>
                <w:rtl/>
              </w:rPr>
              <w:t>حَلُّ</w:t>
            </w:r>
            <w:r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/>
                <w:i/>
                <w:color w:val="000000"/>
                <w:sz w:val="28"/>
                <w:szCs w:val="28"/>
                <w:rtl/>
              </w:rPr>
              <w:t>المعادلاتِ</w:t>
            </w:r>
            <w:r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Üµ'33¬˛" w:eastAsiaTheme="minorHAnsi" w:hAnsi="Üµ'33¬˛"/>
                <w:i/>
                <w:color w:val="000000"/>
                <w:sz w:val="28"/>
                <w:szCs w:val="28"/>
                <w:rtl/>
              </w:rPr>
              <w:t>المثلثيةِ</w:t>
            </w:r>
            <w:proofErr w:type="spellEnd"/>
          </w:p>
          <w:p w:rsidR="00A63FAB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6"/>
                <w:szCs w:val="26"/>
              </w:rPr>
            </w:pPr>
          </w:p>
          <w:p w:rsidR="00A63FAB" w:rsidRPr="00657CFC" w:rsidRDefault="00A63FAB" w:rsidP="002D495A">
            <w:pPr>
              <w:rPr>
                <w:b/>
                <w:bCs/>
                <w:rtl/>
                <w:lang w:bidi="ar-JO"/>
              </w:rPr>
            </w:pPr>
            <w:r>
              <w:rPr>
                <w:rFonts w:ascii="Üµ'33¬˛" w:eastAsiaTheme="minorHAnsi" w:hAnsi="Üµ'33¬˛"/>
                <w:i/>
                <w:color w:val="0040DA"/>
                <w:sz w:val="28"/>
                <w:szCs w:val="28"/>
                <w:rtl/>
              </w:rPr>
              <w:t>اختبارُ</w:t>
            </w:r>
            <w:r>
              <w:rPr>
                <w:rFonts w:ascii="Üµ'33¬˛" w:eastAsiaTheme="minorHAnsi" w:hAnsi="Üµ'33¬˛" w:cs="Üµ'33¬˛" w:hint="cs"/>
                <w:i/>
                <w:color w:val="0040DA"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/>
                <w:i/>
                <w:color w:val="0040DA"/>
                <w:sz w:val="28"/>
                <w:szCs w:val="28"/>
                <w:rtl/>
              </w:rPr>
              <w:t>نهايةِ</w:t>
            </w:r>
            <w:r>
              <w:rPr>
                <w:rFonts w:ascii="Üµ'33¬˛" w:eastAsiaTheme="minorHAnsi" w:hAnsi="Üµ'33¬˛" w:cs="Üµ'33¬˛" w:hint="cs"/>
                <w:i/>
                <w:color w:val="0040DA"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/>
                <w:i/>
                <w:color w:val="0040DA"/>
                <w:sz w:val="28"/>
                <w:szCs w:val="28"/>
                <w:rtl/>
              </w:rPr>
              <w:t>الوحدةِ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3FAB" w:rsidRDefault="00A63FAB" w:rsidP="002D495A">
            <w:pPr>
              <w:autoSpaceDE w:val="0"/>
              <w:autoSpaceDN w:val="0"/>
              <w:adjustRightInd w:val="0"/>
              <w:jc w:val="center"/>
              <w:rPr>
                <w:rFonts w:ascii="Üµ'33¬˛" w:eastAsiaTheme="minorHAnsi" w:hAnsi="Üµ'33¬˛" w:cs="Üµ'33¬˛"/>
                <w:i/>
                <w:sz w:val="28"/>
                <w:szCs w:val="28"/>
                <w:rtl/>
              </w:rPr>
            </w:pPr>
            <w:r>
              <w:rPr>
                <w:rFonts w:ascii="Üµ'33¬˛" w:eastAsiaTheme="minorHAnsi" w:hAnsi="Üµ'33¬˛"/>
                <w:i/>
                <w:sz w:val="28"/>
                <w:szCs w:val="28"/>
                <w:rtl/>
              </w:rPr>
              <w:t>ضلعُ</w:t>
            </w:r>
            <w:r>
              <w:rPr>
                <w:rFonts w:ascii="Üµ'33¬˛" w:eastAsiaTheme="minorHAnsi" w:hAnsi="Üµ'33¬˛" w:cs="Üµ'33¬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/>
                <w:i/>
                <w:sz w:val="28"/>
                <w:szCs w:val="28"/>
                <w:rtl/>
              </w:rPr>
              <w:t>الابتداءِ،</w:t>
            </w:r>
          </w:p>
          <w:p w:rsidR="00A63FAB" w:rsidRDefault="00A63FAB" w:rsidP="002D495A">
            <w:pPr>
              <w:autoSpaceDE w:val="0"/>
              <w:autoSpaceDN w:val="0"/>
              <w:adjustRightInd w:val="0"/>
              <w:jc w:val="center"/>
              <w:rPr>
                <w:rFonts w:ascii="Üµ'33¬˛" w:eastAsiaTheme="minorHAnsi" w:hAnsi="Üµ'33¬˛" w:cs="Üµ'33¬˛"/>
                <w:i/>
                <w:sz w:val="28"/>
                <w:szCs w:val="28"/>
                <w:rtl/>
              </w:rPr>
            </w:pPr>
            <w:r>
              <w:rPr>
                <w:rFonts w:ascii="Üµ'33¬˛" w:eastAsiaTheme="minorHAnsi" w:hAnsi="Üµ'33¬˛"/>
                <w:i/>
                <w:sz w:val="28"/>
                <w:szCs w:val="28"/>
                <w:rtl/>
              </w:rPr>
              <w:t>ضلعُ</w:t>
            </w:r>
            <w:r>
              <w:rPr>
                <w:rFonts w:ascii="Üµ'33¬˛" w:eastAsiaTheme="minorHAnsi" w:hAnsi="Üµ'33¬˛" w:cs="Üµ'33¬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/>
                <w:i/>
                <w:sz w:val="28"/>
                <w:szCs w:val="28"/>
                <w:rtl/>
              </w:rPr>
              <w:t>الانتهاءِ،</w:t>
            </w:r>
          </w:p>
          <w:p w:rsidR="00A63FAB" w:rsidRDefault="00A63FAB" w:rsidP="002D495A">
            <w:pPr>
              <w:autoSpaceDE w:val="0"/>
              <w:autoSpaceDN w:val="0"/>
              <w:adjustRightInd w:val="0"/>
              <w:jc w:val="center"/>
              <w:rPr>
                <w:rFonts w:ascii="Üµ'33¬˛" w:eastAsiaTheme="minorHAnsi" w:hAnsi="Üµ'33¬˛" w:cs="Üµ'33¬˛"/>
                <w:i/>
                <w:sz w:val="28"/>
                <w:szCs w:val="28"/>
                <w:rtl/>
              </w:rPr>
            </w:pPr>
            <w:r>
              <w:rPr>
                <w:rFonts w:ascii="Üµ'33¬˛" w:eastAsiaTheme="minorHAnsi" w:hAnsi="Üµ'33¬˛"/>
                <w:i/>
                <w:sz w:val="28"/>
                <w:szCs w:val="28"/>
                <w:rtl/>
              </w:rPr>
              <w:t>الوضعُ</w:t>
            </w:r>
            <w:r>
              <w:rPr>
                <w:rFonts w:ascii="Üµ'33¬˛" w:eastAsiaTheme="minorHAnsi" w:hAnsi="Üµ'33¬˛" w:cs="Üµ'33¬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/>
                <w:i/>
                <w:sz w:val="28"/>
                <w:szCs w:val="28"/>
                <w:rtl/>
              </w:rPr>
              <w:t>القياسيُّ،</w:t>
            </w:r>
          </w:p>
          <w:p w:rsidR="00A63FAB" w:rsidRDefault="00A63FAB" w:rsidP="002D495A">
            <w:pPr>
              <w:autoSpaceDE w:val="0"/>
              <w:autoSpaceDN w:val="0"/>
              <w:adjustRightInd w:val="0"/>
              <w:jc w:val="center"/>
              <w:rPr>
                <w:rFonts w:ascii="Üµ'33¬˛" w:eastAsiaTheme="minorHAnsi" w:hAnsi="Üµ'33¬˛" w:cs="Üµ'33¬˛"/>
                <w:i/>
                <w:sz w:val="28"/>
                <w:szCs w:val="28"/>
              </w:rPr>
            </w:pPr>
            <w:r>
              <w:rPr>
                <w:rFonts w:ascii="Üµ'33¬˛" w:eastAsiaTheme="minorHAnsi" w:hAnsi="Üµ'33¬˛"/>
                <w:i/>
                <w:sz w:val="28"/>
                <w:szCs w:val="28"/>
                <w:rtl/>
              </w:rPr>
              <w:t>دائرةُ</w:t>
            </w:r>
            <w:r>
              <w:rPr>
                <w:rFonts w:ascii="Üµ'33¬˛" w:eastAsiaTheme="minorHAnsi" w:hAnsi="Üµ'33¬˛" w:cs="Üµ'33¬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/>
                <w:i/>
                <w:sz w:val="28"/>
                <w:szCs w:val="28"/>
                <w:rtl/>
              </w:rPr>
              <w:t>الوحدةِ،</w:t>
            </w:r>
          </w:p>
          <w:p w:rsidR="00A63FAB" w:rsidRDefault="00A63FAB" w:rsidP="002D495A">
            <w:pPr>
              <w:autoSpaceDE w:val="0"/>
              <w:autoSpaceDN w:val="0"/>
              <w:adjustRightInd w:val="0"/>
              <w:jc w:val="center"/>
              <w:rPr>
                <w:rFonts w:ascii="Üµ'33¬˛" w:eastAsiaTheme="minorHAnsi" w:hAnsi="Üµ'33¬˛" w:cs="Üµ'33¬˛"/>
                <w:i/>
                <w:sz w:val="28"/>
                <w:szCs w:val="28"/>
                <w:rtl/>
              </w:rPr>
            </w:pPr>
            <w:r>
              <w:rPr>
                <w:rFonts w:ascii="Üµ'33¬˛" w:eastAsiaTheme="minorHAnsi" w:hAnsi="Üµ'33¬˛"/>
                <w:i/>
                <w:sz w:val="28"/>
                <w:szCs w:val="28"/>
                <w:rtl/>
              </w:rPr>
              <w:t>الزاويةُ</w:t>
            </w:r>
            <w:r>
              <w:rPr>
                <w:rFonts w:ascii="Üµ'33¬˛" w:eastAsiaTheme="minorHAnsi" w:hAnsi="Üµ'33¬˛" w:cs="Üµ'33¬˛" w:hint="cs"/>
                <w:i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Üµ'33¬˛" w:eastAsiaTheme="minorHAnsi" w:hAnsi="Üµ'33¬˛"/>
                <w:i/>
                <w:sz w:val="28"/>
                <w:szCs w:val="28"/>
                <w:rtl/>
              </w:rPr>
              <w:t>الربعيةُ</w:t>
            </w:r>
            <w:proofErr w:type="spellEnd"/>
          </w:p>
          <w:p w:rsidR="00A63FAB" w:rsidRDefault="00A63FAB" w:rsidP="002D495A">
            <w:pPr>
              <w:autoSpaceDE w:val="0"/>
              <w:autoSpaceDN w:val="0"/>
              <w:adjustRightInd w:val="0"/>
              <w:jc w:val="center"/>
              <w:rPr>
                <w:rFonts w:ascii="Üµ'33¬˛" w:eastAsiaTheme="minorHAnsi" w:hAnsi="Üµ'33¬˛" w:cs="Üµ'33¬˛"/>
                <w:i/>
                <w:sz w:val="28"/>
                <w:szCs w:val="28"/>
                <w:rtl/>
              </w:rPr>
            </w:pPr>
            <w:r>
              <w:rPr>
                <w:rFonts w:ascii="Üµ'33¬˛" w:eastAsiaTheme="minorHAnsi" w:hAnsi="Üµ'33¬˛"/>
                <w:i/>
                <w:sz w:val="28"/>
                <w:szCs w:val="28"/>
                <w:rtl/>
              </w:rPr>
              <w:t>الزاويةُ</w:t>
            </w:r>
            <w:r>
              <w:rPr>
                <w:rFonts w:ascii="Üµ'33¬˛" w:eastAsiaTheme="minorHAnsi" w:hAnsi="Üµ'33¬˛" w:cs="Üµ'33¬˛" w:hint="cs"/>
                <w:i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Üµ'33¬˛" w:eastAsiaTheme="minorHAnsi" w:hAnsi="Üµ'33¬˛"/>
                <w:i/>
                <w:sz w:val="28"/>
                <w:szCs w:val="28"/>
                <w:rtl/>
              </w:rPr>
              <w:t>المرجعيةُ،</w:t>
            </w:r>
            <w:proofErr w:type="spellEnd"/>
            <w:r>
              <w:rPr>
                <w:rFonts w:ascii="Üµ'33¬˛" w:eastAsiaTheme="minorHAnsi" w:hAnsi="Üµ'33¬˛" w:cs="Üµ'33¬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/>
                <w:i/>
                <w:sz w:val="28"/>
                <w:szCs w:val="28"/>
                <w:rtl/>
              </w:rPr>
              <w:t>معكوسُ</w:t>
            </w:r>
            <w:r>
              <w:rPr>
                <w:rFonts w:ascii="Üµ'33¬˛" w:eastAsiaTheme="minorHAnsi" w:hAnsi="Üµ'33¬˛" w:cs="Üµ'33¬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/>
                <w:i/>
                <w:sz w:val="28"/>
                <w:szCs w:val="28"/>
                <w:rtl/>
              </w:rPr>
              <w:t>النسبةِ</w:t>
            </w:r>
            <w:r>
              <w:rPr>
                <w:rFonts w:ascii="Üµ'33¬˛" w:eastAsiaTheme="minorHAnsi" w:hAnsi="Üµ'33¬˛" w:cs="Üµ'33¬˛" w:hint="cs"/>
                <w:i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Üµ'33¬˛" w:eastAsiaTheme="minorHAnsi" w:hAnsi="Üµ'33¬˛"/>
                <w:i/>
                <w:sz w:val="28"/>
                <w:szCs w:val="28"/>
                <w:rtl/>
              </w:rPr>
              <w:t>المثلثيةِ</w:t>
            </w:r>
            <w:proofErr w:type="spellEnd"/>
          </w:p>
          <w:p w:rsidR="00A63FAB" w:rsidRPr="00657CFC" w:rsidRDefault="00A63FAB" w:rsidP="002D495A">
            <w:pPr>
              <w:spacing w:line="42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Üµ'33¬˛" w:eastAsiaTheme="minorHAnsi" w:hAnsi="Üµ'33¬˛"/>
                <w:i/>
                <w:sz w:val="28"/>
                <w:szCs w:val="28"/>
                <w:rtl/>
              </w:rPr>
              <w:t>المعادلةُ</w:t>
            </w:r>
            <w:r>
              <w:rPr>
                <w:rFonts w:ascii="Üµ'33¬˛" w:eastAsiaTheme="minorHAnsi" w:hAnsi="Üµ'33¬˛" w:cs="Üµ'33¬˛" w:hint="cs"/>
                <w:i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Üµ'33¬˛" w:eastAsiaTheme="minorHAnsi" w:hAnsi="Üµ'33¬˛"/>
                <w:i/>
                <w:sz w:val="28"/>
                <w:szCs w:val="28"/>
                <w:rtl/>
              </w:rPr>
              <w:t>المثلثيةُ</w:t>
            </w:r>
            <w:proofErr w:type="spellEnd"/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3FAB" w:rsidRPr="00D27068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sz w:val="28"/>
                <w:szCs w:val="28"/>
                <w:rtl/>
              </w:rPr>
            </w:pPr>
            <w:r>
              <w:rPr>
                <w:rFonts w:ascii="Üµ'33¬˛" w:eastAsiaTheme="minorHAnsi" w:hAnsi="Üµ'33¬˛"/>
                <w:i/>
                <w:sz w:val="28"/>
                <w:szCs w:val="28"/>
                <w:rtl/>
              </w:rPr>
              <w:t>يُمكِنُ</w:t>
            </w:r>
            <w:r>
              <w:rPr>
                <w:rFonts w:ascii="Üµ'33¬˛" w:eastAsiaTheme="minorHAnsi" w:hAnsi="Üµ'33¬˛" w:cs="Üµ'33¬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/>
                <w:i/>
                <w:sz w:val="28"/>
                <w:szCs w:val="28"/>
                <w:rtl/>
              </w:rPr>
              <w:t>تحديدُ</w:t>
            </w:r>
            <w:r>
              <w:rPr>
                <w:rFonts w:ascii="Üµ'33¬˛" w:eastAsiaTheme="minorHAnsi" w:hAnsi="Üµ'33¬˛" w:cs="Üµ'33¬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/>
                <w:i/>
                <w:sz w:val="28"/>
                <w:szCs w:val="28"/>
                <w:rtl/>
              </w:rPr>
              <w:t>موقعِ</w:t>
            </w:r>
            <w:r>
              <w:rPr>
                <w:rFonts w:ascii="Üµ'33¬˛" w:eastAsiaTheme="minorHAnsi" w:hAnsi="Üµ'33¬˛" w:cs="Üµ'33¬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/>
                <w:i/>
                <w:sz w:val="28"/>
                <w:szCs w:val="28"/>
                <w:rtl/>
              </w:rPr>
              <w:t>أيِّ</w:t>
            </w:r>
            <w:r>
              <w:rPr>
                <w:rFonts w:ascii="Üµ'33¬˛" w:eastAsiaTheme="minorHAnsi" w:hAnsi="Üµ'33¬˛" w:cs="Üµ'33¬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/>
                <w:i/>
                <w:sz w:val="28"/>
                <w:szCs w:val="28"/>
                <w:rtl/>
              </w:rPr>
              <w:t>نقطةٍ</w:t>
            </w:r>
            <w:r>
              <w:rPr>
                <w:rFonts w:ascii="Üµ'33¬˛" w:eastAsiaTheme="minorHAnsi" w:hAnsi="Üµ'33¬˛" w:cs="Üµ'33¬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/>
                <w:i/>
                <w:sz w:val="28"/>
                <w:szCs w:val="28"/>
                <w:rtl/>
              </w:rPr>
              <w:t>في</w:t>
            </w:r>
            <w:r>
              <w:rPr>
                <w:rFonts w:ascii="Üµ'33¬˛" w:eastAsiaTheme="minorHAnsi" w:hAnsi="Üµ'33¬˛" w:cs="Üµ'33¬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/>
                <w:i/>
                <w:sz w:val="28"/>
                <w:szCs w:val="28"/>
                <w:rtl/>
              </w:rPr>
              <w:t>المستوى</w:t>
            </w:r>
            <w:r>
              <w:rPr>
                <w:rFonts w:ascii="Üµ'33¬˛" w:eastAsiaTheme="minorHAnsi" w:hAnsi="Üµ'33¬˛" w:cs="Üµ'33¬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/>
                <w:i/>
                <w:sz w:val="28"/>
                <w:szCs w:val="28"/>
                <w:rtl/>
              </w:rPr>
              <w:t>باستعمالِ</w:t>
            </w:r>
            <w:r>
              <w:rPr>
                <w:rFonts w:ascii="Üµ'33¬˛" w:eastAsiaTheme="minorHAnsi" w:hAnsi="Üµ'33¬˛" w:cs="Üµ'33¬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/>
                <w:i/>
                <w:sz w:val="28"/>
                <w:szCs w:val="28"/>
                <w:rtl/>
              </w:rPr>
              <w:t>الزوجِ</w:t>
            </w:r>
            <w:r>
              <w:rPr>
                <w:rFonts w:ascii="Üµ'33¬˛" w:eastAsiaTheme="minorHAnsi" w:hAnsi="Üµ'33¬˛" w:cs="Üµ'33¬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/>
                <w:i/>
                <w:sz w:val="28"/>
                <w:szCs w:val="28"/>
                <w:rtl/>
              </w:rPr>
              <w:t>المُرتَّبِ</w:t>
            </w:r>
            <w:r>
              <w:rPr>
                <w:rFonts w:ascii="Üµ'33¬˛" w:eastAsiaTheme="minorHAnsi" w:hAnsi="Üµ'33¬˛" w:cs="Üµ'33¬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 w:cs="Üµ'33¬˛"/>
                <w:i/>
                <w:sz w:val="25"/>
                <w:szCs w:val="25"/>
              </w:rPr>
              <w:t xml:space="preserve"> ( r, θ )</w:t>
            </w:r>
          </w:p>
          <w:p w:rsidR="00A63FAB" w:rsidRDefault="00A63FAB" w:rsidP="002D495A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</w:p>
          <w:p w:rsidR="00A63FAB" w:rsidRPr="00D27068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sz w:val="28"/>
                <w:szCs w:val="28"/>
                <w:rtl/>
              </w:rPr>
            </w:pPr>
            <w:r>
              <w:rPr>
                <w:rFonts w:ascii="Üµ'33¬˛" w:eastAsiaTheme="minorHAnsi" w:hAnsi="Üµ'33¬˛"/>
                <w:i/>
                <w:sz w:val="28"/>
                <w:szCs w:val="28"/>
                <w:rtl/>
              </w:rPr>
              <w:t>دائرةُ</w:t>
            </w:r>
            <w:r>
              <w:rPr>
                <w:rFonts w:ascii="Üµ'33¬˛" w:eastAsiaTheme="minorHAnsi" w:hAnsi="Üµ'33¬˛" w:cs="Üµ'33¬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/>
                <w:i/>
                <w:sz w:val="28"/>
                <w:szCs w:val="28"/>
                <w:rtl/>
              </w:rPr>
              <w:t>الوحدةِ</w:t>
            </w:r>
            <w:r>
              <w:rPr>
                <w:rFonts w:ascii="Üµ'33¬˛" w:eastAsiaTheme="minorHAnsi" w:hAnsi="Üµ'33¬˛" w:cs="Üµ'33¬˛"/>
                <w:i/>
                <w:sz w:val="25"/>
                <w:szCs w:val="25"/>
              </w:rPr>
              <w:t xml:space="preserve"> (unit circle ) </w:t>
            </w:r>
            <w:r>
              <w:rPr>
                <w:rFonts w:ascii="Üµ'33¬˛" w:eastAsiaTheme="minorHAnsi" w:hAnsi="Üµ'33¬˛"/>
                <w:i/>
                <w:sz w:val="28"/>
                <w:szCs w:val="28"/>
                <w:rtl/>
              </w:rPr>
              <w:t>هيَ</w:t>
            </w:r>
            <w:r>
              <w:rPr>
                <w:rFonts w:ascii="Üµ'33¬˛" w:eastAsiaTheme="minorHAnsi" w:hAnsi="Üµ'33¬˛" w:cs="Üµ'33¬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/>
                <w:i/>
                <w:sz w:val="28"/>
                <w:szCs w:val="28"/>
                <w:rtl/>
              </w:rPr>
              <w:t>دائرةٌ</w:t>
            </w:r>
            <w:r>
              <w:rPr>
                <w:rFonts w:ascii="Üµ'33¬˛" w:eastAsiaTheme="minorHAnsi" w:hAnsi="Üµ'33¬˛" w:cs="Üµ'33¬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/>
                <w:i/>
                <w:sz w:val="28"/>
                <w:szCs w:val="28"/>
                <w:rtl/>
              </w:rPr>
              <w:t>مركزُها</w:t>
            </w:r>
            <w:r>
              <w:rPr>
                <w:rFonts w:ascii="Üµ'33¬˛" w:eastAsiaTheme="minorHAnsi" w:hAnsi="Üµ'33¬˛" w:cs="Üµ'33¬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/>
                <w:i/>
                <w:sz w:val="28"/>
                <w:szCs w:val="28"/>
                <w:rtl/>
              </w:rPr>
              <w:t>نقطةُ</w:t>
            </w:r>
            <w:r>
              <w:rPr>
                <w:rFonts w:ascii="Üµ'33¬˛" w:eastAsiaTheme="minorHAnsi" w:hAnsi="Üµ'33¬˛" w:cs="Üµ'33¬˛" w:hint="cs"/>
                <w:i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Üµ'33¬˛" w:eastAsiaTheme="minorHAnsi" w:hAnsi="Üµ'33¬˛"/>
                <w:i/>
                <w:sz w:val="28"/>
                <w:szCs w:val="28"/>
                <w:rtl/>
              </w:rPr>
              <w:t>الأصلِ،</w:t>
            </w:r>
            <w:proofErr w:type="spellEnd"/>
            <w:r>
              <w:rPr>
                <w:rFonts w:ascii="Üµ'33¬˛" w:eastAsiaTheme="minorHAnsi" w:hAnsi="Üµ'33¬˛" w:cs="Üµ'33¬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/>
                <w:i/>
                <w:sz w:val="28"/>
                <w:szCs w:val="28"/>
                <w:rtl/>
              </w:rPr>
              <w:t>وطولُ</w:t>
            </w:r>
            <w:r>
              <w:rPr>
                <w:rFonts w:ascii="Üµ'33¬˛" w:eastAsiaTheme="minorHAnsi" w:hAnsi="Üµ'33¬˛" w:cs="Üµ'33¬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/>
                <w:i/>
                <w:sz w:val="28"/>
                <w:szCs w:val="28"/>
                <w:rtl/>
              </w:rPr>
              <w:t>نصفِ</w:t>
            </w:r>
            <w:r>
              <w:rPr>
                <w:rFonts w:ascii="Üµ'33¬˛" w:eastAsiaTheme="minorHAnsi" w:hAnsi="Üµ'33¬˛" w:cs="Üµ'33¬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/>
                <w:i/>
                <w:sz w:val="28"/>
                <w:szCs w:val="28"/>
                <w:rtl/>
              </w:rPr>
              <w:t>قُطْرِها</w:t>
            </w:r>
            <w:r>
              <w:rPr>
                <w:rFonts w:ascii="Üµ'33¬˛" w:eastAsiaTheme="minorHAnsi" w:hAnsi="Üµ'33¬˛" w:cs="Üµ'33¬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/>
                <w:i/>
                <w:sz w:val="28"/>
                <w:szCs w:val="28"/>
                <w:rtl/>
              </w:rPr>
              <w:t>وحدةٌ</w:t>
            </w:r>
            <w:r>
              <w:rPr>
                <w:rFonts w:ascii="Üµ'33¬˛" w:eastAsiaTheme="minorHAnsi" w:hAnsi="Üµ'33¬˛" w:cs="Üµ'33¬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/>
                <w:i/>
                <w:sz w:val="28"/>
                <w:szCs w:val="28"/>
                <w:rtl/>
              </w:rPr>
              <w:t>واحدةٌ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3FAB" w:rsidRPr="00995BF5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</w:p>
          <w:p w:rsidR="00A63FAB" w:rsidRPr="00995BF5" w:rsidRDefault="00A63FAB" w:rsidP="002D495A">
            <w:pPr>
              <w:autoSpaceDE w:val="0"/>
              <w:autoSpaceDN w:val="0"/>
              <w:adjustRightInd w:val="0"/>
              <w:jc w:val="center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</w:p>
          <w:p w:rsidR="00A63FAB" w:rsidRPr="00995BF5" w:rsidRDefault="00A63FAB" w:rsidP="002D495A">
            <w:pPr>
              <w:autoSpaceDE w:val="0"/>
              <w:autoSpaceDN w:val="0"/>
              <w:adjustRightInd w:val="0"/>
              <w:jc w:val="center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  <w:r w:rsidRPr="00995BF5">
              <w:rPr>
                <w:rFonts w:ascii="Üµ'33¬˛" w:eastAsiaTheme="minorHAnsi" w:hAnsi="Üµ'33¬˛" w:hint="cs"/>
                <w:i/>
                <w:color w:val="000000"/>
                <w:sz w:val="28"/>
                <w:szCs w:val="28"/>
                <w:rtl/>
              </w:rPr>
              <w:t>تطبيق النشاطات المنزلية بشكل صحيح مع ايجاد الحلول المناسبة ومناقشتها</w:t>
            </w:r>
          </w:p>
          <w:p w:rsidR="00A63FAB" w:rsidRPr="00995BF5" w:rsidRDefault="00A63FAB" w:rsidP="002D495A">
            <w:pPr>
              <w:autoSpaceDE w:val="0"/>
              <w:autoSpaceDN w:val="0"/>
              <w:adjustRightInd w:val="0"/>
              <w:jc w:val="center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</w:p>
          <w:p w:rsidR="00A63FAB" w:rsidRPr="00995BF5" w:rsidRDefault="00A63FAB" w:rsidP="002D495A">
            <w:pPr>
              <w:autoSpaceDE w:val="0"/>
              <w:autoSpaceDN w:val="0"/>
              <w:adjustRightInd w:val="0"/>
              <w:jc w:val="center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  <w:r w:rsidRPr="00995BF5">
              <w:rPr>
                <w:rFonts w:ascii="Üµ'33¬˛" w:eastAsiaTheme="minorHAnsi" w:hAnsi="Üµ'33¬˛" w:hint="cs"/>
                <w:i/>
                <w:color w:val="000000"/>
                <w:sz w:val="28"/>
                <w:szCs w:val="28"/>
                <w:rtl/>
              </w:rPr>
              <w:t>التحدث عن مضمون الدرس بطريقة صحيحة وبلغة سليمة</w:t>
            </w:r>
          </w:p>
          <w:p w:rsidR="00A63FAB" w:rsidRPr="00995BF5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</w:p>
          <w:p w:rsidR="00A63FAB" w:rsidRPr="00995BF5" w:rsidRDefault="00A63FAB" w:rsidP="002D495A">
            <w:pPr>
              <w:autoSpaceDE w:val="0"/>
              <w:autoSpaceDN w:val="0"/>
              <w:adjustRightInd w:val="0"/>
              <w:jc w:val="center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  <w:r w:rsidRPr="00995BF5">
              <w:rPr>
                <w:rFonts w:ascii="Üµ'33¬˛" w:eastAsiaTheme="minorHAnsi" w:hAnsi="Üµ'33¬˛" w:hint="cs"/>
                <w:i/>
                <w:color w:val="000000"/>
                <w:sz w:val="28"/>
                <w:szCs w:val="28"/>
                <w:rtl/>
              </w:rPr>
              <w:t>تتبع الخطوات بالترتيب لحل المسألة الواردة في الوحدة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FAB" w:rsidRPr="00995BF5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</w:p>
          <w:p w:rsidR="00A63FAB" w:rsidRPr="00995BF5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  <w:r w:rsidRPr="00995BF5">
              <w:rPr>
                <w:rFonts w:ascii="Üµ'33¬˛" w:eastAsiaTheme="minorHAnsi" w:hAnsi="Üµ'33¬˛" w:hint="cs"/>
                <w:i/>
                <w:color w:val="000000"/>
                <w:sz w:val="28"/>
                <w:szCs w:val="28"/>
                <w:rtl/>
              </w:rPr>
              <w:t>تنمية القيم الايجابية</w:t>
            </w:r>
          </w:p>
          <w:p w:rsidR="00A63FAB" w:rsidRPr="00995BF5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</w:p>
          <w:p w:rsidR="00A63FAB" w:rsidRPr="00995BF5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  <w:r w:rsidRPr="00995BF5">
              <w:rPr>
                <w:rFonts w:ascii="Üµ'33¬˛" w:eastAsiaTheme="minorHAnsi" w:hAnsi="Üµ'33¬˛" w:hint="cs"/>
                <w:i/>
                <w:color w:val="000000"/>
                <w:sz w:val="28"/>
                <w:szCs w:val="28"/>
                <w:rtl/>
              </w:rPr>
              <w:t>الاستفادة من الرياضيات في الحياة اليومية</w:t>
            </w:r>
          </w:p>
          <w:p w:rsidR="00A63FAB" w:rsidRPr="00995BF5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</w:p>
          <w:p w:rsidR="00A63FAB" w:rsidRPr="00995BF5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  <w:r w:rsidRPr="00995BF5">
              <w:rPr>
                <w:rFonts w:ascii="Üµ'33¬˛" w:eastAsiaTheme="minorHAnsi" w:hAnsi="Üµ'33¬˛" w:hint="cs"/>
                <w:i/>
                <w:color w:val="000000"/>
                <w:sz w:val="28"/>
                <w:szCs w:val="28"/>
                <w:rtl/>
              </w:rPr>
              <w:t>تنمية المحبة والتعاون بين الطلاب</w:t>
            </w:r>
          </w:p>
          <w:p w:rsidR="00A63FAB" w:rsidRPr="00995BF5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</w:p>
          <w:p w:rsidR="00A63FAB" w:rsidRPr="00995BF5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  <w:r w:rsidRPr="00995BF5">
              <w:rPr>
                <w:rFonts w:ascii="Üµ'33¬˛" w:eastAsiaTheme="minorHAnsi" w:hAnsi="Üµ'33¬˛" w:hint="cs"/>
                <w:i/>
                <w:color w:val="000000"/>
                <w:sz w:val="28"/>
                <w:szCs w:val="28"/>
                <w:rtl/>
              </w:rPr>
              <w:t>احترام المعلم</w:t>
            </w:r>
          </w:p>
          <w:p w:rsidR="00A63FAB" w:rsidRPr="009C5434" w:rsidRDefault="00A63FAB" w:rsidP="002D495A">
            <w:pPr>
              <w:autoSpaceDE w:val="0"/>
              <w:autoSpaceDN w:val="0"/>
              <w:adjustRightInd w:val="0"/>
              <w:rPr>
                <w:b/>
                <w:bCs/>
                <w:lang w:bidi="ar-JO"/>
              </w:rPr>
            </w:pPr>
            <w:r w:rsidRPr="00995BF5">
              <w:rPr>
                <w:rFonts w:ascii="Üµ'33¬˛" w:eastAsiaTheme="minorHAnsi" w:hAnsi="Üµ'33¬˛" w:hint="cs"/>
                <w:i/>
                <w:color w:val="000000"/>
                <w:sz w:val="28"/>
                <w:szCs w:val="28"/>
                <w:rtl/>
              </w:rPr>
              <w:t>حب العلم واستخدامه في الحياة اليومية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FAB" w:rsidRPr="00995BF5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</w:p>
          <w:p w:rsidR="00A63FAB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  <w:r w:rsidRPr="00995BF5">
              <w:rPr>
                <w:rFonts w:ascii="Üµ'33¬˛" w:eastAsiaTheme="minorHAnsi" w:hAnsi="Üµ'33¬˛" w:hint="cs"/>
                <w:i/>
                <w:color w:val="000000"/>
                <w:sz w:val="28"/>
                <w:szCs w:val="28"/>
                <w:rtl/>
              </w:rPr>
              <w:t xml:space="preserve">بعض التمارين والمسائل من الكتاب المدرسي </w:t>
            </w:r>
          </w:p>
          <w:p w:rsidR="00A63FAB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  <w:r w:rsidRPr="00CF59DF">
              <w:rPr>
                <w:rFonts w:ascii="Üµ'33¬˛" w:eastAsiaTheme="minorHAnsi" w:hAnsi="Üµ'33¬˛" w:hint="cs"/>
                <w:i/>
                <w:color w:val="000000"/>
                <w:sz w:val="28"/>
                <w:szCs w:val="28"/>
                <w:rtl/>
              </w:rPr>
              <w:t>وكتاب</w:t>
            </w:r>
            <w:r>
              <w:rPr>
                <w:rFonts w:ascii="Üµ'33¬˛" w:eastAsiaTheme="minorHAnsi" w:hAnsi="Üµ'33¬˛" w:cstheme="minorBidi" w:hint="cs"/>
                <w:i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 w:rsidRPr="00CF59DF">
              <w:rPr>
                <w:rFonts w:ascii="Üµ'33¬˛" w:eastAsiaTheme="minorHAnsi" w:hAnsi="Üµ'33¬˛" w:hint="cs"/>
                <w:i/>
                <w:color w:val="000000"/>
                <w:sz w:val="28"/>
                <w:szCs w:val="28"/>
                <w:rtl/>
              </w:rPr>
              <w:t>التمارين</w:t>
            </w:r>
            <w:r>
              <w:rPr>
                <w:rFonts w:ascii="Üµ'33¬˛" w:eastAsiaTheme="minorHAnsi" w:hAnsi="Üµ'33¬˛" w:cstheme="minorBidi" w:hint="cs"/>
                <w:i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</w:p>
          <w:p w:rsidR="00A63FAB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</w:p>
          <w:p w:rsidR="00A63FAB" w:rsidRPr="00995BF5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  <w:r w:rsidRPr="00995BF5">
              <w:rPr>
                <w:rFonts w:ascii="Üµ'33¬˛" w:eastAsiaTheme="minorHAnsi" w:hAnsi="Üµ'33¬˛" w:hint="cs"/>
                <w:i/>
                <w:color w:val="000000"/>
                <w:sz w:val="28"/>
                <w:szCs w:val="28"/>
                <w:rtl/>
              </w:rPr>
              <w:t xml:space="preserve">إضافة إلى بعض الأسئلة </w:t>
            </w:r>
            <w:proofErr w:type="spellStart"/>
            <w:r w:rsidRPr="00995BF5">
              <w:rPr>
                <w:rFonts w:ascii="Üµ'33¬˛" w:eastAsiaTheme="minorHAnsi" w:hAnsi="Üµ'33¬˛" w:hint="cs"/>
                <w:i/>
                <w:color w:val="000000"/>
                <w:sz w:val="28"/>
                <w:szCs w:val="28"/>
                <w:rtl/>
              </w:rPr>
              <w:t>الإثرائية</w:t>
            </w:r>
            <w:proofErr w:type="spellEnd"/>
          </w:p>
          <w:p w:rsidR="00A63FAB" w:rsidRPr="00995BF5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</w:p>
          <w:p w:rsidR="00A63FAB" w:rsidRPr="00995BF5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</w:p>
          <w:p w:rsidR="00A63FAB" w:rsidRPr="00995BF5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  <w:r w:rsidRPr="00995BF5">
              <w:rPr>
                <w:rFonts w:ascii="Üµ'33¬˛" w:eastAsiaTheme="minorHAnsi" w:hAnsi="Üµ'33¬˛" w:hint="cs"/>
                <w:i/>
                <w:color w:val="000000"/>
                <w:sz w:val="28"/>
                <w:szCs w:val="28"/>
                <w:rtl/>
              </w:rPr>
              <w:t>اختبار قصير</w:t>
            </w:r>
          </w:p>
          <w:p w:rsidR="00A63FAB" w:rsidRPr="00995BF5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</w:p>
          <w:p w:rsidR="00A63FAB" w:rsidRPr="00995BF5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</w:p>
          <w:p w:rsidR="00A63FAB" w:rsidRPr="00995BF5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</w:rPr>
            </w:pPr>
            <w:r w:rsidRPr="00995BF5">
              <w:rPr>
                <w:rFonts w:ascii="Üµ'33¬˛" w:eastAsiaTheme="minorHAnsi" w:hAnsi="Üµ'33¬˛" w:hint="cs"/>
                <w:i/>
                <w:color w:val="000000"/>
                <w:sz w:val="28"/>
                <w:szCs w:val="28"/>
                <w:rtl/>
              </w:rPr>
              <w:t>اختبار تحصيلي</w:t>
            </w:r>
          </w:p>
        </w:tc>
      </w:tr>
    </w:tbl>
    <w:p w:rsidR="00A63FAB" w:rsidRPr="00995BF5" w:rsidRDefault="00A63FAB" w:rsidP="00A63FAB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        </w:t>
      </w:r>
      <w:r w:rsidRPr="00995BF5">
        <w:rPr>
          <w:rFonts w:ascii="Üµ'33¬˛" w:eastAsiaTheme="minorHAnsi" w:hAnsi="Üµ'33¬˛"/>
          <w:i/>
          <w:color w:val="000000"/>
          <w:sz w:val="28"/>
          <w:szCs w:val="28"/>
          <w:rtl/>
        </w:rPr>
        <w:t>الفصل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proofErr w:type="spellStart"/>
      <w:r w:rsidRPr="00995BF5">
        <w:rPr>
          <w:rFonts w:ascii="Üµ'33¬˛" w:eastAsiaTheme="minorHAnsi" w:hAnsi="Üµ'33¬˛" w:hint="cs"/>
          <w:i/>
          <w:color w:val="000000"/>
          <w:sz w:val="28"/>
          <w:szCs w:val="28"/>
          <w:rtl/>
        </w:rPr>
        <w:t>الدراسي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>:</w:t>
      </w:r>
      <w:proofErr w:type="spellEnd"/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</w:t>
      </w:r>
      <w:r w:rsidRPr="00932338">
        <w:rPr>
          <w:rFonts w:ascii="Sakkal Majalla" w:hAnsi="Sakkal Majalla" w:cs="Sakkal Majalla" w:hint="cs"/>
          <w:b/>
          <w:bCs/>
          <w:color w:val="FF0000"/>
          <w:sz w:val="20"/>
          <w:szCs w:val="28"/>
          <w:rtl/>
        </w:rPr>
        <w:t>الأول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                 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      </w:t>
      </w:r>
      <w:proofErr w:type="spellStart"/>
      <w:r w:rsidRPr="00995BF5">
        <w:rPr>
          <w:rFonts w:ascii="Üµ'33¬˛" w:eastAsiaTheme="minorHAnsi" w:hAnsi="Üµ'33¬˛"/>
          <w:i/>
          <w:color w:val="000000"/>
          <w:sz w:val="28"/>
          <w:szCs w:val="28"/>
          <w:rtl/>
        </w:rPr>
        <w:t>المبحث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:</w:t>
      </w:r>
      <w:proofErr w:type="spellEnd"/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r w:rsidRPr="00932338">
        <w:rPr>
          <w:rFonts w:ascii="Sakkal Majalla" w:hAnsi="Sakkal Majalla" w:cs="Sakkal Majalla" w:hint="cs"/>
          <w:b/>
          <w:bCs/>
          <w:color w:val="984806" w:themeColor="accent6" w:themeShade="80"/>
          <w:sz w:val="20"/>
          <w:szCs w:val="28"/>
          <w:rtl/>
        </w:rPr>
        <w:t>الرياضيات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  </w:t>
      </w:r>
      <w:r w:rsidRPr="008513E2">
        <w:rPr>
          <w:rFonts w:ascii="Sakkal Majalla" w:hAnsi="Sakkal Majalla" w:cs="Sakkal Majalla"/>
          <w:b/>
          <w:bCs/>
          <w:sz w:val="12"/>
          <w:szCs w:val="20"/>
          <w:rtl/>
        </w:rPr>
        <w:t xml:space="preserve">          </w:t>
      </w:r>
      <w:r w:rsidRPr="00995BF5">
        <w:rPr>
          <w:rFonts w:ascii="Üµ'33¬˛" w:eastAsiaTheme="minorHAnsi" w:hAnsi="Üµ'33¬˛"/>
          <w:i/>
          <w:color w:val="000000"/>
          <w:sz w:val="28"/>
          <w:szCs w:val="28"/>
          <w:rtl/>
        </w:rPr>
        <w:t>عنوان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proofErr w:type="spellStart"/>
      <w:r w:rsidRPr="00995BF5">
        <w:rPr>
          <w:rFonts w:ascii="Üµ'33¬˛" w:eastAsiaTheme="minorHAnsi" w:hAnsi="Üµ'33¬˛"/>
          <w:i/>
          <w:color w:val="000000"/>
          <w:sz w:val="28"/>
          <w:szCs w:val="28"/>
          <w:rtl/>
        </w:rPr>
        <w:t>الوحدة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:</w:t>
      </w:r>
      <w:proofErr w:type="spellEnd"/>
      <w:r w:rsidRPr="008A129F">
        <w:rPr>
          <w:rFonts w:ascii="ÜÙG ˛" w:eastAsiaTheme="minorHAnsi" w:hAnsi="ÜÙG ˛" w:cs="ÜÙG ˛"/>
          <w:i/>
          <w:color w:val="0040DA"/>
          <w:sz w:val="28"/>
          <w:szCs w:val="28"/>
          <w:rtl/>
        </w:rPr>
        <w:t xml:space="preserve"> </w:t>
      </w:r>
      <w:r w:rsidRPr="00995BF5">
        <w:rPr>
          <w:rFonts w:ascii="ÜÙG ˛" w:eastAsiaTheme="minorHAnsi" w:hAnsi="ÜÙG ˛"/>
          <w:i/>
          <w:color w:val="0040DA"/>
          <w:sz w:val="28"/>
          <w:szCs w:val="28"/>
          <w:rtl/>
        </w:rPr>
        <w:t>حسابُ</w:t>
      </w:r>
      <w:r>
        <w:rPr>
          <w:rFonts w:ascii="Üµ'33¬˛" w:eastAsiaTheme="minorHAnsi" w:hAnsi="Üµ'33¬˛" w:cs="Üµ'33¬˛" w:hint="cs"/>
          <w:i/>
          <w:sz w:val="22"/>
          <w:szCs w:val="22"/>
          <w:rtl/>
        </w:rPr>
        <w:t xml:space="preserve"> </w:t>
      </w:r>
      <w:r w:rsidRPr="00995BF5">
        <w:rPr>
          <w:rFonts w:ascii="ÜÙG ˛" w:eastAsiaTheme="minorHAnsi" w:hAnsi="ÜÙG ˛"/>
          <w:i/>
          <w:color w:val="0040DA"/>
          <w:sz w:val="28"/>
          <w:szCs w:val="28"/>
          <w:rtl/>
        </w:rPr>
        <w:t>المثلثاتِ</w:t>
      </w:r>
      <w:r w:rsidRPr="008513E2">
        <w:rPr>
          <w:rFonts w:ascii="Sakkal Majalla" w:hAnsi="Sakkal Majalla" w:cs="Sakkal Majalla"/>
          <w:b/>
          <w:bCs/>
          <w:sz w:val="18"/>
          <w:szCs w:val="26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    </w:t>
      </w:r>
      <w:r w:rsidRPr="00995BF5">
        <w:rPr>
          <w:rFonts w:ascii="Üµ'33¬˛" w:eastAsiaTheme="minorHAnsi" w:hAnsi="Üµ'33¬˛"/>
          <w:i/>
          <w:color w:val="000000"/>
          <w:sz w:val="28"/>
          <w:szCs w:val="28"/>
          <w:rtl/>
        </w:rPr>
        <w:t>عدد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r w:rsidRPr="00995BF5">
        <w:rPr>
          <w:rFonts w:ascii="Üµ'33¬˛" w:eastAsiaTheme="minorHAnsi" w:hAnsi="Üµ'33¬˛"/>
          <w:i/>
          <w:color w:val="000000"/>
          <w:sz w:val="28"/>
          <w:szCs w:val="28"/>
          <w:rtl/>
        </w:rPr>
        <w:t>الدروس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: </w:t>
      </w:r>
      <w:r>
        <w:rPr>
          <w:rFonts w:ascii="Sakkal Majalla" w:hAnsi="Sakkal Majalla" w:cs="Sakkal Majalla"/>
          <w:b/>
          <w:bCs/>
          <w:sz w:val="28"/>
          <w:szCs w:val="28"/>
        </w:rPr>
        <w:t>4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</w:t>
      </w:r>
      <w:r w:rsidRPr="00995BF5">
        <w:rPr>
          <w:rFonts w:ascii="Üµ'33¬˛" w:eastAsiaTheme="minorHAnsi" w:hAnsi="Üµ'33¬˛" w:hint="cs"/>
          <w:i/>
          <w:color w:val="000000"/>
          <w:sz w:val="28"/>
          <w:szCs w:val="28"/>
          <w:rtl/>
        </w:rPr>
        <w:t>دروس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                              </w:t>
      </w:r>
      <w:r w:rsidRPr="00995BF5">
        <w:rPr>
          <w:rFonts w:ascii="Üµ'33¬˛" w:eastAsiaTheme="minorHAnsi" w:hAnsi="Üµ'33¬˛" w:hint="cs"/>
          <w:i/>
          <w:color w:val="000000"/>
          <w:sz w:val="28"/>
          <w:szCs w:val="28"/>
          <w:rtl/>
        </w:rPr>
        <w:t>الصفحات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>:</w:t>
      </w:r>
      <w:r w:rsidRPr="00A86007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>
        <w:rPr>
          <w:rFonts w:ascii="Sakkal Majalla" w:hAnsi="Sakkal Majalla" w:cs="Sakkal Majalla"/>
          <w:b/>
          <w:bCs/>
          <w:sz w:val="28"/>
          <w:szCs w:val="28"/>
        </w:rPr>
        <w:t>76</w:t>
      </w:r>
      <w:proofErr w:type="spellStart"/>
      <w:r w:rsidRPr="00A86007">
        <w:rPr>
          <w:rFonts w:ascii="Sakkal Majalla" w:hAnsi="Sakkal Majalla" w:cs="Sakkal Majalla" w:hint="cs"/>
          <w:b/>
          <w:bCs/>
          <w:sz w:val="28"/>
          <w:szCs w:val="28"/>
          <w:rtl/>
        </w:rPr>
        <w:t>-</w:t>
      </w:r>
      <w:proofErr w:type="spellEnd"/>
      <w:r>
        <w:rPr>
          <w:rFonts w:ascii="Sakkal Majalla" w:hAnsi="Sakkal Majalla" w:cs="Sakkal Majalla"/>
          <w:b/>
          <w:bCs/>
          <w:sz w:val="28"/>
          <w:szCs w:val="28"/>
        </w:rPr>
        <w:t>109</w:t>
      </w:r>
    </w:p>
    <w:p w:rsidR="00A63FAB" w:rsidRDefault="00A63FAB" w:rsidP="00A63FAB">
      <w:pPr>
        <w:jc w:val="center"/>
        <w:rPr>
          <w:rFonts w:ascii="Sakkal Majalla" w:hAnsi="Sakkal Majalla" w:cs="Sakkal Majalla"/>
          <w:b/>
          <w:bCs/>
          <w:sz w:val="20"/>
          <w:szCs w:val="28"/>
          <w:rtl/>
        </w:rPr>
      </w:pPr>
    </w:p>
    <w:p w:rsidR="00A63FAB" w:rsidRDefault="00A63FAB" w:rsidP="00A63FAB">
      <w:pPr>
        <w:jc w:val="center"/>
        <w:rPr>
          <w:rFonts w:ascii="Sakkal Majalla" w:hAnsi="Sakkal Majalla" w:cs="Sakkal Majalla"/>
          <w:b/>
          <w:bCs/>
          <w:sz w:val="20"/>
          <w:szCs w:val="28"/>
          <w:rtl/>
        </w:rPr>
      </w:pPr>
    </w:p>
    <w:p w:rsidR="00A63FAB" w:rsidRDefault="00A63FAB" w:rsidP="00A63FAB">
      <w:pPr>
        <w:jc w:val="center"/>
        <w:rPr>
          <w:rFonts w:ascii="Sakkal Majalla" w:hAnsi="Sakkal Majalla" w:cs="Sakkal Majalla"/>
          <w:b/>
          <w:bCs/>
          <w:sz w:val="20"/>
          <w:szCs w:val="28"/>
          <w:rtl/>
        </w:rPr>
      </w:pPr>
    </w:p>
    <w:p w:rsidR="00A63FAB" w:rsidRPr="003E0DD5" w:rsidRDefault="00A63FAB" w:rsidP="00A63FA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معلومات عامة عن الطلبة 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proofErr w:type="spell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----------------------------------------------------------------------------------------------------------------------------------------------------------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-</w:t>
      </w:r>
      <w:proofErr w:type="spellEnd"/>
    </w:p>
    <w:p w:rsidR="00A63FAB" w:rsidRPr="003E0DD5" w:rsidRDefault="00A63FAB" w:rsidP="00A63FA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     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اعداد المعلمـــ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proofErr w:type="spellStart"/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proofErr w:type="spellEnd"/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المشرف التربوي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الاسم والتوقيع 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proofErr w:type="spell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             التاريخ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</w:p>
    <w:p w:rsidR="00A63FAB" w:rsidRDefault="00A63FAB" w:rsidP="00A63FAB">
      <w:pPr>
        <w:rPr>
          <w:b/>
          <w:bCs/>
          <w:rtl/>
          <w:lang w:bidi="ar-JO"/>
        </w:rPr>
      </w:pPr>
      <w:r>
        <w:rPr>
          <w:b/>
          <w:bCs/>
          <w:lang w:bidi="ar-JO"/>
        </w:rPr>
        <w:t xml:space="preserve">     Form # QF71 – 47  </w:t>
      </w:r>
      <w:proofErr w:type="spellStart"/>
      <w:r>
        <w:rPr>
          <w:b/>
          <w:bCs/>
          <w:lang w:bidi="ar-JO"/>
        </w:rPr>
        <w:t>rev.a</w:t>
      </w:r>
      <w:proofErr w:type="spellEnd"/>
    </w:p>
    <w:p w:rsidR="00A63FAB" w:rsidRDefault="00A63FAB" w:rsidP="00A63FAB">
      <w:pPr>
        <w:jc w:val="center"/>
        <w:rPr>
          <w:rFonts w:ascii="Sakkal Majalla" w:hAnsi="Sakkal Majalla" w:cs="Sakkal Majalla"/>
          <w:b/>
          <w:bCs/>
          <w:sz w:val="20"/>
          <w:szCs w:val="28"/>
          <w:rtl/>
        </w:rPr>
      </w:pPr>
    </w:p>
    <w:p w:rsidR="00A63FAB" w:rsidRDefault="00A63FAB" w:rsidP="00A63FAB">
      <w:pPr>
        <w:jc w:val="center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A63FAB" w:rsidRDefault="00A63FAB" w:rsidP="00A63FAB">
      <w:pPr>
        <w:jc w:val="center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A63FAB" w:rsidRDefault="00A63FAB" w:rsidP="00A63FAB">
      <w:pPr>
        <w:jc w:val="center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A63FAB" w:rsidRDefault="00A63FAB" w:rsidP="00A63FAB">
      <w:pPr>
        <w:jc w:val="center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A63FAB" w:rsidRDefault="00A63FAB" w:rsidP="00A63FAB">
      <w:pPr>
        <w:jc w:val="center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A63FAB" w:rsidRDefault="00A63FAB" w:rsidP="00A63FAB">
      <w:pPr>
        <w:jc w:val="center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A63FAB" w:rsidRDefault="00A63FAB" w:rsidP="00A63FAB">
      <w:pPr>
        <w:jc w:val="center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A63FAB" w:rsidRDefault="00A63FAB" w:rsidP="00A63FAB">
      <w:pPr>
        <w:jc w:val="center"/>
        <w:rPr>
          <w:rFonts w:ascii="Sakkal Majalla" w:hAnsi="Sakkal Majalla" w:cs="Sakkal Majalla"/>
          <w:b/>
          <w:bCs/>
          <w:sz w:val="20"/>
          <w:szCs w:val="28"/>
          <w:rtl/>
        </w:rPr>
      </w:pPr>
    </w:p>
    <w:p w:rsidR="00A63FAB" w:rsidRPr="008A129F" w:rsidRDefault="00A63FAB" w:rsidP="00A63FAB">
      <w:pPr>
        <w:jc w:val="center"/>
        <w:rPr>
          <w:b/>
          <w:bCs/>
          <w:sz w:val="28"/>
          <w:szCs w:val="28"/>
          <w:rtl/>
          <w:lang w:bidi="ar-JO"/>
        </w:rPr>
      </w:pP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الفصل الدراسي: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</w:t>
      </w:r>
      <w:r w:rsidRPr="00932338">
        <w:rPr>
          <w:rFonts w:ascii="Sakkal Majalla" w:hAnsi="Sakkal Majalla" w:cs="Sakkal Majalla"/>
          <w:b/>
          <w:bCs/>
          <w:color w:val="FF0000"/>
          <w:sz w:val="20"/>
          <w:szCs w:val="28"/>
          <w:rtl/>
          <w:lang w:bidi="ar-JO"/>
        </w:rPr>
        <w:t>ال</w:t>
      </w:r>
      <w:r w:rsidRPr="00932338">
        <w:rPr>
          <w:rFonts w:ascii="Sakkal Majalla" w:hAnsi="Sakkal Majalla" w:cs="Sakkal Majalla" w:hint="cs"/>
          <w:b/>
          <w:bCs/>
          <w:color w:val="FF0000"/>
          <w:sz w:val="20"/>
          <w:szCs w:val="28"/>
          <w:rtl/>
          <w:lang w:bidi="ar-JO"/>
        </w:rPr>
        <w:t>أول</w:t>
      </w:r>
      <w:r>
        <w:rPr>
          <w:rFonts w:ascii="Sakkal Majalla" w:hAnsi="Sakkal Majalla" w:cs="Sakkal Majalla"/>
          <w:b/>
          <w:bCs/>
          <w:sz w:val="20"/>
          <w:szCs w:val="28"/>
          <w:rtl/>
        </w:rPr>
        <w:t xml:space="preserve"> 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            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      </w:t>
      </w:r>
      <w:proofErr w:type="spellStart"/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المبحث:</w:t>
      </w:r>
      <w:proofErr w:type="spellEnd"/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r w:rsidRPr="00932338">
        <w:rPr>
          <w:rFonts w:ascii="Sakkal Majalla" w:hAnsi="Sakkal Majalla" w:cs="Sakkal Majalla" w:hint="cs"/>
          <w:b/>
          <w:bCs/>
          <w:color w:val="984806" w:themeColor="accent6" w:themeShade="80"/>
          <w:sz w:val="20"/>
          <w:szCs w:val="28"/>
          <w:rtl/>
        </w:rPr>
        <w:t>الرياضيات</w:t>
      </w:r>
      <w:r>
        <w:rPr>
          <w:rFonts w:ascii="Sakkal Majalla" w:hAnsi="Sakkal Majalla" w:cs="Sakkal Majalla" w:hint="cs"/>
          <w:b/>
          <w:bCs/>
          <w:sz w:val="12"/>
          <w:szCs w:val="20"/>
          <w:rtl/>
        </w:rPr>
        <w:t xml:space="preserve">             </w:t>
      </w:r>
      <w:r w:rsidRPr="008513E2">
        <w:rPr>
          <w:rFonts w:ascii="Sakkal Majalla" w:hAnsi="Sakkal Majalla" w:cs="Sakkal Majalla"/>
          <w:b/>
          <w:bCs/>
          <w:sz w:val="12"/>
          <w:szCs w:val="20"/>
          <w:rtl/>
        </w:rPr>
        <w:t xml:space="preserve">         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عنوان </w:t>
      </w:r>
      <w:proofErr w:type="spellStart"/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الوحدة:</w:t>
      </w:r>
      <w:proofErr w:type="spellEnd"/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</w:t>
      </w:r>
      <w:r w:rsidRPr="0013429A">
        <w:rPr>
          <w:rFonts w:ascii="ÜÙG ˛" w:eastAsiaTheme="minorHAnsi" w:hAnsi="ÜÙG ˛"/>
          <w:i/>
          <w:color w:val="0040DA"/>
          <w:sz w:val="28"/>
          <w:szCs w:val="28"/>
          <w:rtl/>
        </w:rPr>
        <w:t>تطبيقاتُ</w:t>
      </w:r>
      <w:r>
        <w:rPr>
          <w:rFonts w:ascii="Üµ'33¬˛" w:eastAsiaTheme="minorHAnsi" w:hAnsi="Üµ'33¬˛" w:cs="Üµ'33¬˛" w:hint="cs"/>
          <w:i/>
          <w:sz w:val="22"/>
          <w:szCs w:val="22"/>
          <w:rtl/>
        </w:rPr>
        <w:t xml:space="preserve"> </w:t>
      </w:r>
      <w:r w:rsidRPr="0013429A">
        <w:rPr>
          <w:rFonts w:ascii="ÜÙG ˛" w:eastAsiaTheme="minorHAnsi" w:hAnsi="ÜÙG ˛"/>
          <w:i/>
          <w:color w:val="0040DA"/>
          <w:sz w:val="28"/>
          <w:szCs w:val="28"/>
          <w:rtl/>
        </w:rPr>
        <w:t>المثلثاتِ</w:t>
      </w:r>
      <w:r w:rsidRPr="008513E2">
        <w:rPr>
          <w:rFonts w:ascii="Sakkal Majalla" w:hAnsi="Sakkal Majalla" w:cs="Sakkal Majalla"/>
          <w:b/>
          <w:bCs/>
          <w:sz w:val="18"/>
          <w:szCs w:val="26"/>
          <w:rtl/>
        </w:rPr>
        <w:t xml:space="preserve"> 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   عدد الدروس: </w:t>
      </w:r>
      <w:r w:rsidRPr="00BD6922">
        <w:rPr>
          <w:rFonts w:ascii="Sakkal Majalla" w:hAnsi="Sakkal Majalla" w:cs="Sakkal Majalla"/>
          <w:b/>
          <w:bCs/>
          <w:sz w:val="28"/>
          <w:szCs w:val="28"/>
        </w:rPr>
        <w:t>5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دروس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  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                       الصفحات: </w:t>
      </w:r>
      <w:r>
        <w:rPr>
          <w:rFonts w:ascii="Sakkal Majalla" w:hAnsi="Sakkal Majalla" w:cs="Sakkal Majalla"/>
          <w:b/>
          <w:bCs/>
          <w:sz w:val="28"/>
          <w:szCs w:val="28"/>
        </w:rPr>
        <w:t>110</w:t>
      </w:r>
      <w:proofErr w:type="spellStart"/>
      <w:r w:rsidRPr="00ED6D92">
        <w:rPr>
          <w:rFonts w:ascii="Sakkal Majalla" w:hAnsi="Sakkal Majalla" w:cs="Sakkal Majalla" w:hint="cs"/>
          <w:b/>
          <w:bCs/>
          <w:sz w:val="28"/>
          <w:szCs w:val="28"/>
          <w:rtl/>
        </w:rPr>
        <w:t>-</w:t>
      </w:r>
      <w:proofErr w:type="spellEnd"/>
      <w:r>
        <w:rPr>
          <w:rFonts w:ascii="Sakkal Majalla" w:hAnsi="Sakkal Majalla" w:cs="Sakkal Majalla"/>
          <w:b/>
          <w:bCs/>
          <w:sz w:val="28"/>
          <w:szCs w:val="28"/>
        </w:rPr>
        <w:t>144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r>
        <w:rPr>
          <w:rFonts w:ascii="Sakkal Majalla" w:hAnsi="Sakkal Majalla" w:cs="Sakkal Majalla"/>
          <w:b/>
          <w:bCs/>
          <w:sz w:val="20"/>
          <w:szCs w:val="28"/>
        </w:rPr>
        <w:t xml:space="preserve">   </w:t>
      </w:r>
      <w:r w:rsidRPr="008513E2">
        <w:rPr>
          <w:rFonts w:ascii="Sakkal Majalla" w:hAnsi="Sakkal Majalla" w:cs="Sakkal Majalla"/>
          <w:b/>
          <w:bCs/>
          <w:sz w:val="22"/>
          <w:szCs w:val="30"/>
        </w:rPr>
        <w:t xml:space="preserve">   </w:t>
      </w:r>
      <w:r>
        <w:rPr>
          <w:rFonts w:ascii="Sakkal Majalla" w:hAnsi="Sakkal Majalla" w:cs="Sakkal Majalla"/>
          <w:b/>
          <w:bCs/>
          <w:sz w:val="22"/>
          <w:szCs w:val="30"/>
        </w:rPr>
        <w:t xml:space="preserve">       </w:t>
      </w:r>
      <w:r w:rsidRPr="008513E2">
        <w:rPr>
          <w:rFonts w:ascii="Sakkal Majalla" w:hAnsi="Sakkal Majalla" w:cs="Sakkal Majalla"/>
          <w:b/>
          <w:bCs/>
          <w:sz w:val="22"/>
          <w:szCs w:val="30"/>
        </w:rPr>
        <w:t xml:space="preserve"> </w:t>
      </w:r>
      <w:r w:rsidRPr="008513E2">
        <w:rPr>
          <w:rFonts w:ascii="Sakkal Majalla" w:hAnsi="Sakkal Majalla" w:cs="Sakkal Majalla"/>
          <w:b/>
          <w:bCs/>
          <w:sz w:val="12"/>
          <w:szCs w:val="20"/>
          <w:rtl/>
        </w:rPr>
        <w:t xml:space="preserve">       </w:t>
      </w:r>
    </w:p>
    <w:tbl>
      <w:tblPr>
        <w:tblpPr w:leftFromText="180" w:rightFromText="180" w:vertAnchor="text" w:horzAnchor="margin" w:tblpXSpec="center" w:tblpY="91"/>
        <w:bidiVisual/>
        <w:tblW w:w="15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53"/>
        <w:gridCol w:w="1966"/>
        <w:gridCol w:w="2126"/>
        <w:gridCol w:w="3828"/>
        <w:gridCol w:w="1980"/>
        <w:gridCol w:w="1710"/>
        <w:gridCol w:w="1965"/>
      </w:tblGrid>
      <w:tr w:rsidR="00A63FAB" w:rsidRPr="009C5434" w:rsidTr="002D495A">
        <w:trPr>
          <w:trHeight w:val="385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3FAB" w:rsidRPr="009C5434" w:rsidRDefault="00A63FAB" w:rsidP="002D495A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995BF5">
              <w:rPr>
                <w:rFonts w:ascii="Üµ'33¬˛" w:eastAsiaTheme="minorHAnsi" w:hAnsi="Üµ'33¬˛" w:hint="cs"/>
                <w:i/>
                <w:color w:val="000000"/>
                <w:sz w:val="28"/>
                <w:szCs w:val="28"/>
                <w:rtl/>
              </w:rPr>
              <w:t>الوحدة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3FAB" w:rsidRPr="009C5434" w:rsidRDefault="00A63FAB" w:rsidP="002D495A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995BF5">
              <w:rPr>
                <w:rFonts w:ascii="Üµ'33¬˛" w:eastAsiaTheme="minorHAnsi" w:hAnsi="Üµ'33¬˛" w:hint="cs"/>
                <w:i/>
                <w:color w:val="000000"/>
                <w:sz w:val="28"/>
                <w:szCs w:val="28"/>
                <w:rtl/>
              </w:rPr>
              <w:t>الدرس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3FAB" w:rsidRPr="009C5434" w:rsidRDefault="00A63FAB" w:rsidP="002D495A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995BF5">
              <w:rPr>
                <w:rFonts w:ascii="Üµ'33¬˛" w:eastAsiaTheme="minorHAnsi" w:hAnsi="Üµ'33¬˛" w:hint="cs"/>
                <w:i/>
                <w:color w:val="000000"/>
                <w:sz w:val="28"/>
                <w:szCs w:val="28"/>
                <w:rtl/>
              </w:rPr>
              <w:t>المفاهيم</w:t>
            </w: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 xml:space="preserve"> </w:t>
            </w:r>
            <w:r w:rsidRPr="00995BF5">
              <w:rPr>
                <w:rFonts w:ascii="Üµ'33¬˛" w:eastAsiaTheme="minorHAnsi" w:hAnsi="Üµ'33¬˛" w:hint="cs"/>
                <w:i/>
                <w:color w:val="000000"/>
                <w:sz w:val="28"/>
                <w:szCs w:val="28"/>
                <w:rtl/>
              </w:rPr>
              <w:t>والمصطلحات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3FAB" w:rsidRPr="009C5434" w:rsidRDefault="00A63FAB" w:rsidP="002D495A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995BF5">
              <w:rPr>
                <w:rFonts w:ascii="Üµ'33¬˛" w:eastAsiaTheme="minorHAnsi" w:hAnsi="Üµ'33¬˛" w:hint="cs"/>
                <w:i/>
                <w:color w:val="000000"/>
                <w:sz w:val="28"/>
                <w:szCs w:val="28"/>
                <w:rtl/>
              </w:rPr>
              <w:t>الحقائق</w:t>
            </w: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 xml:space="preserve"> </w:t>
            </w:r>
            <w:r w:rsidRPr="00995BF5">
              <w:rPr>
                <w:rFonts w:ascii="Üµ'33¬˛" w:eastAsiaTheme="minorHAnsi" w:hAnsi="Üµ'33¬˛" w:hint="cs"/>
                <w:i/>
                <w:color w:val="000000"/>
                <w:sz w:val="28"/>
                <w:szCs w:val="28"/>
                <w:rtl/>
              </w:rPr>
              <w:t>والتعميمات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3FAB" w:rsidRPr="009C5434" w:rsidRDefault="00A63FAB" w:rsidP="002D495A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995BF5">
              <w:rPr>
                <w:rFonts w:ascii="Üµ'33¬˛" w:eastAsiaTheme="minorHAnsi" w:hAnsi="Üµ'33¬˛" w:hint="cs"/>
                <w:i/>
                <w:color w:val="000000"/>
                <w:sz w:val="28"/>
                <w:szCs w:val="28"/>
                <w:rtl/>
              </w:rPr>
              <w:t>المهارات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3FAB" w:rsidRPr="009C5434" w:rsidRDefault="00A63FAB" w:rsidP="002D495A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995BF5">
              <w:rPr>
                <w:rFonts w:ascii="Üµ'33¬˛" w:eastAsiaTheme="minorHAnsi" w:hAnsi="Üµ'33¬˛" w:hint="cs"/>
                <w:i/>
                <w:color w:val="000000"/>
                <w:sz w:val="28"/>
                <w:szCs w:val="28"/>
                <w:rtl/>
              </w:rPr>
              <w:t>القيم</w:t>
            </w: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 xml:space="preserve"> </w:t>
            </w:r>
            <w:r w:rsidRPr="00995BF5">
              <w:rPr>
                <w:rFonts w:ascii="Üµ'33¬˛" w:eastAsiaTheme="minorHAnsi" w:hAnsi="Üµ'33¬˛" w:hint="cs"/>
                <w:i/>
                <w:color w:val="000000"/>
                <w:sz w:val="28"/>
                <w:szCs w:val="28"/>
                <w:rtl/>
              </w:rPr>
              <w:t>والاتجاهات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3FAB" w:rsidRPr="009C5434" w:rsidRDefault="00A63FAB" w:rsidP="002D495A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995BF5">
              <w:rPr>
                <w:rFonts w:ascii="Üµ'33¬˛" w:eastAsiaTheme="minorHAnsi" w:hAnsi="Üµ'33¬˛" w:hint="cs"/>
                <w:i/>
                <w:color w:val="000000"/>
                <w:sz w:val="28"/>
                <w:szCs w:val="28"/>
                <w:rtl/>
              </w:rPr>
              <w:t>التقويم</w:t>
            </w:r>
          </w:p>
        </w:tc>
      </w:tr>
      <w:tr w:rsidR="00A63FAB" w:rsidRPr="009C5434" w:rsidTr="002D495A">
        <w:trPr>
          <w:trHeight w:val="5148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3FAB" w:rsidRPr="009C5434" w:rsidRDefault="00A63FAB" w:rsidP="002D495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63FAB" w:rsidRPr="009C5434" w:rsidRDefault="00A63FAB" w:rsidP="002D495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63FAB" w:rsidRPr="009C5434" w:rsidRDefault="00A63FAB" w:rsidP="002D495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63FAB" w:rsidRPr="009C5434" w:rsidRDefault="00A63FAB" w:rsidP="002D495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63FAB" w:rsidRPr="009C5434" w:rsidRDefault="00A63FAB" w:rsidP="002D495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63FAB" w:rsidRPr="009C5434" w:rsidRDefault="00A63FAB" w:rsidP="002D495A">
            <w:pPr>
              <w:jc w:val="center"/>
              <w:rPr>
                <w:rFonts w:ascii="Sakkal Majalla" w:hAnsi="Sakkal Majalla" w:cs="Sakkal Majalla"/>
                <w:b/>
                <w:bCs/>
                <w:szCs w:val="36"/>
                <w:u w:val="single"/>
                <w:rtl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Cs w:val="36"/>
                <w:u w:val="single"/>
                <w:rtl/>
              </w:rPr>
              <w:t>ال</w:t>
            </w:r>
            <w:r>
              <w:rPr>
                <w:rFonts w:ascii="Sakkal Majalla" w:hAnsi="Sakkal Majalla" w:cs="Sakkal Majalla" w:hint="cs"/>
                <w:b/>
                <w:bCs/>
                <w:szCs w:val="36"/>
                <w:u w:val="single"/>
                <w:rtl/>
              </w:rPr>
              <w:t>رابعة</w:t>
            </w:r>
            <w:r w:rsidRPr="009C5434">
              <w:rPr>
                <w:rFonts w:ascii="Sakkal Majalla" w:hAnsi="Sakkal Majalla" w:cs="Sakkal Majalla" w:hint="cs"/>
                <w:b/>
                <w:bCs/>
                <w:szCs w:val="36"/>
                <w:u w:val="single"/>
                <w:rtl/>
              </w:rPr>
              <w:t>:</w:t>
            </w:r>
          </w:p>
          <w:p w:rsidR="00A63FAB" w:rsidRPr="009C5434" w:rsidRDefault="00A63FAB" w:rsidP="002D495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63FAB" w:rsidRPr="00B27347" w:rsidRDefault="00A63FAB" w:rsidP="002D495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Üµ'33¬˛" w:eastAsiaTheme="minorHAnsi" w:hAnsi="Üµ'33¬˛"/>
                <w:i/>
                <w:sz w:val="22"/>
                <w:szCs w:val="22"/>
                <w:rtl/>
              </w:rPr>
              <w:t>تطبيقاتُ</w:t>
            </w:r>
            <w:r>
              <w:rPr>
                <w:rFonts w:ascii="Üµ'33¬˛" w:eastAsiaTheme="minorHAnsi" w:hAnsi="Üµ'33¬˛" w:cs="Üµ'33¬˛" w:hint="cs"/>
                <w:i/>
                <w:sz w:val="22"/>
                <w:szCs w:val="22"/>
                <w:rtl/>
              </w:rPr>
              <w:t xml:space="preserve"> </w:t>
            </w:r>
            <w:r>
              <w:rPr>
                <w:rFonts w:ascii="Üµ'33¬˛" w:eastAsiaTheme="minorHAnsi" w:hAnsi="Üµ'33¬˛"/>
                <w:i/>
                <w:sz w:val="22"/>
                <w:szCs w:val="22"/>
                <w:rtl/>
              </w:rPr>
              <w:t>المثلثاتِ</w:t>
            </w:r>
          </w:p>
          <w:p w:rsidR="00A63FAB" w:rsidRPr="009C5434" w:rsidRDefault="00A63FAB" w:rsidP="002D495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63FAB" w:rsidRPr="009C5434" w:rsidRDefault="00A63FAB" w:rsidP="002D495A">
            <w:pPr>
              <w:rPr>
                <w:rFonts w:cs="Simplified Arabic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3FAB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rtl/>
              </w:rPr>
            </w:pPr>
            <w:r w:rsidRPr="00D27068">
              <w:rPr>
                <w:rFonts w:ascii="Üµ'33¬˛" w:eastAsiaTheme="minorHAnsi" w:hAnsi="Üµ'33¬˛"/>
                <w:i/>
                <w:color w:val="FF0000"/>
                <w:rtl/>
              </w:rPr>
              <w:t>مشروعُ</w:t>
            </w:r>
            <w:r w:rsidRPr="00D27068">
              <w:rPr>
                <w:rFonts w:ascii="Üµ'33¬˛" w:eastAsiaTheme="minorHAnsi" w:hAnsi="Üµ'33¬˛" w:cs="Üµ'33¬˛" w:hint="cs"/>
                <w:i/>
                <w:color w:val="FF0000"/>
                <w:rtl/>
              </w:rPr>
              <w:t xml:space="preserve"> </w:t>
            </w:r>
            <w:r w:rsidRPr="00D27068">
              <w:rPr>
                <w:rFonts w:ascii="Üµ'33¬˛" w:eastAsiaTheme="minorHAnsi" w:hAnsi="Üµ'33¬˛"/>
                <w:i/>
                <w:color w:val="FF0000"/>
                <w:rtl/>
              </w:rPr>
              <w:t>الوحدةِ</w:t>
            </w:r>
            <w:r w:rsidRPr="00D27068">
              <w:rPr>
                <w:rFonts w:ascii="Üµ'33¬˛" w:eastAsiaTheme="minorHAnsi" w:hAnsi="Üµ'33¬˛" w:cs="Üµ'33¬˛" w:hint="cs"/>
                <w:i/>
                <w:color w:val="FF0000"/>
                <w:rtl/>
              </w:rPr>
              <w:t xml:space="preserve"> </w:t>
            </w:r>
            <w:r w:rsidRPr="00292509">
              <w:rPr>
                <w:rFonts w:ascii="Üµ'33¬˛" w:eastAsiaTheme="minorHAnsi" w:hAnsi="Üµ'33¬˛"/>
                <w:i/>
                <w:color w:val="000000"/>
                <w:rtl/>
              </w:rPr>
              <w:t>صنعُ</w:t>
            </w:r>
            <w:r w:rsidRPr="00292509">
              <w:rPr>
                <w:rFonts w:ascii="Üµ'33¬˛" w:eastAsiaTheme="minorHAnsi" w:hAnsi="Üµ'33¬˛" w:cs="Üµ'33¬˛" w:hint="cs"/>
                <w:i/>
                <w:color w:val="000000"/>
                <w:rtl/>
              </w:rPr>
              <w:t xml:space="preserve"> </w:t>
            </w:r>
            <w:proofErr w:type="spellStart"/>
            <w:r w:rsidRPr="00292509">
              <w:rPr>
                <w:rFonts w:ascii="Üµ'33¬˛" w:eastAsiaTheme="minorHAnsi" w:hAnsi="Üµ'33¬˛"/>
                <w:i/>
                <w:color w:val="000000"/>
                <w:rtl/>
              </w:rPr>
              <w:t>كلينومترٍ</w:t>
            </w:r>
            <w:proofErr w:type="spellEnd"/>
            <w:r w:rsidRPr="00292509">
              <w:rPr>
                <w:rFonts w:ascii="Üµ'33¬˛" w:eastAsiaTheme="minorHAnsi" w:hAnsi="Üµ'33¬˛" w:cs="Üµ'33¬˛" w:hint="cs"/>
                <w:i/>
                <w:color w:val="000000"/>
                <w:rtl/>
              </w:rPr>
              <w:t xml:space="preserve"> </w:t>
            </w:r>
            <w:r w:rsidRPr="00292509">
              <w:rPr>
                <w:rFonts w:ascii="Üµ'33¬˛" w:eastAsiaTheme="minorHAnsi" w:hAnsi="Üµ'33¬˛"/>
                <w:i/>
                <w:color w:val="000000"/>
                <w:rtl/>
              </w:rPr>
              <w:t>واستعمالُهُ</w:t>
            </w:r>
          </w:p>
          <w:p w:rsidR="00A63FAB" w:rsidRPr="00292509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</w:rPr>
            </w:pPr>
          </w:p>
          <w:p w:rsidR="00A63FAB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rtl/>
              </w:rPr>
            </w:pPr>
            <w:r w:rsidRPr="00D27068">
              <w:rPr>
                <w:rFonts w:ascii="Üµ'33¬˛" w:eastAsiaTheme="minorHAnsi" w:hAnsi="Üµ'33¬˛"/>
                <w:i/>
                <w:color w:val="FF0000"/>
                <w:rtl/>
              </w:rPr>
              <w:t>الدرسُ</w:t>
            </w:r>
            <w:r w:rsidRPr="00D27068">
              <w:rPr>
                <w:rFonts w:ascii="Üµ'33¬˛" w:eastAsiaTheme="minorHAnsi" w:hAnsi="Üµ'33¬˛" w:cs="Üµ'33¬˛" w:hint="cs"/>
                <w:i/>
                <w:color w:val="FF0000"/>
                <w:rtl/>
              </w:rPr>
              <w:t xml:space="preserve"> </w:t>
            </w:r>
            <w:r w:rsidRPr="00D27068">
              <w:rPr>
                <w:rFonts w:ascii="Üµ'33¬˛" w:eastAsiaTheme="minorHAnsi" w:hAnsi="Üµ'33¬˛" w:cs="Üµ'33¬˛"/>
                <w:i/>
                <w:color w:val="FF0000"/>
                <w:rtl/>
              </w:rPr>
              <w:t>1</w:t>
            </w:r>
            <w:r w:rsidRPr="00292509">
              <w:rPr>
                <w:rFonts w:ascii="Üµ'33¬˛" w:eastAsiaTheme="minorHAnsi" w:hAnsi="Üµ'33¬˛" w:cs="Üµ'33¬˛"/>
                <w:i/>
                <w:color w:val="3B0043"/>
                <w:rtl/>
              </w:rPr>
              <w:t xml:space="preserve"> </w:t>
            </w:r>
            <w:r w:rsidRPr="00292509">
              <w:rPr>
                <w:rFonts w:ascii="Üµ'33¬˛" w:eastAsiaTheme="minorHAnsi" w:hAnsi="Üµ'33¬˛"/>
                <w:i/>
                <w:color w:val="000000"/>
                <w:rtl/>
              </w:rPr>
              <w:t>الاتجاهُ</w:t>
            </w:r>
            <w:r w:rsidRPr="00292509">
              <w:rPr>
                <w:rFonts w:ascii="Üµ'33¬˛" w:eastAsiaTheme="minorHAnsi" w:hAnsi="Üµ'33¬˛" w:cs="Üµ'33¬˛" w:hint="cs"/>
                <w:i/>
                <w:color w:val="000000"/>
                <w:rtl/>
              </w:rPr>
              <w:t xml:space="preserve"> </w:t>
            </w:r>
            <w:r w:rsidRPr="00292509">
              <w:rPr>
                <w:rFonts w:ascii="Üµ'33¬˛" w:eastAsiaTheme="minorHAnsi" w:hAnsi="Üµ'33¬˛"/>
                <w:i/>
                <w:color w:val="000000"/>
                <w:rtl/>
              </w:rPr>
              <w:t>منَ</w:t>
            </w:r>
            <w:r w:rsidRPr="00292509">
              <w:rPr>
                <w:rFonts w:ascii="Üµ'33¬˛" w:eastAsiaTheme="minorHAnsi" w:hAnsi="Üµ'33¬˛" w:cs="Üµ'33¬˛" w:hint="cs"/>
                <w:i/>
                <w:color w:val="000000"/>
                <w:rtl/>
              </w:rPr>
              <w:t xml:space="preserve"> </w:t>
            </w:r>
            <w:r w:rsidRPr="00292509">
              <w:rPr>
                <w:rFonts w:ascii="Üµ'33¬˛" w:eastAsiaTheme="minorHAnsi" w:hAnsi="Üµ'33¬˛"/>
                <w:i/>
                <w:color w:val="000000"/>
                <w:rtl/>
              </w:rPr>
              <w:t>الشمالِ</w:t>
            </w:r>
          </w:p>
          <w:p w:rsidR="00A63FAB" w:rsidRPr="00292509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</w:rPr>
            </w:pPr>
          </w:p>
          <w:p w:rsidR="00A63FAB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rtl/>
              </w:rPr>
            </w:pPr>
            <w:r w:rsidRPr="00D27068">
              <w:rPr>
                <w:rFonts w:ascii="Üµ'33¬˛" w:eastAsiaTheme="minorHAnsi" w:hAnsi="Üµ'33¬˛"/>
                <w:i/>
                <w:color w:val="FF0000"/>
                <w:rtl/>
              </w:rPr>
              <w:t>الدرسُ</w:t>
            </w:r>
            <w:r w:rsidRPr="00D27068">
              <w:rPr>
                <w:rFonts w:ascii="Üµ'33¬˛" w:eastAsiaTheme="minorHAnsi" w:hAnsi="Üµ'33¬˛" w:cs="Üµ'33¬˛" w:hint="cs"/>
                <w:i/>
                <w:color w:val="FF0000"/>
                <w:rtl/>
              </w:rPr>
              <w:t xml:space="preserve"> </w:t>
            </w:r>
            <w:r w:rsidRPr="00D27068">
              <w:rPr>
                <w:rFonts w:ascii="Üµ'33¬˛" w:eastAsiaTheme="minorHAnsi" w:hAnsi="Üµ'33¬˛" w:cs="Üµ'33¬˛"/>
                <w:i/>
                <w:color w:val="FF0000"/>
                <w:rtl/>
              </w:rPr>
              <w:t xml:space="preserve">2 </w:t>
            </w:r>
            <w:r w:rsidRPr="00292509">
              <w:rPr>
                <w:rFonts w:ascii="Üµ'33¬˛" w:eastAsiaTheme="minorHAnsi" w:hAnsi="Üµ'33¬˛"/>
                <w:i/>
                <w:color w:val="000000"/>
                <w:rtl/>
              </w:rPr>
              <w:t>قانونُ</w:t>
            </w:r>
            <w:r w:rsidRPr="00292509">
              <w:rPr>
                <w:rFonts w:ascii="Üµ'33¬˛" w:eastAsiaTheme="minorHAnsi" w:hAnsi="Üµ'33¬˛" w:cs="Üµ'33¬˛" w:hint="cs"/>
                <w:i/>
                <w:color w:val="000000"/>
                <w:rtl/>
              </w:rPr>
              <w:t xml:space="preserve"> </w:t>
            </w:r>
            <w:r w:rsidRPr="00292509">
              <w:rPr>
                <w:rFonts w:ascii="Üµ'33¬˛" w:eastAsiaTheme="minorHAnsi" w:hAnsi="Üµ'33¬˛"/>
                <w:i/>
                <w:color w:val="000000"/>
                <w:rtl/>
              </w:rPr>
              <w:t>الجيوبِ</w:t>
            </w:r>
          </w:p>
          <w:p w:rsidR="00A63FAB" w:rsidRPr="00292509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rtl/>
              </w:rPr>
            </w:pPr>
          </w:p>
          <w:p w:rsidR="00A63FAB" w:rsidRPr="00BD6922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</w:rPr>
            </w:pPr>
            <w:r w:rsidRPr="00D27068">
              <w:rPr>
                <w:rFonts w:ascii="Üµ'33¬˛" w:eastAsiaTheme="minorHAnsi" w:hAnsi="Üµ'33¬˛"/>
                <w:i/>
                <w:color w:val="FF0000"/>
                <w:rtl/>
              </w:rPr>
              <w:t>الدرسُ</w:t>
            </w:r>
            <w:r w:rsidRPr="00D27068">
              <w:rPr>
                <w:rFonts w:ascii="Üµ'33¬˛" w:eastAsiaTheme="minorHAnsi" w:hAnsi="Üµ'33¬˛" w:cs="Üµ'33¬˛" w:hint="cs"/>
                <w:i/>
                <w:color w:val="FF0000"/>
                <w:rtl/>
              </w:rPr>
              <w:t xml:space="preserve"> </w:t>
            </w:r>
            <w:r w:rsidRPr="00D27068">
              <w:rPr>
                <w:rFonts w:ascii="Üµ'33¬˛" w:eastAsiaTheme="minorHAnsi" w:hAnsi="Üµ'33¬˛" w:cs="Üµ'33¬˛"/>
                <w:i/>
                <w:color w:val="FF0000"/>
                <w:rtl/>
              </w:rPr>
              <w:t>3</w:t>
            </w:r>
            <w:r w:rsidRPr="00BD6922">
              <w:rPr>
                <w:rFonts w:ascii="Üµ'33¬˛" w:eastAsiaTheme="minorHAnsi" w:hAnsi="Üµ'33¬˛" w:cs="Üµ'33¬˛"/>
                <w:i/>
                <w:color w:val="3B0043"/>
                <w:rtl/>
              </w:rPr>
              <w:t xml:space="preserve"> </w:t>
            </w:r>
            <w:r w:rsidRPr="00BD6922">
              <w:rPr>
                <w:rFonts w:ascii="Üµ'33¬˛" w:eastAsiaTheme="minorHAnsi" w:hAnsi="Üµ'33¬˛"/>
                <w:i/>
                <w:color w:val="000000"/>
                <w:rtl/>
              </w:rPr>
              <w:t>قانونُ</w:t>
            </w:r>
            <w:r w:rsidRPr="00BD6922">
              <w:rPr>
                <w:rFonts w:ascii="Üµ'33¬˛" w:eastAsiaTheme="minorHAnsi" w:hAnsi="Üµ'33¬˛" w:cs="Üµ'33¬˛" w:hint="cs"/>
                <w:i/>
                <w:color w:val="000000"/>
                <w:rtl/>
              </w:rPr>
              <w:t xml:space="preserve"> </w:t>
            </w:r>
            <w:r w:rsidRPr="00BD6922">
              <w:rPr>
                <w:rFonts w:ascii="Üµ'33¬˛" w:eastAsiaTheme="minorHAnsi" w:hAnsi="Üµ'33¬˛"/>
                <w:i/>
                <w:color w:val="000000"/>
                <w:rtl/>
              </w:rPr>
              <w:t>جيوبِ</w:t>
            </w:r>
            <w:r w:rsidRPr="00BD6922">
              <w:rPr>
                <w:rFonts w:ascii="Üµ'33¬˛" w:eastAsiaTheme="minorHAnsi" w:hAnsi="Üµ'33¬˛" w:cs="Üµ'33¬˛" w:hint="cs"/>
                <w:i/>
                <w:color w:val="000000"/>
                <w:rtl/>
              </w:rPr>
              <w:t xml:space="preserve"> </w:t>
            </w:r>
            <w:r w:rsidRPr="00BD6922">
              <w:rPr>
                <w:rFonts w:ascii="Üµ'33¬˛" w:eastAsiaTheme="minorHAnsi" w:hAnsi="Üµ'33¬˛"/>
                <w:i/>
                <w:color w:val="000000"/>
                <w:rtl/>
              </w:rPr>
              <w:t>التمامِ</w:t>
            </w:r>
          </w:p>
          <w:p w:rsidR="00A63FAB" w:rsidRPr="00BD6922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3B0043"/>
                <w:rtl/>
              </w:rPr>
            </w:pPr>
          </w:p>
          <w:p w:rsidR="00A63FAB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rtl/>
              </w:rPr>
            </w:pPr>
            <w:r w:rsidRPr="00D27068">
              <w:rPr>
                <w:rFonts w:ascii="Üµ'33¬˛" w:eastAsiaTheme="minorHAnsi" w:hAnsi="Üµ'33¬˛"/>
                <w:i/>
                <w:color w:val="FF0000"/>
                <w:rtl/>
              </w:rPr>
              <w:t>الدرسُ</w:t>
            </w:r>
            <w:r w:rsidRPr="00D27068">
              <w:rPr>
                <w:rFonts w:ascii="Üµ'33¬˛" w:eastAsiaTheme="minorHAnsi" w:hAnsi="Üµ'33¬˛" w:cs="Üµ'33¬˛" w:hint="cs"/>
                <w:i/>
                <w:color w:val="FF0000"/>
                <w:rtl/>
              </w:rPr>
              <w:t xml:space="preserve"> </w:t>
            </w:r>
            <w:r w:rsidRPr="00D27068">
              <w:rPr>
                <w:rFonts w:ascii="Üµ'33¬˛" w:eastAsiaTheme="minorHAnsi" w:hAnsi="Üµ'33¬˛" w:cs="Üµ'33¬˛"/>
                <w:i/>
                <w:color w:val="FF0000"/>
                <w:rtl/>
              </w:rPr>
              <w:t>4</w:t>
            </w:r>
            <w:r w:rsidRPr="00BD6922">
              <w:rPr>
                <w:rFonts w:ascii="Üµ'33¬˛" w:eastAsiaTheme="minorHAnsi" w:hAnsi="Üµ'33¬˛" w:cs="Üµ'33¬˛"/>
                <w:i/>
                <w:color w:val="3B0043"/>
                <w:rtl/>
              </w:rPr>
              <w:t xml:space="preserve"> </w:t>
            </w:r>
            <w:r w:rsidRPr="00BD6922">
              <w:rPr>
                <w:rFonts w:ascii="Üµ'33¬˛" w:eastAsiaTheme="minorHAnsi" w:hAnsi="Üµ'33¬˛"/>
                <w:i/>
                <w:color w:val="000000"/>
                <w:rtl/>
              </w:rPr>
              <w:t>استعمالُ</w:t>
            </w:r>
            <w:r w:rsidRPr="00BD6922">
              <w:rPr>
                <w:rFonts w:ascii="Üµ'33¬˛" w:eastAsiaTheme="minorHAnsi" w:hAnsi="Üµ'33¬˛" w:cs="Üµ'33¬˛" w:hint="cs"/>
                <w:i/>
                <w:color w:val="000000"/>
                <w:rtl/>
              </w:rPr>
              <w:t xml:space="preserve"> </w:t>
            </w:r>
            <w:r w:rsidRPr="00BD6922">
              <w:rPr>
                <w:rFonts w:ascii="Üµ'33¬˛" w:eastAsiaTheme="minorHAnsi" w:hAnsi="Üµ'33¬˛"/>
                <w:i/>
                <w:color w:val="000000"/>
                <w:rtl/>
              </w:rPr>
              <w:t>جيبِ</w:t>
            </w:r>
            <w:r w:rsidRPr="00BD6922">
              <w:rPr>
                <w:rFonts w:ascii="Üµ'33¬˛" w:eastAsiaTheme="minorHAnsi" w:hAnsi="Üµ'33¬˛" w:cs="Üµ'33¬˛" w:hint="cs"/>
                <w:i/>
                <w:color w:val="000000"/>
                <w:rtl/>
              </w:rPr>
              <w:t xml:space="preserve"> </w:t>
            </w:r>
            <w:r w:rsidRPr="00BD6922">
              <w:rPr>
                <w:rFonts w:ascii="Üµ'33¬˛" w:eastAsiaTheme="minorHAnsi" w:hAnsi="Üµ'33¬˛"/>
                <w:i/>
                <w:color w:val="000000"/>
                <w:rtl/>
              </w:rPr>
              <w:t>الزاويةِ</w:t>
            </w:r>
            <w:r w:rsidRPr="00BD6922">
              <w:rPr>
                <w:rFonts w:ascii="Üµ'33¬˛" w:eastAsiaTheme="minorHAnsi" w:hAnsi="Üµ'33¬˛" w:cs="Üµ'33¬˛" w:hint="cs"/>
                <w:i/>
                <w:color w:val="000000"/>
                <w:rtl/>
              </w:rPr>
              <w:t xml:space="preserve"> </w:t>
            </w:r>
            <w:r w:rsidRPr="00BD6922">
              <w:rPr>
                <w:rFonts w:ascii="Üµ'33¬˛" w:eastAsiaTheme="minorHAnsi" w:hAnsi="Üµ'33¬˛"/>
                <w:i/>
                <w:color w:val="000000"/>
                <w:rtl/>
              </w:rPr>
              <w:t>لإيجادِ</w:t>
            </w:r>
            <w:r w:rsidRPr="00BD6922">
              <w:rPr>
                <w:rFonts w:ascii="Üµ'33¬˛" w:eastAsiaTheme="minorHAnsi" w:hAnsi="Üµ'33¬˛" w:cs="Üµ'33¬˛" w:hint="cs"/>
                <w:i/>
                <w:color w:val="000000"/>
                <w:rtl/>
              </w:rPr>
              <w:t xml:space="preserve"> </w:t>
            </w:r>
            <w:r w:rsidRPr="00BD6922">
              <w:rPr>
                <w:rFonts w:ascii="Üµ'33¬˛" w:eastAsiaTheme="minorHAnsi" w:hAnsi="Üµ'33¬˛"/>
                <w:i/>
                <w:color w:val="000000"/>
                <w:rtl/>
              </w:rPr>
              <w:t>مساحةِ</w:t>
            </w:r>
            <w:r w:rsidRPr="00BD6922">
              <w:rPr>
                <w:rFonts w:ascii="Üµ'33¬˛" w:eastAsiaTheme="minorHAnsi" w:hAnsi="Üµ'33¬˛" w:cs="Üµ'33¬˛" w:hint="cs"/>
                <w:i/>
                <w:color w:val="000000"/>
                <w:rtl/>
              </w:rPr>
              <w:t xml:space="preserve"> </w:t>
            </w:r>
            <w:r w:rsidRPr="00BD6922">
              <w:rPr>
                <w:rFonts w:ascii="Üµ'33¬˛" w:eastAsiaTheme="minorHAnsi" w:hAnsi="Üµ'33¬˛"/>
                <w:i/>
                <w:color w:val="000000"/>
                <w:rtl/>
              </w:rPr>
              <w:t>المثلثِ</w:t>
            </w:r>
          </w:p>
          <w:p w:rsidR="00A63FAB" w:rsidRPr="00BD6922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</w:rPr>
            </w:pPr>
          </w:p>
          <w:p w:rsidR="00A63FAB" w:rsidRPr="00BD6922" w:rsidRDefault="00A63FAB" w:rsidP="002D495A">
            <w:pPr>
              <w:rPr>
                <w:rFonts w:ascii="Üµ'33¬˛" w:eastAsiaTheme="minorHAnsi" w:hAnsi="Üµ'33¬˛" w:cs="Üµ'33¬˛"/>
                <w:i/>
                <w:color w:val="000000"/>
                <w:rtl/>
              </w:rPr>
            </w:pPr>
            <w:r w:rsidRPr="00D27068">
              <w:rPr>
                <w:rFonts w:ascii="Üµ'33¬˛" w:eastAsiaTheme="minorHAnsi" w:hAnsi="Üµ'33¬˛"/>
                <w:i/>
                <w:color w:val="FF0000"/>
                <w:rtl/>
              </w:rPr>
              <w:t>الدرسُ</w:t>
            </w:r>
            <w:r w:rsidRPr="00D27068">
              <w:rPr>
                <w:rFonts w:ascii="Üµ'33¬˛" w:eastAsiaTheme="minorHAnsi" w:hAnsi="Üµ'33¬˛" w:cs="Üµ'33¬˛" w:hint="cs"/>
                <w:i/>
                <w:color w:val="FF0000"/>
                <w:rtl/>
              </w:rPr>
              <w:t xml:space="preserve"> </w:t>
            </w:r>
            <w:r w:rsidRPr="00D27068">
              <w:rPr>
                <w:rFonts w:ascii="Üµ'33¬˛" w:eastAsiaTheme="minorHAnsi" w:hAnsi="Üµ'33¬˛" w:cs="Üµ'33¬˛"/>
                <w:i/>
                <w:color w:val="FF0000"/>
                <w:rtl/>
              </w:rPr>
              <w:t>5</w:t>
            </w:r>
            <w:r w:rsidRPr="00BD6922">
              <w:rPr>
                <w:rFonts w:ascii="Üµ'33¬˛" w:eastAsiaTheme="minorHAnsi" w:hAnsi="Üµ'33¬˛" w:cs="Üµ'33¬˛"/>
                <w:i/>
                <w:color w:val="3B0043"/>
                <w:rtl/>
              </w:rPr>
              <w:t xml:space="preserve"> </w:t>
            </w:r>
            <w:r w:rsidRPr="00BD6922">
              <w:rPr>
                <w:rFonts w:ascii="Üµ'33¬˛" w:eastAsiaTheme="minorHAnsi" w:hAnsi="Üµ'33¬˛"/>
                <w:i/>
                <w:color w:val="000000"/>
                <w:rtl/>
              </w:rPr>
              <w:t>حَلُّ</w:t>
            </w:r>
            <w:r w:rsidRPr="00BD6922">
              <w:rPr>
                <w:rFonts w:ascii="Üµ'33¬˛" w:eastAsiaTheme="minorHAnsi" w:hAnsi="Üµ'33¬˛" w:cs="Üµ'33¬˛" w:hint="cs"/>
                <w:i/>
                <w:color w:val="000000"/>
                <w:rtl/>
              </w:rPr>
              <w:t xml:space="preserve"> </w:t>
            </w:r>
            <w:r w:rsidRPr="00BD6922">
              <w:rPr>
                <w:rFonts w:ascii="Üµ'33¬˛" w:eastAsiaTheme="minorHAnsi" w:hAnsi="Üµ'33¬˛"/>
                <w:i/>
                <w:color w:val="000000"/>
                <w:rtl/>
              </w:rPr>
              <w:t>مسائلَ</w:t>
            </w:r>
            <w:r w:rsidRPr="00BD6922">
              <w:rPr>
                <w:rFonts w:ascii="Üµ'33¬˛" w:eastAsiaTheme="minorHAnsi" w:hAnsi="Üµ'33¬˛" w:cs="Üµ'33¬˛" w:hint="cs"/>
                <w:i/>
                <w:color w:val="000000"/>
                <w:rtl/>
              </w:rPr>
              <w:t xml:space="preserve"> </w:t>
            </w:r>
            <w:r w:rsidRPr="00BD6922">
              <w:rPr>
                <w:rFonts w:ascii="Üµ'33¬˛" w:eastAsiaTheme="minorHAnsi" w:hAnsi="Üµ'33¬˛"/>
                <w:i/>
                <w:color w:val="000000"/>
                <w:rtl/>
              </w:rPr>
              <w:t>ثلاثيةِ</w:t>
            </w:r>
            <w:r w:rsidRPr="00BD6922">
              <w:rPr>
                <w:rFonts w:ascii="Üµ'33¬˛" w:eastAsiaTheme="minorHAnsi" w:hAnsi="Üµ'33¬˛" w:cs="Üµ'33¬˛" w:hint="cs"/>
                <w:i/>
                <w:color w:val="000000"/>
                <w:rtl/>
              </w:rPr>
              <w:t xml:space="preserve"> </w:t>
            </w:r>
            <w:r w:rsidRPr="00BD6922">
              <w:rPr>
                <w:rFonts w:ascii="Üµ'33¬˛" w:eastAsiaTheme="minorHAnsi" w:hAnsi="Üµ'33¬˛"/>
                <w:i/>
                <w:color w:val="000000"/>
                <w:rtl/>
              </w:rPr>
              <w:t>الأبعادِ</w:t>
            </w:r>
          </w:p>
          <w:p w:rsidR="00A63FAB" w:rsidRPr="00292509" w:rsidRDefault="00A63FAB" w:rsidP="002D495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92509">
              <w:rPr>
                <w:rFonts w:ascii="Üµ'33¬˛" w:eastAsiaTheme="minorHAnsi" w:hAnsi="Üµ'33¬˛"/>
                <w:i/>
                <w:color w:val="0040DA"/>
                <w:rtl/>
              </w:rPr>
              <w:t>اختبارُ</w:t>
            </w:r>
            <w:r w:rsidRPr="00292509">
              <w:rPr>
                <w:rFonts w:ascii="Üµ'33¬˛" w:eastAsiaTheme="minorHAnsi" w:hAnsi="Üµ'33¬˛" w:cs="Üµ'33¬˛" w:hint="cs"/>
                <w:i/>
                <w:color w:val="0040DA"/>
                <w:rtl/>
              </w:rPr>
              <w:t xml:space="preserve"> </w:t>
            </w:r>
            <w:r w:rsidRPr="00292509">
              <w:rPr>
                <w:rFonts w:ascii="Üµ'33¬˛" w:eastAsiaTheme="minorHAnsi" w:hAnsi="Üµ'33¬˛"/>
                <w:i/>
                <w:color w:val="0040DA"/>
                <w:rtl/>
              </w:rPr>
              <w:t>نهايةِ</w:t>
            </w:r>
            <w:r w:rsidRPr="00292509">
              <w:rPr>
                <w:rFonts w:ascii="Üµ'33¬˛" w:eastAsiaTheme="minorHAnsi" w:hAnsi="Üµ'33¬˛" w:cs="Üµ'33¬˛" w:hint="cs"/>
                <w:i/>
                <w:color w:val="0040DA"/>
                <w:rtl/>
              </w:rPr>
              <w:t xml:space="preserve"> </w:t>
            </w:r>
            <w:r w:rsidRPr="00292509">
              <w:rPr>
                <w:rFonts w:ascii="Üµ'33¬˛" w:eastAsiaTheme="minorHAnsi" w:hAnsi="Üµ'33¬˛"/>
                <w:i/>
                <w:color w:val="0040DA"/>
                <w:rtl/>
              </w:rPr>
              <w:t>الوحدةِ</w:t>
            </w:r>
          </w:p>
          <w:p w:rsidR="00A63FAB" w:rsidRPr="009C5434" w:rsidRDefault="00A63FAB" w:rsidP="002D495A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3FAB" w:rsidRPr="00BD6922" w:rsidRDefault="00A63FAB" w:rsidP="002D495A">
            <w:pPr>
              <w:jc w:val="center"/>
              <w:rPr>
                <w:rFonts w:ascii="Üµ'33¬˛" w:eastAsiaTheme="minorHAnsi" w:hAnsi="Üµ'33¬˛" w:cs="Üµ'33¬˛"/>
                <w:i/>
                <w:rtl/>
              </w:rPr>
            </w:pPr>
            <w:r w:rsidRPr="00BD6922">
              <w:rPr>
                <w:rFonts w:ascii="Üµ'33¬˛" w:eastAsiaTheme="minorHAnsi" w:hAnsi="Üµ'33¬˛"/>
                <w:i/>
                <w:rtl/>
              </w:rPr>
              <w:t>الاتجاهُ</w:t>
            </w:r>
            <w:r w:rsidRPr="00BD6922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BD6922">
              <w:rPr>
                <w:rFonts w:ascii="Üµ'33¬˛" w:eastAsiaTheme="minorHAnsi" w:hAnsi="Üµ'33¬˛"/>
                <w:i/>
                <w:rtl/>
              </w:rPr>
              <w:t>منَ</w:t>
            </w:r>
            <w:r w:rsidRPr="00BD6922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BD6922">
              <w:rPr>
                <w:rFonts w:ascii="Üµ'33¬˛" w:eastAsiaTheme="minorHAnsi" w:hAnsi="Üµ'33¬˛"/>
                <w:i/>
                <w:rtl/>
              </w:rPr>
              <w:t>الشمالِ</w:t>
            </w:r>
          </w:p>
          <w:p w:rsidR="00A63FAB" w:rsidRPr="00BD6922" w:rsidRDefault="00A63FAB" w:rsidP="002D495A">
            <w:pPr>
              <w:jc w:val="center"/>
              <w:rPr>
                <w:rFonts w:ascii="Üµ'33¬˛" w:eastAsiaTheme="minorHAnsi" w:hAnsi="Üµ'33¬˛" w:cs="Üµ'33¬˛"/>
                <w:i/>
                <w:rtl/>
              </w:rPr>
            </w:pPr>
          </w:p>
          <w:p w:rsidR="00A63FAB" w:rsidRPr="00BD6922" w:rsidRDefault="00A63FAB" w:rsidP="002D495A">
            <w:pPr>
              <w:jc w:val="center"/>
              <w:rPr>
                <w:rFonts w:ascii="Üµ'33¬˛" w:eastAsiaTheme="minorHAnsi" w:hAnsi="Üµ'33¬˛" w:cs="Üµ'33¬˛"/>
                <w:i/>
                <w:rtl/>
              </w:rPr>
            </w:pPr>
            <w:r w:rsidRPr="00BD6922">
              <w:rPr>
                <w:rFonts w:ascii="Üµ'33¬˛" w:eastAsiaTheme="minorHAnsi" w:hAnsi="Üµ'33¬˛"/>
                <w:i/>
                <w:rtl/>
              </w:rPr>
              <w:t>حَلُّ</w:t>
            </w:r>
            <w:r w:rsidRPr="00BD6922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BD6922">
              <w:rPr>
                <w:rFonts w:ascii="Üµ'33¬˛" w:eastAsiaTheme="minorHAnsi" w:hAnsi="Üµ'33¬˛"/>
                <w:i/>
                <w:rtl/>
              </w:rPr>
              <w:t>المثلثِ</w:t>
            </w:r>
          </w:p>
          <w:p w:rsidR="00A63FAB" w:rsidRPr="00BD6922" w:rsidRDefault="00A63FAB" w:rsidP="002D495A">
            <w:pPr>
              <w:jc w:val="center"/>
              <w:rPr>
                <w:rFonts w:ascii="Üµ'33¬˛" w:eastAsiaTheme="minorHAnsi" w:hAnsi="Üµ'33¬˛" w:cs="Üµ'33¬˛"/>
                <w:i/>
                <w:rtl/>
              </w:rPr>
            </w:pPr>
            <w:r w:rsidRPr="00BD6922">
              <w:rPr>
                <w:rFonts w:ascii="Üµ'33¬˛" w:eastAsiaTheme="minorHAnsi" w:hAnsi="Üµ'33¬˛"/>
                <w:i/>
                <w:rtl/>
              </w:rPr>
              <w:t>قانونُ</w:t>
            </w:r>
            <w:r w:rsidRPr="00BD6922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BD6922">
              <w:rPr>
                <w:rFonts w:ascii="Üµ'33¬˛" w:eastAsiaTheme="minorHAnsi" w:hAnsi="Üµ'33¬˛"/>
                <w:i/>
                <w:rtl/>
              </w:rPr>
              <w:t>الجيوبِ</w:t>
            </w:r>
          </w:p>
          <w:p w:rsidR="00A63FAB" w:rsidRPr="00BD6922" w:rsidRDefault="00A63FAB" w:rsidP="002D495A">
            <w:pPr>
              <w:rPr>
                <w:rFonts w:ascii="Üµ'33¬˛" w:eastAsiaTheme="minorHAnsi" w:hAnsi="Üµ'33¬˛" w:cs="Üµ'33¬˛"/>
                <w:i/>
                <w:rtl/>
              </w:rPr>
            </w:pPr>
            <w:r w:rsidRPr="00BD6922">
              <w:rPr>
                <w:rFonts w:ascii="Üµ'33¬˛" w:eastAsiaTheme="minorHAnsi" w:hAnsi="Üµ'33¬˛"/>
                <w:i/>
                <w:rtl/>
              </w:rPr>
              <w:t>قانونُ</w:t>
            </w:r>
            <w:r w:rsidRPr="00BD6922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BD6922">
              <w:rPr>
                <w:rFonts w:ascii="Üµ'33¬˛" w:eastAsiaTheme="minorHAnsi" w:hAnsi="Üµ'33¬˛"/>
                <w:i/>
                <w:rtl/>
              </w:rPr>
              <w:t>جيوبِ</w:t>
            </w:r>
            <w:r w:rsidRPr="00BD6922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BD6922">
              <w:rPr>
                <w:rFonts w:ascii="Üµ'33¬˛" w:eastAsiaTheme="minorHAnsi" w:hAnsi="Üµ'33¬˛"/>
                <w:i/>
                <w:rtl/>
              </w:rPr>
              <w:t>التمامِ</w:t>
            </w:r>
          </w:p>
          <w:p w:rsidR="00A63FAB" w:rsidRPr="00BD6922" w:rsidRDefault="00A63FAB" w:rsidP="002D495A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rtl/>
              </w:rPr>
            </w:pPr>
            <w:r w:rsidRPr="00BD6922">
              <w:rPr>
                <w:rFonts w:ascii="ÜÙG ˛" w:eastAsiaTheme="minorHAnsi" w:hAnsi="ÜÙG ˛"/>
                <w:i/>
                <w:rtl/>
              </w:rPr>
              <w:t>قابِلِيَّةُ</w:t>
            </w:r>
            <w:r w:rsidRPr="00BD6922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BD6922">
              <w:rPr>
                <w:rFonts w:ascii="ÜÙG ˛" w:eastAsiaTheme="minorHAnsi" w:hAnsi="ÜÙG ˛"/>
                <w:i/>
                <w:rtl/>
              </w:rPr>
              <w:t>الْقِسْمَةِ</w:t>
            </w:r>
          </w:p>
          <w:p w:rsidR="00A63FAB" w:rsidRPr="00BD6922" w:rsidRDefault="00A63FAB" w:rsidP="002D495A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rtl/>
              </w:rPr>
            </w:pPr>
            <w:r w:rsidRPr="00BD6922">
              <w:rPr>
                <w:rFonts w:ascii="ÜÙG ˛" w:eastAsiaTheme="minorHAnsi" w:hAnsi="ÜÙG ˛"/>
                <w:i/>
                <w:rtl/>
              </w:rPr>
              <w:t>عامِلٌ</w:t>
            </w:r>
          </w:p>
          <w:p w:rsidR="00A63FAB" w:rsidRPr="00292509" w:rsidRDefault="00A63FAB" w:rsidP="002D495A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rtl/>
              </w:rPr>
            </w:pPr>
            <w:r w:rsidRPr="00292509">
              <w:rPr>
                <w:rFonts w:ascii="ÜÙG ˛" w:eastAsiaTheme="minorHAnsi" w:hAnsi="ÜÙG ˛"/>
                <w:i/>
                <w:rtl/>
              </w:rPr>
              <w:t>الْعَدَدُ</w:t>
            </w:r>
            <w:r w:rsidRPr="00292509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292509">
              <w:rPr>
                <w:rFonts w:ascii="ÜÙG ˛" w:eastAsiaTheme="minorHAnsi" w:hAnsi="ÜÙG ˛"/>
                <w:i/>
                <w:rtl/>
              </w:rPr>
              <w:t>الْ</w:t>
            </w:r>
            <w:r w:rsidRPr="00292509">
              <w:rPr>
                <w:rFonts w:ascii="ÜÙG ˛" w:eastAsiaTheme="minorHAnsi" w:hAnsi="ÜÙG ˛" w:hint="cs"/>
                <w:i/>
                <w:rtl/>
              </w:rPr>
              <w:t>أ</w:t>
            </w:r>
            <w:r w:rsidRPr="00292509">
              <w:rPr>
                <w:rFonts w:ascii="ÜÙG ˛" w:eastAsiaTheme="minorHAnsi" w:hAnsi="ÜÙG ˛"/>
                <w:i/>
                <w:rtl/>
              </w:rPr>
              <w:t>وَّلِيُّ</w:t>
            </w:r>
          </w:p>
          <w:p w:rsidR="00A63FAB" w:rsidRPr="00292509" w:rsidRDefault="00A63FAB" w:rsidP="002D495A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rtl/>
              </w:rPr>
            </w:pPr>
            <w:r w:rsidRPr="00292509">
              <w:rPr>
                <w:rFonts w:ascii="ÜÙG ˛" w:eastAsiaTheme="minorHAnsi" w:hAnsi="ÜÙG ˛"/>
                <w:i/>
                <w:rtl/>
              </w:rPr>
              <w:t>الْعَدَدُ</w:t>
            </w:r>
            <w:r w:rsidRPr="00292509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292509">
              <w:rPr>
                <w:rFonts w:ascii="ÜÙG ˛" w:eastAsiaTheme="minorHAnsi" w:hAnsi="ÜÙG ˛"/>
                <w:i/>
                <w:rtl/>
              </w:rPr>
              <w:t>غَيْرُ</w:t>
            </w:r>
            <w:r w:rsidRPr="00292509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292509">
              <w:rPr>
                <w:rFonts w:ascii="ÜÙG ˛" w:eastAsiaTheme="minorHAnsi" w:hAnsi="ÜÙG ˛"/>
                <w:i/>
                <w:rtl/>
              </w:rPr>
              <w:t>الْ</w:t>
            </w:r>
            <w:r w:rsidRPr="00292509">
              <w:rPr>
                <w:rFonts w:ascii="ÜÙG ˛" w:eastAsiaTheme="minorHAnsi" w:hAnsi="ÜÙG ˛" w:hint="cs"/>
                <w:i/>
                <w:rtl/>
              </w:rPr>
              <w:t>أ</w:t>
            </w:r>
            <w:r w:rsidRPr="00292509">
              <w:rPr>
                <w:rFonts w:ascii="ÜÙG ˛" w:eastAsiaTheme="minorHAnsi" w:hAnsi="ÜÙG ˛"/>
                <w:i/>
                <w:rtl/>
              </w:rPr>
              <w:t>وَّلِيِّ</w:t>
            </w:r>
          </w:p>
          <w:p w:rsidR="00A63FAB" w:rsidRPr="00292509" w:rsidRDefault="00A63FAB" w:rsidP="002D495A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rtl/>
              </w:rPr>
            </w:pPr>
            <w:r w:rsidRPr="00292509">
              <w:rPr>
                <w:rFonts w:ascii="ÜÙG ˛" w:eastAsiaTheme="minorHAnsi" w:hAnsi="ÜÙG ˛"/>
                <w:i/>
                <w:rtl/>
              </w:rPr>
              <w:t>التَّحْليلُ</w:t>
            </w:r>
            <w:r w:rsidRPr="00292509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292509">
              <w:rPr>
                <w:rFonts w:ascii="ÜÙG ˛" w:eastAsiaTheme="minorHAnsi" w:hAnsi="ÜÙG ˛"/>
                <w:i/>
                <w:rtl/>
              </w:rPr>
              <w:t>إِلى</w:t>
            </w:r>
            <w:r w:rsidRPr="00292509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</w:p>
          <w:p w:rsidR="00A63FAB" w:rsidRPr="00292509" w:rsidRDefault="00A63FAB" w:rsidP="002D495A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</w:rPr>
            </w:pPr>
            <w:r w:rsidRPr="00292509">
              <w:rPr>
                <w:rFonts w:ascii="ÜÙG ˛" w:eastAsiaTheme="minorHAnsi" w:hAnsi="ÜÙG ˛"/>
                <w:i/>
                <w:rtl/>
              </w:rPr>
              <w:t>الْعَوامِلِ</w:t>
            </w:r>
            <w:r w:rsidRPr="00292509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292509">
              <w:rPr>
                <w:rFonts w:ascii="ÜÙG ˛" w:eastAsiaTheme="minorHAnsi" w:hAnsi="ÜÙG ˛"/>
                <w:i/>
                <w:rtl/>
              </w:rPr>
              <w:t>الْ</w:t>
            </w:r>
            <w:r w:rsidRPr="00292509">
              <w:rPr>
                <w:rFonts w:ascii="ÜÙG ˛" w:eastAsiaTheme="minorHAnsi" w:hAnsi="ÜÙG ˛" w:hint="cs"/>
                <w:i/>
                <w:rtl/>
              </w:rPr>
              <w:t>أ</w:t>
            </w:r>
            <w:r w:rsidRPr="00292509">
              <w:rPr>
                <w:rFonts w:ascii="ÜÙG ˛" w:eastAsiaTheme="minorHAnsi" w:hAnsi="ÜÙG ˛"/>
                <w:i/>
                <w:rtl/>
              </w:rPr>
              <w:t>وَّلِيَّةِ</w:t>
            </w:r>
          </w:p>
          <w:p w:rsidR="00A63FAB" w:rsidRPr="00932338" w:rsidRDefault="00A63FAB" w:rsidP="002D495A">
            <w:pPr>
              <w:autoSpaceDE w:val="0"/>
              <w:autoSpaceDN w:val="0"/>
              <w:adjustRightInd w:val="0"/>
              <w:jc w:val="center"/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</w:pPr>
            <w:r w:rsidRPr="00292509">
              <w:rPr>
                <w:rFonts w:ascii="ÜÙG ˛" w:eastAsiaTheme="minorHAnsi" w:hAnsi="ÜÙG ˛"/>
                <w:i/>
                <w:rtl/>
              </w:rPr>
              <w:t>شَجَرَةُ</w:t>
            </w:r>
            <w:r w:rsidRPr="00292509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292509">
              <w:rPr>
                <w:rFonts w:ascii="ÜÙG ˛" w:eastAsiaTheme="minorHAnsi" w:hAnsi="ÜÙG ˛"/>
                <w:i/>
                <w:rtl/>
              </w:rPr>
              <w:t>الْعَوامِلِ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3FAB" w:rsidRPr="00292509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rtl/>
              </w:rPr>
            </w:pPr>
            <w:r w:rsidRPr="00292509">
              <w:rPr>
                <w:rFonts w:ascii="Üµ'33¬˛" w:eastAsiaTheme="minorHAnsi" w:hAnsi="Üµ'33¬˛"/>
                <w:i/>
                <w:rtl/>
              </w:rPr>
              <w:t>يُمكِنُ</w:t>
            </w:r>
            <w:r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proofErr w:type="spellStart"/>
            <w:r w:rsidRPr="00292509">
              <w:rPr>
                <w:rFonts w:ascii="Üµ'33¬˛" w:eastAsiaTheme="minorHAnsi" w:hAnsi="Üµ'33¬˛"/>
                <w:i/>
                <w:rtl/>
              </w:rPr>
              <w:t>نمذجةُ</w:t>
            </w:r>
            <w:proofErr w:type="spellEnd"/>
            <w:r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292509">
              <w:rPr>
                <w:rFonts w:ascii="Üµ'33¬˛" w:eastAsiaTheme="minorHAnsi" w:hAnsi="Üµ'33¬˛"/>
                <w:i/>
                <w:rtl/>
              </w:rPr>
              <w:t>كثيرٍ</w:t>
            </w:r>
            <w:r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292509">
              <w:rPr>
                <w:rFonts w:ascii="Üµ'33¬˛" w:eastAsiaTheme="minorHAnsi" w:hAnsi="Üµ'33¬˛"/>
                <w:i/>
                <w:rtl/>
              </w:rPr>
              <w:t>منَ</w:t>
            </w:r>
            <w:r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292509">
              <w:rPr>
                <w:rFonts w:ascii="Üµ'33¬˛" w:eastAsiaTheme="minorHAnsi" w:hAnsi="Üµ'33¬˛"/>
                <w:i/>
                <w:rtl/>
              </w:rPr>
              <w:t>المواقفِ</w:t>
            </w:r>
            <w:r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292509">
              <w:rPr>
                <w:rFonts w:ascii="Üµ'33¬˛" w:eastAsiaTheme="minorHAnsi" w:hAnsi="Üµ'33¬˛"/>
                <w:i/>
                <w:rtl/>
              </w:rPr>
              <w:t>الحياتيةِ</w:t>
            </w:r>
            <w:r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292509">
              <w:rPr>
                <w:rFonts w:ascii="Üµ'33¬˛" w:eastAsiaTheme="minorHAnsi" w:hAnsi="Üµ'33¬˛"/>
                <w:i/>
                <w:rtl/>
              </w:rPr>
              <w:t>باستعمالِ</w:t>
            </w:r>
            <w:r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proofErr w:type="spellStart"/>
            <w:r w:rsidRPr="00292509">
              <w:rPr>
                <w:rFonts w:ascii="Üµ'33¬˛" w:eastAsiaTheme="minorHAnsi" w:hAnsi="Üµ'33¬˛"/>
                <w:i/>
                <w:rtl/>
              </w:rPr>
              <w:t>المثلثاتِ،</w:t>
            </w:r>
            <w:proofErr w:type="spellEnd"/>
            <w:r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292509">
              <w:rPr>
                <w:rFonts w:ascii="Üµ'33¬˛" w:eastAsiaTheme="minorHAnsi" w:hAnsi="Üµ'33¬˛"/>
                <w:i/>
                <w:rtl/>
              </w:rPr>
              <w:t>ثمَّ</w:t>
            </w:r>
            <w:r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292509">
              <w:rPr>
                <w:rFonts w:ascii="Üµ'33¬˛" w:eastAsiaTheme="minorHAnsi" w:hAnsi="Üµ'33¬˛"/>
                <w:i/>
                <w:rtl/>
              </w:rPr>
              <w:t>إيجادُ</w:t>
            </w:r>
            <w:r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292509">
              <w:rPr>
                <w:rFonts w:ascii="Üµ'33¬˛" w:eastAsiaTheme="minorHAnsi" w:hAnsi="Üµ'33¬˛"/>
                <w:i/>
                <w:rtl/>
              </w:rPr>
              <w:t>قياساتٍ</w:t>
            </w:r>
            <w:r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292509">
              <w:rPr>
                <w:rFonts w:ascii="Üµ'33¬˛" w:eastAsiaTheme="minorHAnsi" w:hAnsi="Üµ'33¬˛"/>
                <w:i/>
                <w:rtl/>
              </w:rPr>
              <w:t>مجهولةٍ</w:t>
            </w:r>
            <w:r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292509">
              <w:rPr>
                <w:rFonts w:ascii="Üµ'33¬˛" w:eastAsiaTheme="minorHAnsi" w:hAnsi="Üµ'33¬˛"/>
                <w:i/>
                <w:rtl/>
              </w:rPr>
              <w:t>فيها</w:t>
            </w:r>
            <w:r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292509">
              <w:rPr>
                <w:rFonts w:ascii="Üµ'33¬˛" w:eastAsiaTheme="minorHAnsi" w:hAnsi="Üµ'33¬˛"/>
                <w:i/>
                <w:rtl/>
              </w:rPr>
              <w:t>باستعمالِ</w:t>
            </w:r>
            <w:r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292509">
              <w:rPr>
                <w:rFonts w:ascii="Üµ'33¬˛" w:eastAsiaTheme="minorHAnsi" w:hAnsi="Üµ'33¬˛"/>
                <w:i/>
                <w:rtl/>
              </w:rPr>
              <w:t>قانونِ</w:t>
            </w:r>
            <w:r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292509">
              <w:rPr>
                <w:rFonts w:ascii="Üµ'33¬˛" w:eastAsiaTheme="minorHAnsi" w:hAnsi="Üµ'33¬˛"/>
                <w:i/>
                <w:rtl/>
              </w:rPr>
              <w:t>الجيوبِ</w:t>
            </w:r>
          </w:p>
          <w:p w:rsidR="00A63FAB" w:rsidRPr="00292509" w:rsidRDefault="00A63FAB" w:rsidP="002D495A">
            <w:pPr>
              <w:rPr>
                <w:rFonts w:ascii="Üµ'33¬˛" w:eastAsiaTheme="minorHAnsi" w:hAnsi="Üµ'33¬˛" w:cs="Üµ'33¬˛"/>
                <w:i/>
                <w:rtl/>
              </w:rPr>
            </w:pPr>
          </w:p>
          <w:p w:rsidR="00A63FAB" w:rsidRPr="00292509" w:rsidRDefault="00A63FAB" w:rsidP="002D495A">
            <w:pPr>
              <w:rPr>
                <w:rFonts w:ascii="Üµ'33¬˛" w:eastAsiaTheme="minorHAnsi" w:hAnsi="Üµ'33¬˛" w:cs="Üµ'33¬˛"/>
                <w:i/>
                <w:rtl/>
              </w:rPr>
            </w:pPr>
            <w:r w:rsidRPr="00292509">
              <w:rPr>
                <w:rFonts w:ascii="Üµ'33¬˛" w:eastAsiaTheme="minorHAnsi" w:hAnsi="Üµ'33¬˛"/>
                <w:i/>
                <w:rtl/>
              </w:rPr>
              <w:t>يُستعمَلُ</w:t>
            </w:r>
            <w:r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292509">
              <w:rPr>
                <w:rFonts w:ascii="Üµ'33¬˛" w:eastAsiaTheme="minorHAnsi" w:hAnsi="Üµ'33¬˛"/>
                <w:i/>
                <w:rtl/>
              </w:rPr>
              <w:t>قانونُ</w:t>
            </w:r>
            <w:r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292509">
              <w:rPr>
                <w:rFonts w:ascii="Üµ'33¬˛" w:eastAsiaTheme="minorHAnsi" w:hAnsi="Üµ'33¬˛"/>
                <w:i/>
                <w:rtl/>
              </w:rPr>
              <w:t>جيوبِ</w:t>
            </w:r>
            <w:r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292509">
              <w:rPr>
                <w:rFonts w:ascii="Üµ'33¬˛" w:eastAsiaTheme="minorHAnsi" w:hAnsi="Üµ'33¬˛"/>
                <w:i/>
                <w:rtl/>
              </w:rPr>
              <w:t>التمامِ</w:t>
            </w:r>
            <w:r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292509">
              <w:rPr>
                <w:rFonts w:ascii="Üµ'33¬˛" w:eastAsiaTheme="minorHAnsi" w:hAnsi="Üµ'33¬˛"/>
                <w:i/>
                <w:rtl/>
              </w:rPr>
              <w:t>أيضًا</w:t>
            </w:r>
            <w:r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292509">
              <w:rPr>
                <w:rFonts w:ascii="Üµ'33¬˛" w:eastAsiaTheme="minorHAnsi" w:hAnsi="Üµ'33¬˛"/>
                <w:i/>
                <w:rtl/>
              </w:rPr>
              <w:t>لإيجادِ</w:t>
            </w:r>
            <w:r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292509">
              <w:rPr>
                <w:rFonts w:ascii="Üµ'33¬˛" w:eastAsiaTheme="minorHAnsi" w:hAnsi="Üµ'33¬˛"/>
                <w:i/>
                <w:rtl/>
              </w:rPr>
              <w:t>قياسِ</w:t>
            </w:r>
            <w:r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292509">
              <w:rPr>
                <w:rFonts w:ascii="Üµ'33¬˛" w:eastAsiaTheme="minorHAnsi" w:hAnsi="Üµ'33¬˛"/>
                <w:i/>
                <w:rtl/>
              </w:rPr>
              <w:t>زاويةٍ</w:t>
            </w:r>
            <w:r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292509">
              <w:rPr>
                <w:rFonts w:ascii="Üµ'33¬˛" w:eastAsiaTheme="minorHAnsi" w:hAnsi="Üµ'33¬˛"/>
                <w:i/>
                <w:rtl/>
              </w:rPr>
              <w:t>مجهولةٍ</w:t>
            </w:r>
            <w:r w:rsidRPr="00292509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292509">
              <w:rPr>
                <w:rFonts w:ascii="Üµ'33¬˛" w:eastAsiaTheme="minorHAnsi" w:hAnsi="Üµ'33¬˛"/>
                <w:i/>
                <w:rtl/>
              </w:rPr>
              <w:t>في</w:t>
            </w:r>
            <w:r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292509">
              <w:rPr>
                <w:rFonts w:ascii="Üµ'33¬˛" w:eastAsiaTheme="minorHAnsi" w:hAnsi="Üµ'33¬˛"/>
                <w:i/>
                <w:rtl/>
              </w:rPr>
              <w:t>المثلثِ</w:t>
            </w:r>
          </w:p>
          <w:p w:rsidR="00A63FAB" w:rsidRPr="00292509" w:rsidRDefault="00A63FAB" w:rsidP="002D495A">
            <w:pPr>
              <w:rPr>
                <w:rFonts w:ascii="Üµ'33¬˛" w:eastAsiaTheme="minorHAnsi" w:hAnsi="Üµ'33¬˛" w:cs="Üµ'33¬˛"/>
                <w:i/>
                <w:rtl/>
              </w:rPr>
            </w:pPr>
          </w:p>
          <w:p w:rsidR="00A63FAB" w:rsidRPr="00292509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rtl/>
              </w:rPr>
            </w:pPr>
            <w:r w:rsidRPr="00292509">
              <w:rPr>
                <w:rFonts w:ascii="Üµ'33¬˛" w:eastAsiaTheme="minorHAnsi" w:hAnsi="Üµ'33¬˛"/>
                <w:i/>
                <w:rtl/>
              </w:rPr>
              <w:t>قدْ</w:t>
            </w:r>
            <w:r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292509">
              <w:rPr>
                <w:rFonts w:ascii="Üµ'33¬˛" w:eastAsiaTheme="minorHAnsi" w:hAnsi="Üµ'33¬˛"/>
                <w:i/>
                <w:rtl/>
              </w:rPr>
              <w:t>نحتاجُ</w:t>
            </w:r>
            <w:r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292509">
              <w:rPr>
                <w:rFonts w:ascii="Üµ'33¬˛" w:eastAsiaTheme="minorHAnsi" w:hAnsi="Üµ'33¬˛"/>
                <w:i/>
                <w:rtl/>
              </w:rPr>
              <w:t>في</w:t>
            </w:r>
            <w:r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292509">
              <w:rPr>
                <w:rFonts w:ascii="Üµ'33¬˛" w:eastAsiaTheme="minorHAnsi" w:hAnsi="Üµ'33¬˛"/>
                <w:i/>
                <w:rtl/>
              </w:rPr>
              <w:t>بعضِ</w:t>
            </w:r>
            <w:r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292509">
              <w:rPr>
                <w:rFonts w:ascii="Üµ'33¬˛" w:eastAsiaTheme="minorHAnsi" w:hAnsi="Üµ'33¬˛"/>
                <w:i/>
                <w:rtl/>
              </w:rPr>
              <w:t>المسائلِ</w:t>
            </w:r>
            <w:r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292509">
              <w:rPr>
                <w:rFonts w:ascii="Üµ'33¬˛" w:eastAsiaTheme="minorHAnsi" w:hAnsi="Üµ'33¬˛"/>
                <w:i/>
                <w:rtl/>
              </w:rPr>
              <w:t>إلى</w:t>
            </w:r>
            <w:r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292509">
              <w:rPr>
                <w:rFonts w:ascii="Üµ'33¬˛" w:eastAsiaTheme="minorHAnsi" w:hAnsi="Üµ'33¬˛"/>
                <w:i/>
                <w:rtl/>
              </w:rPr>
              <w:t>استعمالِ</w:t>
            </w:r>
            <w:r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292509">
              <w:rPr>
                <w:rFonts w:ascii="Üµ'33¬˛" w:eastAsiaTheme="minorHAnsi" w:hAnsi="Üµ'33¬˛"/>
                <w:i/>
                <w:rtl/>
              </w:rPr>
              <w:t>قانونَيِ</w:t>
            </w:r>
            <w:r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292509">
              <w:rPr>
                <w:rFonts w:ascii="Üµ'33¬˛" w:eastAsiaTheme="minorHAnsi" w:hAnsi="Üµ'33¬˛"/>
                <w:i/>
                <w:rtl/>
              </w:rPr>
              <w:t>الجيوبِ</w:t>
            </w:r>
            <w:r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292509">
              <w:rPr>
                <w:rFonts w:ascii="Üµ'33¬˛" w:eastAsiaTheme="minorHAnsi" w:hAnsi="Üµ'33¬˛"/>
                <w:i/>
                <w:rtl/>
              </w:rPr>
              <w:t>وجيوبِ</w:t>
            </w:r>
            <w:r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292509">
              <w:rPr>
                <w:rFonts w:ascii="Üµ'33¬˛" w:eastAsiaTheme="minorHAnsi" w:hAnsi="Üµ'33¬˛"/>
                <w:i/>
                <w:rtl/>
              </w:rPr>
              <w:t>التمام</w:t>
            </w:r>
            <w:r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292509">
              <w:rPr>
                <w:rFonts w:ascii="Üµ'33¬˛" w:eastAsiaTheme="minorHAnsi" w:hAnsi="Üµ'33¬˛"/>
                <w:i/>
                <w:rtl/>
              </w:rPr>
              <w:t>معًا</w:t>
            </w:r>
            <w:r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292509">
              <w:rPr>
                <w:rFonts w:ascii="Üµ'33¬˛" w:eastAsiaTheme="minorHAnsi" w:hAnsi="Üµ'33¬˛"/>
                <w:i/>
                <w:rtl/>
              </w:rPr>
              <w:t>لإيجادِ</w:t>
            </w:r>
            <w:r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292509">
              <w:rPr>
                <w:rFonts w:ascii="Üµ'33¬˛" w:eastAsiaTheme="minorHAnsi" w:hAnsi="Üµ'33¬˛"/>
                <w:i/>
                <w:rtl/>
              </w:rPr>
              <w:t>القياساتِ</w:t>
            </w:r>
            <w:r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292509">
              <w:rPr>
                <w:rFonts w:ascii="Üµ'33¬˛" w:eastAsiaTheme="minorHAnsi" w:hAnsi="Üµ'33¬˛"/>
                <w:i/>
                <w:rtl/>
              </w:rPr>
              <w:t>المطلوبةِ</w:t>
            </w:r>
          </w:p>
          <w:p w:rsidR="00A63FAB" w:rsidRPr="00292509" w:rsidRDefault="00A63FAB" w:rsidP="002D495A">
            <w:pPr>
              <w:rPr>
                <w:rFonts w:ascii="Üµ'33¬˛" w:eastAsiaTheme="minorHAnsi" w:hAnsi="Üµ'33¬˛" w:cs="Üµ'33¬˛"/>
                <w:i/>
                <w:rtl/>
              </w:rPr>
            </w:pPr>
          </w:p>
          <w:p w:rsidR="00A63FAB" w:rsidRPr="00BD6922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rtl/>
              </w:rPr>
            </w:pPr>
            <w:r w:rsidRPr="00292509">
              <w:rPr>
                <w:rFonts w:ascii="Üµ'33¬˛" w:eastAsiaTheme="minorHAnsi" w:hAnsi="Üµ'33¬˛"/>
                <w:i/>
                <w:rtl/>
              </w:rPr>
              <w:t>يُمكِنُ</w:t>
            </w:r>
            <w:r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292509">
              <w:rPr>
                <w:rFonts w:ascii="Üµ'33¬˛" w:eastAsiaTheme="minorHAnsi" w:hAnsi="Üµ'33¬˛"/>
                <w:i/>
                <w:rtl/>
              </w:rPr>
              <w:t>استخدامُ</w:t>
            </w:r>
            <w:r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292509">
              <w:rPr>
                <w:rFonts w:ascii="Üµ'33¬˛" w:eastAsiaTheme="minorHAnsi" w:hAnsi="Üµ'33¬˛"/>
                <w:i/>
                <w:rtl/>
              </w:rPr>
              <w:t>النسبِ</w:t>
            </w:r>
            <w:r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proofErr w:type="spellStart"/>
            <w:r w:rsidRPr="00292509">
              <w:rPr>
                <w:rFonts w:ascii="Üµ'33¬˛" w:eastAsiaTheme="minorHAnsi" w:hAnsi="Üµ'33¬˛"/>
                <w:i/>
                <w:rtl/>
              </w:rPr>
              <w:t>المثلثيةِ</w:t>
            </w:r>
            <w:proofErr w:type="spellEnd"/>
            <w:r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292509">
              <w:rPr>
                <w:rFonts w:ascii="Üµ'33¬˛" w:eastAsiaTheme="minorHAnsi" w:hAnsi="Üµ'33¬˛"/>
                <w:i/>
                <w:rtl/>
              </w:rPr>
              <w:t>في</w:t>
            </w:r>
            <w:r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292509">
              <w:rPr>
                <w:rFonts w:ascii="Üµ'33¬˛" w:eastAsiaTheme="minorHAnsi" w:hAnsi="Üµ'33¬˛"/>
                <w:i/>
                <w:rtl/>
              </w:rPr>
              <w:t>إيجادِ</w:t>
            </w:r>
            <w:r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292509">
              <w:rPr>
                <w:rFonts w:ascii="Üµ'33¬˛" w:eastAsiaTheme="minorHAnsi" w:hAnsi="Üµ'33¬˛"/>
                <w:i/>
                <w:rtl/>
              </w:rPr>
              <w:t>قانونٍ</w:t>
            </w:r>
            <w:r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292509">
              <w:rPr>
                <w:rFonts w:ascii="Üµ'33¬˛" w:eastAsiaTheme="minorHAnsi" w:hAnsi="Üµ'33¬˛"/>
                <w:i/>
                <w:rtl/>
              </w:rPr>
              <w:t>آخرَ</w:t>
            </w:r>
            <w:r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292509">
              <w:rPr>
                <w:rFonts w:ascii="Üµ'33¬˛" w:eastAsiaTheme="minorHAnsi" w:hAnsi="Üµ'33¬˛"/>
                <w:i/>
                <w:rtl/>
              </w:rPr>
              <w:t>لحسابِ</w:t>
            </w:r>
            <w:r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292509">
              <w:rPr>
                <w:rFonts w:ascii="Üµ'33¬˛" w:eastAsiaTheme="minorHAnsi" w:hAnsi="Üµ'33¬˛"/>
                <w:i/>
                <w:rtl/>
              </w:rPr>
              <w:t>مساحةِ</w:t>
            </w:r>
            <w:r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292509">
              <w:rPr>
                <w:rFonts w:ascii="Üµ'33¬˛" w:eastAsiaTheme="minorHAnsi" w:hAnsi="Üµ'33¬˛"/>
                <w:i/>
                <w:rtl/>
              </w:rPr>
              <w:t>المثلِث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3FAB" w:rsidRPr="00995BF5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</w:p>
          <w:p w:rsidR="00A63FAB" w:rsidRPr="00995BF5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</w:p>
          <w:p w:rsidR="00A63FAB" w:rsidRPr="00995BF5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  <w:r w:rsidRPr="00995BF5">
              <w:rPr>
                <w:rFonts w:ascii="Üµ'33¬˛" w:eastAsiaTheme="minorHAnsi" w:hAnsi="Üµ'33¬˛" w:hint="cs"/>
                <w:i/>
                <w:color w:val="000000"/>
                <w:sz w:val="28"/>
                <w:szCs w:val="28"/>
                <w:rtl/>
              </w:rPr>
              <w:t>تطبيق النشاطات المنزلية بشكل صحيح مع ايجاد الحلول المناسبة ومناقشتها</w:t>
            </w:r>
          </w:p>
          <w:p w:rsidR="00A63FAB" w:rsidRPr="00995BF5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</w:p>
          <w:p w:rsidR="00A63FAB" w:rsidRPr="00995BF5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  <w:r w:rsidRPr="00995BF5">
              <w:rPr>
                <w:rFonts w:ascii="Üµ'33¬˛" w:eastAsiaTheme="minorHAnsi" w:hAnsi="Üµ'33¬˛" w:hint="cs"/>
                <w:i/>
                <w:color w:val="000000"/>
                <w:sz w:val="28"/>
                <w:szCs w:val="28"/>
                <w:rtl/>
              </w:rPr>
              <w:t>التحدث عن مضمون الدرس بطريقة صحيحة وبلغة سليمة</w:t>
            </w:r>
          </w:p>
          <w:p w:rsidR="00A63FAB" w:rsidRPr="00995BF5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</w:p>
          <w:p w:rsidR="00A63FAB" w:rsidRPr="00995BF5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</w:p>
          <w:p w:rsidR="00A63FAB" w:rsidRPr="00995BF5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  <w:r w:rsidRPr="00995BF5">
              <w:rPr>
                <w:rFonts w:ascii="Üµ'33¬˛" w:eastAsiaTheme="minorHAnsi" w:hAnsi="Üµ'33¬˛" w:hint="cs"/>
                <w:i/>
                <w:color w:val="000000"/>
                <w:sz w:val="28"/>
                <w:szCs w:val="28"/>
                <w:rtl/>
              </w:rPr>
              <w:t>تتبع الخطوات بالترتيب لحل المسألة الواردة في الوحدة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FAB" w:rsidRPr="00995BF5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</w:p>
          <w:p w:rsidR="00A63FAB" w:rsidRPr="00995BF5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</w:p>
          <w:p w:rsidR="00A63FAB" w:rsidRPr="00995BF5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  <w:r w:rsidRPr="00995BF5">
              <w:rPr>
                <w:rFonts w:ascii="Üµ'33¬˛" w:eastAsiaTheme="minorHAnsi" w:hAnsi="Üµ'33¬˛" w:hint="cs"/>
                <w:i/>
                <w:color w:val="000000"/>
                <w:sz w:val="28"/>
                <w:szCs w:val="28"/>
                <w:rtl/>
              </w:rPr>
              <w:t xml:space="preserve">تنمية روح التعاون </w:t>
            </w:r>
            <w:r w:rsidRPr="00995BF5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br/>
            </w:r>
          </w:p>
          <w:p w:rsidR="00A63FAB" w:rsidRPr="00995BF5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  <w:r w:rsidRPr="00995BF5">
              <w:rPr>
                <w:rFonts w:ascii="Üµ'33¬˛" w:eastAsiaTheme="minorHAnsi" w:hAnsi="Üµ'33¬˛" w:hint="cs"/>
                <w:i/>
                <w:color w:val="000000"/>
                <w:sz w:val="28"/>
                <w:szCs w:val="28"/>
                <w:rtl/>
              </w:rPr>
              <w:t>احترام المعلم</w:t>
            </w:r>
          </w:p>
          <w:p w:rsidR="00A63FAB" w:rsidRPr="00995BF5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</w:p>
          <w:p w:rsidR="00A63FAB" w:rsidRPr="00995BF5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  <w:r w:rsidRPr="00995BF5">
              <w:rPr>
                <w:rFonts w:ascii="Üµ'33¬˛" w:eastAsiaTheme="minorHAnsi" w:hAnsi="Üµ'33¬˛" w:hint="cs"/>
                <w:i/>
                <w:color w:val="000000"/>
                <w:sz w:val="28"/>
                <w:szCs w:val="28"/>
                <w:rtl/>
              </w:rPr>
              <w:t>المبادرة</w:t>
            </w:r>
          </w:p>
          <w:p w:rsidR="00A63FAB" w:rsidRPr="00995BF5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</w:p>
          <w:p w:rsidR="00A63FAB" w:rsidRPr="00995BF5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  <w:r w:rsidRPr="00995BF5">
              <w:rPr>
                <w:rFonts w:ascii="Üµ'33¬˛" w:eastAsiaTheme="minorHAnsi" w:hAnsi="Üµ'33¬˛" w:hint="cs"/>
                <w:i/>
                <w:color w:val="000000"/>
                <w:sz w:val="28"/>
                <w:szCs w:val="28"/>
                <w:rtl/>
              </w:rPr>
              <w:t>العمل الجماعي</w:t>
            </w:r>
          </w:p>
          <w:p w:rsidR="00A63FAB" w:rsidRPr="00995BF5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</w:p>
          <w:p w:rsidR="00A63FAB" w:rsidRPr="00995BF5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  <w:r w:rsidRPr="00995BF5">
              <w:rPr>
                <w:rFonts w:ascii="Üµ'33¬˛" w:eastAsiaTheme="minorHAnsi" w:hAnsi="Üµ'33¬˛" w:hint="cs"/>
                <w:i/>
                <w:color w:val="000000"/>
                <w:sz w:val="28"/>
                <w:szCs w:val="28"/>
                <w:rtl/>
              </w:rPr>
              <w:t>التنظيم</w:t>
            </w:r>
          </w:p>
          <w:p w:rsidR="00A63FAB" w:rsidRPr="00995BF5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</w:p>
          <w:p w:rsidR="00A63FAB" w:rsidRPr="00995BF5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  <w:r w:rsidRPr="00995BF5">
              <w:rPr>
                <w:rFonts w:ascii="Üµ'33¬˛" w:eastAsiaTheme="minorHAnsi" w:hAnsi="Üµ'33¬˛" w:hint="cs"/>
                <w:i/>
                <w:color w:val="000000"/>
                <w:sz w:val="28"/>
                <w:szCs w:val="28"/>
                <w:rtl/>
              </w:rPr>
              <w:t>الدقة</w:t>
            </w:r>
          </w:p>
          <w:p w:rsidR="00A63FAB" w:rsidRPr="00995BF5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</w:p>
          <w:p w:rsidR="00A63FAB" w:rsidRPr="00995BF5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</w:rPr>
            </w:pPr>
            <w:r w:rsidRPr="00995BF5">
              <w:rPr>
                <w:rFonts w:ascii="Üµ'33¬˛" w:eastAsiaTheme="minorHAnsi" w:hAnsi="Üµ'33¬˛" w:hint="cs"/>
                <w:i/>
                <w:color w:val="000000"/>
                <w:sz w:val="28"/>
                <w:szCs w:val="28"/>
                <w:rtl/>
              </w:rPr>
              <w:t>الترتيب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FAB" w:rsidRPr="00995BF5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</w:p>
          <w:p w:rsidR="00A63FAB" w:rsidRPr="00995BF5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</w:p>
          <w:p w:rsidR="00A63FAB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</w:rPr>
            </w:pPr>
            <w:r w:rsidRPr="00995BF5">
              <w:rPr>
                <w:rFonts w:ascii="Üµ'33¬˛" w:eastAsiaTheme="minorHAnsi" w:hAnsi="Üµ'33¬˛" w:hint="cs"/>
                <w:i/>
                <w:color w:val="000000"/>
                <w:sz w:val="28"/>
                <w:szCs w:val="28"/>
                <w:rtl/>
              </w:rPr>
              <w:t xml:space="preserve">بعض التمارين والمسائل من الكتاب المدرسي </w:t>
            </w:r>
          </w:p>
          <w:p w:rsidR="00A63FAB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  <w:r w:rsidRPr="00CF59DF">
              <w:rPr>
                <w:rFonts w:ascii="Üµ'33¬˛" w:eastAsiaTheme="minorHAnsi" w:hAnsi="Üµ'33¬˛" w:hint="cs"/>
                <w:i/>
                <w:color w:val="000000"/>
                <w:sz w:val="28"/>
                <w:szCs w:val="28"/>
                <w:rtl/>
              </w:rPr>
              <w:t>وكتاب</w:t>
            </w:r>
            <w:r>
              <w:rPr>
                <w:rFonts w:ascii="Üµ'33¬˛" w:eastAsiaTheme="minorHAnsi" w:hAnsi="Üµ'33¬˛" w:cstheme="minorBidi" w:hint="cs"/>
                <w:i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 w:rsidRPr="00CF59DF">
              <w:rPr>
                <w:rFonts w:ascii="Üµ'33¬˛" w:eastAsiaTheme="minorHAnsi" w:hAnsi="Üµ'33¬˛" w:hint="cs"/>
                <w:i/>
                <w:color w:val="000000"/>
                <w:sz w:val="28"/>
                <w:szCs w:val="28"/>
                <w:rtl/>
              </w:rPr>
              <w:t>الت</w:t>
            </w:r>
            <w:r>
              <w:rPr>
                <w:rFonts w:ascii="Üµ'33¬˛" w:eastAsiaTheme="minorHAnsi" w:hAnsi="Üµ'33¬˛" w:hint="cs"/>
                <w:i/>
                <w:color w:val="000000"/>
                <w:sz w:val="28"/>
                <w:szCs w:val="28"/>
                <w:rtl/>
              </w:rPr>
              <w:t>مارين</w:t>
            </w:r>
          </w:p>
          <w:p w:rsidR="00A63FAB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</w:p>
          <w:p w:rsidR="00A63FAB" w:rsidRPr="00995BF5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  <w:r w:rsidRPr="00995BF5">
              <w:rPr>
                <w:rFonts w:ascii="Üµ'33¬˛" w:eastAsiaTheme="minorHAnsi" w:hAnsi="Üµ'33¬˛" w:hint="cs"/>
                <w:i/>
                <w:color w:val="000000"/>
                <w:sz w:val="28"/>
                <w:szCs w:val="28"/>
                <w:rtl/>
              </w:rPr>
              <w:t xml:space="preserve">إضافة إلى بعض الأسئلة </w:t>
            </w:r>
            <w:proofErr w:type="spellStart"/>
            <w:r w:rsidRPr="00995BF5">
              <w:rPr>
                <w:rFonts w:ascii="Üµ'33¬˛" w:eastAsiaTheme="minorHAnsi" w:hAnsi="Üµ'33¬˛" w:hint="cs"/>
                <w:i/>
                <w:color w:val="000000"/>
                <w:sz w:val="28"/>
                <w:szCs w:val="28"/>
                <w:rtl/>
              </w:rPr>
              <w:t>الإثرائية</w:t>
            </w:r>
            <w:proofErr w:type="spellEnd"/>
          </w:p>
          <w:p w:rsidR="00A63FAB" w:rsidRPr="00995BF5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</w:p>
          <w:p w:rsidR="00A63FAB" w:rsidRPr="00995BF5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</w:p>
          <w:p w:rsidR="00A63FAB" w:rsidRPr="00995BF5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  <w:r w:rsidRPr="00995BF5">
              <w:rPr>
                <w:rFonts w:ascii="Üµ'33¬˛" w:eastAsiaTheme="minorHAnsi" w:hAnsi="Üµ'33¬˛" w:hint="cs"/>
                <w:i/>
                <w:color w:val="000000"/>
                <w:sz w:val="28"/>
                <w:szCs w:val="28"/>
                <w:rtl/>
              </w:rPr>
              <w:t>اختبار قصير</w:t>
            </w:r>
          </w:p>
          <w:p w:rsidR="00A63FAB" w:rsidRPr="00995BF5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</w:p>
          <w:p w:rsidR="00A63FAB" w:rsidRPr="00995BF5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</w:p>
          <w:p w:rsidR="00A63FAB" w:rsidRPr="00995BF5" w:rsidRDefault="00A63FAB" w:rsidP="002D495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</w:rPr>
            </w:pPr>
            <w:r w:rsidRPr="00995BF5">
              <w:rPr>
                <w:rFonts w:ascii="Üµ'33¬˛" w:eastAsiaTheme="minorHAnsi" w:hAnsi="Üµ'33¬˛" w:hint="cs"/>
                <w:i/>
                <w:color w:val="000000"/>
                <w:sz w:val="28"/>
                <w:szCs w:val="28"/>
                <w:rtl/>
              </w:rPr>
              <w:t>اختبار تحصيلي</w:t>
            </w:r>
          </w:p>
        </w:tc>
      </w:tr>
    </w:tbl>
    <w:p w:rsidR="00A63FAB" w:rsidRDefault="00A63FAB" w:rsidP="00A63FAB">
      <w:pPr>
        <w:tabs>
          <w:tab w:val="left" w:pos="1396"/>
        </w:tabs>
        <w:rPr>
          <w:rFonts w:ascii="Sakkal Majalla" w:hAnsi="Sakkal Majalla" w:cs="Sakkal Majalla" w:hint="cs"/>
          <w:sz w:val="20"/>
          <w:szCs w:val="28"/>
          <w:rtl/>
        </w:rPr>
      </w:pPr>
    </w:p>
    <w:p w:rsidR="00A63FAB" w:rsidRPr="003E0DD5" w:rsidRDefault="00A63FAB" w:rsidP="00A63FA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معلومات عامة عن الطلبة 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proofErr w:type="spell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----------------------------------------------------------------------------------------------------------------------------------------------------------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-</w:t>
      </w:r>
      <w:proofErr w:type="spellEnd"/>
    </w:p>
    <w:p w:rsidR="00A63FAB" w:rsidRPr="003E0DD5" w:rsidRDefault="00A63FAB" w:rsidP="00A63FA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     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اعداد المعلمـــ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proofErr w:type="spellStart"/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proofErr w:type="spellEnd"/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المشرف التربوي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الاسم والتوقيع 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proofErr w:type="spell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             التاريخ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</w:p>
    <w:p w:rsidR="00A63FAB" w:rsidRDefault="00A63FAB" w:rsidP="00A63FAB">
      <w:pPr>
        <w:rPr>
          <w:b/>
          <w:bCs/>
          <w:rtl/>
          <w:lang w:bidi="ar-JO"/>
        </w:rPr>
      </w:pPr>
      <w:r>
        <w:rPr>
          <w:b/>
          <w:bCs/>
          <w:lang w:bidi="ar-JO"/>
        </w:rPr>
        <w:t xml:space="preserve">     Form # QF71 – 47  </w:t>
      </w:r>
      <w:proofErr w:type="spellStart"/>
      <w:r>
        <w:rPr>
          <w:b/>
          <w:bCs/>
          <w:lang w:bidi="ar-JO"/>
        </w:rPr>
        <w:t>rev.a</w:t>
      </w:r>
      <w:proofErr w:type="spellEnd"/>
    </w:p>
    <w:p w:rsidR="00A63FAB" w:rsidRPr="00123C83" w:rsidRDefault="00A63FAB" w:rsidP="00A63FAB">
      <w:pPr>
        <w:tabs>
          <w:tab w:val="left" w:pos="1396"/>
        </w:tabs>
        <w:rPr>
          <w:rFonts w:ascii="Sakkal Majalla" w:hAnsi="Sakkal Majalla" w:cs="Sakkal Majalla"/>
          <w:sz w:val="20"/>
          <w:szCs w:val="28"/>
        </w:rPr>
      </w:pPr>
    </w:p>
    <w:p w:rsidR="00A63FAB" w:rsidRDefault="00A63FAB" w:rsidP="00A63FAB">
      <w:pPr>
        <w:ind w:right="-851" w:hanging="784"/>
        <w:rPr>
          <w:rFonts w:ascii="Sakkal Majalla" w:hAnsi="Sakkal Majalla" w:cs="Sakkal Majalla"/>
          <w:b/>
          <w:bCs/>
          <w:sz w:val="20"/>
          <w:szCs w:val="28"/>
          <w:rtl/>
        </w:rPr>
      </w:pPr>
    </w:p>
    <w:p w:rsidR="00A63FAB" w:rsidRDefault="00A63FAB" w:rsidP="00A63FAB"/>
    <w:p w:rsidR="00163966" w:rsidRPr="003E0DD5" w:rsidRDefault="00163966" w:rsidP="00E16143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              </w:t>
      </w:r>
    </w:p>
    <w:sectPr w:rsidR="00163966" w:rsidRPr="003E0DD5" w:rsidSect="001A1CD2">
      <w:pgSz w:w="15840" w:h="12240" w:orient="landscape"/>
      <w:pgMar w:top="90" w:right="270" w:bottom="0" w:left="1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Í7”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Ü‚C»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Í)◊œ˛">
    <w:altName w:val="Calibri"/>
    <w:charset w:val="4D"/>
    <w:family w:val="auto"/>
    <w:pitch w:val="default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Üµ'33¬˛">
    <w:altName w:val="Calibri"/>
    <w:charset w:val="4D"/>
    <w:family w:val="auto"/>
    <w:pitch w:val="default"/>
    <w:sig w:usb0="00000003" w:usb1="00000000" w:usb2="00000000" w:usb3="00000000" w:csb0="00000001" w:csb1="00000000"/>
  </w:font>
  <w:font w:name="ÜÙG 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@ü/Ã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376BA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01C06"/>
    <w:multiLevelType w:val="hybridMultilevel"/>
    <w:tmpl w:val="4C0855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CF4042"/>
    <w:multiLevelType w:val="hybridMultilevel"/>
    <w:tmpl w:val="437656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9C6AC5"/>
    <w:multiLevelType w:val="hybridMultilevel"/>
    <w:tmpl w:val="D7A2E768"/>
    <w:lvl w:ilvl="0" w:tplc="20466FE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C310CE"/>
    <w:multiLevelType w:val="hybridMultilevel"/>
    <w:tmpl w:val="CB924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9A45A0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7A3B15"/>
    <w:multiLevelType w:val="hybridMultilevel"/>
    <w:tmpl w:val="495E0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C35234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CF5732"/>
    <w:multiLevelType w:val="hybridMultilevel"/>
    <w:tmpl w:val="BA365340"/>
    <w:lvl w:ilvl="0" w:tplc="110068D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raditional Arabic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3E4622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1165AB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706E37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043330"/>
    <w:multiLevelType w:val="hybridMultilevel"/>
    <w:tmpl w:val="E2022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674DE4"/>
    <w:multiLevelType w:val="hybridMultilevel"/>
    <w:tmpl w:val="D2C8C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3C19B0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166DE7"/>
    <w:multiLevelType w:val="hybridMultilevel"/>
    <w:tmpl w:val="56B016EA"/>
    <w:lvl w:ilvl="0" w:tplc="C374C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FF4125"/>
    <w:multiLevelType w:val="hybridMultilevel"/>
    <w:tmpl w:val="55DE9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5C55E0"/>
    <w:multiLevelType w:val="hybridMultilevel"/>
    <w:tmpl w:val="FFECC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5D1823"/>
    <w:multiLevelType w:val="hybridMultilevel"/>
    <w:tmpl w:val="4DDC8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12"/>
  </w:num>
  <w:num w:numId="4">
    <w:abstractNumId w:val="13"/>
  </w:num>
  <w:num w:numId="5">
    <w:abstractNumId w:val="17"/>
  </w:num>
  <w:num w:numId="6">
    <w:abstractNumId w:val="0"/>
  </w:num>
  <w:num w:numId="7">
    <w:abstractNumId w:val="7"/>
  </w:num>
  <w:num w:numId="8">
    <w:abstractNumId w:val="11"/>
  </w:num>
  <w:num w:numId="9">
    <w:abstractNumId w:val="14"/>
  </w:num>
  <w:num w:numId="10">
    <w:abstractNumId w:val="10"/>
  </w:num>
  <w:num w:numId="11">
    <w:abstractNumId w:val="5"/>
  </w:num>
  <w:num w:numId="12">
    <w:abstractNumId w:val="9"/>
  </w:num>
  <w:num w:numId="13">
    <w:abstractNumId w:val="18"/>
  </w:num>
  <w:num w:numId="14">
    <w:abstractNumId w:val="1"/>
  </w:num>
  <w:num w:numId="15">
    <w:abstractNumId w:val="2"/>
  </w:num>
  <w:num w:numId="16">
    <w:abstractNumId w:val="3"/>
  </w:num>
  <w:num w:numId="17">
    <w:abstractNumId w:val="8"/>
  </w:num>
  <w:num w:numId="18">
    <w:abstractNumId w:val="4"/>
  </w:num>
  <w:num w:numId="19">
    <w:abstractNumId w:val="15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/>
  <w:defaultTabStop w:val="720"/>
  <w:characterSpacingControl w:val="doNotCompress"/>
  <w:compat/>
  <w:rsids>
    <w:rsidRoot w:val="00B8523B"/>
    <w:rsid w:val="00002C28"/>
    <w:rsid w:val="00002D98"/>
    <w:rsid w:val="0001135E"/>
    <w:rsid w:val="00017E3B"/>
    <w:rsid w:val="00023961"/>
    <w:rsid w:val="000278B7"/>
    <w:rsid w:val="00054CA6"/>
    <w:rsid w:val="0009213C"/>
    <w:rsid w:val="000A3FD7"/>
    <w:rsid w:val="000C4A9F"/>
    <w:rsid w:val="000D4F38"/>
    <w:rsid w:val="000F4A6B"/>
    <w:rsid w:val="000F76F8"/>
    <w:rsid w:val="00123762"/>
    <w:rsid w:val="00155589"/>
    <w:rsid w:val="00163966"/>
    <w:rsid w:val="00190CD4"/>
    <w:rsid w:val="001A1CD2"/>
    <w:rsid w:val="00201916"/>
    <w:rsid w:val="00237580"/>
    <w:rsid w:val="00287E8C"/>
    <w:rsid w:val="003741B5"/>
    <w:rsid w:val="00382B9F"/>
    <w:rsid w:val="003838B4"/>
    <w:rsid w:val="003904E3"/>
    <w:rsid w:val="00396577"/>
    <w:rsid w:val="003E0DD5"/>
    <w:rsid w:val="003F1E74"/>
    <w:rsid w:val="004118D0"/>
    <w:rsid w:val="00423CC4"/>
    <w:rsid w:val="004867B6"/>
    <w:rsid w:val="004D031B"/>
    <w:rsid w:val="004F0F99"/>
    <w:rsid w:val="0055185E"/>
    <w:rsid w:val="005A5B3F"/>
    <w:rsid w:val="005B4773"/>
    <w:rsid w:val="005D2567"/>
    <w:rsid w:val="00653779"/>
    <w:rsid w:val="00682FA9"/>
    <w:rsid w:val="006D0CD6"/>
    <w:rsid w:val="00793573"/>
    <w:rsid w:val="007A3D5B"/>
    <w:rsid w:val="007C4FC0"/>
    <w:rsid w:val="007D68BA"/>
    <w:rsid w:val="008371E4"/>
    <w:rsid w:val="00845615"/>
    <w:rsid w:val="00862296"/>
    <w:rsid w:val="00896360"/>
    <w:rsid w:val="008A6F75"/>
    <w:rsid w:val="008D5D13"/>
    <w:rsid w:val="008F5F04"/>
    <w:rsid w:val="009D3F8A"/>
    <w:rsid w:val="009F29E0"/>
    <w:rsid w:val="00A43D34"/>
    <w:rsid w:val="00A63FAB"/>
    <w:rsid w:val="00B81375"/>
    <w:rsid w:val="00B8523B"/>
    <w:rsid w:val="00BB153C"/>
    <w:rsid w:val="00BB4BF2"/>
    <w:rsid w:val="00C23654"/>
    <w:rsid w:val="00C35E97"/>
    <w:rsid w:val="00C57D53"/>
    <w:rsid w:val="00CA1EAD"/>
    <w:rsid w:val="00CA408F"/>
    <w:rsid w:val="00CA7186"/>
    <w:rsid w:val="00CB1A34"/>
    <w:rsid w:val="00DB15A6"/>
    <w:rsid w:val="00DD78D3"/>
    <w:rsid w:val="00DE387A"/>
    <w:rsid w:val="00E16143"/>
    <w:rsid w:val="00E424AD"/>
    <w:rsid w:val="00E65BB3"/>
    <w:rsid w:val="00EC49F8"/>
    <w:rsid w:val="00EF7B3B"/>
    <w:rsid w:val="00F230B1"/>
    <w:rsid w:val="00FD61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2" w:uiPriority="0"/>
    <w:lsdException w:name="Table Web 3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23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30B1"/>
    <w:pPr>
      <w:ind w:left="720"/>
      <w:contextualSpacing/>
    </w:pPr>
  </w:style>
  <w:style w:type="paragraph" w:styleId="a4">
    <w:name w:val="Balloon Text"/>
    <w:basedOn w:val="a"/>
    <w:link w:val="Char"/>
    <w:unhideWhenUsed/>
    <w:rsid w:val="004F0F99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rsid w:val="004F0F99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No Spacing"/>
    <w:uiPriority w:val="1"/>
    <w:qFormat/>
    <w:rsid w:val="0016396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Intense Emphasis"/>
    <w:uiPriority w:val="21"/>
    <w:qFormat/>
    <w:rsid w:val="00163966"/>
    <w:rPr>
      <w:b/>
      <w:bCs/>
      <w:i/>
      <w:iCs/>
      <w:color w:val="4F81BD"/>
    </w:rPr>
  </w:style>
  <w:style w:type="paragraph" w:styleId="a7">
    <w:name w:val="Body Text"/>
    <w:basedOn w:val="a"/>
    <w:link w:val="Char0"/>
    <w:rsid w:val="00163966"/>
    <w:pPr>
      <w:jc w:val="lowKashida"/>
    </w:pPr>
    <w:rPr>
      <w:rFonts w:ascii="Arial Black" w:hAnsi="Arial Black"/>
      <w:b/>
      <w:bCs/>
      <w:lang w:eastAsia="en-US"/>
    </w:rPr>
  </w:style>
  <w:style w:type="character" w:customStyle="1" w:styleId="Char0">
    <w:name w:val="نص أساسي Char"/>
    <w:basedOn w:val="a0"/>
    <w:link w:val="a7"/>
    <w:rsid w:val="00163966"/>
    <w:rPr>
      <w:rFonts w:ascii="Arial Black" w:eastAsia="Times New Roman" w:hAnsi="Arial Black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8</Pages>
  <Words>2492</Words>
  <Characters>14206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ALemanCenter</cp:lastModifiedBy>
  <cp:revision>14</cp:revision>
  <cp:lastPrinted>2020-07-14T13:59:00Z</cp:lastPrinted>
  <dcterms:created xsi:type="dcterms:W3CDTF">2021-08-28T20:18:00Z</dcterms:created>
  <dcterms:modified xsi:type="dcterms:W3CDTF">2025-08-09T09:21:00Z</dcterms:modified>
</cp:coreProperties>
</file>