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A20C" w14:textId="5BEE1F1A" w:rsidR="001E7EF2" w:rsidRDefault="001E7EF2" w:rsidP="007817B8">
      <w:pPr>
        <w:jc w:val="center"/>
        <w:rPr>
          <w:b/>
          <w:bCs/>
          <w:color w:val="000000"/>
          <w:u w:val="single"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14:paraId="43550B5C" w14:textId="77777777" w:rsidR="007817B8" w:rsidRDefault="007817B8" w:rsidP="007817B8">
      <w:pPr>
        <w:jc w:val="center"/>
        <w:rPr>
          <w:b/>
          <w:bCs/>
          <w:color w:val="000000"/>
          <w:u w:val="single"/>
          <w:lang w:bidi="ar-EG"/>
        </w:rPr>
      </w:pPr>
    </w:p>
    <w:p w14:paraId="592C0B46" w14:textId="77777777" w:rsidR="007817B8" w:rsidRPr="00093194" w:rsidRDefault="007817B8" w:rsidP="007817B8">
      <w:pPr>
        <w:jc w:val="center"/>
        <w:rPr>
          <w:b/>
          <w:bCs/>
          <w:color w:val="000000"/>
          <w:u w:val="single"/>
          <w:rtl/>
          <w:lang w:bidi="ar-EG"/>
        </w:rPr>
      </w:pPr>
    </w:p>
    <w:p w14:paraId="304C7B54" w14:textId="5C550D19" w:rsidR="001E7EF2" w:rsidRPr="00093194" w:rsidRDefault="00810B42" w:rsidP="00FD2095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="002558F8">
        <w:rPr>
          <w:rFonts w:hint="cs"/>
          <w:b/>
          <w:bCs/>
          <w:rtl/>
          <w:lang w:bidi="ar-EG"/>
        </w:rPr>
        <w:t>العاشر</w:t>
      </w:r>
      <w:r w:rsidR="006358B0">
        <w:rPr>
          <w:rFonts w:hint="cs"/>
          <w:b/>
          <w:bCs/>
          <w:rtl/>
          <w:lang w:bidi="ar-EG"/>
        </w:rPr>
        <w:t xml:space="preserve">       </w:t>
      </w:r>
      <w:r w:rsidR="001E7EF2" w:rsidRPr="00093194">
        <w:rPr>
          <w:rFonts w:hint="cs"/>
          <w:b/>
          <w:bCs/>
          <w:rtl/>
          <w:lang w:bidi="ar-EG"/>
        </w:rPr>
        <w:t xml:space="preserve">   </w:t>
      </w:r>
      <w:r w:rsidR="001C15DD">
        <w:rPr>
          <w:rFonts w:hint="cs"/>
          <w:b/>
          <w:bCs/>
          <w:rtl/>
          <w:lang w:bidi="ar-EG"/>
        </w:rPr>
        <w:t xml:space="preserve">      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  الفصل الدراسي الأول </w:t>
      </w:r>
      <w:r w:rsidR="00C6092F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C6092F">
        <w:rPr>
          <w:rFonts w:hint="cs"/>
          <w:b/>
          <w:bCs/>
          <w:rtl/>
          <w:lang w:bidi="ar-EG"/>
        </w:rPr>
        <w:t>2025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 w:rsidR="00BA55BD">
        <w:rPr>
          <w:rFonts w:hint="cs"/>
          <w:b/>
          <w:bCs/>
          <w:rtl/>
          <w:lang w:bidi="ar-EG"/>
        </w:rPr>
        <w:t>:</w:t>
      </w:r>
      <w:r w:rsidR="001E7EF2" w:rsidRPr="00093194">
        <w:rPr>
          <w:rFonts w:hint="cs"/>
          <w:b/>
          <w:bCs/>
          <w:rtl/>
          <w:lang w:bidi="ar-EG"/>
        </w:rPr>
        <w:t xml:space="preserve"> </w:t>
      </w:r>
      <w:r w:rsidR="005F2F1E">
        <w:rPr>
          <w:rFonts w:hint="cs"/>
          <w:b/>
          <w:bCs/>
          <w:rtl/>
          <w:lang w:bidi="ar-EG"/>
        </w:rPr>
        <w:t xml:space="preserve">التربية الإسلامية 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807126" w:rsidRPr="00093194">
        <w:rPr>
          <w:rFonts w:hint="cs"/>
          <w:b/>
          <w:bCs/>
          <w:rtl/>
          <w:lang w:bidi="ar-EG"/>
        </w:rPr>
        <w:t>الدروس(1-</w:t>
      </w:r>
      <w:r w:rsidR="00F10426">
        <w:rPr>
          <w:rFonts w:hint="cs"/>
          <w:b/>
          <w:bCs/>
          <w:rtl/>
          <w:lang w:bidi="ar-EG"/>
        </w:rPr>
        <w:t>6</w:t>
      </w:r>
      <w:r w:rsidR="00807126" w:rsidRPr="00093194">
        <w:rPr>
          <w:rFonts w:hint="cs"/>
          <w:b/>
          <w:bCs/>
          <w:rtl/>
          <w:lang w:bidi="ar-EG"/>
        </w:rPr>
        <w:t>)</w:t>
      </w:r>
    </w:p>
    <w:p w14:paraId="01241E9C" w14:textId="0374BD2E" w:rsidR="001E7EF2" w:rsidRDefault="001E7EF2" w:rsidP="008C1C2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>
        <w:rPr>
          <w:rFonts w:hint="cs"/>
          <w:b/>
          <w:bCs/>
          <w:rtl/>
          <w:lang w:bidi="ar-EG"/>
        </w:rPr>
        <w:t xml:space="preserve">                                 </w:t>
      </w:r>
      <w:r w:rsidR="005F2F1E">
        <w:rPr>
          <w:rFonts w:hint="cs"/>
          <w:b/>
          <w:bCs/>
          <w:rtl/>
        </w:rPr>
        <w:t xml:space="preserve">الوحدة الأولى : </w:t>
      </w:r>
      <w:r w:rsidR="00973827" w:rsidRPr="00093194">
        <w:rPr>
          <w:b/>
          <w:bCs/>
          <w:rtl/>
          <w:lang w:bidi="ar-EG"/>
        </w:rPr>
        <w:t xml:space="preserve"> </w:t>
      </w:r>
      <w:bookmarkStart w:id="0" w:name="_Hlk80271640"/>
      <w:r w:rsidR="005F2F1E">
        <w:rPr>
          <w:rtl/>
        </w:rPr>
        <w:t>﴿</w:t>
      </w:r>
      <w:r w:rsidR="005F2F1E" w:rsidRPr="002558F8">
        <w:rPr>
          <w:rFonts w:hint="cs"/>
          <w:b/>
          <w:bCs/>
          <w:rtl/>
        </w:rPr>
        <w:t>إن اللهَ يحُبُ المُقسطين</w:t>
      </w:r>
      <w:r w:rsidR="005F2F1E">
        <w:rPr>
          <w:rFonts w:hint="cs"/>
          <w:rtl/>
        </w:rPr>
        <w:t xml:space="preserve"> </w:t>
      </w:r>
      <w:bookmarkStart w:id="1" w:name="_Hlk80272519"/>
      <w:bookmarkEnd w:id="0"/>
      <w:r w:rsidR="005F2F1E">
        <w:rPr>
          <w:rtl/>
        </w:rPr>
        <w:t xml:space="preserve">﴾ </w:t>
      </w:r>
      <w:bookmarkEnd w:id="1"/>
      <w:r w:rsidR="00973827" w:rsidRPr="00093194">
        <w:rPr>
          <w:b/>
          <w:bCs/>
          <w:rtl/>
          <w:lang w:bidi="ar-EG"/>
        </w:rPr>
        <w:t xml:space="preserve">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F10426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 w:rsidR="00C6092F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2558F8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8B6AD5">
        <w:rPr>
          <w:rFonts w:hint="cs"/>
          <w:b/>
          <w:bCs/>
          <w:rtl/>
          <w:lang w:bidi="ar-EG"/>
        </w:rPr>
        <w:t>2</w:t>
      </w:r>
      <w:r w:rsidR="008C1C2C"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8B6AD5"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6E80B4E1" w14:textId="77777777" w:rsidR="00BC214B" w:rsidRDefault="00BC214B" w:rsidP="007817B8">
      <w:pPr>
        <w:ind w:left="-622"/>
        <w:rPr>
          <w:b/>
          <w:bCs/>
          <w:lang w:bidi="ar-EG"/>
        </w:rPr>
      </w:pPr>
    </w:p>
    <w:p w14:paraId="61B6F906" w14:textId="748A9909" w:rsidR="001E7EF2" w:rsidRPr="00093194" w:rsidRDefault="00687FFC" w:rsidP="00687FFC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1E7EF2" w:rsidRPr="00093194" w14:paraId="633C30AC" w14:textId="77777777" w:rsidTr="00AD50D5">
        <w:trPr>
          <w:trHeight w:val="278"/>
        </w:trPr>
        <w:tc>
          <w:tcPr>
            <w:tcW w:w="228" w:type="pct"/>
            <w:vMerge w:val="restart"/>
          </w:tcPr>
          <w:p w14:paraId="437C376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14:paraId="0F66D9D1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14:paraId="77BEE78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71C47C7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14:paraId="19E775B0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14:paraId="5F9AAB0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14:paraId="4BA0911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14:paraId="69EC4114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27898EE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2B9231B0" w14:textId="77777777" w:rsidTr="00AD50D5">
        <w:trPr>
          <w:trHeight w:val="277"/>
        </w:trPr>
        <w:tc>
          <w:tcPr>
            <w:tcW w:w="228" w:type="pct"/>
            <w:vMerge/>
          </w:tcPr>
          <w:p w14:paraId="172420E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14:paraId="600E553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14:paraId="20E90EE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14:paraId="27ECA20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</w:tcPr>
          <w:p w14:paraId="3C10F40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</w:tcPr>
          <w:p w14:paraId="716DC82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14:paraId="1BA4F27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14:paraId="21F7695F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14:paraId="7C567151" w14:textId="77777777" w:rsidTr="00AD50D5">
        <w:trPr>
          <w:trHeight w:val="4957"/>
        </w:trPr>
        <w:tc>
          <w:tcPr>
            <w:tcW w:w="228" w:type="pct"/>
          </w:tcPr>
          <w:p w14:paraId="2288EE0D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14:paraId="7A213CA4" w14:textId="22E48228" w:rsidR="00734B4F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المقصود بتعظيم 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>القرآن الكريم و البيع و حق التملك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 xml:space="preserve"> و علامات وقف التلاوة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  <w:p w14:paraId="68204A33" w14:textId="5778ACC9" w:rsidR="00734B4F" w:rsidRPr="00704502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يعدد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واجبات المسلم اتجاه القرآن الكريم 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39CB72A6" w14:textId="76432BD6" w:rsidR="00734B4F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يعدد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مظاهر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تعظيم المصحف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4CFA2844" w14:textId="5953FC7D" w:rsidR="00734B4F" w:rsidRPr="00704502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يحدد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 اركان عقد  البيع  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33E78A00" w14:textId="452F9347" w:rsidR="00734B4F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 شروط صحة البيع و آدابه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4A5FEE9" w14:textId="503A484B" w:rsidR="00734B4F" w:rsidRPr="00704502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 تركيبة المدينة المنورة بعد الهجرة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  <w:r w:rsidR="00023A2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F311379" w14:textId="4E51FFDC" w:rsidR="00734B4F" w:rsidRPr="00704502" w:rsidRDefault="00734B4F" w:rsidP="007817B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يعرف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04B66">
              <w:rPr>
                <w:rFonts w:hint="cs"/>
                <w:b/>
                <w:bCs/>
                <w:rtl/>
                <w:lang w:bidi="ar-JO"/>
              </w:rPr>
              <w:t>على وثيقة اليهود في المدينة المنورة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..</w:t>
            </w:r>
            <w:r w:rsidR="00F04B6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8C4F934" w14:textId="0E5F098D" w:rsidR="00734B4F" w:rsidRDefault="00734B4F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04B66">
              <w:rPr>
                <w:rFonts w:hint="cs"/>
                <w:b/>
                <w:bCs/>
                <w:rtl/>
                <w:lang w:bidi="ar-JO"/>
              </w:rPr>
              <w:t>عقوبات اليهود الذين نقضوا العهد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  <w:r w:rsidR="00F04B6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3728D1A1" w14:textId="4E4E3E8D" w:rsidR="00FD2095" w:rsidRPr="00FD2095" w:rsidRDefault="00FD2095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FD2095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يحدد</w:t>
            </w:r>
            <w:r w:rsidRPr="00FD2095">
              <w:rPr>
                <w:rFonts w:hint="cs"/>
                <w:b/>
                <w:bCs/>
                <w:rtl/>
                <w:lang w:bidi="ar-JO"/>
              </w:rPr>
              <w:t xml:space="preserve"> علامات وقف التلاوة .</w:t>
            </w:r>
          </w:p>
          <w:p w14:paraId="5798F743" w14:textId="2826776E" w:rsidR="00734B4F" w:rsidRPr="00704502" w:rsidRDefault="00734B4F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F04B66">
              <w:rPr>
                <w:rFonts w:hint="cs"/>
                <w:b/>
                <w:bCs/>
                <w:rtl/>
                <w:lang w:bidi="ar-JO"/>
              </w:rPr>
              <w:t xml:space="preserve"> حكم التملك و الحكمة م</w:t>
            </w:r>
            <w:r w:rsidR="001855A0">
              <w:rPr>
                <w:rFonts w:hint="cs"/>
                <w:b/>
                <w:bCs/>
                <w:rtl/>
                <w:lang w:bidi="ar-JO"/>
              </w:rPr>
              <w:t xml:space="preserve">ن مشروعيته </w:t>
            </w:r>
          </w:p>
          <w:p w14:paraId="2252A819" w14:textId="314A28F8" w:rsidR="00734B4F" w:rsidRDefault="00734B4F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يعدد</w:t>
            </w:r>
            <w:r w:rsidR="001855A0">
              <w:rPr>
                <w:rFonts w:hint="cs"/>
                <w:b/>
                <w:bCs/>
                <w:rtl/>
                <w:lang w:bidi="ar-JO"/>
              </w:rPr>
              <w:t xml:space="preserve"> أسباب التملك </w:t>
            </w:r>
          </w:p>
          <w:p w14:paraId="580789FE" w14:textId="42DA4407" w:rsidR="00734B4F" w:rsidRPr="00704502" w:rsidRDefault="00734B4F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1855A0">
              <w:rPr>
                <w:rFonts w:hint="cs"/>
                <w:b/>
                <w:bCs/>
                <w:rtl/>
                <w:lang w:bidi="ar-JO"/>
              </w:rPr>
              <w:t xml:space="preserve"> كيفية تكريم الإسلام للمرأة </w:t>
            </w:r>
          </w:p>
          <w:p w14:paraId="3445B6FB" w14:textId="5D6CA2EC" w:rsidR="00734B4F" w:rsidRDefault="00734B4F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يتجنب</w:t>
            </w:r>
            <w:r w:rsidR="001855A0">
              <w:rPr>
                <w:rFonts w:hint="cs"/>
                <w:b/>
                <w:bCs/>
                <w:rtl/>
                <w:lang w:bidi="ar-JO"/>
              </w:rPr>
              <w:t xml:space="preserve"> العنف ضد المرأة </w:t>
            </w:r>
          </w:p>
          <w:p w14:paraId="71898FA0" w14:textId="33C5BF0A" w:rsidR="00734B4F" w:rsidRPr="00704502" w:rsidRDefault="00734B4F" w:rsidP="00BC214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يعدد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855A0">
              <w:rPr>
                <w:rFonts w:hint="cs"/>
                <w:b/>
                <w:bCs/>
                <w:rtl/>
                <w:lang w:bidi="ar-JO"/>
              </w:rPr>
              <w:t xml:space="preserve">صور تميز المرأة في المجال ( السياسي و الاجتماعي و الاقتصادي ) </w:t>
            </w:r>
          </w:p>
          <w:p w14:paraId="38CB05DC" w14:textId="591435D9" w:rsidR="00734B4F" w:rsidRPr="00704502" w:rsidRDefault="00734B4F" w:rsidP="00FD209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607" w:type="pct"/>
          </w:tcPr>
          <w:p w14:paraId="6347AF32" w14:textId="77777777" w:rsidR="0066116C" w:rsidRDefault="0066116C" w:rsidP="00734B4F">
            <w:pPr>
              <w:rPr>
                <w:b/>
                <w:bCs/>
                <w:rtl/>
                <w:lang w:bidi="ar-EG"/>
              </w:rPr>
            </w:pPr>
          </w:p>
          <w:p w14:paraId="5FACA3CF" w14:textId="1E6351D9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14:paraId="7D1522B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EE1197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0C9A245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F1DEA1D" w14:textId="3F145D4E" w:rsidR="00734B4F" w:rsidRPr="00093194" w:rsidRDefault="0066116C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14:paraId="375000B2" w14:textId="68CBD329" w:rsidR="00734B4F" w:rsidRPr="00093194" w:rsidRDefault="0066116C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14:paraId="25930B21" w14:textId="2D94ED36" w:rsidR="0082646C" w:rsidRDefault="0082646C" w:rsidP="00FD2095">
            <w:pPr>
              <w:rPr>
                <w:b/>
                <w:bCs/>
                <w:lang w:bidi="ar-EG"/>
              </w:rPr>
            </w:pPr>
          </w:p>
          <w:p w14:paraId="52CB6492" w14:textId="67B99D39" w:rsidR="00734B4F" w:rsidRDefault="0082646C" w:rsidP="00FD20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_</w:t>
            </w:r>
            <w:r w:rsidRPr="0082646C">
              <w:rPr>
                <w:rFonts w:hint="cs"/>
                <w:b/>
                <w:bCs/>
                <w:rtl/>
                <w:lang w:bidi="ar-JO"/>
              </w:rPr>
              <w:t>مواقع من الانترنت</w:t>
            </w:r>
          </w:p>
          <w:p w14:paraId="13E550E9" w14:textId="77777777" w:rsidR="00C10EC2" w:rsidRDefault="00C10EC2" w:rsidP="00FD2095">
            <w:pPr>
              <w:rPr>
                <w:b/>
                <w:bCs/>
                <w:rtl/>
                <w:lang w:bidi="ar-JO"/>
              </w:rPr>
            </w:pPr>
          </w:p>
          <w:p w14:paraId="5F5DB35D" w14:textId="22244FA5" w:rsidR="00C10EC2" w:rsidRPr="0082646C" w:rsidRDefault="00C10EC2" w:rsidP="00FD209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تطبيق قارئ </w:t>
            </w:r>
            <w:r>
              <w:rPr>
                <w:b/>
                <w:bCs/>
                <w:lang w:bidi="ar-JO"/>
              </w:rPr>
              <w:t>barcode</w:t>
            </w:r>
          </w:p>
          <w:p w14:paraId="5FDE1AB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6B3CAF9" w14:textId="77777777" w:rsidR="00734B4F" w:rsidRPr="00093194" w:rsidRDefault="00734B4F" w:rsidP="00D93CF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 w:rsidR="00D93CFB">
              <w:rPr>
                <w:b/>
                <w:bCs/>
                <w:lang w:bidi="ar-EG"/>
              </w:rPr>
              <w:t>dvd</w:t>
            </w:r>
          </w:p>
          <w:p w14:paraId="1A7EB343" w14:textId="77777777"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14:paraId="09AFCE0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387FE7B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DE84287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14:paraId="724CE49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AEB8EB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14:paraId="09CECC2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14:paraId="5D7A236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1ACBAE0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4A89ED67" w14:textId="77777777"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14:paraId="286573F1" w14:textId="77777777"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14:paraId="571DB120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29210AE4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3ABA6BD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B289FAB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14:paraId="0082121B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8FD4504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74D6E90" w14:textId="77777777" w:rsidR="00D93CFB" w:rsidRPr="00093194" w:rsidRDefault="00D93CFB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</w:tcPr>
          <w:p w14:paraId="009773E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4D471294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AA09C8C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EA27190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8EB7ED2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7D6D3280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1374E36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1C0553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A930D61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675249F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770AAE31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</w:tcPr>
          <w:p w14:paraId="6FC9841C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0DE1F2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45F0F0B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4DD0B89E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B4751E6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A1DCFDA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4BBBC3B" w14:textId="77777777"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130FBB2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7F34DAD0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9BB6735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57329A8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7E11DDDB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E7913D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14:paraId="55FC087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14:paraId="40DE58E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2D05B0A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E56872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88BBB8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3A549F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71427A2" w14:textId="77777777" w:rsidR="00734B4F" w:rsidRPr="00093194" w:rsidRDefault="00D93CF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14:paraId="2B413896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02497F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6E62DBB" w14:textId="5A4113E4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>ال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يعرف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 xml:space="preserve"> على بعض المراجع خلال زيارات دورية لمكتبة المدرسة</w:t>
            </w:r>
          </w:p>
        </w:tc>
        <w:tc>
          <w:tcPr>
            <w:tcW w:w="749" w:type="pct"/>
          </w:tcPr>
          <w:p w14:paraId="17751A5B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0280D87B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23FD8DEE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513AA5AE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51F2EC66" w14:textId="77777777"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</w:p>
          <w:p w14:paraId="6F63E1AA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65D52414" w14:textId="77777777" w:rsidR="00734B4F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3CD5EDB4" w14:textId="77777777" w:rsidR="0063405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760CF571" w14:textId="77777777"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6A30F53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733B76D2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4B4A5990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7E5ACC24" w14:textId="77777777" w:rsidR="00734B4F" w:rsidRPr="0009319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14:paraId="1B463487" w14:textId="151EC98E" w:rsidR="001E7EF2" w:rsidRPr="00093194" w:rsidRDefault="00402191" w:rsidP="001E7EF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  <w:r w:rsidR="00BC214B">
        <w:rPr>
          <w:rFonts w:hint="cs"/>
          <w:b/>
          <w:bCs/>
          <w:rtl/>
          <w:lang w:bidi="ar-EG"/>
        </w:rPr>
        <w:t xml:space="preserve">                                             </w:t>
      </w:r>
    </w:p>
    <w:p w14:paraId="6F59DB82" w14:textId="0DACC59A" w:rsidR="001E7EF2" w:rsidRPr="00093194" w:rsidRDefault="001E7EF2" w:rsidP="00BC214B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BC214B">
        <w:rPr>
          <w:rFonts w:hint="cs"/>
          <w:b/>
          <w:bCs/>
          <w:rtl/>
          <w:lang w:bidi="ar-EG"/>
        </w:rPr>
        <w:t xml:space="preserve">     </w:t>
      </w:r>
    </w:p>
    <w:p w14:paraId="59082B37" w14:textId="01E2E824" w:rsidR="00BC214B" w:rsidRDefault="001C15DD" w:rsidP="00BC214B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2558F8">
        <w:rPr>
          <w:rFonts w:hint="cs"/>
          <w:b/>
          <w:bCs/>
          <w:rtl/>
          <w:lang w:bidi="ar-EG"/>
        </w:rPr>
        <w:t xml:space="preserve"> إعداد المعلم: </w:t>
      </w:r>
      <w:r w:rsidR="00BC214B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</w:t>
      </w:r>
    </w:p>
    <w:p w14:paraId="178AE669" w14:textId="77777777" w:rsidR="00BC214B" w:rsidRDefault="00BC214B" w:rsidP="00BC214B">
      <w:pPr>
        <w:ind w:left="-622"/>
        <w:rPr>
          <w:b/>
          <w:bCs/>
          <w:rtl/>
          <w:lang w:bidi="ar-EG"/>
        </w:rPr>
      </w:pPr>
    </w:p>
    <w:p w14:paraId="6546FA78" w14:textId="52D4A022" w:rsidR="001C15DD" w:rsidRPr="00093194" w:rsidRDefault="00BC214B" w:rsidP="00BC214B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</w:t>
      </w:r>
      <w:r w:rsidR="001C15DD"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 w:rsidR="001C15DD">
        <w:rPr>
          <w:rFonts w:hint="cs"/>
          <w:b/>
          <w:bCs/>
          <w:rtl/>
          <w:lang w:bidi="ar-EG"/>
        </w:rPr>
        <w:t xml:space="preserve">            </w:t>
      </w:r>
      <w:r w:rsidR="001C15DD" w:rsidRPr="00093194">
        <w:rPr>
          <w:rFonts w:hint="cs"/>
          <w:b/>
          <w:bCs/>
          <w:rtl/>
          <w:lang w:bidi="ar-EG"/>
        </w:rPr>
        <w:t>م</w:t>
      </w:r>
    </w:p>
    <w:p w14:paraId="6F03AB54" w14:textId="410B6DD1" w:rsidR="001C15DD" w:rsidRDefault="001C15DD" w:rsidP="001C15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</w:t>
      </w:r>
      <w:r w:rsidR="00BC214B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rFonts w:hint="cs"/>
          <w:b/>
          <w:bCs/>
          <w:rtl/>
          <w:lang w:bidi="ar-EG"/>
        </w:rPr>
        <w:t xml:space="preserve">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5AA8004A" w14:textId="77777777" w:rsidR="00BC214B" w:rsidRDefault="00BC214B" w:rsidP="001C15DD">
      <w:pPr>
        <w:jc w:val="center"/>
        <w:rPr>
          <w:b/>
          <w:bCs/>
          <w:rtl/>
          <w:lang w:bidi="ar-EG"/>
        </w:rPr>
      </w:pPr>
    </w:p>
    <w:p w14:paraId="607A486A" w14:textId="77777777" w:rsidR="00BC214B" w:rsidRDefault="00BC214B" w:rsidP="00BC214B">
      <w:pPr>
        <w:rPr>
          <w:b/>
          <w:bCs/>
          <w:rtl/>
          <w:lang w:bidi="ar-EG"/>
        </w:rPr>
      </w:pPr>
    </w:p>
    <w:p w14:paraId="4E390670" w14:textId="77777777" w:rsidR="00BC214B" w:rsidRPr="00093194" w:rsidRDefault="00BC214B" w:rsidP="001C15DD">
      <w:pPr>
        <w:jc w:val="center"/>
        <w:rPr>
          <w:b/>
          <w:bCs/>
          <w:rtl/>
          <w:lang w:bidi="ar-JO"/>
        </w:rPr>
      </w:pPr>
    </w:p>
    <w:p w14:paraId="7AD09845" w14:textId="77777777" w:rsidR="00973827" w:rsidRPr="00093194" w:rsidRDefault="001E7EF2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7D491C28" w14:textId="1724981E" w:rsidR="00BA55BD" w:rsidRDefault="00BA55BD" w:rsidP="00402191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71EC6A72" w14:textId="77777777" w:rsidR="00F10426" w:rsidRDefault="00F10426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14:paraId="4F1FFAD3" w14:textId="77777777" w:rsidR="007C6976" w:rsidRDefault="007C6976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041DE748" w14:textId="77777777" w:rsidR="00687FFC" w:rsidRDefault="00687FFC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7CA89921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6CCC3812" w14:textId="77777777" w:rsidR="00C82A7B" w:rsidRDefault="00C82A7B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14:paraId="6B0787A3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1AEB73C6" w14:textId="0A4E0A38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66116C">
        <w:rPr>
          <w:rFonts w:hint="cs"/>
          <w:b/>
          <w:bCs/>
          <w:rtl/>
          <w:lang w:bidi="ar-EG"/>
        </w:rPr>
        <w:t>تربية الاسلام</w:t>
      </w:r>
      <w:r w:rsidR="00CA7CC8">
        <w:rPr>
          <w:rFonts w:hint="cs"/>
          <w:b/>
          <w:bCs/>
          <w:rtl/>
          <w:lang w:bidi="ar-EG"/>
        </w:rPr>
        <w:t xml:space="preserve">ية </w:t>
      </w:r>
    </w:p>
    <w:p w14:paraId="55C53AA3" w14:textId="0E4EDF2B" w:rsidR="008F312F" w:rsidRDefault="008F312F" w:rsidP="00595AB6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2558F8">
        <w:rPr>
          <w:rFonts w:hint="cs"/>
          <w:b/>
          <w:bCs/>
          <w:rtl/>
          <w:lang w:bidi="ar-EG"/>
        </w:rPr>
        <w:t>العاشر</w:t>
      </w:r>
      <w:r w:rsidR="00CA7CC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   الدروس ( 1-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           الصفحات:(</w:t>
      </w:r>
      <w:r w:rsidR="00CA7CC8">
        <w:rPr>
          <w:rFonts w:hint="cs"/>
          <w:b/>
          <w:bCs/>
          <w:rtl/>
          <w:lang w:bidi="ar-EG"/>
        </w:rPr>
        <w:t>6-</w:t>
      </w:r>
      <w:r w:rsidR="00595AB6">
        <w:rPr>
          <w:rFonts w:hint="cs"/>
          <w:b/>
          <w:bCs/>
          <w:rtl/>
          <w:lang w:bidi="ar-EG"/>
        </w:rPr>
        <w:t>46</w:t>
      </w:r>
      <w:r w:rsidR="00CA7CC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)</w:t>
      </w:r>
    </w:p>
    <w:p w14:paraId="71900917" w14:textId="77777777" w:rsidR="00C82A7B" w:rsidRDefault="00C82A7B" w:rsidP="00BA55BD">
      <w:pPr>
        <w:rPr>
          <w:b/>
          <w:bCs/>
          <w:rtl/>
        </w:rPr>
      </w:pPr>
    </w:p>
    <w:p w14:paraId="0A67528A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98"/>
        <w:gridCol w:w="2057"/>
        <w:gridCol w:w="2431"/>
        <w:gridCol w:w="2618"/>
      </w:tblGrid>
      <w:tr w:rsidR="00BD1745" w14:paraId="5B94E91D" w14:textId="77777777" w:rsidTr="00BD1745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2B03" w14:textId="454B821D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262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7406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F21B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CD40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D1745" w14:paraId="465D3FF6" w14:textId="77777777" w:rsidTr="00BD1745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7B5" w14:textId="77777777" w:rsidR="00BD1745" w:rsidRPr="00D93CFB" w:rsidRDefault="00BD1745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2D777EE6" w14:textId="208367DE" w:rsidR="002A16D8" w:rsidRDefault="002A16D8" w:rsidP="002558F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القرآن الكريم.</w:t>
            </w:r>
          </w:p>
          <w:p w14:paraId="23C884FF" w14:textId="77777777" w:rsidR="00DC5A23" w:rsidRDefault="00DC5A23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76E08EB6" w14:textId="623CC5F1" w:rsidR="002A16D8" w:rsidRDefault="002A16D8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2A16D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D1745" w:rsidRPr="002A16D8">
              <w:rPr>
                <w:rFonts w:hint="cs"/>
                <w:sz w:val="28"/>
                <w:szCs w:val="28"/>
                <w:rtl/>
                <w:lang w:bidi="ar-JO"/>
              </w:rPr>
              <w:t xml:space="preserve">البيع </w:t>
            </w:r>
            <w:r w:rsidR="00DC5A23">
              <w:rPr>
                <w:rFonts w:hint="cs"/>
                <w:sz w:val="28"/>
                <w:szCs w:val="28"/>
                <w:rtl/>
                <w:lang w:bidi="ar-JO"/>
              </w:rPr>
              <w:t xml:space="preserve">، البيع المطلق، المقايضة، الصرف، العقد، الصيغة، المال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5EA2DDE3" w14:textId="77777777" w:rsidR="00DC5A23" w:rsidRDefault="00DC5A23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1C3DAA6A" w14:textId="3AA8D6A6" w:rsidR="002A16D8" w:rsidRDefault="00BD1745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2A16D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2A16D8" w:rsidRPr="002A16D8">
              <w:rPr>
                <w:rFonts w:hint="cs"/>
                <w:sz w:val="28"/>
                <w:szCs w:val="28"/>
                <w:rtl/>
                <w:lang w:bidi="ar-JO"/>
              </w:rPr>
              <w:t xml:space="preserve">الوثيقة، </w:t>
            </w:r>
            <w:r w:rsidR="002A16D8">
              <w:rPr>
                <w:rFonts w:hint="cs"/>
                <w:sz w:val="28"/>
                <w:szCs w:val="28"/>
                <w:rtl/>
                <w:lang w:bidi="ar-JO"/>
              </w:rPr>
              <w:t>المواطنة</w:t>
            </w:r>
            <w:r w:rsidR="00DC5A23">
              <w:rPr>
                <w:rFonts w:hint="cs"/>
                <w:sz w:val="28"/>
                <w:szCs w:val="28"/>
                <w:rtl/>
                <w:lang w:bidi="ar-JO"/>
              </w:rPr>
              <w:t>، الخيانة العظمى</w:t>
            </w:r>
            <w:r w:rsidR="002A16D8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29273099" w14:textId="77777777" w:rsidR="00DC5A23" w:rsidRDefault="00DC5A23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5EDA3E4C" w14:textId="54B44BB0" w:rsidR="002A16D8" w:rsidRDefault="002A16D8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علامات وقف التلاوة</w:t>
            </w:r>
            <w:r w:rsidR="00DC5A23">
              <w:rPr>
                <w:rFonts w:hint="cs"/>
                <w:sz w:val="28"/>
                <w:szCs w:val="28"/>
                <w:rtl/>
                <w:lang w:bidi="ar-JO"/>
              </w:rPr>
              <w:t>، الوقف اللازم، تعانق الوقف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5F801CF8" w14:textId="77777777" w:rsidR="00DC5A23" w:rsidRDefault="00DC5A23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2F28F35B" w14:textId="5FF69E1E" w:rsidR="00BD1745" w:rsidRPr="002A16D8" w:rsidRDefault="00BD1745" w:rsidP="002A16D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2A16D8">
              <w:rPr>
                <w:rFonts w:hint="cs"/>
                <w:sz w:val="28"/>
                <w:szCs w:val="28"/>
                <w:rtl/>
                <w:lang w:bidi="ar-JO"/>
              </w:rPr>
              <w:t>حق</w:t>
            </w:r>
            <w:r w:rsidR="0042750F" w:rsidRPr="002A16D8">
              <w:rPr>
                <w:rFonts w:hint="cs"/>
                <w:sz w:val="28"/>
                <w:szCs w:val="28"/>
                <w:rtl/>
                <w:lang w:bidi="ar-JO"/>
              </w:rPr>
              <w:t xml:space="preserve"> التملك</w:t>
            </w:r>
            <w:r w:rsidR="00DC5A23">
              <w:rPr>
                <w:rFonts w:hint="cs"/>
                <w:sz w:val="28"/>
                <w:szCs w:val="28"/>
                <w:rtl/>
                <w:lang w:bidi="ar-JO"/>
              </w:rPr>
              <w:t>، براءة الاختراع، حق العلامة التجارية</w:t>
            </w:r>
            <w:r w:rsidR="002A16D8" w:rsidRPr="002A16D8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413237EE" w14:textId="77777777" w:rsidR="00BD1745" w:rsidRPr="00D93CFB" w:rsidRDefault="00BD1745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3E98758F" w14:textId="1CD7170D" w:rsidR="00BD1745" w:rsidRPr="00D93CFB" w:rsidRDefault="00BD1745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العنف ضد المرأة </w:t>
            </w:r>
            <w:r w:rsidR="00DC5A23">
              <w:rPr>
                <w:rFonts w:hint="cs"/>
                <w:sz w:val="28"/>
                <w:szCs w:val="28"/>
                <w:rtl/>
                <w:lang w:bidi="ar-JO"/>
              </w:rPr>
              <w:t>، أشكال العنف، تشريعات الإسلام لحماية المرأة من العنف</w:t>
            </w:r>
          </w:p>
          <w:p w14:paraId="0D3D938C" w14:textId="029C07CC" w:rsidR="00BD1745" w:rsidRPr="00D93CFB" w:rsidRDefault="00BD1745" w:rsidP="00DC5A23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0081B977" w14:textId="4C1921D5" w:rsidR="00BD1745" w:rsidRPr="00704502" w:rsidRDefault="00BD1745" w:rsidP="000002AD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</w:p>
          <w:p w14:paraId="7713992F" w14:textId="4704A2ED" w:rsidR="00BD1745" w:rsidRPr="00704502" w:rsidRDefault="00BD1745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DE1" w14:textId="09F5ED5A" w:rsidR="00BD1745" w:rsidRDefault="00BD1745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2A16D8">
              <w:rPr>
                <w:rFonts w:hint="cs"/>
                <w:b/>
                <w:bCs/>
                <w:rtl/>
                <w:lang w:bidi="ar-EG"/>
              </w:rPr>
              <w:t xml:space="preserve"> واجب المسلم ب</w:t>
            </w:r>
            <w:r>
              <w:rPr>
                <w:rFonts w:hint="cs"/>
                <w:b/>
                <w:bCs/>
                <w:rtl/>
                <w:lang w:bidi="ar-EG"/>
              </w:rPr>
              <w:t>تعظيم أوا</w:t>
            </w:r>
            <w:r w:rsidR="002A16D8">
              <w:rPr>
                <w:rFonts w:hint="cs"/>
                <w:b/>
                <w:bCs/>
                <w:rtl/>
                <w:lang w:bidi="ar-EG"/>
              </w:rPr>
              <w:t>مر الله تعالى ومنها تعظيم القرآن الكريم.</w:t>
            </w:r>
          </w:p>
          <w:p w14:paraId="07FD99AF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26FD72FE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-تتميز الشريعة الإسلامية بصلاحيتها لاستقبل ما يستجد على الحياة من قضايا فهي صالحة لكل  زمان ومكان</w:t>
            </w:r>
          </w:p>
          <w:p w14:paraId="64313863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5C86F519" w14:textId="0C5F47CE" w:rsidR="00BD1745" w:rsidRDefault="006362A1" w:rsidP="003834F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-المعاملات</w:t>
            </w:r>
            <w:r w:rsidR="00BD1745">
              <w:rPr>
                <w:rFonts w:hint="cs"/>
                <w:b/>
                <w:bCs/>
                <w:rtl/>
                <w:lang w:bidi="ar-EG"/>
              </w:rPr>
              <w:t xml:space="preserve"> في الإسلام تحمي المسلم من الوقوع في الحرام </w:t>
            </w:r>
          </w:p>
          <w:p w14:paraId="4D9C562D" w14:textId="77777777" w:rsidR="006362A1" w:rsidRDefault="006362A1" w:rsidP="003834F3">
            <w:pPr>
              <w:rPr>
                <w:b/>
                <w:bCs/>
                <w:rtl/>
                <w:lang w:bidi="ar-EG"/>
              </w:rPr>
            </w:pPr>
          </w:p>
          <w:p w14:paraId="01A2DCC9" w14:textId="5FFCB5BA" w:rsidR="006362A1" w:rsidRDefault="006362A1" w:rsidP="003834F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-تعامل الإسلام مع غير المسلمين</w:t>
            </w:r>
          </w:p>
          <w:p w14:paraId="40759D25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7B1A5ED8" w14:textId="58F835A0" w:rsidR="00BD1745" w:rsidRPr="00BD1745" w:rsidRDefault="00BD1745" w:rsidP="00BD1745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D1745">
              <w:rPr>
                <w:rFonts w:hint="cs"/>
                <w:b/>
                <w:bCs/>
                <w:rtl/>
                <w:lang w:bidi="ar-EG"/>
              </w:rPr>
              <w:t xml:space="preserve">حقوق المرأة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 الإسلام </w:t>
            </w:r>
          </w:p>
          <w:p w14:paraId="3DB56C78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1C9193E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387CD6AE" w14:textId="77777777" w:rsidR="00BD1745" w:rsidRDefault="00BD1745" w:rsidP="00FD2095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E73" w14:textId="247711C8" w:rsidR="00BD1745" w:rsidRPr="0062288F" w:rsidRDefault="00BD1745" w:rsidP="00D93CFB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تعظيم أوامر الله تعالى</w:t>
            </w:r>
          </w:p>
          <w:p w14:paraId="1CD411EA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EBFF349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74E4F09D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DEFA09D" w14:textId="7D28E21B" w:rsidR="00BD1745" w:rsidRDefault="00BD1745" w:rsidP="00BD17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حرمة الاعتداء على الأموال </w:t>
            </w:r>
          </w:p>
          <w:p w14:paraId="3CF157F7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1C869A9" w14:textId="7B1203CE" w:rsidR="00BD1745" w:rsidRDefault="00BD1745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حرمة نقض العهود و المواثيق </w:t>
            </w:r>
          </w:p>
          <w:p w14:paraId="508A4472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6370B143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31BA1177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2281F15C" w14:textId="1383859A" w:rsidR="00BD1745" w:rsidRPr="00C10EC2" w:rsidRDefault="00BD1745" w:rsidP="00BD1745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C10EC2">
              <w:rPr>
                <w:rFonts w:hint="cs"/>
                <w:b/>
                <w:bCs/>
                <w:rtl/>
                <w:lang w:bidi="ar-EG"/>
              </w:rPr>
              <w:t xml:space="preserve">- استحباب التعامل مع غير المسلمين بالحسنى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1AF" w14:textId="77777777" w:rsidR="00C10EC2" w:rsidRDefault="00C10EC2" w:rsidP="00C10EC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-تحرص على تعظيم القرآن الكريم </w:t>
            </w:r>
          </w:p>
          <w:p w14:paraId="54E47DB4" w14:textId="206D72AE" w:rsidR="00C10EC2" w:rsidRDefault="00C10EC2" w:rsidP="00C10EC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دور الصحابة الكرام بخدمة الدين و القرآن الكريم </w:t>
            </w:r>
          </w:p>
          <w:p w14:paraId="2DC76B05" w14:textId="77777777" w:rsidR="00C10EC2" w:rsidRDefault="00C10EC2" w:rsidP="00C10EC2">
            <w:pPr>
              <w:rPr>
                <w:b/>
                <w:bCs/>
                <w:rtl/>
                <w:lang w:bidi="ar-EG"/>
              </w:rPr>
            </w:pPr>
          </w:p>
          <w:p w14:paraId="4AC5D0BB" w14:textId="7B98DE1B" w:rsidR="00C10EC2" w:rsidRDefault="00C10EC2" w:rsidP="00C10EC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-تحرص على التزام أحكام الوقف في اثناء التلاوة </w:t>
            </w:r>
          </w:p>
          <w:p w14:paraId="0EE5AFF9" w14:textId="77777777" w:rsidR="00C10EC2" w:rsidRDefault="00C10EC2" w:rsidP="00D93CFB">
            <w:pPr>
              <w:rPr>
                <w:b/>
                <w:bCs/>
                <w:rtl/>
                <w:lang w:bidi="ar-EG"/>
              </w:rPr>
            </w:pPr>
          </w:p>
          <w:p w14:paraId="6E152492" w14:textId="7ECDE776" w:rsidR="00BD1745" w:rsidRDefault="00BD1745" w:rsidP="00C10EC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C10EC2"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>حرص على الاقتداء بالنبي صلى الله عليه وسلم في كل شؤون الحياة</w:t>
            </w:r>
          </w:p>
          <w:p w14:paraId="3C28E030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64DD537B" w14:textId="77777777" w:rsidR="00C10EC2" w:rsidRDefault="00C10EC2" w:rsidP="00C10EC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-تضبط تعاملاتها المالية </w:t>
            </w:r>
          </w:p>
          <w:p w14:paraId="4A75409D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F3CB21C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2689A54E" w14:textId="528EDE95" w:rsidR="00BD1745" w:rsidRDefault="00BD1745" w:rsidP="00C10EC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C10EC2"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عطي المرأة حقوقها </w:t>
            </w:r>
          </w:p>
          <w:p w14:paraId="09975F9B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F3B6E9D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42C180DC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47961A6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C3F66CD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657DE21" w14:textId="14662CCE" w:rsidR="00BD1745" w:rsidRDefault="00BD1745" w:rsidP="00D93CFB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2B2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9989509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3D9A432D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620FE512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6D3C792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14:paraId="559BF252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5AAC1C2A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7C15213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6E765C12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4DB70F15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14:paraId="02CA6BE1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2A9942A6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549E9EB7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643BBD1A" w14:textId="77777777" w:rsidR="00BD1745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14:paraId="62D27A7D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14:paraId="3FB20AC4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14:paraId="2C53D69F" w14:textId="2382A99A" w:rsidR="00BD1745" w:rsidRPr="00A376B0" w:rsidRDefault="00BD1745" w:rsidP="00C10EC2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 xml:space="preserve">- </w:t>
            </w:r>
            <w:r w:rsidR="00C10EC2">
              <w:rPr>
                <w:rFonts w:hint="cs"/>
                <w:b/>
                <w:bCs/>
                <w:rtl/>
              </w:rPr>
              <w:t>ت</w:t>
            </w:r>
            <w:r w:rsidRPr="00A376B0">
              <w:rPr>
                <w:rFonts w:hint="cs"/>
                <w:b/>
                <w:bCs/>
                <w:rtl/>
              </w:rPr>
              <w:t>حفظ بعض الأدلة</w:t>
            </w:r>
          </w:p>
          <w:p w14:paraId="275D6E4D" w14:textId="77777777" w:rsidR="00BD1745" w:rsidRDefault="00BD1745" w:rsidP="00D93CFB">
            <w:pPr>
              <w:rPr>
                <w:sz w:val="28"/>
                <w:szCs w:val="28"/>
              </w:rPr>
            </w:pPr>
          </w:p>
        </w:tc>
      </w:tr>
    </w:tbl>
    <w:p w14:paraId="026B9EDB" w14:textId="77777777" w:rsidR="008F312F" w:rsidRDefault="008F312F" w:rsidP="008F312F">
      <w:pPr>
        <w:rPr>
          <w:rtl/>
          <w:lang w:bidi="ar-JO"/>
        </w:rPr>
      </w:pPr>
    </w:p>
    <w:p w14:paraId="78C266B5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4166B4C9" w14:textId="77777777" w:rsidR="00F10426" w:rsidRDefault="008F312F" w:rsidP="008F312F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14:paraId="50C590C0" w14:textId="77777777" w:rsidR="00F10426" w:rsidRDefault="00F10426" w:rsidP="008F312F">
      <w:pPr>
        <w:ind w:left="-622"/>
        <w:jc w:val="center"/>
        <w:rPr>
          <w:rtl/>
          <w:lang w:bidi="ar-EG"/>
        </w:rPr>
      </w:pPr>
    </w:p>
    <w:p w14:paraId="0A3E761F" w14:textId="77777777" w:rsidR="00687FFC" w:rsidRDefault="00687FFC" w:rsidP="00DE2547">
      <w:pPr>
        <w:jc w:val="center"/>
        <w:rPr>
          <w:b/>
          <w:bCs/>
          <w:u w:val="single"/>
          <w:rtl/>
          <w:lang w:bidi="ar-EG"/>
        </w:rPr>
      </w:pPr>
    </w:p>
    <w:p w14:paraId="5CBF2837" w14:textId="77777777" w:rsidR="001E7EF2" w:rsidRDefault="001E7EF2" w:rsidP="00DE2547">
      <w:pPr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3DB9AF9E" w14:textId="77777777" w:rsidR="00C82A7B" w:rsidRDefault="00C82A7B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2C76B493" w14:textId="77777777"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60FA4923" w14:textId="70E5BEDD" w:rsidR="001E7EF2" w:rsidRPr="00093194" w:rsidRDefault="001E7EF2" w:rsidP="00595AB6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 w:rsidRPr="00093194">
        <w:rPr>
          <w:rFonts w:hint="cs"/>
          <w:b/>
          <w:bCs/>
          <w:rtl/>
          <w:lang w:bidi="ar-EG"/>
        </w:rPr>
        <w:t>الصف:</w:t>
      </w:r>
      <w:r w:rsidR="00F10426">
        <w:rPr>
          <w:rFonts w:hint="cs"/>
          <w:b/>
          <w:bCs/>
          <w:rtl/>
          <w:lang w:bidi="ar-EG"/>
        </w:rPr>
        <w:t xml:space="preserve"> ال</w:t>
      </w:r>
      <w:r w:rsidR="002558F8">
        <w:rPr>
          <w:rFonts w:hint="cs"/>
          <w:b/>
          <w:bCs/>
          <w:rtl/>
          <w:lang w:bidi="ar-EG"/>
        </w:rPr>
        <w:t>عاشر</w:t>
      </w:r>
      <w:r w:rsidR="00F10426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D75BD8"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6092F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C6092F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66744A">
        <w:rPr>
          <w:rFonts w:hint="cs"/>
          <w:b/>
          <w:bCs/>
          <w:rtl/>
          <w:lang w:bidi="ar-EG"/>
        </w:rPr>
        <w:t xml:space="preserve">                        المبحث: </w:t>
      </w:r>
      <w:r w:rsidR="00F10426">
        <w:rPr>
          <w:rFonts w:hint="cs"/>
          <w:b/>
          <w:bCs/>
          <w:rtl/>
          <w:lang w:bidi="ar-EG"/>
        </w:rPr>
        <w:t xml:space="preserve">التربية </w:t>
      </w:r>
      <w:r w:rsidR="008B6AD5">
        <w:rPr>
          <w:rFonts w:hint="cs"/>
          <w:b/>
          <w:bCs/>
          <w:rtl/>
          <w:lang w:bidi="ar-EG"/>
        </w:rPr>
        <w:t xml:space="preserve"> ا</w:t>
      </w:r>
      <w:r w:rsidRPr="00093194">
        <w:rPr>
          <w:rFonts w:hint="cs"/>
          <w:b/>
          <w:bCs/>
          <w:rtl/>
          <w:lang w:bidi="ar-EG"/>
        </w:rPr>
        <w:t>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</w:p>
    <w:p w14:paraId="7CD4A678" w14:textId="5A8834B6" w:rsidR="001E7EF2" w:rsidRDefault="001E7EF2" w:rsidP="008C1C2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47774"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F10426">
        <w:rPr>
          <w:rFonts w:hint="cs"/>
          <w:b/>
          <w:bCs/>
          <w:rtl/>
          <w:lang w:bidi="ar-EG"/>
        </w:rPr>
        <w:t xml:space="preserve">الوحدة الثانية </w:t>
      </w:r>
      <w:r w:rsidR="00CA7CC8">
        <w:rPr>
          <w:rFonts w:hint="cs"/>
          <w:rtl/>
        </w:rPr>
        <w:t xml:space="preserve">: </w:t>
      </w:r>
      <w:r w:rsidR="00CA7CC8">
        <w:rPr>
          <w:rtl/>
        </w:rPr>
        <w:t>﴿</w:t>
      </w:r>
      <w:r w:rsidR="00CA7CC8">
        <w:rPr>
          <w:rFonts w:hint="cs"/>
          <w:rtl/>
        </w:rPr>
        <w:t xml:space="preserve"> </w:t>
      </w:r>
      <w:r w:rsidR="00CA7CC8" w:rsidRPr="002558F8">
        <w:rPr>
          <w:rFonts w:hint="cs"/>
          <w:b/>
          <w:bCs/>
          <w:rtl/>
        </w:rPr>
        <w:t>ديناً قيماً مِلة إبراهيم حنيفاً</w:t>
      </w:r>
      <w:r w:rsidR="00CA7CC8">
        <w:rPr>
          <w:rFonts w:hint="cs"/>
          <w:rtl/>
        </w:rPr>
        <w:t xml:space="preserve"> </w:t>
      </w:r>
      <w:r w:rsidR="00CA7CC8">
        <w:rPr>
          <w:rtl/>
        </w:rPr>
        <w:t>﴾</w:t>
      </w:r>
      <w:r w:rsidR="00973827" w:rsidRPr="00093194">
        <w:rPr>
          <w:b/>
          <w:bCs/>
          <w:rtl/>
          <w:lang w:bidi="ar-EG"/>
        </w:rPr>
        <w:t xml:space="preserve">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</w:t>
      </w:r>
      <w:r w:rsidR="00DE2547">
        <w:rPr>
          <w:rFonts w:hint="cs"/>
          <w:b/>
          <w:bCs/>
          <w:rtl/>
          <w:lang w:bidi="ar-EG"/>
        </w:rPr>
        <w:t>0</w:t>
      </w:r>
      <w:r w:rsidR="00734B4F">
        <w:rPr>
          <w:rFonts w:hint="cs"/>
          <w:b/>
          <w:bCs/>
          <w:rtl/>
          <w:lang w:bidi="ar-EG"/>
        </w:rPr>
        <w:t xml:space="preserve">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8C1C2C"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8C1C2C"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6092F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 xml:space="preserve">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C10EC2">
        <w:rPr>
          <w:rFonts w:hint="cs"/>
          <w:b/>
          <w:bCs/>
          <w:rtl/>
          <w:lang w:bidi="ar-EG"/>
        </w:rPr>
        <w:t>2</w:t>
      </w:r>
      <w:r w:rsidR="008C1C2C">
        <w:rPr>
          <w:rFonts w:hint="cs"/>
          <w:b/>
          <w:bCs/>
          <w:rtl/>
          <w:lang w:bidi="ar-EG"/>
        </w:rPr>
        <w:t>9</w:t>
      </w:r>
      <w:r w:rsidR="00947774">
        <w:rPr>
          <w:rFonts w:hint="cs"/>
          <w:b/>
          <w:bCs/>
          <w:rtl/>
          <w:lang w:bidi="ar-EG"/>
        </w:rPr>
        <w:t>/1</w:t>
      </w:r>
      <w:r w:rsidR="00C10EC2">
        <w:rPr>
          <w:rFonts w:hint="cs"/>
          <w:b/>
          <w:bCs/>
          <w:rtl/>
          <w:lang w:bidi="ar-EG"/>
        </w:rPr>
        <w:t>0</w:t>
      </w:r>
      <w:r w:rsidR="00947774">
        <w:rPr>
          <w:rFonts w:hint="cs"/>
          <w:b/>
          <w:bCs/>
          <w:rtl/>
          <w:lang w:bidi="ar-EG"/>
        </w:rPr>
        <w:t>/</w:t>
      </w:r>
      <w:r w:rsidR="00C6092F">
        <w:rPr>
          <w:rFonts w:hint="cs"/>
          <w:b/>
          <w:bCs/>
          <w:rtl/>
          <w:lang w:bidi="ar-EG"/>
        </w:rPr>
        <w:t>2025</w:t>
      </w:r>
      <w:r w:rsidR="00734B4F">
        <w:rPr>
          <w:rFonts w:hint="cs"/>
          <w:b/>
          <w:bCs/>
          <w:rtl/>
          <w:lang w:bidi="ar-EG"/>
        </w:rPr>
        <w:t xml:space="preserve"> </w:t>
      </w:r>
    </w:p>
    <w:p w14:paraId="17930868" w14:textId="20051958" w:rsidR="00C82A7B" w:rsidRPr="00093194" w:rsidRDefault="002558F8" w:rsidP="0066744A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106"/>
        <w:gridCol w:w="1762"/>
        <w:gridCol w:w="1774"/>
        <w:gridCol w:w="1597"/>
        <w:gridCol w:w="1594"/>
        <w:gridCol w:w="1877"/>
        <w:gridCol w:w="2405"/>
      </w:tblGrid>
      <w:tr w:rsidR="001E7EF2" w:rsidRPr="00093194" w14:paraId="09573C84" w14:textId="77777777" w:rsidTr="00734B4F">
        <w:trPr>
          <w:trHeight w:val="278"/>
        </w:trPr>
        <w:tc>
          <w:tcPr>
            <w:tcW w:w="228" w:type="pct"/>
            <w:vMerge w:val="restart"/>
          </w:tcPr>
          <w:p w14:paraId="050332D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98" w:type="pct"/>
            <w:vMerge w:val="restart"/>
          </w:tcPr>
          <w:p w14:paraId="66C3506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58" w:type="pct"/>
            <w:vMerge w:val="restart"/>
          </w:tcPr>
          <w:p w14:paraId="6DF1675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6117986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14:paraId="613F839C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14:paraId="5CA8D4B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14:paraId="53F5FAB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14:paraId="1E9F8D0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69F223E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7687C67E" w14:textId="77777777" w:rsidTr="00734B4F">
        <w:trPr>
          <w:trHeight w:val="277"/>
        </w:trPr>
        <w:tc>
          <w:tcPr>
            <w:tcW w:w="228" w:type="pct"/>
            <w:vMerge/>
          </w:tcPr>
          <w:p w14:paraId="72B95C4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98" w:type="pct"/>
            <w:vMerge/>
          </w:tcPr>
          <w:p w14:paraId="4C1534A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58" w:type="pct"/>
            <w:vMerge/>
          </w:tcPr>
          <w:p w14:paraId="6492D5D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14:paraId="7022A91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</w:tcPr>
          <w:p w14:paraId="7CBEC21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</w:tcPr>
          <w:p w14:paraId="3D2885E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14:paraId="56A5ECD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14:paraId="367D0DD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14:paraId="486111A6" w14:textId="77777777" w:rsidTr="00344D5B">
        <w:trPr>
          <w:trHeight w:val="6366"/>
        </w:trPr>
        <w:tc>
          <w:tcPr>
            <w:tcW w:w="228" w:type="pct"/>
          </w:tcPr>
          <w:p w14:paraId="51D6B91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298" w:type="pct"/>
          </w:tcPr>
          <w:p w14:paraId="5AB10140" w14:textId="1514826C" w:rsidR="00734B4F" w:rsidRDefault="0066744A" w:rsidP="00FD209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734B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يتلو</w:t>
            </w:r>
            <w:r w:rsidR="00EA2F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75BD8">
              <w:rPr>
                <w:rFonts w:hint="cs"/>
                <w:b/>
                <w:bCs/>
                <w:rtl/>
                <w:lang w:bidi="ar-JO"/>
              </w:rPr>
              <w:t xml:space="preserve">الآيات الكريمة من سورة البقرة                                 ( 143-144) تلاوة سليمة </w:t>
            </w:r>
          </w:p>
          <w:p w14:paraId="6B99B8A9" w14:textId="3F3725C6" w:rsidR="00734B4F" w:rsidRDefault="0066744A" w:rsidP="00C82A7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734B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يقارن</w:t>
            </w:r>
            <w:r w:rsidR="00734B4F">
              <w:rPr>
                <w:rFonts w:hint="cs"/>
                <w:b/>
                <w:bCs/>
                <w:rtl/>
                <w:lang w:bidi="ar-JO"/>
              </w:rPr>
              <w:t xml:space="preserve"> بين </w:t>
            </w:r>
            <w:r w:rsidR="00D75BD8">
              <w:rPr>
                <w:rFonts w:hint="cs"/>
                <w:b/>
                <w:bCs/>
                <w:rtl/>
                <w:lang w:bidi="ar-JO"/>
              </w:rPr>
              <w:t xml:space="preserve">الافراط و التفريط </w:t>
            </w:r>
            <w:r w:rsidR="00FD209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FB564F0" w14:textId="39BBDA7C" w:rsidR="006362A1" w:rsidRDefault="006362A1" w:rsidP="006362A1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يعدد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مظاهر الوسطية . </w:t>
            </w:r>
          </w:p>
          <w:p w14:paraId="06A52325" w14:textId="77777777" w:rsidR="008B6AD5" w:rsidRDefault="008B6AD5" w:rsidP="00C82A7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2292D4F1" w14:textId="01C279B4" w:rsidR="00FD2095" w:rsidRDefault="00FD2095" w:rsidP="00FD209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أهمية علم أصول الفقه </w:t>
            </w:r>
            <w:r w:rsidR="006362A1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29A454BA" w14:textId="77777777" w:rsidR="006362A1" w:rsidRDefault="006362A1" w:rsidP="00FD209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0E9BF0A" w14:textId="5B9D81C2" w:rsidR="006362A1" w:rsidRPr="00704502" w:rsidRDefault="006362A1" w:rsidP="006362A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مفهوم الإسلام و الايمان و الإحسان .</w:t>
            </w:r>
          </w:p>
          <w:p w14:paraId="1252A552" w14:textId="5DC6F2B5" w:rsidR="006362A1" w:rsidRDefault="006362A1" w:rsidP="006362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يستنتج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الفرق بين الإسلام و الايمان و الإحسان .</w:t>
            </w:r>
          </w:p>
          <w:p w14:paraId="75DAD056" w14:textId="285FB8CE" w:rsidR="006362A1" w:rsidRDefault="006362A1" w:rsidP="006362A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مفهوم الوقف في التلاوة. </w:t>
            </w:r>
          </w:p>
          <w:p w14:paraId="66775816" w14:textId="24461309" w:rsidR="006362A1" w:rsidRDefault="002C7C56" w:rsidP="006362A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6362A1">
              <w:rPr>
                <w:rFonts w:hint="cs"/>
                <w:b/>
                <w:bCs/>
                <w:rtl/>
                <w:lang w:bidi="ar-JO"/>
              </w:rPr>
              <w:t>ذكر أنواع الوقف .</w:t>
            </w:r>
          </w:p>
          <w:p w14:paraId="0841F40C" w14:textId="77777777" w:rsidR="008B6AD5" w:rsidRPr="00704502" w:rsidRDefault="008B6AD5" w:rsidP="00FD209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34E0FBA" w14:textId="194AC622" w:rsidR="00734B4F" w:rsidRDefault="006362A1" w:rsidP="00C82A7B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مفهوم حفظ الدين في الإسلام.</w:t>
            </w:r>
            <w:r w:rsidR="00734B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A3CBD8C" w14:textId="7A151203" w:rsidR="00734B4F" w:rsidRDefault="00021949" w:rsidP="00C82A7B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="00734B4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50387">
              <w:rPr>
                <w:rFonts w:hint="cs"/>
                <w:b/>
                <w:bCs/>
                <w:rtl/>
                <w:lang w:bidi="ar-JO"/>
              </w:rPr>
              <w:t xml:space="preserve">أهمية </w:t>
            </w:r>
            <w:r w:rsidR="00DE2547">
              <w:rPr>
                <w:rFonts w:hint="cs"/>
                <w:b/>
                <w:bCs/>
                <w:rtl/>
                <w:lang w:bidi="ar-JO"/>
              </w:rPr>
              <w:t>الدين في حياة الفرد و</w:t>
            </w:r>
            <w:r w:rsidR="00D75BD8">
              <w:rPr>
                <w:rFonts w:hint="cs"/>
                <w:b/>
                <w:bCs/>
                <w:rtl/>
                <w:lang w:bidi="ar-JO"/>
              </w:rPr>
              <w:t>المجتمع</w:t>
            </w:r>
            <w:r w:rsidR="008B6AD5">
              <w:rPr>
                <w:rFonts w:hint="cs"/>
                <w:b/>
                <w:bCs/>
                <w:rtl/>
                <w:lang w:bidi="ar-JO"/>
              </w:rPr>
              <w:t>.</w:t>
            </w:r>
            <w:r w:rsidR="00D75BD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53C2D46" w14:textId="77777777" w:rsidR="008B6AD5" w:rsidRPr="00704502" w:rsidRDefault="008B6AD5" w:rsidP="00C82A7B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</w:p>
          <w:p w14:paraId="50A1CA1E" w14:textId="77777777" w:rsidR="008B6AD5" w:rsidRPr="00704502" w:rsidRDefault="008B6AD5" w:rsidP="00C82A7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F8F3AAE" w14:textId="3583A31F" w:rsidR="008B6AD5" w:rsidRDefault="008B6AD5" w:rsidP="008B6AD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يقرأ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الحديث النبوي الشريف قراءة سليمة. </w:t>
            </w:r>
          </w:p>
          <w:p w14:paraId="3485C969" w14:textId="1CD99436" w:rsidR="008B6AD5" w:rsidRDefault="008B6AD5" w:rsidP="008B6AD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صور الطعن و اللعن و الفحش .</w:t>
            </w:r>
          </w:p>
          <w:p w14:paraId="419730A7" w14:textId="0A877595" w:rsidR="008B6AD5" w:rsidRDefault="008B6AD5" w:rsidP="008B6AD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يعرف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براوي الحديث  .</w:t>
            </w:r>
          </w:p>
          <w:p w14:paraId="6F59AABE" w14:textId="03AA9F38" w:rsidR="00734B4F" w:rsidRPr="00704502" w:rsidRDefault="00734B4F" w:rsidP="006305D1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558" w:type="pct"/>
          </w:tcPr>
          <w:p w14:paraId="5BB32ED8" w14:textId="77777777" w:rsidR="00D678D8" w:rsidRPr="007201E4" w:rsidRDefault="00D678D8" w:rsidP="00D678D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14:paraId="041904A4" w14:textId="77777777" w:rsidR="00D678D8" w:rsidRPr="00093194" w:rsidRDefault="00D678D8" w:rsidP="00734B4F">
            <w:pPr>
              <w:rPr>
                <w:b/>
                <w:bCs/>
                <w:rtl/>
                <w:lang w:bidi="ar-JO"/>
              </w:rPr>
            </w:pPr>
          </w:p>
          <w:p w14:paraId="4ED3B7D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2B403F5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AC9F79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112B5A2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72E7A4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D152BFD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 w:rsidR="00D678D8"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104565F9" w14:textId="77777777" w:rsidR="00D678D8" w:rsidRDefault="00D678D8" w:rsidP="00734B4F">
            <w:pPr>
              <w:rPr>
                <w:b/>
                <w:bCs/>
                <w:rtl/>
                <w:lang w:bidi="ar-EG"/>
              </w:rPr>
            </w:pPr>
          </w:p>
          <w:p w14:paraId="56D18406" w14:textId="77777777" w:rsidR="00D678D8" w:rsidRDefault="00D678D8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A55BD">
              <w:rPr>
                <w:rFonts w:hint="cs"/>
                <w:b/>
                <w:bCs/>
                <w:rtl/>
                <w:lang w:bidi="ar-EG"/>
              </w:rPr>
              <w:t>أوراق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العمل</w:t>
            </w:r>
          </w:p>
          <w:p w14:paraId="3B203E9D" w14:textId="77777777" w:rsidR="00C10EC2" w:rsidRDefault="00C10EC2" w:rsidP="00734B4F">
            <w:pPr>
              <w:rPr>
                <w:b/>
                <w:bCs/>
                <w:rtl/>
                <w:lang w:bidi="ar-EG"/>
              </w:rPr>
            </w:pPr>
          </w:p>
          <w:p w14:paraId="5F0ED74A" w14:textId="77777777" w:rsidR="00C10EC2" w:rsidRDefault="00C10EC2" w:rsidP="00734B4F">
            <w:pPr>
              <w:rPr>
                <w:b/>
                <w:bCs/>
                <w:rtl/>
                <w:lang w:bidi="ar-EG"/>
              </w:rPr>
            </w:pPr>
          </w:p>
          <w:p w14:paraId="23B3EED3" w14:textId="77777777" w:rsidR="00C10EC2" w:rsidRPr="0082646C" w:rsidRDefault="00C10EC2" w:rsidP="00C10EC2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تطبيق قارئ </w:t>
            </w:r>
            <w:r>
              <w:rPr>
                <w:b/>
                <w:bCs/>
                <w:lang w:bidi="ar-JO"/>
              </w:rPr>
              <w:t>barcode</w:t>
            </w:r>
          </w:p>
          <w:p w14:paraId="57660BF2" w14:textId="77777777" w:rsidR="00C10EC2" w:rsidRDefault="00C10EC2" w:rsidP="00734B4F">
            <w:pPr>
              <w:rPr>
                <w:b/>
                <w:bCs/>
                <w:rtl/>
                <w:lang w:bidi="ar-EG"/>
              </w:rPr>
            </w:pPr>
          </w:p>
          <w:p w14:paraId="3EC2BEBC" w14:textId="77777777" w:rsidR="0082646C" w:rsidRDefault="0082646C" w:rsidP="00734B4F">
            <w:pPr>
              <w:rPr>
                <w:b/>
                <w:bCs/>
                <w:rtl/>
                <w:lang w:bidi="ar-EG"/>
              </w:rPr>
            </w:pPr>
          </w:p>
          <w:p w14:paraId="5165CBDC" w14:textId="75FFF34B" w:rsidR="0082646C" w:rsidRPr="00093194" w:rsidRDefault="0082646C" w:rsidP="00734B4F">
            <w:pPr>
              <w:rPr>
                <w:b/>
                <w:bCs/>
                <w:lang w:bidi="ar-EG"/>
              </w:rPr>
            </w:pPr>
          </w:p>
        </w:tc>
        <w:tc>
          <w:tcPr>
            <w:tcW w:w="562" w:type="pct"/>
          </w:tcPr>
          <w:p w14:paraId="494A9EE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4EBFA212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28B95A51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9CA9DBB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1D11F3A4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4BC92D9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15A787B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66CCE4DE" w14:textId="77777777"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  <w:p w14:paraId="5D74FED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6C61C1B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D5279F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01E51A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062F217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92311F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1742A3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06" w:type="pct"/>
          </w:tcPr>
          <w:p w14:paraId="508517E9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1CF336DD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98C815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E4BDF1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FBB784A" w14:textId="77777777" w:rsidR="005B2303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5B2303"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7602620E" w14:textId="77777777"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5478B59C" w14:textId="77777777" w:rsidR="00734B4F" w:rsidRPr="00F51E76" w:rsidRDefault="005B2303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734B4F"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35DC0BB2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5B98654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963161D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95428F4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CB4115A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30A752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</w:tcPr>
          <w:p w14:paraId="133D0946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7998D6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8D3AE58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7BD449B2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A1C28CD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556131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12284D27" w14:textId="77777777"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56BFA0C" w14:textId="0B2B888E" w:rsidR="00734B4F" w:rsidRDefault="00734B4F" w:rsidP="00DE254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-الاختبارات الشفوية والكتابية</w:t>
            </w:r>
          </w:p>
          <w:p w14:paraId="2A648B3B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0227413" w14:textId="77777777" w:rsidR="00DE2547" w:rsidRPr="00F51E76" w:rsidRDefault="00DE2547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E3E2D5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14:paraId="625EA42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63CC002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42F84E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4E0B7C58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9AE2CAA" w14:textId="77777777"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19F4306E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47F2A80E" w14:textId="77777777"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4325EE7D" w14:textId="77777777"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213AFD3D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F11E01A" w14:textId="470E5EBA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C10EC2">
              <w:rPr>
                <w:rFonts w:hint="cs"/>
                <w:b/>
                <w:bCs/>
                <w:rtl/>
                <w:lang w:bidi="ar-EG"/>
              </w:rPr>
              <w:t>إعداد وسائل تتعلق بالدروس</w:t>
            </w:r>
          </w:p>
        </w:tc>
        <w:tc>
          <w:tcPr>
            <w:tcW w:w="749" w:type="pct"/>
          </w:tcPr>
          <w:p w14:paraId="1BCF489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7EB6469C" w14:textId="31BFBDCB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23E0D69C" w14:textId="0395EB8D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297A41A3" w14:textId="5DF8E754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039B95EF" w14:textId="02D39F16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062CB446" w14:textId="77777777" w:rsidR="00C82A7B" w:rsidRDefault="00C82A7B" w:rsidP="00734B4F">
            <w:pPr>
              <w:rPr>
                <w:b/>
                <w:bCs/>
                <w:rtl/>
                <w:lang w:bidi="ar-EG"/>
              </w:rPr>
            </w:pPr>
          </w:p>
          <w:p w14:paraId="1A7421B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30CF5A62" w14:textId="1DCB256A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156715BF" w14:textId="2EBA09BE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32149132" w14:textId="5A12F677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24862220" w14:textId="20735549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7C0C8637" w14:textId="77777777" w:rsidR="00C82A7B" w:rsidRDefault="00C82A7B" w:rsidP="00734B4F">
            <w:pPr>
              <w:rPr>
                <w:b/>
                <w:bCs/>
                <w:rtl/>
                <w:lang w:bidi="ar-EG"/>
              </w:rPr>
            </w:pPr>
          </w:p>
          <w:p w14:paraId="71638FCF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0785F34E" w14:textId="38D3AC9C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2B91BC22" w14:textId="10EB2791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28599688" w14:textId="167B96A0" w:rsidR="00C82A7B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  <w:p w14:paraId="1E4E3C63" w14:textId="4EAD5014" w:rsidR="00C82A7B" w:rsidRPr="00093194" w:rsidRDefault="00C82A7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ــــــــــــــــــــــــــــــــــــــــــــــ</w:t>
            </w:r>
          </w:p>
          <w:p w14:paraId="63A9DA68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7AA3933" w14:textId="0B8AB762" w:rsidR="00C82A7B" w:rsidRPr="00093194" w:rsidRDefault="00C82A7B" w:rsidP="00734B4F">
            <w:pPr>
              <w:rPr>
                <w:b/>
                <w:bCs/>
                <w:rtl/>
                <w:lang w:bidi="ar-EG"/>
              </w:rPr>
            </w:pPr>
          </w:p>
        </w:tc>
      </w:tr>
    </w:tbl>
    <w:p w14:paraId="175F7C65" w14:textId="62AF978B" w:rsidR="001E7EF2" w:rsidRPr="00093194" w:rsidRDefault="001E7EF2" w:rsidP="006305D1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Pr="00093194">
        <w:rPr>
          <w:rFonts w:hint="cs"/>
          <w:b/>
          <w:bCs/>
          <w:rtl/>
          <w:lang w:bidi="ar-EG"/>
        </w:rPr>
        <w:t xml:space="preserve">          </w:t>
      </w:r>
      <w:r w:rsidR="006305D1">
        <w:rPr>
          <w:rFonts w:hint="cs"/>
          <w:b/>
          <w:bCs/>
          <w:rtl/>
          <w:lang w:bidi="ar-EG"/>
        </w:rPr>
        <w:t xml:space="preserve">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4533EF21" w14:textId="77777777" w:rsidR="001E7EF2" w:rsidRDefault="001E7EF2" w:rsidP="00A425D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5288147D" w14:textId="77777777" w:rsidR="002529A1" w:rsidRDefault="002529A1" w:rsidP="002529A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>
        <w:rPr>
          <w:rFonts w:hint="cs"/>
          <w:b/>
          <w:bCs/>
          <w:rtl/>
          <w:lang w:bidi="ar-EG"/>
        </w:rPr>
        <w:t xml:space="preserve"> إعداد المعلم:                                                                                             </w:t>
      </w:r>
    </w:p>
    <w:p w14:paraId="152708CB" w14:textId="77777777" w:rsidR="00C82A7B" w:rsidRDefault="00C82A7B" w:rsidP="00A425D1">
      <w:pPr>
        <w:jc w:val="center"/>
        <w:rPr>
          <w:b/>
          <w:bCs/>
          <w:rtl/>
          <w:lang w:bidi="ar-EG"/>
        </w:rPr>
      </w:pPr>
    </w:p>
    <w:p w14:paraId="15890820" w14:textId="77777777" w:rsidR="00C82A7B" w:rsidRPr="00093194" w:rsidRDefault="00C82A7B" w:rsidP="00A425D1">
      <w:pPr>
        <w:jc w:val="center"/>
        <w:rPr>
          <w:b/>
          <w:bCs/>
          <w:lang w:bidi="ar-JO"/>
        </w:rPr>
      </w:pPr>
    </w:p>
    <w:bookmarkEnd w:id="4"/>
    <w:p w14:paraId="7469A6EB" w14:textId="3E1CEE86" w:rsidR="00767859" w:rsidRDefault="001E7EF2" w:rsidP="0009319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4986EFCD" w14:textId="77777777" w:rsidR="002529A1" w:rsidRDefault="002529A1" w:rsidP="00093194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34001F53" w14:textId="77777777" w:rsidR="006305D1" w:rsidRDefault="006305D1" w:rsidP="00DE2547">
      <w:pPr>
        <w:rPr>
          <w:b/>
          <w:bCs/>
          <w:sz w:val="28"/>
          <w:szCs w:val="28"/>
          <w:u w:val="single"/>
          <w:rtl/>
          <w:lang w:bidi="ar-JO"/>
        </w:rPr>
      </w:pPr>
      <w:bookmarkStart w:id="5" w:name="_Hlk80282666"/>
      <w:bookmarkEnd w:id="3"/>
    </w:p>
    <w:p w14:paraId="5D468B61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14:paraId="57A552EE" w14:textId="77777777" w:rsidR="006305D1" w:rsidRDefault="006305D1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14:paraId="765DF568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0D9C8993" w14:textId="36AA6A22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380749">
        <w:rPr>
          <w:rFonts w:hint="cs"/>
          <w:b/>
          <w:bCs/>
          <w:rtl/>
          <w:lang w:bidi="ar-EG"/>
        </w:rPr>
        <w:t xml:space="preserve">التربية الإسلامية </w:t>
      </w:r>
    </w:p>
    <w:p w14:paraId="49568A5E" w14:textId="66C5CB9B" w:rsidR="008F312F" w:rsidRDefault="008F312F" w:rsidP="00DE2547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2558F8">
        <w:rPr>
          <w:rFonts w:hint="cs"/>
          <w:b/>
          <w:bCs/>
          <w:rtl/>
          <w:lang w:bidi="ar-EG"/>
        </w:rPr>
        <w:t>العاشر</w:t>
      </w:r>
      <w:r w:rsidR="00380749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   الدروس (</w:t>
      </w:r>
      <w:r w:rsidR="00380749">
        <w:rPr>
          <w:rFonts w:hint="cs"/>
          <w:b/>
          <w:bCs/>
          <w:rtl/>
          <w:lang w:bidi="ar-EG"/>
        </w:rPr>
        <w:t>1-6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380749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80749">
        <w:rPr>
          <w:rFonts w:hint="cs"/>
          <w:b/>
          <w:bCs/>
          <w:rtl/>
          <w:lang w:bidi="ar-EG"/>
        </w:rPr>
        <w:t>4</w:t>
      </w:r>
      <w:r w:rsidR="00DE2547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-</w:t>
      </w:r>
      <w:r w:rsidR="00380749">
        <w:rPr>
          <w:rFonts w:hint="cs"/>
          <w:b/>
          <w:bCs/>
          <w:rtl/>
          <w:lang w:bidi="ar-EG"/>
        </w:rPr>
        <w:t>83</w:t>
      </w:r>
      <w:r>
        <w:rPr>
          <w:rFonts w:hint="cs"/>
          <w:b/>
          <w:bCs/>
          <w:rtl/>
          <w:lang w:bidi="ar-EG"/>
        </w:rPr>
        <w:t>)</w:t>
      </w:r>
    </w:p>
    <w:bookmarkEnd w:id="5"/>
    <w:p w14:paraId="18071A4F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4E460A" w14:paraId="6CED6846" w14:textId="77777777" w:rsidTr="004E460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FA3A" w14:textId="21C0CF0F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F62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2B34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6AFE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AEB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E460A" w14:paraId="4E251056" w14:textId="77777777" w:rsidTr="004E460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B7D" w14:textId="39D31F5B" w:rsidR="00600B97" w:rsidRDefault="00600B97" w:rsidP="00600B9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الافراط و التفريط </w:t>
            </w:r>
          </w:p>
          <w:p w14:paraId="0765A014" w14:textId="77777777" w:rsidR="00595AB6" w:rsidRDefault="00595AB6" w:rsidP="00600B9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66034AC" w14:textId="15600277" w:rsidR="004E460A" w:rsidRDefault="00FD2095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علم أصول الفقه</w:t>
            </w:r>
            <w:r w:rsidR="00595AB6">
              <w:rPr>
                <w:rFonts w:hint="cs"/>
                <w:b/>
                <w:bCs/>
                <w:rtl/>
                <w:lang w:bidi="ar-JO"/>
              </w:rPr>
              <w:t>، لأحكام الشرعية العملية، الأدلة التفصيلية، الأدلة الإجمالية.</w:t>
            </w:r>
            <w:r w:rsidR="004E460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0BAE240" w14:textId="77777777" w:rsidR="00595AB6" w:rsidRDefault="00595AB6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2CBE96C" w14:textId="77777777" w:rsidR="00595AB6" w:rsidRDefault="00595AB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مراتب </w:t>
            </w:r>
            <w:r w:rsidR="004E460A">
              <w:rPr>
                <w:rFonts w:hint="cs"/>
                <w:b/>
                <w:bCs/>
                <w:rtl/>
                <w:lang w:bidi="ar-JO"/>
              </w:rPr>
              <w:t>الدين</w:t>
            </w:r>
            <w:r>
              <w:rPr>
                <w:rFonts w:hint="cs"/>
                <w:b/>
                <w:bCs/>
                <w:rtl/>
                <w:lang w:bidi="ar-JO"/>
              </w:rPr>
              <w:t>، الإسلام، الايمان، الاحسان.</w:t>
            </w:r>
          </w:p>
          <w:p w14:paraId="66D3AD37" w14:textId="73C6A348" w:rsidR="004E460A" w:rsidRDefault="004E460A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24D3074" w14:textId="2672F333" w:rsidR="00600B97" w:rsidRDefault="00600B97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وقف التلاوة</w:t>
            </w:r>
            <w:r w:rsidR="00595AB6">
              <w:rPr>
                <w:rFonts w:hint="cs"/>
                <w:b/>
                <w:bCs/>
                <w:rtl/>
                <w:lang w:bidi="ar-JO"/>
              </w:rPr>
              <w:t>،الوقف الاضطراري، الوقف الاختياري، الوقف الاختباري.</w:t>
            </w:r>
          </w:p>
          <w:p w14:paraId="22E8B0B0" w14:textId="77777777" w:rsidR="00595AB6" w:rsidRDefault="00595AB6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25DA1137" w14:textId="5413B0D2" w:rsidR="00595AB6" w:rsidRDefault="00595AB6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الدين، مقاصد الشريعة، الغلو والتشدد.</w:t>
            </w:r>
          </w:p>
          <w:p w14:paraId="53CF1C83" w14:textId="77777777" w:rsidR="00595AB6" w:rsidRDefault="00595AB6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2734EDE" w14:textId="41816FDD" w:rsidR="00595AB6" w:rsidRDefault="00595AB6" w:rsidP="00595AB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حفظ اللسان، الطعان، اللعان، الفاحش البذيئ</w:t>
            </w:r>
          </w:p>
          <w:p w14:paraId="38F795E0" w14:textId="6A98EA69" w:rsidR="00595AB6" w:rsidRPr="00704502" w:rsidRDefault="00595AB6" w:rsidP="00595AB6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</w:p>
          <w:p w14:paraId="6F67ACE6" w14:textId="1DAD4249" w:rsidR="004E460A" w:rsidRPr="00704502" w:rsidRDefault="004E460A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06E" w14:textId="77777777" w:rsidR="00600B97" w:rsidRDefault="00600B97" w:rsidP="00FD2095">
            <w:pPr>
              <w:rPr>
                <w:b/>
                <w:bCs/>
                <w:rtl/>
                <w:lang w:bidi="ar-EG"/>
              </w:rPr>
            </w:pPr>
          </w:p>
          <w:p w14:paraId="1C6DD910" w14:textId="01BB27AB" w:rsidR="00600B97" w:rsidRDefault="00600B97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تقوية في نفس الانسان الجانب الأخلاقي </w:t>
            </w:r>
          </w:p>
          <w:p w14:paraId="3D2CFB8D" w14:textId="4B85BFDB" w:rsidR="00600B97" w:rsidRDefault="00600B97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-الموازنة بين الدنيا و الأخرة</w:t>
            </w:r>
            <w:r w:rsidR="00595AB6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4087CF21" w14:textId="77777777" w:rsidR="00600B97" w:rsidRDefault="00600B97" w:rsidP="00FD2095">
            <w:pPr>
              <w:rPr>
                <w:b/>
                <w:bCs/>
                <w:rtl/>
                <w:lang w:bidi="ar-EG"/>
              </w:rPr>
            </w:pPr>
          </w:p>
          <w:p w14:paraId="55C8C9DE" w14:textId="23EE042B" w:rsidR="00FD2095" w:rsidRDefault="00FD2095" w:rsidP="00FD209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-علم الأصول هو اصدار الاحكام الشرعية </w:t>
            </w:r>
            <w:r w:rsidR="00B104F9">
              <w:rPr>
                <w:rFonts w:hint="cs"/>
                <w:b/>
                <w:bCs/>
                <w:rtl/>
                <w:lang w:bidi="ar-EG"/>
              </w:rPr>
              <w:t>، وهو أساس سابق لعلم الفقه.</w:t>
            </w:r>
          </w:p>
          <w:p w14:paraId="243E866C" w14:textId="77777777" w:rsidR="00826DDC" w:rsidRDefault="00826DDC" w:rsidP="00FD2095">
            <w:pPr>
              <w:rPr>
                <w:b/>
                <w:bCs/>
                <w:rtl/>
                <w:lang w:bidi="ar-EG"/>
              </w:rPr>
            </w:pPr>
          </w:p>
          <w:p w14:paraId="53B3E6E1" w14:textId="75D601FE" w:rsidR="00826DDC" w:rsidRDefault="00826DDC" w:rsidP="00826DD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-الدين الإسلامي هو أعظم نعمة أنعم الله تعالى بها على البشر .</w:t>
            </w:r>
          </w:p>
          <w:p w14:paraId="2E177293" w14:textId="622883F5" w:rsidR="00826DDC" w:rsidRDefault="00826DDC" w:rsidP="00826DD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 بالله تعالى سبب لحصول السكينة والاطمئنان.</w:t>
            </w:r>
          </w:p>
          <w:p w14:paraId="0DB7997B" w14:textId="475B2692" w:rsidR="00826DDC" w:rsidRDefault="00826DDC" w:rsidP="00FD209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أعلى مراتب الدين: الإحسان .</w:t>
            </w:r>
          </w:p>
          <w:p w14:paraId="0EE37D58" w14:textId="77777777" w:rsidR="00826DDC" w:rsidRDefault="00826DDC" w:rsidP="00FD2095">
            <w:pPr>
              <w:rPr>
                <w:b/>
                <w:bCs/>
                <w:rtl/>
                <w:lang w:bidi="ar-EG"/>
              </w:rPr>
            </w:pPr>
          </w:p>
          <w:p w14:paraId="484C4553" w14:textId="3A6CD670" w:rsidR="00826DDC" w:rsidRDefault="00826DDC" w:rsidP="00FD209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علم الوقف: علم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يعرف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به مواضع الوقف ليتم عندها المعنى بشكل صحيح</w:t>
            </w:r>
          </w:p>
          <w:p w14:paraId="7D22B8A3" w14:textId="77777777" w:rsidR="00B104F9" w:rsidRDefault="00B104F9" w:rsidP="00FD2095">
            <w:pPr>
              <w:rPr>
                <w:b/>
                <w:bCs/>
                <w:lang w:bidi="ar-EG"/>
              </w:rPr>
            </w:pPr>
          </w:p>
          <w:p w14:paraId="5B468450" w14:textId="48F926F0" w:rsidR="004E460A" w:rsidRDefault="00FF6310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4E460A">
              <w:rPr>
                <w:rFonts w:hint="cs"/>
                <w:b/>
                <w:bCs/>
                <w:rtl/>
                <w:lang w:bidi="ar-EG"/>
              </w:rPr>
              <w:t xml:space="preserve">عدم الانتقاص من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كرامة الإنسان </w:t>
            </w:r>
            <w:r w:rsidR="00600B97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3B4ECB5A" w14:textId="03ED7DA0" w:rsidR="004E460A" w:rsidRDefault="004E460A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FF6310">
              <w:rPr>
                <w:rFonts w:hint="cs"/>
                <w:b/>
                <w:bCs/>
                <w:rtl/>
                <w:lang w:bidi="ar-EG"/>
              </w:rPr>
              <w:t>عدم نشر العداوة و الكراهية و العنف بين افراد المجتمع</w:t>
            </w:r>
            <w:r w:rsidR="00600B97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7FE9DE9E" w14:textId="5DAB9E6E" w:rsidR="004E460A" w:rsidRDefault="004E460A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-حث الإسلام على التواصل مع الناس ومخالطتهم </w:t>
            </w:r>
            <w:r w:rsidR="00826DDC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1BE9D0B5" w14:textId="77777777" w:rsidR="00826DDC" w:rsidRDefault="00826DDC" w:rsidP="004E460A">
            <w:pPr>
              <w:rPr>
                <w:b/>
                <w:bCs/>
                <w:rtl/>
                <w:lang w:bidi="ar-EG"/>
              </w:rPr>
            </w:pPr>
          </w:p>
          <w:p w14:paraId="4A0E43A4" w14:textId="78D2416D" w:rsidR="004E460A" w:rsidRDefault="00600B97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6340FE">
              <w:rPr>
                <w:rFonts w:hint="cs"/>
                <w:b/>
                <w:bCs/>
                <w:rtl/>
                <w:lang w:bidi="ar-EG"/>
              </w:rPr>
              <w:t>الآثار السلبية التي تترتب على الطعن واللعن والفحش..</w:t>
            </w:r>
          </w:p>
          <w:p w14:paraId="37C14633" w14:textId="7776D81B" w:rsidR="004E460A" w:rsidRDefault="004E460A" w:rsidP="00FF6310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8D5" w14:textId="77777777" w:rsidR="00826DDC" w:rsidRPr="006E0A29" w:rsidRDefault="00826DDC" w:rsidP="00826DDC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تحريم الافراط و التفريط </w:t>
            </w:r>
          </w:p>
          <w:p w14:paraId="1DAFC154" w14:textId="77777777" w:rsidR="00826DDC" w:rsidRDefault="00826DDC" w:rsidP="004E460A">
            <w:pPr>
              <w:rPr>
                <w:b/>
                <w:bCs/>
                <w:rtl/>
                <w:lang w:bidi="ar-EG"/>
              </w:rPr>
            </w:pPr>
          </w:p>
          <w:p w14:paraId="23E87C5A" w14:textId="0819AC21" w:rsidR="004E460A" w:rsidRDefault="00826DDC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وجوب الرجوع إلى الأدلّة التفصيلية المستنبطة من الأدلة الاجمالية لاستنباط الحكم الشرعي.</w:t>
            </w:r>
          </w:p>
          <w:p w14:paraId="5BED3013" w14:textId="77777777" w:rsidR="00826DDC" w:rsidRDefault="00826DDC" w:rsidP="004E460A">
            <w:pPr>
              <w:rPr>
                <w:b/>
                <w:bCs/>
                <w:rtl/>
                <w:lang w:bidi="ar-EG"/>
              </w:rPr>
            </w:pPr>
          </w:p>
          <w:p w14:paraId="01467722" w14:textId="77777777" w:rsidR="00E04470" w:rsidRDefault="00826DDC" w:rsidP="00E0447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وجوب الخضوع والانقياد لأوامر الله تعالى والتصديق الجازم بكل ما جاء من عند الله</w:t>
            </w:r>
            <w:r w:rsidR="00E04470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6CFAF9CB" w14:textId="77777777" w:rsidR="00E04470" w:rsidRDefault="00E04470" w:rsidP="00E04470">
            <w:pPr>
              <w:rPr>
                <w:b/>
                <w:bCs/>
                <w:rtl/>
                <w:lang w:bidi="ar-EG"/>
              </w:rPr>
            </w:pPr>
          </w:p>
          <w:p w14:paraId="734DD99B" w14:textId="77777777" w:rsidR="00E04470" w:rsidRDefault="00E04470" w:rsidP="00E04470">
            <w:pPr>
              <w:rPr>
                <w:b/>
                <w:bCs/>
                <w:rtl/>
                <w:lang w:bidi="ar-EG"/>
              </w:rPr>
            </w:pPr>
          </w:p>
          <w:p w14:paraId="5182E010" w14:textId="72C3F47C" w:rsidR="00E04470" w:rsidRDefault="00E04470" w:rsidP="00E0447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ال</w:t>
            </w:r>
            <w:r>
              <w:rPr>
                <w:rFonts w:hint="cs"/>
                <w:b/>
                <w:bCs/>
                <w:rtl/>
                <w:lang w:bidi="ar-EG"/>
              </w:rPr>
              <w:t>محافظة على مقاصد الشريعة.</w:t>
            </w:r>
          </w:p>
          <w:p w14:paraId="24DAA3A0" w14:textId="62871E33" w:rsidR="00E04470" w:rsidRDefault="00E04470" w:rsidP="00E0447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التشريع. </w:t>
            </w:r>
          </w:p>
          <w:p w14:paraId="0C6613ED" w14:textId="749E6CC1" w:rsidR="00E04470" w:rsidRPr="006E0A29" w:rsidRDefault="00E04470" w:rsidP="00E04470">
            <w:pPr>
              <w:rPr>
                <w:b/>
                <w:bCs/>
                <w:rtl/>
                <w:lang w:bidi="ar-EG"/>
              </w:rPr>
            </w:pPr>
          </w:p>
          <w:p w14:paraId="2885CC18" w14:textId="3CC7E872" w:rsidR="004E460A" w:rsidRPr="006E0A29" w:rsidRDefault="004E460A" w:rsidP="00E0447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 w:rsidR="00FF6310">
              <w:rPr>
                <w:rFonts w:hint="cs"/>
                <w:b/>
                <w:bCs/>
                <w:rtl/>
                <w:lang w:bidi="ar-EG"/>
              </w:rPr>
              <w:t xml:space="preserve">تحريم الانتقاص من قيمة الانسان </w:t>
            </w:r>
            <w:r w:rsidR="00E04470">
              <w:rPr>
                <w:rFonts w:hint="cs"/>
                <w:b/>
                <w:bCs/>
                <w:rtl/>
                <w:lang w:bidi="ar-EG"/>
              </w:rPr>
              <w:t>بطعنه أو لعنه</w:t>
            </w:r>
          </w:p>
          <w:p w14:paraId="2FF381AC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-حرمة الكبر واحتقار الناس </w:t>
            </w:r>
          </w:p>
          <w:p w14:paraId="31E0D15D" w14:textId="5C2D37B4" w:rsidR="004E460A" w:rsidRPr="006E0A29" w:rsidRDefault="004E460A" w:rsidP="004E460A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982" w14:textId="0ECD9576" w:rsidR="00E04470" w:rsidRDefault="00E04470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تلتزم أوامر الله في كل حال.</w:t>
            </w:r>
          </w:p>
          <w:p w14:paraId="2990D247" w14:textId="77777777" w:rsidR="00E04470" w:rsidRDefault="00E04470" w:rsidP="00600B97">
            <w:pPr>
              <w:rPr>
                <w:b/>
                <w:bCs/>
                <w:rtl/>
                <w:lang w:bidi="ar-EG"/>
              </w:rPr>
            </w:pPr>
          </w:p>
          <w:p w14:paraId="18CCAF22" w14:textId="49AD848C" w:rsidR="004E460A" w:rsidRDefault="004E460A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FF631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00B97">
              <w:rPr>
                <w:rFonts w:hint="cs"/>
                <w:b/>
                <w:bCs/>
                <w:rtl/>
                <w:lang w:bidi="ar-EG"/>
              </w:rPr>
              <w:t>ت</w:t>
            </w:r>
            <w:r w:rsidR="00FF6310">
              <w:rPr>
                <w:rFonts w:hint="cs"/>
                <w:b/>
                <w:bCs/>
                <w:rtl/>
                <w:lang w:bidi="ar-EG"/>
              </w:rPr>
              <w:t xml:space="preserve">ستشعر مراقبة الله تعالى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F6776BA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3C841EA1" w14:textId="0A598D2D" w:rsidR="004E460A" w:rsidRDefault="00600B97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Pr="00600B97">
              <w:rPr>
                <w:rFonts w:hint="cs"/>
                <w:b/>
                <w:bCs/>
                <w:rtl/>
                <w:lang w:bidi="ar-EG"/>
              </w:rPr>
              <w:t>ت</w:t>
            </w:r>
            <w:r w:rsidR="004E460A" w:rsidRPr="00600B97">
              <w:rPr>
                <w:rFonts w:hint="cs"/>
                <w:b/>
                <w:bCs/>
                <w:rtl/>
                <w:lang w:bidi="ar-EG"/>
              </w:rPr>
              <w:t xml:space="preserve">بتعد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عن </w:t>
            </w:r>
            <w:r w:rsidR="00FF6310" w:rsidRPr="00600B97">
              <w:rPr>
                <w:rFonts w:hint="cs"/>
                <w:b/>
                <w:bCs/>
                <w:rtl/>
                <w:lang w:bidi="ar-EG"/>
              </w:rPr>
              <w:t>التطرف</w:t>
            </w:r>
          </w:p>
          <w:p w14:paraId="7FEB8A75" w14:textId="77777777" w:rsidR="00E04470" w:rsidRDefault="00E04470" w:rsidP="00600B97">
            <w:pPr>
              <w:rPr>
                <w:b/>
                <w:bCs/>
                <w:rtl/>
                <w:lang w:bidi="ar-EG"/>
              </w:rPr>
            </w:pPr>
          </w:p>
          <w:p w14:paraId="0A2BAC5C" w14:textId="0B9137EA" w:rsidR="00E04470" w:rsidRDefault="00E04470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دور علماء المسلمين في خدمة الدين</w:t>
            </w:r>
          </w:p>
          <w:p w14:paraId="3397D397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409B616A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23F4FAC6" w14:textId="3345F3EA" w:rsidR="004E460A" w:rsidRDefault="004E460A" w:rsidP="006340F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6340FE"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>حافظ على أداء الصلاة في أوقاتها</w:t>
            </w:r>
          </w:p>
          <w:p w14:paraId="08453A8D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62E3E4AC" w14:textId="48B30563" w:rsidR="004E460A" w:rsidRDefault="004E460A" w:rsidP="006340F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6340FE"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>حرص على الأذكار اليومية</w:t>
            </w:r>
          </w:p>
          <w:p w14:paraId="16E285E7" w14:textId="77777777" w:rsidR="006340FE" w:rsidRDefault="006340FE" w:rsidP="006340FE">
            <w:pPr>
              <w:rPr>
                <w:b/>
                <w:bCs/>
                <w:rtl/>
                <w:lang w:bidi="ar-EG"/>
              </w:rPr>
            </w:pPr>
          </w:p>
          <w:p w14:paraId="1BBF5B62" w14:textId="5AAC3CFF" w:rsidR="00600B97" w:rsidRDefault="00600B97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تحرص على الكلمة الطيبة في تعاملها مع الآخرين</w:t>
            </w:r>
          </w:p>
          <w:p w14:paraId="748AE0CB" w14:textId="77777777" w:rsidR="00600B97" w:rsidRDefault="00600B97" w:rsidP="004E460A">
            <w:pPr>
              <w:rPr>
                <w:b/>
                <w:bCs/>
                <w:rtl/>
                <w:lang w:bidi="ar-EG"/>
              </w:rPr>
            </w:pPr>
          </w:p>
          <w:p w14:paraId="0EB9B477" w14:textId="77777777" w:rsidR="00600B97" w:rsidRDefault="00600B97" w:rsidP="00600B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-تحرص على الالتزام بالآداب الاجتماعية مثل حفظ اللسان </w:t>
            </w:r>
          </w:p>
          <w:p w14:paraId="5BC89631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3936AB5F" w14:textId="32F9E24B" w:rsidR="004E460A" w:rsidRDefault="004E460A" w:rsidP="00E0447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E04470">
              <w:rPr>
                <w:rFonts w:hint="cs"/>
                <w:b/>
                <w:bCs/>
                <w:rtl/>
                <w:lang w:bidi="ar-EG"/>
              </w:rPr>
              <w:t>تحرص على التزام أحكام الوقف في أثناء التلاوة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FA0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531EF4DF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65A4EE3F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0354C706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6663E660" w14:textId="77777777" w:rsidR="004E460A" w:rsidRPr="009559CB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2189EFBC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43BEB745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06899FD9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68C5E9C6" w14:textId="77777777" w:rsidR="004E460A" w:rsidRPr="00A376B0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0BA635A3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0264667D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60BC8CB2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3C6E66DA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726C9009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49DE971D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7B581876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7DAF5A67" w14:textId="77777777" w:rsidR="004E460A" w:rsidRPr="00A376B0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14:paraId="4B2C2537" w14:textId="77777777" w:rsidR="004E460A" w:rsidRPr="00A376B0" w:rsidRDefault="004E460A" w:rsidP="004E460A">
            <w:pPr>
              <w:rPr>
                <w:b/>
                <w:bCs/>
                <w:rtl/>
              </w:rPr>
            </w:pPr>
          </w:p>
          <w:p w14:paraId="779C9C4C" w14:textId="77777777" w:rsidR="004E460A" w:rsidRDefault="004E460A" w:rsidP="004E460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5C6D5AAE" w14:textId="77777777" w:rsidR="006305D1" w:rsidRDefault="006305D1" w:rsidP="001C15DD">
      <w:pPr>
        <w:ind w:right="-561"/>
        <w:rPr>
          <w:rtl/>
          <w:lang w:bidi="ar-EG"/>
        </w:rPr>
      </w:pPr>
    </w:p>
    <w:p w14:paraId="67410CB2" w14:textId="77777777" w:rsidR="006305D1" w:rsidRDefault="006305D1" w:rsidP="001C15DD">
      <w:pPr>
        <w:ind w:right="-561"/>
        <w:rPr>
          <w:rtl/>
          <w:lang w:bidi="ar-EG"/>
        </w:rPr>
      </w:pPr>
    </w:p>
    <w:p w14:paraId="4590FADB" w14:textId="77777777" w:rsidR="006305D1" w:rsidRDefault="006305D1" w:rsidP="001C15DD">
      <w:pPr>
        <w:ind w:right="-561"/>
        <w:rPr>
          <w:rtl/>
          <w:lang w:bidi="ar-EG"/>
        </w:rPr>
      </w:pPr>
    </w:p>
    <w:p w14:paraId="65F47681" w14:textId="77777777" w:rsidR="006305D1" w:rsidRDefault="006305D1" w:rsidP="001C15DD">
      <w:pPr>
        <w:ind w:right="-561"/>
        <w:rPr>
          <w:rtl/>
          <w:lang w:bidi="ar-JO"/>
        </w:rPr>
      </w:pPr>
    </w:p>
    <w:p w14:paraId="495832E5" w14:textId="77777777" w:rsidR="006305D1" w:rsidRDefault="006305D1" w:rsidP="006305D1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</w:p>
    <w:p w14:paraId="09DDAB2E" w14:textId="3FAFA338" w:rsidR="00947774" w:rsidRDefault="008F312F" w:rsidP="006305D1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547424F6" w14:textId="06BAE55C" w:rsidR="00947774" w:rsidRDefault="00947774" w:rsidP="001C15DD">
      <w:pPr>
        <w:ind w:right="-561"/>
        <w:rPr>
          <w:rtl/>
          <w:lang w:bidi="ar-EG"/>
        </w:rPr>
      </w:pPr>
    </w:p>
    <w:p w14:paraId="75EF2934" w14:textId="50155F27" w:rsidR="00EA2FAE" w:rsidRDefault="006305D1" w:rsidP="00EA2FAE">
      <w:pPr>
        <w:ind w:left="-622"/>
        <w:jc w:val="center"/>
        <w:rPr>
          <w:b/>
          <w:bCs/>
          <w:u w:val="single"/>
          <w:rtl/>
          <w:lang w:bidi="ar-EG"/>
        </w:rPr>
      </w:pPr>
      <w:bookmarkStart w:id="6" w:name="_Hlk80284015"/>
      <w:r>
        <w:rPr>
          <w:rFonts w:hint="cs"/>
          <w:b/>
          <w:bCs/>
          <w:u w:val="single"/>
          <w:rtl/>
          <w:lang w:bidi="ar-EG"/>
        </w:rPr>
        <w:lastRenderedPageBreak/>
        <w:t>ال</w:t>
      </w:r>
      <w:r w:rsidR="00EA2FAE"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14:paraId="5EF043C4" w14:textId="77777777" w:rsidR="006305D1" w:rsidRDefault="006305D1" w:rsidP="00EA2FAE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730CA3CD" w14:textId="77777777"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46F4EFAD" w14:textId="6128CC55" w:rsidR="00EA2FAE" w:rsidRPr="00093194" w:rsidRDefault="00EA2FAE" w:rsidP="00E04470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2529A1">
        <w:rPr>
          <w:rFonts w:hint="cs"/>
          <w:b/>
          <w:bCs/>
          <w:rtl/>
          <w:lang w:bidi="ar-EG"/>
        </w:rPr>
        <w:t xml:space="preserve"> ا</w:t>
      </w:r>
      <w:r w:rsidR="002558F8">
        <w:rPr>
          <w:rFonts w:hint="cs"/>
          <w:b/>
          <w:bCs/>
          <w:rtl/>
          <w:lang w:bidi="ar-EG"/>
        </w:rPr>
        <w:t>لعاشر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14:paraId="3D9B9198" w14:textId="32A52C8D" w:rsidR="00EA2FAE" w:rsidRDefault="00EA2FAE" w:rsidP="00E04470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</w:t>
      </w:r>
      <w:r w:rsidR="00380749">
        <w:rPr>
          <w:rFonts w:hint="cs"/>
          <w:b/>
          <w:bCs/>
          <w:rtl/>
          <w:lang w:bidi="ar-EG"/>
        </w:rPr>
        <w:t>لثالث</w:t>
      </w:r>
      <w:r>
        <w:rPr>
          <w:rFonts w:hint="cs"/>
          <w:b/>
          <w:bCs/>
          <w:rtl/>
          <w:lang w:bidi="ar-EG"/>
        </w:rPr>
        <w:t xml:space="preserve">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Pr="002558F8">
        <w:rPr>
          <w:rFonts w:hint="cs"/>
          <w:b/>
          <w:bCs/>
          <w:rtl/>
        </w:rPr>
        <w:t>تلك حدود الله</w:t>
      </w:r>
      <w:r>
        <w:rPr>
          <w:rFonts w:hint="cs"/>
          <w:rtl/>
        </w:rPr>
        <w:t xml:space="preserve">  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 w:rsidR="00E04470">
        <w:rPr>
          <w:rFonts w:hint="cs"/>
          <w:b/>
          <w:bCs/>
          <w:rtl/>
          <w:lang w:bidi="ar-EG"/>
        </w:rPr>
        <w:t>0</w:t>
      </w:r>
      <w:r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6340FE"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6340FE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 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 w:rsidR="006340FE">
        <w:rPr>
          <w:rFonts w:hint="cs"/>
          <w:b/>
          <w:bCs/>
          <w:rtl/>
          <w:lang w:bidi="ar-EG"/>
        </w:rPr>
        <w:t>17</w:t>
      </w:r>
      <w:r>
        <w:rPr>
          <w:rFonts w:hint="cs"/>
          <w:b/>
          <w:bCs/>
          <w:rtl/>
          <w:lang w:bidi="ar-EG"/>
        </w:rPr>
        <w:t>/1</w:t>
      </w:r>
      <w:r w:rsidR="006340FE">
        <w:rPr>
          <w:rFonts w:hint="cs"/>
          <w:b/>
          <w:bCs/>
          <w:rtl/>
          <w:lang w:bidi="ar-EG"/>
        </w:rPr>
        <w:t>1</w:t>
      </w:r>
      <w:r>
        <w:rPr>
          <w:rFonts w:hint="cs"/>
          <w:b/>
          <w:bCs/>
          <w:rtl/>
          <w:lang w:bidi="ar-EG"/>
        </w:rPr>
        <w:t>/</w:t>
      </w:r>
      <w:r w:rsidR="00C6092F">
        <w:rPr>
          <w:rFonts w:hint="cs"/>
          <w:b/>
          <w:bCs/>
          <w:rtl/>
          <w:lang w:bidi="ar-EG"/>
        </w:rPr>
        <w:t>2025</w:t>
      </w:r>
      <w:r>
        <w:rPr>
          <w:rFonts w:hint="cs"/>
          <w:b/>
          <w:bCs/>
          <w:rtl/>
          <w:lang w:bidi="ar-EG"/>
        </w:rPr>
        <w:t xml:space="preserve"> </w:t>
      </w:r>
    </w:p>
    <w:p w14:paraId="32C91F06" w14:textId="77777777" w:rsidR="006305D1" w:rsidRPr="00093194" w:rsidRDefault="006305D1" w:rsidP="00CA1735">
      <w:pPr>
        <w:rPr>
          <w:b/>
          <w:bCs/>
          <w:rtl/>
          <w:lang w:bidi="ar-JO"/>
        </w:rPr>
      </w:pP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B430B7" w:rsidRPr="00093194" w14:paraId="53535D26" w14:textId="77777777" w:rsidTr="00B430B7">
        <w:trPr>
          <w:trHeight w:val="278"/>
        </w:trPr>
        <w:tc>
          <w:tcPr>
            <w:tcW w:w="232" w:type="pct"/>
            <w:vMerge w:val="restart"/>
          </w:tcPr>
          <w:p w14:paraId="53F98CC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14:paraId="279A5EE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14:paraId="54C109B4" w14:textId="7B753C05" w:rsidR="00EA2FAE" w:rsidRPr="00093194" w:rsidRDefault="00EA2FAE" w:rsidP="00B430B7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14:paraId="0C9E24B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14:paraId="29F46B82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14:paraId="20CD35F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14:paraId="7B9B1E9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08F2527E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30B7" w:rsidRPr="00093194" w14:paraId="222CC2E3" w14:textId="77777777" w:rsidTr="00B430B7">
        <w:trPr>
          <w:trHeight w:val="103"/>
        </w:trPr>
        <w:tc>
          <w:tcPr>
            <w:tcW w:w="232" w:type="pct"/>
            <w:vMerge/>
          </w:tcPr>
          <w:p w14:paraId="40296F8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14:paraId="10A90130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14:paraId="3E9F522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14:paraId="0120439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</w:tcPr>
          <w:p w14:paraId="4DCED1E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</w:tcPr>
          <w:p w14:paraId="1256512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14:paraId="1474DF4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14:paraId="62A6558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30B7" w:rsidRPr="00093194" w14:paraId="2D337531" w14:textId="77777777" w:rsidTr="00B430B7">
        <w:trPr>
          <w:trHeight w:val="6366"/>
        </w:trPr>
        <w:tc>
          <w:tcPr>
            <w:tcW w:w="232" w:type="pct"/>
          </w:tcPr>
          <w:p w14:paraId="2A3D4EF1" w14:textId="6C7052C9" w:rsidR="00EA2FAE" w:rsidRPr="00093194" w:rsidRDefault="00B430B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14:paraId="0D0A2A2D" w14:textId="65CC2E3E" w:rsidR="00EA2FAE" w:rsidRPr="00B430B7" w:rsidRDefault="00EA2FAE" w:rsidP="006305D1">
            <w:pPr>
              <w:tabs>
                <w:tab w:val="left" w:pos="7730"/>
              </w:tabs>
              <w:ind w:left="301" w:hanging="28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</w:t>
            </w: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الآيات الكريمة من سورة البقرة                                 ( 183-186) تلاوة سليمة </w:t>
            </w:r>
          </w:p>
          <w:p w14:paraId="2D65A3D8" w14:textId="40FB2DCD" w:rsidR="00EA2FAE" w:rsidRDefault="00EA2FAE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يقدر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 xml:space="preserve"> يسر دين الإسلام في أحكامه.</w:t>
            </w:r>
          </w:p>
          <w:p w14:paraId="7C2A043A" w14:textId="624941EA" w:rsidR="00CA1735" w:rsidRDefault="006340FE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مفهوم الرّبا </w:t>
            </w:r>
          </w:p>
          <w:p w14:paraId="036F1EF3" w14:textId="0BB3B1CA" w:rsidR="00CA1735" w:rsidRDefault="00CA1735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أنواع الربا.</w:t>
            </w:r>
          </w:p>
          <w:p w14:paraId="2D41517F" w14:textId="597EAE3C" w:rsidR="006340FE" w:rsidRDefault="00CA1735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حكم الرّبا .</w:t>
            </w:r>
          </w:p>
          <w:p w14:paraId="5FC7CE3C" w14:textId="13F1668E" w:rsidR="00CA1735" w:rsidRPr="00B430B7" w:rsidRDefault="00CA1735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أضرار الرّبا.</w:t>
            </w:r>
          </w:p>
          <w:p w14:paraId="09874F73" w14:textId="4CD1190D" w:rsidR="00EA2FAE" w:rsidRPr="00B430B7" w:rsidRDefault="00EA2FAE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 xml:space="preserve"> مكانة القدس الدينية.</w:t>
            </w:r>
          </w:p>
          <w:p w14:paraId="36655BC8" w14:textId="3E8E0AC6" w:rsidR="00EA2FAE" w:rsidRPr="00B430B7" w:rsidRDefault="00EA2FAE" w:rsidP="006305D1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يعرف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 xml:space="preserve"> بالمسجد الأقصى المبارك.</w:t>
            </w:r>
          </w:p>
          <w:p w14:paraId="4523F509" w14:textId="425A263C" w:rsidR="00B430B7" w:rsidRDefault="00B430B7" w:rsidP="006305D1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</w:t>
            </w:r>
            <w:r w:rsidR="00EA2FAE" w:rsidRPr="00B430B7">
              <w:rPr>
                <w:b/>
                <w:bCs/>
                <w:sz w:val="22"/>
                <w:szCs w:val="22"/>
                <w:rtl/>
                <w:lang w:bidi="ar-JO"/>
              </w:rPr>
              <w:t xml:space="preserve"> مكانة المسجد الأقصى المبارك.</w:t>
            </w:r>
          </w:p>
          <w:p w14:paraId="10C0B90F" w14:textId="7B52AA0F" w:rsidR="00B430B7" w:rsidRPr="0042750F" w:rsidRDefault="00EA2FAE" w:rsidP="0042750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</w:t>
            </w:r>
            <w:r w:rsidR="00127A26">
              <w:rPr>
                <w:b/>
                <w:bCs/>
                <w:sz w:val="22"/>
                <w:szCs w:val="22"/>
                <w:rtl/>
                <w:lang w:bidi="ar-JO"/>
              </w:rPr>
              <w:t xml:space="preserve"> مفهوم الوقف ال</w:t>
            </w:r>
            <w:r w:rsidR="0042750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تام</w:t>
            </w:r>
            <w:r w:rsidR="00B430B7" w:rsidRPr="00B430B7">
              <w:rPr>
                <w:b/>
                <w:bCs/>
                <w:sz w:val="22"/>
                <w:szCs w:val="22"/>
                <w:rtl/>
                <w:lang w:bidi="ar-JO"/>
              </w:rPr>
              <w:t xml:space="preserve"> في القرآن الكريم</w:t>
            </w:r>
            <w:r w:rsidR="00127A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</w:t>
            </w:r>
            <w:r w:rsidR="006305D1">
              <w:rPr>
                <w:rFonts w:hint="cs"/>
                <w:b/>
                <w:bCs/>
                <w:rtl/>
                <w:lang w:bidi="ar-JO"/>
              </w:rPr>
              <w:t>ت</w:t>
            </w:r>
            <w:r w:rsidR="00127A26">
              <w:rPr>
                <w:b/>
                <w:bCs/>
                <w:rtl/>
                <w:lang w:bidi="ar-JO"/>
              </w:rPr>
              <w:t>ذكر حالات</w:t>
            </w:r>
            <w:r w:rsidR="00127A26">
              <w:rPr>
                <w:rFonts w:hint="cs"/>
                <w:b/>
                <w:bCs/>
                <w:rtl/>
                <w:lang w:bidi="ar-JO"/>
              </w:rPr>
              <w:t>ه</w:t>
            </w:r>
            <w:r w:rsidR="00127A26">
              <w:rPr>
                <w:b/>
                <w:bCs/>
                <w:rtl/>
                <w:lang w:bidi="ar-JO"/>
              </w:rPr>
              <w:t xml:space="preserve"> </w:t>
            </w:r>
            <w:r w:rsidR="00B430B7" w:rsidRPr="00B430B7">
              <w:rPr>
                <w:b/>
                <w:bCs/>
                <w:rtl/>
                <w:lang w:bidi="ar-JO"/>
              </w:rPr>
              <w:t xml:space="preserve">في القرآن الكريم </w:t>
            </w:r>
            <w:r w:rsidR="0042750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</w:t>
            </w:r>
            <w:r w:rsidR="0042750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حكمه .</w:t>
            </w:r>
          </w:p>
          <w:p w14:paraId="01FD0087" w14:textId="45E1CC68" w:rsidR="00EA2FAE" w:rsidRDefault="00B430B7" w:rsidP="006305D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يطبق</w:t>
            </w:r>
            <w:r w:rsidR="00127A26">
              <w:rPr>
                <w:b/>
                <w:bCs/>
                <w:rtl/>
                <w:lang w:bidi="ar-JO"/>
              </w:rPr>
              <w:t xml:space="preserve"> أحكام الوقف ال</w:t>
            </w:r>
            <w:r w:rsidR="0042750F">
              <w:rPr>
                <w:rFonts w:hint="cs"/>
                <w:b/>
                <w:bCs/>
                <w:rtl/>
                <w:lang w:bidi="ar-JO"/>
              </w:rPr>
              <w:t>تام</w:t>
            </w:r>
            <w:r w:rsidRPr="00B430B7">
              <w:rPr>
                <w:b/>
                <w:bCs/>
                <w:rtl/>
                <w:lang w:bidi="ar-JO"/>
              </w:rPr>
              <w:t xml:space="preserve"> في أثناء التلاوة.</w:t>
            </w:r>
          </w:p>
          <w:p w14:paraId="43AAD0DB" w14:textId="026B9C09" w:rsidR="00FD2095" w:rsidRDefault="00FD2095" w:rsidP="00CA1735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يتعرف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على دور القيادة الهاشمية في ابراز الصورة الحقيقة للإسلام-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يستنتج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الدور الفاعل للقيادة الهاشمية في إبراز الصورة الحقيقة للإسلام</w:t>
            </w:r>
            <w:r w:rsidR="00CA1735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يقدر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دور القيادة الهاشمية في ابراز الصورة الحقيقة للإسلام</w:t>
            </w:r>
          </w:p>
          <w:p w14:paraId="30EDE30E" w14:textId="2EDA46A6" w:rsidR="00B430B7" w:rsidRPr="00704502" w:rsidRDefault="00B430B7" w:rsidP="006305D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B430B7">
              <w:rPr>
                <w:b/>
                <w:bCs/>
                <w:rtl/>
                <w:lang w:bidi="ar-JO"/>
              </w:rPr>
              <w:t xml:space="preserve"> مفهوم القرض</w:t>
            </w:r>
          </w:p>
        </w:tc>
        <w:tc>
          <w:tcPr>
            <w:tcW w:w="1079" w:type="pct"/>
          </w:tcPr>
          <w:p w14:paraId="312C5459" w14:textId="4F738A32" w:rsidR="00EA2FAE" w:rsidRPr="007201E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0CACA005" w14:textId="41226E1A" w:rsidR="00EA2FAE" w:rsidRDefault="006340FE" w:rsidP="0002548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المصحف</w:t>
            </w:r>
          </w:p>
          <w:p w14:paraId="60E6B1C3" w14:textId="77777777" w:rsidR="006340FE" w:rsidRDefault="006340FE" w:rsidP="0002548A">
            <w:pPr>
              <w:rPr>
                <w:b/>
                <w:bCs/>
                <w:rtl/>
                <w:lang w:bidi="ar-JO"/>
              </w:rPr>
            </w:pPr>
          </w:p>
          <w:p w14:paraId="2E595755" w14:textId="7DB723F3" w:rsidR="006340FE" w:rsidRDefault="006340FE" w:rsidP="0002548A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تطبيق قارئ ال </w:t>
            </w:r>
            <w:r>
              <w:rPr>
                <w:b/>
                <w:bCs/>
                <w:lang w:bidi="ar-JO"/>
              </w:rPr>
              <w:t>barcoud</w:t>
            </w:r>
          </w:p>
          <w:p w14:paraId="75EB1CFB" w14:textId="77777777" w:rsidR="006340FE" w:rsidRPr="00093194" w:rsidRDefault="006340FE" w:rsidP="0002548A">
            <w:pPr>
              <w:rPr>
                <w:b/>
                <w:bCs/>
                <w:lang w:bidi="ar-JO"/>
              </w:rPr>
            </w:pPr>
          </w:p>
          <w:p w14:paraId="55839072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33493AD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B62D9E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3A4ECC5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7C02C3E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12276FF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723BD4B3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7C5BBC7A" w14:textId="1FB01500" w:rsidR="0082646C" w:rsidRPr="00093194" w:rsidRDefault="006340FE" w:rsidP="006340FE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679" w:type="pct"/>
          </w:tcPr>
          <w:p w14:paraId="665A926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3BB02E0C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70E36304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E5A766E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4F7E3C0B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8D242EB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55E11CD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34DDDCE9" w14:textId="77777777"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3E709EC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0188F53E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7E350C0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41B9E2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428FC863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10765F8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3DF931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</w:tcPr>
          <w:p w14:paraId="2319C0F4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2E0C18F3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125E09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4526EC08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0139D88F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23359DC6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AF274C5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2276859E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7F0CAAD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B9C253E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04D7F90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8236817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15D1DB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</w:tcPr>
          <w:p w14:paraId="4C49A369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400EDA3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4D77A55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297CC162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213906A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397F4B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522ADCBA" w14:textId="77777777" w:rsidR="00473AC7" w:rsidRDefault="00473AC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C16A831" w14:textId="2D2A7DDA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14:paraId="6C3F5177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4253120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1DA6BDF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3691C49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26EE0E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14:paraId="42B7DE1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22CF9A6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162516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03D9D847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74AD8E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6D712B0E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298D96F2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7E49A4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7FE8F5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7202C16D" w14:textId="77777777" w:rsidR="00EA2FAE" w:rsidRDefault="00EA2FAE" w:rsidP="0002548A">
            <w:pPr>
              <w:rPr>
                <w:b/>
                <w:bCs/>
                <w:rtl/>
                <w:lang w:bidi="ar-JO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6340FE">
              <w:rPr>
                <w:rFonts w:hint="cs"/>
                <w:b/>
                <w:bCs/>
                <w:rtl/>
                <w:lang w:bidi="ar-JO"/>
              </w:rPr>
              <w:t>تصميم مطويات</w:t>
            </w:r>
          </w:p>
          <w:p w14:paraId="5BCF0E98" w14:textId="5B6E3057" w:rsidR="006340FE" w:rsidRPr="00093194" w:rsidRDefault="006340FE" w:rsidP="0002548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وبوسترات </w:t>
            </w:r>
          </w:p>
        </w:tc>
        <w:tc>
          <w:tcPr>
            <w:tcW w:w="760" w:type="pct"/>
          </w:tcPr>
          <w:p w14:paraId="316FCA5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16129CD9" w14:textId="2A02A659" w:rsidR="00EA2FAE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42B45DF4" w14:textId="1C852745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3B403C70" w14:textId="2A5B5B46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  <w:p w14:paraId="0DC943F4" w14:textId="7D40B1F7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35F85820" w14:textId="77777777" w:rsidR="006305D1" w:rsidRPr="00093194" w:rsidRDefault="006305D1" w:rsidP="0002548A">
            <w:pPr>
              <w:rPr>
                <w:b/>
                <w:bCs/>
                <w:rtl/>
                <w:lang w:bidi="ar-EG"/>
              </w:rPr>
            </w:pPr>
          </w:p>
          <w:p w14:paraId="6318006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1359A629" w14:textId="714820E6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7723059F" w14:textId="159B9E86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0E1D349A" w14:textId="6F6953D1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</w:t>
            </w:r>
          </w:p>
          <w:p w14:paraId="36C16F17" w14:textId="35CF8A11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  <w:p w14:paraId="75F0774E" w14:textId="77777777" w:rsidR="006305D1" w:rsidRDefault="006305D1" w:rsidP="0002548A">
            <w:pPr>
              <w:rPr>
                <w:b/>
                <w:bCs/>
                <w:rtl/>
                <w:lang w:bidi="ar-EG"/>
              </w:rPr>
            </w:pPr>
          </w:p>
          <w:p w14:paraId="1F18FDF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79F80654" w14:textId="77777777" w:rsidR="00EA2FAE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  <w:p w14:paraId="19DCD8DA" w14:textId="77777777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  <w:p w14:paraId="3AA99CAE" w14:textId="77777777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  <w:p w14:paraId="5A87F79F" w14:textId="17EC9262" w:rsidR="006305D1" w:rsidRPr="00093194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ـــــــــــــــــــــــــــــــــــــــــــــ</w:t>
            </w:r>
          </w:p>
        </w:tc>
      </w:tr>
    </w:tbl>
    <w:p w14:paraId="0C1B68A6" w14:textId="6EC3750C" w:rsidR="00EA2FAE" w:rsidRPr="00093194" w:rsidRDefault="00EA2FAE" w:rsidP="006305D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    </w:t>
      </w:r>
      <w:r w:rsidR="006305D1">
        <w:rPr>
          <w:rFonts w:hint="cs"/>
          <w:b/>
          <w:bCs/>
          <w:rtl/>
          <w:lang w:bidi="ar-EG"/>
        </w:rPr>
        <w:t xml:space="preserve">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128A57BD" w14:textId="77777777" w:rsidR="00EA2FAE" w:rsidRDefault="00EA2FAE" w:rsidP="00EA2FAE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5A294C42" w14:textId="77777777" w:rsidR="002529A1" w:rsidRDefault="002529A1" w:rsidP="002529A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>
        <w:rPr>
          <w:rFonts w:hint="cs"/>
          <w:b/>
          <w:bCs/>
          <w:rtl/>
          <w:lang w:bidi="ar-EG"/>
        </w:rPr>
        <w:t xml:space="preserve"> إعداد المعلم:                                                                                             </w:t>
      </w:r>
    </w:p>
    <w:p w14:paraId="6BDE79BD" w14:textId="77777777" w:rsidR="006305D1" w:rsidRPr="00093194" w:rsidRDefault="006305D1" w:rsidP="00CA1735">
      <w:pPr>
        <w:rPr>
          <w:b/>
          <w:bCs/>
          <w:rtl/>
          <w:lang w:bidi="ar-JO"/>
        </w:rPr>
      </w:pPr>
    </w:p>
    <w:p w14:paraId="5ABD7873" w14:textId="682385DF" w:rsidR="00947774" w:rsidRPr="00380749" w:rsidRDefault="00EA2FAE" w:rsidP="00380749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6"/>
    <w:p w14:paraId="5B582CFA" w14:textId="77777777" w:rsidR="00380749" w:rsidRDefault="00380749" w:rsidP="00380749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6C346871" w14:textId="77777777" w:rsidR="002558F8" w:rsidRDefault="002558F8" w:rsidP="00380749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228C5F50" w14:textId="77777777" w:rsidR="002558F8" w:rsidRDefault="002558F8" w:rsidP="00380749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4E32F29F" w14:textId="77777777" w:rsidR="00E04470" w:rsidRDefault="00E04470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60C25F51" w14:textId="77777777" w:rsidR="00380749" w:rsidRDefault="00380749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14:paraId="72BF67D5" w14:textId="77777777" w:rsidR="006305D1" w:rsidRDefault="006305D1" w:rsidP="00380749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14:paraId="028F8158" w14:textId="77777777"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14:paraId="5661C564" w14:textId="5EABD382" w:rsidR="00380749" w:rsidRDefault="00380749" w:rsidP="00E04470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2558F8">
        <w:rPr>
          <w:rFonts w:hint="cs"/>
          <w:b/>
          <w:bCs/>
          <w:rtl/>
          <w:lang w:bidi="ar-EG"/>
        </w:rPr>
        <w:t>العاشر</w:t>
      </w:r>
      <w:r>
        <w:rPr>
          <w:rFonts w:hint="cs"/>
          <w:b/>
          <w:bCs/>
          <w:rtl/>
          <w:lang w:bidi="ar-EG"/>
        </w:rPr>
        <w:t xml:space="preserve">                                  الدروس (1-6)                                عدد الدروس(6)                               الصفحات:(</w:t>
      </w:r>
      <w:r w:rsidR="00E04470">
        <w:rPr>
          <w:rFonts w:hint="cs"/>
          <w:b/>
          <w:bCs/>
          <w:rtl/>
          <w:lang w:bidi="ar-EG"/>
        </w:rPr>
        <w:t>87</w:t>
      </w:r>
      <w:r>
        <w:rPr>
          <w:rFonts w:hint="cs"/>
          <w:b/>
          <w:bCs/>
          <w:rtl/>
          <w:lang w:bidi="ar-EG"/>
        </w:rPr>
        <w:t>- 12</w:t>
      </w:r>
      <w:r w:rsidR="00E04470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)</w:t>
      </w:r>
    </w:p>
    <w:p w14:paraId="35D63B17" w14:textId="77777777" w:rsidR="006305D1" w:rsidRDefault="006305D1" w:rsidP="00380749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380749" w14:paraId="14C5C498" w14:textId="77777777" w:rsidTr="0002548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C8ED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148D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20A3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0EFF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F0D4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380749" w14:paraId="47048D82" w14:textId="77777777" w:rsidTr="0002548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AF4" w14:textId="2DBBF77E" w:rsidR="00380749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الفدية</w:t>
            </w:r>
          </w:p>
          <w:p w14:paraId="20CF9BDA" w14:textId="579ABC5B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كتب عليكم</w:t>
            </w:r>
          </w:p>
          <w:p w14:paraId="6638D7CE" w14:textId="20213072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معدودات</w:t>
            </w:r>
          </w:p>
          <w:p w14:paraId="344C46E7" w14:textId="0B77D90F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فعدّة من أيام أخر</w:t>
            </w:r>
          </w:p>
          <w:p w14:paraId="2E8BB6BE" w14:textId="13EE7CAC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يطيقونه</w:t>
            </w:r>
          </w:p>
          <w:p w14:paraId="264A62D3" w14:textId="27D07763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الربا</w:t>
            </w:r>
          </w:p>
          <w:p w14:paraId="711268E6" w14:textId="7B3CDF04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المرابي</w:t>
            </w:r>
          </w:p>
          <w:p w14:paraId="0380C8CA" w14:textId="759685A4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ربا النسيئة</w:t>
            </w:r>
          </w:p>
          <w:p w14:paraId="3F317FAB" w14:textId="41A1FB8A" w:rsidR="0042750F" w:rsidRDefault="0042750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العقد المحرّم</w:t>
            </w:r>
          </w:p>
          <w:p w14:paraId="54A745A3" w14:textId="77777777" w:rsidR="00380749" w:rsidRDefault="00380749" w:rsidP="00380749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- المسجد الأقصى المبارك </w:t>
            </w:r>
          </w:p>
          <w:p w14:paraId="2A91D13A" w14:textId="77777777" w:rsidR="0042750F" w:rsidRDefault="00380749" w:rsidP="00380749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الوقف التام</w:t>
            </w:r>
          </w:p>
          <w:p w14:paraId="50733945" w14:textId="07F8F1A1" w:rsidR="00380749" w:rsidRDefault="0042750F" w:rsidP="00380749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 مؤسسة آل البيت</w:t>
            </w:r>
            <w:r w:rsidR="0038074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45A739E" w14:textId="4D127533" w:rsidR="0042750F" w:rsidRDefault="0042750F" w:rsidP="00380749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رسالة عمان</w:t>
            </w:r>
          </w:p>
          <w:p w14:paraId="582708A8" w14:textId="01E281A8" w:rsidR="0042750F" w:rsidRDefault="0042750F" w:rsidP="00380749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مبادرة كلمة سواء</w:t>
            </w:r>
          </w:p>
          <w:p w14:paraId="547EE24A" w14:textId="2890AB03" w:rsidR="00380749" w:rsidRDefault="00380749" w:rsidP="00380749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القرض </w:t>
            </w:r>
            <w:r w:rsidR="00E04470">
              <w:rPr>
                <w:rFonts w:hint="cs"/>
                <w:b/>
                <w:bCs/>
                <w:rtl/>
                <w:lang w:bidi="ar-JO"/>
              </w:rPr>
              <w:t>، الصيغة</w:t>
            </w:r>
          </w:p>
          <w:p w14:paraId="1F477880" w14:textId="3122D4C5" w:rsidR="00D85AA1" w:rsidRPr="00704502" w:rsidRDefault="00D85AA1" w:rsidP="0042750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1A0" w14:textId="77777777" w:rsidR="00676141" w:rsidRDefault="00676141" w:rsidP="0067614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-الصيام يقلل من خطر الإصابة بمرض السكري </w:t>
            </w:r>
          </w:p>
          <w:p w14:paraId="60A61A61" w14:textId="21C690E1" w:rsidR="00676141" w:rsidRDefault="0067614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ويرفع النظام المناعي في الجسم.</w:t>
            </w:r>
          </w:p>
          <w:p w14:paraId="59B0CF25" w14:textId="77777777" w:rsidR="00676141" w:rsidRDefault="00676141" w:rsidP="0002548A">
            <w:pPr>
              <w:rPr>
                <w:b/>
                <w:bCs/>
                <w:rtl/>
                <w:lang w:bidi="ar-EG"/>
              </w:rPr>
            </w:pPr>
          </w:p>
          <w:p w14:paraId="13E677BB" w14:textId="6F079C40" w:rsidR="00380749" w:rsidRDefault="00380749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D85AA1">
              <w:rPr>
                <w:rFonts w:hint="cs"/>
                <w:b/>
                <w:bCs/>
                <w:rtl/>
                <w:lang w:bidi="ar-EG"/>
              </w:rPr>
              <w:t xml:space="preserve">الربا كارثة اجتماعية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76141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12022CFA" w14:textId="21F0C1C4" w:rsidR="00676141" w:rsidRDefault="0067614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توعّد الله آكل الرّبا بالحرب في الدنيا والعذاب الأليم في الآخرة.</w:t>
            </w:r>
          </w:p>
          <w:p w14:paraId="06D95B06" w14:textId="77777777" w:rsidR="00676141" w:rsidRDefault="00676141" w:rsidP="00676141">
            <w:pPr>
              <w:rPr>
                <w:b/>
                <w:bCs/>
                <w:rtl/>
                <w:lang w:bidi="ar-EG"/>
              </w:rPr>
            </w:pPr>
          </w:p>
          <w:p w14:paraId="0AE3D7EE" w14:textId="1DD1F023" w:rsidR="00676141" w:rsidRDefault="00676141" w:rsidP="0067614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المسجد الأقصى المبارك هو كل ما دار عليه السور.</w:t>
            </w:r>
          </w:p>
          <w:p w14:paraId="2EEF45DF" w14:textId="1792F350" w:rsidR="00676141" w:rsidRDefault="00676141" w:rsidP="0067614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المسجد الأقصى المبارك قبلة المسلمين الأولى. </w:t>
            </w:r>
          </w:p>
          <w:p w14:paraId="2C585122" w14:textId="19F62544" w:rsidR="00676141" w:rsidRDefault="00676141" w:rsidP="0067614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-معرفة المسافة بين بيتي و المسجد الأقصى .</w:t>
            </w:r>
          </w:p>
          <w:p w14:paraId="13005E2C" w14:textId="77777777" w:rsidR="00676141" w:rsidRDefault="00676141" w:rsidP="00676141">
            <w:pPr>
              <w:rPr>
                <w:b/>
                <w:bCs/>
                <w:rtl/>
                <w:lang w:bidi="ar-EG"/>
              </w:rPr>
            </w:pPr>
          </w:p>
          <w:p w14:paraId="102987DE" w14:textId="7F9B5850" w:rsidR="00676141" w:rsidRDefault="00676141" w:rsidP="0067614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الوقف التام: لا ينعلق بما بعده لفظا ولا معنى.</w:t>
            </w:r>
          </w:p>
          <w:p w14:paraId="7B8CF61C" w14:textId="77777777" w:rsidR="00676141" w:rsidRDefault="00676141" w:rsidP="00676141">
            <w:pPr>
              <w:rPr>
                <w:b/>
                <w:bCs/>
                <w:rtl/>
                <w:lang w:bidi="ar-EG"/>
              </w:rPr>
            </w:pPr>
          </w:p>
          <w:p w14:paraId="2C464137" w14:textId="3C7FE928" w:rsidR="00676141" w:rsidRDefault="00676141" w:rsidP="0067614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القيادة الهاشمية لها مكانة دينية وتاريخية تتصل برسول الله </w:t>
            </w:r>
            <w:r>
              <w:rPr>
                <w:b/>
                <w:bCs/>
                <w:rtl/>
                <w:lang w:bidi="ar-EG"/>
              </w:rPr>
              <w:t>ﷺ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B8C0160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نشر العداوة و الكراهية و العنف بين افراد المجتمع</w:t>
            </w:r>
          </w:p>
          <w:p w14:paraId="0AE38D08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1FB5D853" w14:textId="7D5F553E" w:rsidR="00380749" w:rsidRDefault="00380749" w:rsidP="002529A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676141">
              <w:rPr>
                <w:rFonts w:hint="cs"/>
                <w:b/>
                <w:bCs/>
                <w:rtl/>
                <w:lang w:bidi="ar-EG"/>
              </w:rPr>
              <w:t>البنوك الإسلامية تقدّم صورة من صور القرض المشروع</w:t>
            </w:r>
          </w:p>
          <w:p w14:paraId="1E389BC8" w14:textId="77777777" w:rsidR="00380749" w:rsidRDefault="00380749" w:rsidP="0002548A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2D7" w14:textId="77777777" w:rsidR="008F60B4" w:rsidRDefault="008F60B4" w:rsidP="008F60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وجوب الصيام على كل مسلم.</w:t>
            </w:r>
          </w:p>
          <w:p w14:paraId="411C3881" w14:textId="77777777" w:rsidR="008F60B4" w:rsidRDefault="008F60B4" w:rsidP="008F60B4">
            <w:pPr>
              <w:rPr>
                <w:b/>
                <w:bCs/>
                <w:rtl/>
                <w:lang w:bidi="ar-EG"/>
              </w:rPr>
            </w:pPr>
          </w:p>
          <w:p w14:paraId="7CBD00E6" w14:textId="72B074B7" w:rsidR="00380749" w:rsidRPr="006E0A29" w:rsidRDefault="008F60B4" w:rsidP="008F60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</w:t>
            </w:r>
            <w:r w:rsidR="00D85AA1">
              <w:rPr>
                <w:rFonts w:hint="cs"/>
                <w:b/>
                <w:bCs/>
                <w:rtl/>
                <w:lang w:bidi="ar-EG"/>
              </w:rPr>
              <w:t xml:space="preserve"> تحريم الربا </w:t>
            </w:r>
            <w:r w:rsidR="0038074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9D86F10" w14:textId="77777777" w:rsidR="00380749" w:rsidRPr="006E0A2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7F29AE39" w14:textId="13549ACD" w:rsidR="00380749" w:rsidRPr="006E0A29" w:rsidRDefault="00380749" w:rsidP="0002548A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 w:rsidR="00D85AA1">
              <w:rPr>
                <w:rFonts w:hint="cs"/>
                <w:b/>
                <w:bCs/>
                <w:rtl/>
                <w:lang w:bidi="ar-EG"/>
              </w:rPr>
              <w:t xml:space="preserve">استحباب المرابحة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2C312551" w14:textId="77777777" w:rsidR="00380749" w:rsidRPr="006E0A2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5506E77C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وجوب الدفاع عن المسجد الأقصى المبارك</w:t>
            </w:r>
          </w:p>
          <w:p w14:paraId="4FAB5788" w14:textId="73FE4627" w:rsidR="001E2E8C" w:rsidRDefault="008F60B4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وجوب تصديق أن الاسراء و</w:t>
            </w:r>
            <w:r w:rsidR="001E2E8C">
              <w:rPr>
                <w:rFonts w:hint="cs"/>
                <w:b/>
                <w:bCs/>
                <w:rtl/>
                <w:lang w:bidi="ar-EG"/>
              </w:rPr>
              <w:t>الم</w:t>
            </w:r>
            <w:r>
              <w:rPr>
                <w:rFonts w:hint="cs"/>
                <w:b/>
                <w:bCs/>
                <w:rtl/>
                <w:lang w:bidi="ar-EG"/>
              </w:rPr>
              <w:t>ع</w:t>
            </w:r>
            <w:r w:rsidR="001E2E8C">
              <w:rPr>
                <w:rFonts w:hint="cs"/>
                <w:b/>
                <w:bCs/>
                <w:rtl/>
                <w:lang w:bidi="ar-EG"/>
              </w:rPr>
              <w:t xml:space="preserve">راج معجزة 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7CD64BC3" w14:textId="77777777" w:rsidR="008F60B4" w:rsidRDefault="008F60B4" w:rsidP="0002548A">
            <w:pPr>
              <w:rPr>
                <w:b/>
                <w:bCs/>
                <w:rtl/>
                <w:lang w:bidi="ar-EG"/>
              </w:rPr>
            </w:pPr>
          </w:p>
          <w:p w14:paraId="08268D36" w14:textId="442572F2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الوقف التام واجب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6BB79889" w14:textId="77777777" w:rsidR="008F60B4" w:rsidRDefault="008F60B4" w:rsidP="0002548A">
            <w:pPr>
              <w:rPr>
                <w:b/>
                <w:bCs/>
                <w:rtl/>
                <w:lang w:bidi="ar-EG"/>
              </w:rPr>
            </w:pPr>
          </w:p>
          <w:p w14:paraId="229FDD1E" w14:textId="73C34811" w:rsidR="001E2E8C" w:rsidRPr="006E0A29" w:rsidRDefault="001E2E8C" w:rsidP="008F60B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>باحة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القرض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266" w14:textId="77777777" w:rsidR="008F60B4" w:rsidRDefault="00380749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 xml:space="preserve"> 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ستشعر مراقبة الله تعالى 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0E8F37E6" w14:textId="733439B6" w:rsidR="008F60B4" w:rsidRDefault="008F60B4" w:rsidP="008F60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جهود الشريعة الإسلامية في التيسير على الناس  </w:t>
            </w:r>
          </w:p>
          <w:p w14:paraId="56BF79BF" w14:textId="77777777" w:rsidR="008F60B4" w:rsidRDefault="008F60B4" w:rsidP="0002548A">
            <w:pPr>
              <w:rPr>
                <w:b/>
                <w:bCs/>
                <w:rtl/>
                <w:lang w:bidi="ar-EG"/>
              </w:rPr>
            </w:pPr>
          </w:p>
          <w:p w14:paraId="69F27D52" w14:textId="12F7A093" w:rsidR="00380749" w:rsidRDefault="008F60B4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تتحرى الحلال في معاملاتها و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يتجنب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الربا.</w:t>
            </w:r>
            <w:r w:rsidR="0038074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16BEA030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6791C41F" w14:textId="7BD56EE0" w:rsidR="008F60B4" w:rsidRDefault="00380749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 w:rsidR="00D85AA1">
              <w:rPr>
                <w:rFonts w:hint="cs"/>
                <w:b/>
                <w:bCs/>
                <w:rtl/>
                <w:lang w:bidi="ar-EG"/>
              </w:rPr>
              <w:t xml:space="preserve"> عناية المملكة الأردنية الهاشمية بالمسجد الأقصى 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249299B6" w14:textId="1BA1CA21" w:rsidR="008F60B4" w:rsidRDefault="00380749" w:rsidP="008F60B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8F60B4">
              <w:rPr>
                <w:rFonts w:hint="cs"/>
                <w:b/>
                <w:bCs/>
                <w:rtl/>
                <w:lang w:bidi="ar-EG"/>
              </w:rPr>
              <w:t xml:space="preserve">- تحرص  على متابعة أخبار المسجد الأقصى. </w:t>
            </w:r>
          </w:p>
          <w:p w14:paraId="5E2CC9BF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774487AA" w14:textId="7C5F7F97" w:rsidR="00380749" w:rsidRDefault="008F60B4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</w:t>
            </w:r>
            <w:r w:rsidR="00380749">
              <w:rPr>
                <w:rFonts w:hint="cs"/>
                <w:b/>
                <w:bCs/>
                <w:rtl/>
                <w:lang w:bidi="ar-EG"/>
              </w:rPr>
              <w:t xml:space="preserve">حرص على التزام أحكام الوقف في اثناء التلاوة 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18532D49" w14:textId="77777777" w:rsidR="008F60B4" w:rsidRDefault="008F60B4" w:rsidP="0002548A">
            <w:pPr>
              <w:rPr>
                <w:b/>
                <w:bCs/>
                <w:rtl/>
                <w:lang w:bidi="ar-EG"/>
              </w:rPr>
            </w:pPr>
          </w:p>
          <w:p w14:paraId="49FCFF05" w14:textId="42C4B171" w:rsidR="008F60B4" w:rsidRDefault="008F60B4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دور القيادة الهاشميّة في تصحيح المفاهيم المغلوطة حول الإسلام.</w:t>
            </w:r>
          </w:p>
          <w:p w14:paraId="1B157873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3F920467" w14:textId="734E03A0" w:rsidR="001E2E8C" w:rsidRDefault="008F60B4" w:rsidP="001E2E8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تساعد الآخرين وتقضي حوائجهم تقرّبًا الى الله تعالى.</w:t>
            </w:r>
          </w:p>
          <w:p w14:paraId="7F41ED65" w14:textId="649F6F42" w:rsidR="00380749" w:rsidRDefault="00380749" w:rsidP="008F60B4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5B6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0CA82113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29099418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6F832D6A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16722D67" w14:textId="77777777" w:rsidR="00380749" w:rsidRPr="009559CB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35447F7E" w14:textId="60155496" w:rsidR="00380749" w:rsidRDefault="00380749" w:rsidP="008F60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F60B4">
              <w:rPr>
                <w:rFonts w:hint="cs"/>
                <w:b/>
                <w:bCs/>
                <w:rtl/>
              </w:rPr>
              <w:t>العودة الى مواقع الكترونية</w:t>
            </w:r>
          </w:p>
          <w:p w14:paraId="1FDBCBA8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4E20BF6D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595C98CE" w14:textId="77777777" w:rsidR="00380749" w:rsidRPr="00A376B0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505EF95E" w14:textId="5F0488C3" w:rsidR="00380749" w:rsidRPr="008F60B4" w:rsidRDefault="008F60B4" w:rsidP="008F60B4">
            <w:pPr>
              <w:jc w:val="lowKashida"/>
              <w:rPr>
                <w:b/>
                <w:bCs/>
                <w:rtl/>
              </w:rPr>
            </w:pPr>
            <w:r w:rsidRPr="008F60B4">
              <w:rPr>
                <w:rFonts w:hint="cs"/>
                <w:rtl/>
              </w:rPr>
              <w:t>ـ</w:t>
            </w:r>
            <w:r>
              <w:rPr>
                <w:rFonts w:hint="cs"/>
                <w:b/>
                <w:bCs/>
                <w:rtl/>
              </w:rPr>
              <w:t xml:space="preserve"> تنفيذ</w:t>
            </w:r>
            <w:r w:rsidRPr="008F60B4">
              <w:rPr>
                <w:rFonts w:hint="cs"/>
                <w:b/>
                <w:bCs/>
                <w:rtl/>
              </w:rPr>
              <w:t xml:space="preserve"> الأنشطة الواردة في الدروس</w:t>
            </w:r>
          </w:p>
          <w:p w14:paraId="66915F84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720A3905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0D3A6E81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15ADFDBE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4EEC2250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3ED2B0E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3E0F39C6" w14:textId="77777777" w:rsidR="00380749" w:rsidRPr="00A376B0" w:rsidRDefault="00380749" w:rsidP="0002548A">
            <w:pPr>
              <w:rPr>
                <w:b/>
                <w:bCs/>
                <w:rtl/>
              </w:rPr>
            </w:pPr>
          </w:p>
          <w:p w14:paraId="6928384B" w14:textId="77777777" w:rsidR="00380749" w:rsidRDefault="00380749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3C49A553" w14:textId="77777777" w:rsidR="006305D1" w:rsidRDefault="006305D1" w:rsidP="00380749">
      <w:pPr>
        <w:ind w:right="-561"/>
        <w:rPr>
          <w:rtl/>
          <w:lang w:bidi="ar-EG"/>
        </w:rPr>
      </w:pPr>
    </w:p>
    <w:p w14:paraId="705844F4" w14:textId="77777777" w:rsidR="006305D1" w:rsidRDefault="006305D1" w:rsidP="00380749">
      <w:pPr>
        <w:ind w:right="-561"/>
        <w:rPr>
          <w:rtl/>
          <w:lang w:bidi="ar-EG"/>
        </w:rPr>
      </w:pPr>
    </w:p>
    <w:p w14:paraId="055A42C0" w14:textId="77777777" w:rsidR="006305D1" w:rsidRDefault="006305D1" w:rsidP="00380749">
      <w:pPr>
        <w:ind w:right="-561"/>
        <w:rPr>
          <w:rtl/>
          <w:lang w:bidi="ar-EG"/>
        </w:rPr>
      </w:pPr>
    </w:p>
    <w:p w14:paraId="66AEF82E" w14:textId="1A791C6E" w:rsidR="006305D1" w:rsidRDefault="002529A1" w:rsidP="00380749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</w:t>
      </w:r>
    </w:p>
    <w:p w14:paraId="374AAABF" w14:textId="77777777" w:rsidR="006305D1" w:rsidRDefault="006305D1" w:rsidP="00380749">
      <w:pPr>
        <w:ind w:right="-561"/>
        <w:rPr>
          <w:rtl/>
          <w:lang w:bidi="ar-EG"/>
        </w:rPr>
      </w:pPr>
    </w:p>
    <w:p w14:paraId="3EB160AA" w14:textId="77777777" w:rsidR="006305D1" w:rsidRDefault="00380749" w:rsidP="006305D1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  <w:r w:rsidR="006305D1">
        <w:rPr>
          <w:b/>
          <w:bCs/>
          <w:lang w:bidi="ar-EG"/>
        </w:rPr>
        <w:t>Form#QF71-1-47rev</w:t>
      </w:r>
      <w:r w:rsidR="006305D1">
        <w:rPr>
          <w:lang w:bidi="ar-EG"/>
        </w:rPr>
        <w:t>.a</w:t>
      </w:r>
    </w:p>
    <w:p w14:paraId="14B57C29" w14:textId="6173ECA7" w:rsidR="00380749" w:rsidRDefault="00380749" w:rsidP="00380749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</w:t>
      </w:r>
    </w:p>
    <w:p w14:paraId="1168F2C2" w14:textId="77777777" w:rsidR="00380749" w:rsidRDefault="00380749" w:rsidP="00380749">
      <w:pPr>
        <w:ind w:right="-561"/>
        <w:rPr>
          <w:rtl/>
          <w:lang w:bidi="ar-EG"/>
        </w:rPr>
      </w:pPr>
    </w:p>
    <w:p w14:paraId="4D56207C" w14:textId="77777777" w:rsidR="002529A1" w:rsidRDefault="002529A1" w:rsidP="00380749">
      <w:pPr>
        <w:ind w:right="-561"/>
        <w:rPr>
          <w:rtl/>
          <w:lang w:bidi="ar-EG"/>
        </w:rPr>
      </w:pPr>
    </w:p>
    <w:p w14:paraId="0235C95B" w14:textId="77777777" w:rsidR="00380749" w:rsidRDefault="00380749" w:rsidP="00380749">
      <w:pPr>
        <w:ind w:right="-561"/>
        <w:rPr>
          <w:rtl/>
          <w:lang w:bidi="ar-EG"/>
        </w:rPr>
      </w:pPr>
    </w:p>
    <w:p w14:paraId="1C9094DC" w14:textId="77777777" w:rsidR="001E2E8C" w:rsidRDefault="001E2E8C" w:rsidP="00676141">
      <w:pPr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14:paraId="716DFE60" w14:textId="77777777" w:rsidR="006305D1" w:rsidRDefault="006305D1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71AB8CC4" w14:textId="77777777"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5D443B08" w14:textId="3E4DF2F1" w:rsidR="001E2E8C" w:rsidRPr="00093194" w:rsidRDefault="001E2E8C" w:rsidP="00457EE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</w:t>
      </w:r>
      <w:r w:rsidR="002558F8">
        <w:rPr>
          <w:rFonts w:hint="cs"/>
          <w:b/>
          <w:bCs/>
          <w:rtl/>
          <w:lang w:bidi="ar-EG"/>
        </w:rPr>
        <w:t>عاشر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14:paraId="1D997741" w14:textId="46020446" w:rsidR="001E2E8C" w:rsidRDefault="001E2E8C" w:rsidP="008C1C2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</w:t>
      </w:r>
      <w:r w:rsidR="002558F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الرابعة 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Pr="002558F8">
        <w:rPr>
          <w:rFonts w:hint="cs"/>
          <w:b/>
          <w:bCs/>
          <w:rtl/>
        </w:rPr>
        <w:t>و يعلمكم  الله</w:t>
      </w:r>
      <w:r w:rsidR="002C7C56">
        <w:rPr>
          <w:rFonts w:hint="cs"/>
          <w:rtl/>
        </w:rPr>
        <w:t xml:space="preserve"> 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</w:t>
      </w:r>
      <w:r w:rsidR="00457EE1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 xml:space="preserve">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8C1C2C">
        <w:rPr>
          <w:rFonts w:hint="cs"/>
          <w:b/>
          <w:bCs/>
          <w:rtl/>
          <w:lang w:bidi="ar-EG"/>
        </w:rPr>
        <w:t>18</w:t>
      </w:r>
      <w:r w:rsidRPr="00093194">
        <w:rPr>
          <w:rFonts w:hint="cs"/>
          <w:b/>
          <w:bCs/>
          <w:rtl/>
          <w:lang w:bidi="ar-EG"/>
        </w:rPr>
        <w:t>/</w:t>
      </w:r>
      <w:r w:rsidR="00457EE1"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C6092F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 w:rsidR="002529A1">
        <w:rPr>
          <w:rFonts w:hint="cs"/>
          <w:b/>
          <w:bCs/>
          <w:rtl/>
          <w:lang w:bidi="ar-EG"/>
        </w:rPr>
        <w:t>آخر الفصل الدراسي</w:t>
      </w:r>
    </w:p>
    <w:p w14:paraId="7B9CA492" w14:textId="77777777" w:rsidR="0082646C" w:rsidRDefault="0082646C" w:rsidP="006305D1">
      <w:pPr>
        <w:ind w:left="-622"/>
        <w:rPr>
          <w:b/>
          <w:bCs/>
          <w:rtl/>
          <w:lang w:bidi="ar-EG"/>
        </w:rPr>
      </w:pPr>
    </w:p>
    <w:p w14:paraId="23C4A230" w14:textId="77777777" w:rsidR="006305D1" w:rsidRPr="00093194" w:rsidRDefault="006305D1" w:rsidP="006305D1">
      <w:pPr>
        <w:ind w:left="-622"/>
        <w:rPr>
          <w:b/>
          <w:bCs/>
          <w:rtl/>
          <w:lang w:bidi="ar-EG"/>
        </w:rPr>
      </w:pP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1E2E8C" w:rsidRPr="00093194" w14:paraId="0A1B13C9" w14:textId="77777777" w:rsidTr="0002548A">
        <w:trPr>
          <w:trHeight w:val="278"/>
        </w:trPr>
        <w:tc>
          <w:tcPr>
            <w:tcW w:w="232" w:type="pct"/>
            <w:vMerge w:val="restart"/>
          </w:tcPr>
          <w:p w14:paraId="2380A7D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14:paraId="19B2E767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14:paraId="7F64122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14:paraId="3D19B47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14:paraId="1E2E1A8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14:paraId="69BC248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14:paraId="71D12793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7FE833E0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2E8C" w:rsidRPr="00093194" w14:paraId="07B92E3F" w14:textId="77777777" w:rsidTr="0002548A">
        <w:trPr>
          <w:trHeight w:val="103"/>
        </w:trPr>
        <w:tc>
          <w:tcPr>
            <w:tcW w:w="232" w:type="pct"/>
            <w:vMerge/>
          </w:tcPr>
          <w:p w14:paraId="4BD2BFC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14:paraId="6F1483F1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14:paraId="0116B36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14:paraId="5EED643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</w:tcPr>
          <w:p w14:paraId="5429633F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</w:tcPr>
          <w:p w14:paraId="52D15D1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14:paraId="44EC7F0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14:paraId="3FD27401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2E8C" w:rsidRPr="00093194" w14:paraId="7A297992" w14:textId="77777777" w:rsidTr="0002548A">
        <w:trPr>
          <w:trHeight w:val="6366"/>
        </w:trPr>
        <w:tc>
          <w:tcPr>
            <w:tcW w:w="232" w:type="pct"/>
          </w:tcPr>
          <w:p w14:paraId="662FDF3B" w14:textId="7BB50155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14:paraId="0159A398" w14:textId="22C6EE0E" w:rsidR="001E2E8C" w:rsidRDefault="00046F28" w:rsidP="0082646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457EE1">
              <w:rPr>
                <w:b/>
                <w:bCs/>
                <w:rtl/>
                <w:lang w:bidi="ar-JO"/>
              </w:rPr>
              <w:t xml:space="preserve"> مفهوم التفكر في خلق الله تعالى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>، و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 xml:space="preserve"> أهميته ،و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 xml:space="preserve"> مجالات التفكر في خلق الله.</w:t>
            </w:r>
          </w:p>
          <w:p w14:paraId="1CF7260A" w14:textId="77777777" w:rsidR="00457EE1" w:rsidRDefault="00457EE1" w:rsidP="0082646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09A7AB4" w14:textId="772D3F06" w:rsidR="00127A26" w:rsidRPr="00457EE1" w:rsidRDefault="00127A26" w:rsidP="00457EE1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457E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يعرف</w:t>
            </w:r>
            <w:r w:rsidRPr="00457EE1">
              <w:rPr>
                <w:b/>
                <w:bCs/>
                <w:sz w:val="22"/>
                <w:szCs w:val="22"/>
                <w:rtl/>
                <w:lang w:bidi="ar-JO"/>
              </w:rPr>
              <w:t xml:space="preserve"> بالإمام البخاري رحمه الله </w:t>
            </w:r>
            <w:r w:rsidRPr="00457E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-ي</w:t>
            </w:r>
            <w:r w:rsidRPr="00457EE1">
              <w:rPr>
                <w:b/>
                <w:bCs/>
                <w:sz w:val="22"/>
                <w:szCs w:val="22"/>
                <w:rtl/>
                <w:lang w:bidi="ar-JO"/>
              </w:rPr>
              <w:t>وضح منهجه في الصحيح من حيث (ترتيبه وشروطه</w:t>
            </w:r>
            <w:r w:rsidR="00457EE1" w:rsidRPr="00457E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)،و</w:t>
            </w:r>
            <w:r w:rsidRPr="00457E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457EE1" w:rsidRPr="00457EE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ذ</w:t>
            </w:r>
            <w:r w:rsidRPr="00457EE1">
              <w:rPr>
                <w:b/>
                <w:bCs/>
                <w:sz w:val="22"/>
                <w:szCs w:val="22"/>
                <w:rtl/>
                <w:lang w:bidi="ar-JO"/>
              </w:rPr>
              <w:t>كر مكانة كل من «صحيح البخاري» و «فتح الباري».</w:t>
            </w:r>
          </w:p>
          <w:p w14:paraId="57439B18" w14:textId="57E9C502" w:rsidR="0042750F" w:rsidRPr="00B430B7" w:rsidRDefault="0042750F" w:rsidP="0042750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مفهوم القمار والحكمة من تحريمة.</w:t>
            </w:r>
          </w:p>
          <w:p w14:paraId="5B9E6DDE" w14:textId="77777777" w:rsidR="00127A26" w:rsidRDefault="00127A26" w:rsidP="0082646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A582006" w14:textId="0217BD69" w:rsidR="006741E6" w:rsidRDefault="006741E6" w:rsidP="00457EE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6741E6">
              <w:rPr>
                <w:b/>
                <w:bCs/>
                <w:rtl/>
                <w:lang w:bidi="ar-JO"/>
              </w:rPr>
              <w:t xml:space="preserve"> مفهوم الوقف الكافي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يحدد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 xml:space="preserve"> حالاته، و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 xml:space="preserve"> حكمه.</w:t>
            </w:r>
          </w:p>
          <w:p w14:paraId="6681177E" w14:textId="77777777" w:rsidR="00457EE1" w:rsidRDefault="00457EE1" w:rsidP="00457EE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16F1CFC" w14:textId="79641135" w:rsidR="00457EE1" w:rsidRDefault="00457EE1" w:rsidP="00457EE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يعرف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بالصحابي الجليل: خالد بن الوليد، وصفاته ودوره في خدمة الإسلام</w:t>
            </w:r>
          </w:p>
          <w:p w14:paraId="48B8785B" w14:textId="77777777" w:rsidR="00457EE1" w:rsidRDefault="00457EE1" w:rsidP="00457EE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119CEE9" w14:textId="72477506" w:rsidR="00695B6E" w:rsidRPr="00695B6E" w:rsidRDefault="006741E6" w:rsidP="00457EE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457EE1">
              <w:rPr>
                <w:b/>
                <w:bCs/>
                <w:rtl/>
                <w:lang w:bidi="ar-JO"/>
              </w:rPr>
              <w:t xml:space="preserve"> مفهوم الحيا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>ء وفضله</w:t>
            </w:r>
          </w:p>
          <w:p w14:paraId="7C021D35" w14:textId="0A07C0EE" w:rsidR="006741E6" w:rsidRPr="00704502" w:rsidRDefault="006741E6" w:rsidP="00457EE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079" w:type="pct"/>
          </w:tcPr>
          <w:p w14:paraId="782761A7" w14:textId="77777777" w:rsidR="001E2E8C" w:rsidRPr="007201E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19DA36FC" w14:textId="77777777"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637C2A0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2D6434A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8444DF8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6F700D7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38C271E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6990171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06D900F4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4E6ECE5" w14:textId="77777777" w:rsidR="001E2E8C" w:rsidRDefault="001E2E8C" w:rsidP="0002548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14:paraId="5A1AFE1B" w14:textId="77777777" w:rsidR="0082646C" w:rsidRDefault="0082646C" w:rsidP="0002548A">
            <w:pPr>
              <w:rPr>
                <w:b/>
                <w:bCs/>
                <w:lang w:bidi="ar-EG"/>
              </w:rPr>
            </w:pPr>
          </w:p>
          <w:p w14:paraId="589347D2" w14:textId="77777777" w:rsidR="0082646C" w:rsidRDefault="0082646C" w:rsidP="0002548A">
            <w:pPr>
              <w:rPr>
                <w:b/>
                <w:bCs/>
                <w:lang w:bidi="ar-EG"/>
              </w:rPr>
            </w:pPr>
          </w:p>
          <w:p w14:paraId="2537205A" w14:textId="77777777" w:rsidR="0082646C" w:rsidRDefault="0082646C" w:rsidP="0002548A">
            <w:pPr>
              <w:rPr>
                <w:b/>
                <w:bCs/>
                <w:lang w:bidi="ar-EG"/>
              </w:rPr>
            </w:pPr>
          </w:p>
          <w:p w14:paraId="250E9216" w14:textId="204E5460" w:rsidR="00457EE1" w:rsidRPr="00093194" w:rsidRDefault="00457EE1" w:rsidP="00457EE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تطبيق قارئ ال </w:t>
            </w:r>
            <w:r>
              <w:rPr>
                <w:b/>
                <w:bCs/>
                <w:lang w:bidi="ar-EG"/>
              </w:rPr>
              <w:t>barcoud</w:t>
            </w:r>
          </w:p>
          <w:p w14:paraId="4E064D42" w14:textId="7A43C07B" w:rsidR="0082646C" w:rsidRPr="00093194" w:rsidRDefault="0082646C" w:rsidP="0002548A">
            <w:pPr>
              <w:rPr>
                <w:b/>
                <w:bCs/>
                <w:lang w:bidi="ar-JO"/>
              </w:rPr>
            </w:pPr>
          </w:p>
        </w:tc>
        <w:tc>
          <w:tcPr>
            <w:tcW w:w="679" w:type="pct"/>
          </w:tcPr>
          <w:p w14:paraId="62CEB4C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2EFAA517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609C38EC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440A035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1E4EEF5E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541A205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1F16E7C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36286EA1" w14:textId="77777777"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4828D95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62261FE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BA2466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B735EF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2410091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638C65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B1EBAE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</w:tcPr>
          <w:p w14:paraId="04F5C11C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62FE0CB0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7399AA6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7EE9C90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7F8F403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54B5FDAA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4D15625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4DE2BF27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ECC22B9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85CC7BB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2A673770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4C689BF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F9F37DB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</w:tcPr>
          <w:p w14:paraId="7A2EB3BB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6CB211B4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65E2180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6437EFC2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50F5D186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173D8AD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544C13E7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5A46176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14:paraId="0E3B90F6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E34DD79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D2135F5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E1FF164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A7C46B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14:paraId="2CB0EB7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1A44FA3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33EB66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77E7E195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5C6075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9156CE6" w14:textId="36A340F6" w:rsidR="001E2E8C" w:rsidRDefault="001E2E8C" w:rsidP="00457EE1">
            <w:pPr>
              <w:rPr>
                <w:b/>
                <w:bCs/>
                <w:rtl/>
                <w:lang w:bidi="ar-JO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457EE1">
              <w:rPr>
                <w:rFonts w:hint="cs"/>
                <w:b/>
                <w:bCs/>
                <w:rtl/>
                <w:lang w:bidi="ar-JO"/>
              </w:rPr>
              <w:t>تفعيل الموضوعات عبر  الإذاعة الصباحية</w:t>
            </w:r>
          </w:p>
          <w:p w14:paraId="75FFA5E4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B8C231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A2A647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75E38D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14:paraId="04B6C4A8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6E878045" w14:textId="3771C03A" w:rsidR="001E2E8C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21E84E49" w14:textId="47BCFFE5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38B1D347" w14:textId="19031187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25C42D81" w14:textId="72126FF3" w:rsidR="006305D1" w:rsidRDefault="006305D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36191739" w14:textId="77777777" w:rsidR="0082646C" w:rsidRDefault="0082646C" w:rsidP="0002548A">
            <w:pPr>
              <w:rPr>
                <w:b/>
                <w:bCs/>
                <w:rtl/>
                <w:lang w:bidi="ar-EG"/>
              </w:rPr>
            </w:pPr>
          </w:p>
          <w:p w14:paraId="485D9F0F" w14:textId="77777777" w:rsidR="006305D1" w:rsidRPr="00093194" w:rsidRDefault="006305D1" w:rsidP="0002548A">
            <w:pPr>
              <w:rPr>
                <w:b/>
                <w:bCs/>
                <w:lang w:bidi="ar-EG"/>
              </w:rPr>
            </w:pPr>
          </w:p>
          <w:p w14:paraId="5F50C61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18F7C10D" w14:textId="37FDD89F" w:rsidR="001E2E8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206C1F3C" w14:textId="6EF7019B" w:rsidR="0082646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15059C16" w14:textId="1341A660" w:rsidR="0082646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5898750F" w14:textId="6D355E93" w:rsidR="0082646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180DB808" w14:textId="77777777" w:rsidR="0082646C" w:rsidRDefault="0082646C" w:rsidP="0002548A">
            <w:pPr>
              <w:rPr>
                <w:b/>
                <w:bCs/>
                <w:rtl/>
                <w:lang w:bidi="ar-EG"/>
              </w:rPr>
            </w:pPr>
          </w:p>
          <w:p w14:paraId="6159CC18" w14:textId="77777777" w:rsidR="0082646C" w:rsidRPr="00093194" w:rsidRDefault="0082646C" w:rsidP="0002548A">
            <w:pPr>
              <w:rPr>
                <w:b/>
                <w:bCs/>
                <w:rtl/>
                <w:lang w:bidi="ar-EG"/>
              </w:rPr>
            </w:pPr>
          </w:p>
          <w:p w14:paraId="73B5C06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D871F70" w14:textId="77777777" w:rsidR="001E2E8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67341F8A" w14:textId="77777777" w:rsidR="0082646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337A0D76" w14:textId="77777777" w:rsidR="0082646C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663E2BF6" w14:textId="6C633C9C" w:rsidR="0082646C" w:rsidRPr="00093194" w:rsidRDefault="0082646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</w:tc>
      </w:tr>
    </w:tbl>
    <w:p w14:paraId="43625E17" w14:textId="3B070DF7" w:rsidR="0082646C" w:rsidRDefault="0082646C" w:rsidP="0082646C">
      <w:pPr>
        <w:ind w:left="-622"/>
        <w:rPr>
          <w:b/>
          <w:bCs/>
          <w:rtl/>
          <w:lang w:bidi="ar-EG"/>
        </w:rPr>
      </w:pPr>
    </w:p>
    <w:p w14:paraId="111C838A" w14:textId="77777777" w:rsidR="002529A1" w:rsidRDefault="001E2E8C" w:rsidP="002529A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 w:rsidR="00695B6E">
        <w:rPr>
          <w:rFonts w:hint="cs"/>
          <w:b/>
          <w:bCs/>
          <w:rtl/>
          <w:lang w:bidi="ar-EG"/>
        </w:rPr>
        <w:t xml:space="preserve">                                                   </w:t>
      </w:r>
      <w:r w:rsidR="0082646C">
        <w:rPr>
          <w:rFonts w:hint="cs"/>
          <w:b/>
          <w:bCs/>
          <w:rtl/>
          <w:lang w:bidi="ar-EG"/>
        </w:rPr>
        <w:t xml:space="preserve">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 w:rsidR="002529A1">
        <w:rPr>
          <w:rFonts w:hint="cs"/>
          <w:b/>
          <w:bCs/>
          <w:rtl/>
          <w:lang w:bidi="ar-EG"/>
        </w:rPr>
        <w:t xml:space="preserve">       </w:t>
      </w:r>
    </w:p>
    <w:p w14:paraId="4C0826E9" w14:textId="0DEEFC95" w:rsidR="002529A1" w:rsidRPr="002529A1" w:rsidRDefault="002529A1" w:rsidP="002529A1">
      <w:pPr>
        <w:ind w:left="-622"/>
        <w:rPr>
          <w:b/>
          <w:bCs/>
          <w:rtl/>
          <w:lang w:bidi="ar-EG"/>
        </w:rPr>
      </w:pPr>
      <w:r w:rsidRPr="002529A1">
        <w:rPr>
          <w:rFonts w:hint="cs"/>
          <w:b/>
          <w:bCs/>
          <w:rtl/>
          <w:lang w:bidi="ar-EG"/>
        </w:rPr>
        <w:t xml:space="preserve"> إعداد المعلم:                                                                                             </w:t>
      </w:r>
    </w:p>
    <w:p w14:paraId="714C9A07" w14:textId="6758A7CB" w:rsidR="001E2E8C" w:rsidRDefault="001E2E8C" w:rsidP="00695B6E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  <w:r w:rsidR="0082646C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2FC0654F" w14:textId="77777777" w:rsidR="0082646C" w:rsidRPr="00093194" w:rsidRDefault="0082646C" w:rsidP="00695B6E">
      <w:pPr>
        <w:rPr>
          <w:b/>
          <w:bCs/>
          <w:rtl/>
          <w:lang w:bidi="ar-JO"/>
        </w:rPr>
      </w:pPr>
    </w:p>
    <w:p w14:paraId="22BDF216" w14:textId="77777777" w:rsidR="001E2E8C" w:rsidRPr="00380749" w:rsidRDefault="001E2E8C" w:rsidP="001E2E8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14603A03" w14:textId="4A9E4F91" w:rsidR="00947774" w:rsidRDefault="00947774" w:rsidP="001C15DD">
      <w:pPr>
        <w:ind w:right="-561"/>
        <w:rPr>
          <w:rtl/>
          <w:lang w:bidi="ar-JO"/>
        </w:rPr>
      </w:pPr>
    </w:p>
    <w:p w14:paraId="02FB5016" w14:textId="77777777" w:rsidR="0082646C" w:rsidRDefault="0082646C" w:rsidP="00046F2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7D21BD25" w14:textId="77777777" w:rsidR="00046F28" w:rsidRDefault="00046F28" w:rsidP="00046F2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14:paraId="7E3BFAEF" w14:textId="77777777" w:rsidR="0082646C" w:rsidRDefault="0082646C" w:rsidP="00046F28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14:paraId="12622A75" w14:textId="77777777" w:rsidR="00046F28" w:rsidRDefault="00046F28" w:rsidP="00046F28">
      <w:pPr>
        <w:jc w:val="center"/>
        <w:rPr>
          <w:b/>
          <w:bCs/>
          <w:u w:val="single"/>
          <w:lang w:bidi="ar-EG"/>
        </w:rPr>
      </w:pPr>
    </w:p>
    <w:p w14:paraId="5B038146" w14:textId="77777777"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14:paraId="3083522B" w14:textId="24448EF0" w:rsidR="00046F28" w:rsidRDefault="00046F28" w:rsidP="0082678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2558F8">
        <w:rPr>
          <w:rFonts w:hint="cs"/>
          <w:b/>
          <w:bCs/>
          <w:rtl/>
          <w:lang w:bidi="ar-EG"/>
        </w:rPr>
        <w:t>العاشر</w:t>
      </w:r>
      <w:r>
        <w:rPr>
          <w:rFonts w:hint="cs"/>
          <w:b/>
          <w:bCs/>
          <w:rtl/>
          <w:lang w:bidi="ar-EG"/>
        </w:rPr>
        <w:t xml:space="preserve">                                  الدروس (1-</w:t>
      </w:r>
      <w:r w:rsidR="00826781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826781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الصفحات:(1</w:t>
      </w:r>
      <w:r w:rsidR="00826781">
        <w:rPr>
          <w:rFonts w:hint="cs"/>
          <w:b/>
          <w:bCs/>
          <w:rtl/>
          <w:lang w:bidi="ar-EG"/>
        </w:rPr>
        <w:t>2</w:t>
      </w:r>
      <w:r>
        <w:rPr>
          <w:rFonts w:hint="cs"/>
          <w:b/>
          <w:bCs/>
          <w:rtl/>
          <w:lang w:bidi="ar-EG"/>
        </w:rPr>
        <w:t>8- 1</w:t>
      </w:r>
      <w:r w:rsidR="00826781">
        <w:rPr>
          <w:rFonts w:hint="cs"/>
          <w:b/>
          <w:bCs/>
          <w:rtl/>
          <w:lang w:bidi="ar-EG"/>
        </w:rPr>
        <w:t>67</w:t>
      </w:r>
      <w:r>
        <w:rPr>
          <w:rFonts w:hint="cs"/>
          <w:b/>
          <w:bCs/>
          <w:rtl/>
          <w:lang w:bidi="ar-EG"/>
        </w:rPr>
        <w:t>)</w:t>
      </w:r>
    </w:p>
    <w:p w14:paraId="5E16A3B4" w14:textId="77777777" w:rsidR="0082646C" w:rsidRDefault="0082646C" w:rsidP="00046F28">
      <w:pPr>
        <w:rPr>
          <w:b/>
          <w:bCs/>
          <w:rtl/>
          <w:lang w:bidi="ar-EG"/>
        </w:rPr>
      </w:pPr>
    </w:p>
    <w:p w14:paraId="38F3F923" w14:textId="77777777" w:rsidR="00046F28" w:rsidRDefault="00046F28" w:rsidP="00046F28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046F28" w14:paraId="3D3442D1" w14:textId="77777777" w:rsidTr="0002548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926E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29DA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6A42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638F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8E8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46F28" w14:paraId="2DBA1D29" w14:textId="77777777" w:rsidTr="0002548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EEE4" w14:textId="77777777" w:rsidR="00127A26" w:rsidRDefault="00127A2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D4929CF" w14:textId="77777777" w:rsidR="00826781" w:rsidRDefault="00826781" w:rsidP="0082678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التفكر في خلق الله  </w:t>
            </w:r>
          </w:p>
          <w:p w14:paraId="210CBA61" w14:textId="77777777" w:rsidR="00826781" w:rsidRDefault="00826781" w:rsidP="00127A2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0DE1461" w14:textId="77777777" w:rsidR="00127A26" w:rsidRDefault="00127A26" w:rsidP="00127A2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الإمام البخاري </w:t>
            </w:r>
          </w:p>
          <w:p w14:paraId="72C0B024" w14:textId="77777777" w:rsidR="00127A26" w:rsidRDefault="00127A26" w:rsidP="00127A2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صحيح بخاري</w:t>
            </w:r>
          </w:p>
          <w:p w14:paraId="7AD5D7D1" w14:textId="77777777" w:rsidR="00826781" w:rsidRDefault="00826781" w:rsidP="00127A2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8C5633C" w14:textId="37D67E0A" w:rsidR="00826781" w:rsidRDefault="00826781" w:rsidP="00127A2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القمار، المراهنة، اللعب على شرط، القمار الالكتروني، القمار القهري</w:t>
            </w:r>
          </w:p>
          <w:p w14:paraId="348AA4A1" w14:textId="77777777" w:rsidR="00127A26" w:rsidRDefault="00127A2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5AC28B1" w14:textId="078279F9" w:rsidR="006741E6" w:rsidRDefault="006741E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الكافي </w:t>
            </w:r>
            <w:r w:rsidR="00826781">
              <w:rPr>
                <w:rFonts w:hint="cs"/>
                <w:b/>
                <w:bCs/>
                <w:rtl/>
                <w:lang w:bidi="ar-JO"/>
              </w:rPr>
              <w:t>، الوقف اللازم.</w:t>
            </w:r>
          </w:p>
          <w:p w14:paraId="1F5612D7" w14:textId="35C56E01" w:rsidR="006741E6" w:rsidRDefault="006741E6" w:rsidP="0082678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04796FF" w14:textId="338E03A6" w:rsidR="00CF4A67" w:rsidRDefault="00CF4A67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الصحابي الجليل خالد بن الوليد </w:t>
            </w:r>
            <w:r w:rsidR="00826781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6A2EC800" w14:textId="77777777" w:rsidR="00826781" w:rsidRDefault="0082678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FBB99E5" w14:textId="77777777" w:rsidR="00826781" w:rsidRDefault="0082678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F9E647F" w14:textId="079D0097" w:rsidR="0002548A" w:rsidRPr="00704502" w:rsidRDefault="0002548A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الحياء </w:t>
            </w:r>
            <w:r w:rsidR="00826781">
              <w:rPr>
                <w:rFonts w:hint="cs"/>
                <w:b/>
                <w:bCs/>
                <w:rtl/>
                <w:lang w:bidi="ar-JO"/>
              </w:rPr>
              <w:t>، الخجل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A21" w14:textId="2D2C4E0A" w:rsidR="00046F28" w:rsidRDefault="00046F28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مدح الله تعالى عباده المؤمنين الذين يتفكرون في خلقه   </w:t>
            </w:r>
            <w:r w:rsidR="00826781"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17BA9D6B" w14:textId="77777777" w:rsidR="00826781" w:rsidRDefault="00826781" w:rsidP="0002548A">
            <w:pPr>
              <w:rPr>
                <w:b/>
                <w:bCs/>
                <w:rtl/>
                <w:lang w:bidi="ar-EG"/>
              </w:rPr>
            </w:pPr>
          </w:p>
          <w:p w14:paraId="6D35C5CB" w14:textId="144653FD" w:rsidR="00826781" w:rsidRDefault="0082678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صحيح البخاري هو : أصح كتب السنّة.</w:t>
            </w:r>
          </w:p>
          <w:p w14:paraId="6910CD60" w14:textId="77777777" w:rsidR="00826781" w:rsidRDefault="00826781" w:rsidP="0002548A">
            <w:pPr>
              <w:rPr>
                <w:b/>
                <w:bCs/>
                <w:rtl/>
                <w:lang w:bidi="ar-EG"/>
              </w:rPr>
            </w:pPr>
          </w:p>
          <w:p w14:paraId="0F6DC4C1" w14:textId="1687DB3D" w:rsidR="00046F28" w:rsidRDefault="00046F28" w:rsidP="001A13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6741E6">
              <w:rPr>
                <w:rFonts w:hint="cs"/>
                <w:b/>
                <w:bCs/>
                <w:rtl/>
                <w:lang w:bidi="ar-EG"/>
              </w:rPr>
              <w:t xml:space="preserve">القمار يساعد على التكاسل عن العمل </w:t>
            </w:r>
          </w:p>
          <w:p w14:paraId="0121E008" w14:textId="15E1C427" w:rsidR="00046F28" w:rsidRDefault="00046F28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1A1328">
              <w:rPr>
                <w:rFonts w:hint="cs"/>
                <w:b/>
                <w:bCs/>
                <w:rtl/>
                <w:lang w:bidi="ar-EG"/>
              </w:rPr>
              <w:t xml:space="preserve">هناك </w:t>
            </w:r>
            <w:r w:rsidR="00CF4A67">
              <w:rPr>
                <w:rFonts w:hint="cs"/>
                <w:b/>
                <w:bCs/>
                <w:rtl/>
                <w:lang w:bidi="ar-EG"/>
              </w:rPr>
              <w:t xml:space="preserve">فرق بين المقامرة و غيرها من المسابقات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  <w:p w14:paraId="380FF19C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663E1CF0" w14:textId="5DC59AB5" w:rsidR="00CF4A67" w:rsidRDefault="001A1328" w:rsidP="001A13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CF4A67">
              <w:rPr>
                <w:rFonts w:hint="cs"/>
                <w:b/>
                <w:bCs/>
                <w:rtl/>
                <w:lang w:bidi="ar-EG"/>
              </w:rPr>
              <w:t xml:space="preserve">من صفات خالد بن الوليد القيادة </w:t>
            </w:r>
          </w:p>
          <w:p w14:paraId="00CCE959" w14:textId="77777777" w:rsidR="001A1328" w:rsidRDefault="001A1328" w:rsidP="001A1328">
            <w:pPr>
              <w:rPr>
                <w:b/>
                <w:bCs/>
                <w:rtl/>
                <w:lang w:bidi="ar-EG"/>
              </w:rPr>
            </w:pPr>
          </w:p>
          <w:p w14:paraId="5020BBC5" w14:textId="77777777" w:rsidR="001A1328" w:rsidRDefault="001A1328" w:rsidP="001A1328">
            <w:pPr>
              <w:rPr>
                <w:b/>
                <w:bCs/>
                <w:rtl/>
                <w:lang w:bidi="ar-EG"/>
              </w:rPr>
            </w:pPr>
          </w:p>
          <w:p w14:paraId="2D49BE67" w14:textId="77777777" w:rsidR="0002548A" w:rsidRDefault="0002548A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خلق كريم </w:t>
            </w:r>
          </w:p>
          <w:p w14:paraId="30E46462" w14:textId="77777777" w:rsidR="0002548A" w:rsidRDefault="0002548A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في الأقوال و الأفعال </w:t>
            </w:r>
          </w:p>
          <w:p w14:paraId="24065BC9" w14:textId="3F8A6729" w:rsidR="0002548A" w:rsidRDefault="0002548A" w:rsidP="00CF4A67">
            <w:pPr>
              <w:rPr>
                <w:b/>
                <w:bCs/>
                <w:rtl/>
                <w:lang w:bidi="ar-EG"/>
              </w:rPr>
            </w:pPr>
          </w:p>
          <w:p w14:paraId="56B4C137" w14:textId="2F13C201" w:rsidR="0002548A" w:rsidRDefault="0002548A" w:rsidP="00CF4A67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AEB" w14:textId="77777777" w:rsidR="00046F28" w:rsidRPr="006E0A29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734D1A85" w14:textId="1A95176D" w:rsidR="00046F28" w:rsidRDefault="00046F28" w:rsidP="00046F28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 w:rsidR="00130F3F">
              <w:rPr>
                <w:rFonts w:hint="cs"/>
                <w:b/>
                <w:bCs/>
                <w:rtl/>
                <w:lang w:bidi="ar-EG"/>
              </w:rPr>
              <w:t>وجوب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التأمل في خلق الله </w:t>
            </w:r>
          </w:p>
          <w:p w14:paraId="3BA4750C" w14:textId="77777777" w:rsidR="001A1328" w:rsidRDefault="001A1328" w:rsidP="00046F28">
            <w:pPr>
              <w:rPr>
                <w:b/>
                <w:bCs/>
                <w:rtl/>
                <w:lang w:bidi="ar-EG"/>
              </w:rPr>
            </w:pPr>
          </w:p>
          <w:p w14:paraId="2F2B2F71" w14:textId="177082E7" w:rsidR="001A1328" w:rsidRDefault="001A1328" w:rsidP="00046F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وجوب الإستشهاد بالأحاديث الصحيحة .</w:t>
            </w:r>
          </w:p>
          <w:p w14:paraId="525A8699" w14:textId="77777777" w:rsidR="001A1328" w:rsidRDefault="001A1328" w:rsidP="00046F28">
            <w:pPr>
              <w:rPr>
                <w:b/>
                <w:bCs/>
                <w:rtl/>
                <w:lang w:bidi="ar-EG"/>
              </w:rPr>
            </w:pPr>
          </w:p>
          <w:p w14:paraId="75EA7BA3" w14:textId="6D81FB6D" w:rsidR="001A1328" w:rsidRDefault="001A1328" w:rsidP="00046F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تحريم القمار وأشكاله .</w:t>
            </w:r>
          </w:p>
          <w:p w14:paraId="2E9763FC" w14:textId="77777777" w:rsidR="001A1328" w:rsidRPr="006E0A29" w:rsidRDefault="001A1328" w:rsidP="00046F28">
            <w:pPr>
              <w:rPr>
                <w:b/>
                <w:bCs/>
                <w:rtl/>
                <w:lang w:bidi="ar-EG"/>
              </w:rPr>
            </w:pPr>
          </w:p>
          <w:p w14:paraId="6FFF5307" w14:textId="0EB9B494" w:rsidR="00046F28" w:rsidRPr="006E0A29" w:rsidRDefault="00046F28" w:rsidP="0002548A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 w:rsidR="006741E6">
              <w:rPr>
                <w:rFonts w:hint="cs"/>
                <w:b/>
                <w:bCs/>
                <w:rtl/>
                <w:lang w:bidi="ar-EG"/>
              </w:rPr>
              <w:t xml:space="preserve">الوقف الكافي لازم </w:t>
            </w:r>
          </w:p>
          <w:p w14:paraId="31213758" w14:textId="77777777" w:rsidR="00046F28" w:rsidRPr="006E0A29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6254F1ED" w14:textId="6FE9592F" w:rsidR="00046F28" w:rsidRDefault="00046F28" w:rsidP="0002548A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30F3F">
              <w:rPr>
                <w:rFonts w:hint="cs"/>
                <w:b/>
                <w:bCs/>
                <w:rtl/>
                <w:lang w:bidi="ar-EG"/>
              </w:rPr>
              <w:t>وجوب طاعة ولي أمر المسلمين.</w:t>
            </w:r>
          </w:p>
          <w:p w14:paraId="73F677AE" w14:textId="24727032" w:rsidR="00130F3F" w:rsidRDefault="00130F3F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 استحباب الشهادة في سبيل الله.</w:t>
            </w:r>
          </w:p>
          <w:p w14:paraId="660F4C7E" w14:textId="77777777" w:rsidR="00130F3F" w:rsidRDefault="00130F3F" w:rsidP="0002548A">
            <w:pPr>
              <w:rPr>
                <w:b/>
                <w:bCs/>
                <w:rtl/>
                <w:lang w:bidi="ar-EG"/>
              </w:rPr>
            </w:pPr>
          </w:p>
          <w:p w14:paraId="3733B8AE" w14:textId="77777777" w:rsidR="0002548A" w:rsidRDefault="00046F28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02548A">
              <w:rPr>
                <w:rFonts w:hint="cs"/>
                <w:b/>
                <w:bCs/>
                <w:rtl/>
                <w:lang w:bidi="ar-EG"/>
              </w:rPr>
              <w:t xml:space="preserve"> استحباب الحياء</w:t>
            </w:r>
          </w:p>
          <w:p w14:paraId="7F5F15D2" w14:textId="77777777" w:rsidR="00695B6E" w:rsidRDefault="0002548A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046F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95B6E">
              <w:rPr>
                <w:rFonts w:hint="cs"/>
                <w:b/>
                <w:bCs/>
                <w:rtl/>
                <w:lang w:bidi="ar-EG"/>
              </w:rPr>
              <w:t>الحياء سبب في</w:t>
            </w:r>
          </w:p>
          <w:p w14:paraId="6FD1EB75" w14:textId="7DD51BBC" w:rsidR="00CF4A67" w:rsidRDefault="00695B6E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-دخول الجنة </w:t>
            </w:r>
          </w:p>
          <w:p w14:paraId="739604A3" w14:textId="13E0893C" w:rsidR="00695B6E" w:rsidRDefault="00695B6E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صفة يحبها الله </w:t>
            </w:r>
          </w:p>
          <w:p w14:paraId="7FBB6393" w14:textId="5546E696" w:rsidR="00046F28" w:rsidRPr="006E0A29" w:rsidRDefault="00046F28" w:rsidP="0002548A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2FE" w14:textId="77777777" w:rsidR="00130F3F" w:rsidRDefault="00130F3F" w:rsidP="00130F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تستشعر عظمة </w:t>
            </w:r>
            <w:r w:rsidR="00046F28">
              <w:rPr>
                <w:rFonts w:hint="cs"/>
                <w:b/>
                <w:bCs/>
                <w:rtl/>
                <w:lang w:bidi="ar-EG"/>
              </w:rPr>
              <w:t xml:space="preserve">الله تعالى في الكون 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</w:p>
          <w:p w14:paraId="6461F772" w14:textId="77777777" w:rsidR="00130F3F" w:rsidRDefault="00130F3F" w:rsidP="00130F3F">
            <w:pPr>
              <w:rPr>
                <w:b/>
                <w:bCs/>
                <w:rtl/>
                <w:lang w:bidi="ar-EG"/>
              </w:rPr>
            </w:pPr>
          </w:p>
          <w:p w14:paraId="52E7FA1C" w14:textId="130EBA87" w:rsidR="00046F28" w:rsidRDefault="00130F3F" w:rsidP="00130F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جهود العلماء في خدمة السنة النبوية.</w:t>
            </w:r>
            <w:r w:rsidR="00046F28"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  <w:p w14:paraId="5DB40912" w14:textId="1B42FF08" w:rsidR="00130F3F" w:rsidRDefault="00130F3F" w:rsidP="00130F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يحرص على تعلم الأحاديث النبوية الصحيحة .</w:t>
            </w:r>
          </w:p>
          <w:p w14:paraId="743EA7E0" w14:textId="77777777" w:rsidR="00130F3F" w:rsidRDefault="00130F3F" w:rsidP="00130F3F">
            <w:pPr>
              <w:rPr>
                <w:b/>
                <w:bCs/>
                <w:rtl/>
                <w:lang w:bidi="ar-EG"/>
              </w:rPr>
            </w:pPr>
          </w:p>
          <w:p w14:paraId="35E5B6C8" w14:textId="33034646" w:rsidR="00130F3F" w:rsidRDefault="00130F3F" w:rsidP="00130F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يتجنب</w:t>
            </w:r>
            <w:r w:rsidRPr="00130F3F">
              <w:rPr>
                <w:rFonts w:hint="cs"/>
                <w:b/>
                <w:bCs/>
                <w:rtl/>
                <w:lang w:bidi="ar-EG"/>
              </w:rPr>
              <w:t xml:space="preserve"> القمار بأشكاله  </w:t>
            </w:r>
          </w:p>
          <w:p w14:paraId="3AB69B0E" w14:textId="77777777" w:rsidR="00477BCE" w:rsidRDefault="00477BCE" w:rsidP="00477BC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مرضاة الله تعالى </w:t>
            </w:r>
          </w:p>
          <w:p w14:paraId="2872D9D1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591AF201" w14:textId="176A9922" w:rsidR="00046F28" w:rsidRDefault="00046F28" w:rsidP="00130F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130F3F">
              <w:rPr>
                <w:rFonts w:hint="cs"/>
                <w:b/>
                <w:bCs/>
                <w:rtl/>
                <w:lang w:bidi="ar-EG"/>
              </w:rPr>
              <w:t>تحرص على أن ت</w:t>
            </w:r>
            <w:r w:rsidR="006741E6">
              <w:rPr>
                <w:rFonts w:hint="cs"/>
                <w:b/>
                <w:bCs/>
                <w:rtl/>
                <w:lang w:bidi="ar-EG"/>
              </w:rPr>
              <w:t xml:space="preserve">قف اثناء التلاوة وقفا صحيحا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  <w:p w14:paraId="741FA77B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5DE35B48" w14:textId="7C0A0A2A" w:rsidR="00046F28" w:rsidRDefault="00CF4A67" w:rsidP="00477BC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477BCE">
              <w:rPr>
                <w:rFonts w:hint="cs"/>
                <w:b/>
                <w:bCs/>
                <w:rtl/>
                <w:lang w:bidi="ar-EG"/>
              </w:rPr>
              <w:t>ت</w:t>
            </w:r>
            <w:r w:rsidR="0002548A">
              <w:rPr>
                <w:rFonts w:hint="cs"/>
                <w:b/>
                <w:bCs/>
                <w:rtl/>
                <w:lang w:bidi="ar-EG"/>
              </w:rPr>
              <w:t>تت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بع الخط الزمني لمعارك خالد بن الوليد رضي الله عنه </w:t>
            </w:r>
          </w:p>
          <w:p w14:paraId="7631D3D0" w14:textId="7846FDB7" w:rsidR="00046F28" w:rsidRDefault="00477BCE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2558F8">
              <w:rPr>
                <w:rFonts w:hint="cs"/>
                <w:b/>
                <w:bCs/>
                <w:rtl/>
                <w:lang w:bidi="ar-EG"/>
              </w:rPr>
              <w:t>يقدر</w:t>
            </w:r>
            <w:r w:rsidR="00046F28">
              <w:rPr>
                <w:rFonts w:hint="cs"/>
                <w:b/>
                <w:bCs/>
                <w:rtl/>
                <w:lang w:bidi="ar-EG"/>
              </w:rPr>
              <w:t xml:space="preserve"> جهود </w:t>
            </w:r>
            <w:r w:rsidR="0002548A">
              <w:rPr>
                <w:rFonts w:hint="cs"/>
                <w:b/>
                <w:bCs/>
                <w:rtl/>
                <w:lang w:bidi="ar-EG"/>
              </w:rPr>
              <w:t xml:space="preserve">سيدنا خالد بن الوليد في علو راية الإسلام </w:t>
            </w:r>
            <w:r w:rsidR="00046F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7BA8634" w14:textId="6FC41293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19BB2B78" w14:textId="1E378502" w:rsidR="00046F28" w:rsidRDefault="00477BCE" w:rsidP="0002548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ت</w:t>
            </w:r>
            <w:r w:rsidR="0002548A">
              <w:rPr>
                <w:rFonts w:hint="cs"/>
                <w:b/>
                <w:bCs/>
                <w:rtl/>
                <w:lang w:bidi="ar-EG"/>
              </w:rPr>
              <w:t xml:space="preserve">حرص على خلق الحياء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55F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7E60D1FD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6364C700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2C334103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4551ED27" w14:textId="77777777" w:rsidR="00046F28" w:rsidRPr="009559CB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7303BB92" w14:textId="48FB6A3A" w:rsidR="00046F28" w:rsidRPr="00477BCE" w:rsidRDefault="00477BCE" w:rsidP="00477B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ـتنفيذ الأنشطة المرافقة في الدروس</w:t>
            </w:r>
          </w:p>
          <w:p w14:paraId="713FB809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348435F8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4F1738F2" w14:textId="77777777" w:rsidR="00046F28" w:rsidRPr="00A376B0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48F06B30" w14:textId="074D3A5F"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477BCE">
              <w:rPr>
                <w:rFonts w:hint="cs"/>
                <w:b/>
                <w:bCs/>
                <w:rtl/>
              </w:rPr>
              <w:t>تطبيق وتنفيذ القيم الواردة في الدروس</w:t>
            </w:r>
          </w:p>
          <w:p w14:paraId="4A4CF105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04C72BD4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67E923C7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760E793C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244DDAE0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9D28263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7BE106F3" w14:textId="77777777" w:rsidR="00046F28" w:rsidRPr="00A376B0" w:rsidRDefault="00046F28" w:rsidP="0002548A">
            <w:pPr>
              <w:rPr>
                <w:b/>
                <w:bCs/>
                <w:rtl/>
              </w:rPr>
            </w:pPr>
          </w:p>
          <w:p w14:paraId="02D48334" w14:textId="77777777" w:rsidR="00046F28" w:rsidRDefault="00046F28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57FD7B5F" w14:textId="77777777" w:rsidR="00046F28" w:rsidRDefault="00046F28" w:rsidP="00695B6E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sectPr w:rsidR="00046F28" w:rsidSect="00BC214B">
      <w:pgSz w:w="16838" w:h="11906" w:orient="landscape"/>
      <w:pgMar w:top="270" w:right="1440" w:bottom="360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1E48" w14:textId="77777777" w:rsidR="000C7E45" w:rsidRDefault="000C7E45" w:rsidP="00C60CD2">
      <w:r>
        <w:separator/>
      </w:r>
    </w:p>
  </w:endnote>
  <w:endnote w:type="continuationSeparator" w:id="0">
    <w:p w14:paraId="4B7C763B" w14:textId="77777777" w:rsidR="000C7E45" w:rsidRDefault="000C7E45" w:rsidP="00C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6E36" w14:textId="77777777" w:rsidR="000C7E45" w:rsidRDefault="000C7E45" w:rsidP="00C60CD2">
      <w:r>
        <w:separator/>
      </w:r>
    </w:p>
  </w:footnote>
  <w:footnote w:type="continuationSeparator" w:id="0">
    <w:p w14:paraId="7B3B3E01" w14:textId="77777777" w:rsidR="000C7E45" w:rsidRDefault="000C7E45" w:rsidP="00C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4F5C"/>
    <w:multiLevelType w:val="hybridMultilevel"/>
    <w:tmpl w:val="847622CC"/>
    <w:lvl w:ilvl="0" w:tplc="DF08CA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62AC"/>
    <w:multiLevelType w:val="hybridMultilevel"/>
    <w:tmpl w:val="348E9848"/>
    <w:lvl w:ilvl="0" w:tplc="626679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2F46"/>
    <w:multiLevelType w:val="hybridMultilevel"/>
    <w:tmpl w:val="DD688C86"/>
    <w:lvl w:ilvl="0" w:tplc="29ECB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78F9"/>
    <w:multiLevelType w:val="hybridMultilevel"/>
    <w:tmpl w:val="2A625B9C"/>
    <w:lvl w:ilvl="0" w:tplc="B574B4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D6D9D"/>
    <w:multiLevelType w:val="hybridMultilevel"/>
    <w:tmpl w:val="DE1EBB8C"/>
    <w:lvl w:ilvl="0" w:tplc="CC6490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25B5F"/>
    <w:multiLevelType w:val="hybridMultilevel"/>
    <w:tmpl w:val="BC942B4A"/>
    <w:lvl w:ilvl="0" w:tplc="15548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9645">
    <w:abstractNumId w:val="9"/>
  </w:num>
  <w:num w:numId="2" w16cid:durableId="262155230">
    <w:abstractNumId w:val="1"/>
  </w:num>
  <w:num w:numId="3" w16cid:durableId="411850768">
    <w:abstractNumId w:val="3"/>
  </w:num>
  <w:num w:numId="4" w16cid:durableId="1507750098">
    <w:abstractNumId w:val="0"/>
  </w:num>
  <w:num w:numId="5" w16cid:durableId="714427539">
    <w:abstractNumId w:val="4"/>
  </w:num>
  <w:num w:numId="6" w16cid:durableId="1155728879">
    <w:abstractNumId w:val="5"/>
  </w:num>
  <w:num w:numId="7" w16cid:durableId="1228225952">
    <w:abstractNumId w:val="10"/>
  </w:num>
  <w:num w:numId="8" w16cid:durableId="291061362">
    <w:abstractNumId w:val="6"/>
  </w:num>
  <w:num w:numId="9" w16cid:durableId="293798521">
    <w:abstractNumId w:val="12"/>
  </w:num>
  <w:num w:numId="10" w16cid:durableId="4330067">
    <w:abstractNumId w:val="7"/>
  </w:num>
  <w:num w:numId="11" w16cid:durableId="2050638953">
    <w:abstractNumId w:val="2"/>
  </w:num>
  <w:num w:numId="12" w16cid:durableId="1914967058">
    <w:abstractNumId w:val="8"/>
  </w:num>
  <w:num w:numId="13" w16cid:durableId="1605771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EF2"/>
    <w:rsid w:val="000002AD"/>
    <w:rsid w:val="00011F78"/>
    <w:rsid w:val="00021949"/>
    <w:rsid w:val="00023A28"/>
    <w:rsid w:val="0002548A"/>
    <w:rsid w:val="00046ADF"/>
    <w:rsid w:val="00046F28"/>
    <w:rsid w:val="00093194"/>
    <w:rsid w:val="000C6429"/>
    <w:rsid w:val="000C7E45"/>
    <w:rsid w:val="00127A26"/>
    <w:rsid w:val="00130F3F"/>
    <w:rsid w:val="00147419"/>
    <w:rsid w:val="001855A0"/>
    <w:rsid w:val="001A1328"/>
    <w:rsid w:val="001C15DD"/>
    <w:rsid w:val="001E2E8C"/>
    <w:rsid w:val="001E7EF2"/>
    <w:rsid w:val="00212E43"/>
    <w:rsid w:val="00251DED"/>
    <w:rsid w:val="002529A1"/>
    <w:rsid w:val="002558F8"/>
    <w:rsid w:val="0026450F"/>
    <w:rsid w:val="002A16D8"/>
    <w:rsid w:val="002C5CA3"/>
    <w:rsid w:val="002C7C56"/>
    <w:rsid w:val="002D6EF7"/>
    <w:rsid w:val="003155A4"/>
    <w:rsid w:val="003332E6"/>
    <w:rsid w:val="00344D5B"/>
    <w:rsid w:val="00380749"/>
    <w:rsid w:val="003834F3"/>
    <w:rsid w:val="003B35AC"/>
    <w:rsid w:val="003D5696"/>
    <w:rsid w:val="00402191"/>
    <w:rsid w:val="00412FF8"/>
    <w:rsid w:val="0042750F"/>
    <w:rsid w:val="00452EF6"/>
    <w:rsid w:val="0045310D"/>
    <w:rsid w:val="00457EE1"/>
    <w:rsid w:val="00473AC7"/>
    <w:rsid w:val="00477BCE"/>
    <w:rsid w:val="004D3193"/>
    <w:rsid w:val="004D6273"/>
    <w:rsid w:val="004E460A"/>
    <w:rsid w:val="00574864"/>
    <w:rsid w:val="00595AB6"/>
    <w:rsid w:val="005B2303"/>
    <w:rsid w:val="005F2F1E"/>
    <w:rsid w:val="00600B97"/>
    <w:rsid w:val="006203BC"/>
    <w:rsid w:val="00620B59"/>
    <w:rsid w:val="00625544"/>
    <w:rsid w:val="006305D1"/>
    <w:rsid w:val="00634054"/>
    <w:rsid w:val="006340FE"/>
    <w:rsid w:val="006358B0"/>
    <w:rsid w:val="006362A1"/>
    <w:rsid w:val="0066116C"/>
    <w:rsid w:val="0066744A"/>
    <w:rsid w:val="006741E6"/>
    <w:rsid w:val="00676141"/>
    <w:rsid w:val="00687FFC"/>
    <w:rsid w:val="00695B6E"/>
    <w:rsid w:val="006E0A29"/>
    <w:rsid w:val="006E5BC6"/>
    <w:rsid w:val="00734B4F"/>
    <w:rsid w:val="00767859"/>
    <w:rsid w:val="007700BF"/>
    <w:rsid w:val="007817B8"/>
    <w:rsid w:val="007C6976"/>
    <w:rsid w:val="007C7442"/>
    <w:rsid w:val="007D62A6"/>
    <w:rsid w:val="007E1399"/>
    <w:rsid w:val="00807126"/>
    <w:rsid w:val="00810B42"/>
    <w:rsid w:val="0082646C"/>
    <w:rsid w:val="00826781"/>
    <w:rsid w:val="00826DDC"/>
    <w:rsid w:val="00844B90"/>
    <w:rsid w:val="008729F9"/>
    <w:rsid w:val="008A7441"/>
    <w:rsid w:val="008B6AD5"/>
    <w:rsid w:val="008C1C2C"/>
    <w:rsid w:val="008F0725"/>
    <w:rsid w:val="008F312F"/>
    <w:rsid w:val="008F60B4"/>
    <w:rsid w:val="009114B4"/>
    <w:rsid w:val="00920AFC"/>
    <w:rsid w:val="00947774"/>
    <w:rsid w:val="00973827"/>
    <w:rsid w:val="00981631"/>
    <w:rsid w:val="009C7F7D"/>
    <w:rsid w:val="009F27E4"/>
    <w:rsid w:val="00A05D92"/>
    <w:rsid w:val="00A32A82"/>
    <w:rsid w:val="00A425D1"/>
    <w:rsid w:val="00AD50D5"/>
    <w:rsid w:val="00AF2EAE"/>
    <w:rsid w:val="00B104F9"/>
    <w:rsid w:val="00B211DA"/>
    <w:rsid w:val="00B430B7"/>
    <w:rsid w:val="00BA28C3"/>
    <w:rsid w:val="00BA55BD"/>
    <w:rsid w:val="00BB68CF"/>
    <w:rsid w:val="00BC214B"/>
    <w:rsid w:val="00BD1745"/>
    <w:rsid w:val="00C10EC2"/>
    <w:rsid w:val="00C6092F"/>
    <w:rsid w:val="00C60CD2"/>
    <w:rsid w:val="00C63643"/>
    <w:rsid w:val="00C763D1"/>
    <w:rsid w:val="00C82A7B"/>
    <w:rsid w:val="00C92828"/>
    <w:rsid w:val="00C97E47"/>
    <w:rsid w:val="00CA1735"/>
    <w:rsid w:val="00CA7CC8"/>
    <w:rsid w:val="00CB45F9"/>
    <w:rsid w:val="00CF4A67"/>
    <w:rsid w:val="00D44330"/>
    <w:rsid w:val="00D45745"/>
    <w:rsid w:val="00D66BF3"/>
    <w:rsid w:val="00D678D8"/>
    <w:rsid w:val="00D73EF7"/>
    <w:rsid w:val="00D75BD8"/>
    <w:rsid w:val="00D85AA1"/>
    <w:rsid w:val="00D93CFB"/>
    <w:rsid w:val="00D950A7"/>
    <w:rsid w:val="00DC5A23"/>
    <w:rsid w:val="00DE2547"/>
    <w:rsid w:val="00DE64E1"/>
    <w:rsid w:val="00E04470"/>
    <w:rsid w:val="00E654BC"/>
    <w:rsid w:val="00E72CED"/>
    <w:rsid w:val="00E94D9D"/>
    <w:rsid w:val="00EA2FAE"/>
    <w:rsid w:val="00ED004A"/>
    <w:rsid w:val="00F04B66"/>
    <w:rsid w:val="00F10426"/>
    <w:rsid w:val="00F32BF5"/>
    <w:rsid w:val="00F50387"/>
    <w:rsid w:val="00F51E76"/>
    <w:rsid w:val="00FA50AF"/>
    <w:rsid w:val="00FB4555"/>
    <w:rsid w:val="00FD2095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AF58D"/>
  <w15:docId w15:val="{E0D627B4-0FB5-4F97-9E71-DA36CF6A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F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E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60C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60CD2"/>
    <w:rPr>
      <w:sz w:val="24"/>
      <w:szCs w:val="24"/>
    </w:rPr>
  </w:style>
  <w:style w:type="paragraph" w:styleId="Footer">
    <w:name w:val="footer"/>
    <w:basedOn w:val="Normal"/>
    <w:link w:val="FooterChar"/>
    <w:rsid w:val="00C60C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60C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2747</Words>
  <Characters>15664</Characters>
  <Application>Microsoft Office Word</Application>
  <DocSecurity>0</DocSecurity>
  <Lines>130</Lines>
  <Paragraphs>36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Microsoft</Company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Windows Royale</dc:creator>
  <cp:keywords/>
  <cp:lastModifiedBy>zim</cp:lastModifiedBy>
  <cp:revision>13</cp:revision>
  <dcterms:created xsi:type="dcterms:W3CDTF">2022-08-26T18:27:00Z</dcterms:created>
  <dcterms:modified xsi:type="dcterms:W3CDTF">2025-08-08T15:43:00Z</dcterms:modified>
</cp:coreProperties>
</file>