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5850" w14:textId="5083C119" w:rsidR="00F933E6" w:rsidRDefault="00F933E6" w:rsidP="005F584E">
      <w:pPr>
        <w:jc w:val="center"/>
        <w:rPr>
          <w:b/>
          <w:bCs/>
          <w:sz w:val="28"/>
          <w:szCs w:val="28"/>
          <w:rtl/>
        </w:rPr>
      </w:pPr>
    </w:p>
    <w:p w14:paraId="7BACF3C8" w14:textId="6993CC53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  <w:r w:rsidRPr="005D1880">
        <w:rPr>
          <w:rFonts w:asciiTheme="minorBidi" w:hAnsiTheme="minorBidi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D46579" wp14:editId="6646D24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73799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08" y="21368"/>
                <wp:lineTo x="21308" y="0"/>
                <wp:lineTo x="0" y="0"/>
              </wp:wrapPolygon>
            </wp:wrapTight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9" b="12608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07A37" w14:textId="77777777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</w:p>
    <w:p w14:paraId="0EBD54C5" w14:textId="77777777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</w:p>
    <w:p w14:paraId="1B50B75D" w14:textId="02972682" w:rsidR="005F584E" w:rsidRDefault="00F933E6" w:rsidP="005F584E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إدارة الإشراف والتدريب التربوي</w:t>
      </w:r>
    </w:p>
    <w:p w14:paraId="5E83730E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مديرية الإشراف والإسناد التربوي</w:t>
      </w:r>
    </w:p>
    <w:p w14:paraId="73E1C6BC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قسم إدارة أداء الإسناد التربوي</w:t>
      </w:r>
    </w:p>
    <w:p w14:paraId="379214A8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</w:p>
    <w:p w14:paraId="7A2F3C55" w14:textId="77777777" w:rsidR="00F933E6" w:rsidRDefault="00F933E6" w:rsidP="00F933E6">
      <w:pPr>
        <w:jc w:val="center"/>
        <w:rPr>
          <w:b/>
          <w:bCs/>
          <w:sz w:val="96"/>
          <w:szCs w:val="96"/>
          <w:u w:val="single"/>
          <w:rtl/>
          <w:lang w:bidi="ar-JO"/>
        </w:rPr>
      </w:pPr>
      <w:r w:rsidRPr="001C14B0">
        <w:rPr>
          <w:rFonts w:hint="cs"/>
          <w:b/>
          <w:bCs/>
          <w:sz w:val="96"/>
          <w:szCs w:val="96"/>
          <w:u w:val="single"/>
          <w:rtl/>
          <w:lang w:bidi="ar-JO"/>
        </w:rPr>
        <w:t xml:space="preserve">دفتر تخطيط الدروس </w:t>
      </w:r>
    </w:p>
    <w:p w14:paraId="012A77C7" w14:textId="77777777" w:rsidR="00F933E6" w:rsidRPr="001C14B0" w:rsidRDefault="00F933E6" w:rsidP="00F933E6">
      <w:pPr>
        <w:jc w:val="center"/>
        <w:rPr>
          <w:b/>
          <w:bCs/>
          <w:sz w:val="44"/>
          <w:szCs w:val="44"/>
          <w:u w:val="single"/>
          <w:rtl/>
          <w:lang w:bidi="ar-JO"/>
        </w:rPr>
      </w:pPr>
    </w:p>
    <w:p w14:paraId="5541BA2D" w14:textId="77777777" w:rsidR="00F933E6" w:rsidRPr="001C14B0" w:rsidRDefault="00F933E6" w:rsidP="00F933E6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lang w:bidi="ar-JO"/>
        </w:rPr>
      </w:pPr>
      <w:r w:rsidRPr="001C14B0">
        <w:rPr>
          <w:rFonts w:hint="cs"/>
          <w:b/>
          <w:bCs/>
          <w:sz w:val="28"/>
          <w:szCs w:val="28"/>
          <w:rtl/>
          <w:lang w:bidi="ar-JO"/>
        </w:rPr>
        <w:t xml:space="preserve">-اسم المعلمة : سمر الرويضان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1C14B0">
        <w:rPr>
          <w:rFonts w:hint="cs"/>
          <w:b/>
          <w:bCs/>
          <w:sz w:val="28"/>
          <w:szCs w:val="28"/>
          <w:rtl/>
          <w:lang w:bidi="ar-JO"/>
        </w:rPr>
        <w:t xml:space="preserve">          -اسم المدرسة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نافع الشرقي الثانوية المختلطة</w:t>
      </w:r>
    </w:p>
    <w:p w14:paraId="5590229E" w14:textId="77777777" w:rsidR="00F933E6" w:rsidRPr="001C14B0" w:rsidRDefault="00F933E6" w:rsidP="00F933E6">
      <w:pPr>
        <w:pStyle w:val="ListParagraph"/>
        <w:ind w:left="786"/>
        <w:jc w:val="center"/>
        <w:rPr>
          <w:b/>
          <w:bCs/>
          <w:sz w:val="28"/>
          <w:szCs w:val="28"/>
          <w:lang w:bidi="ar-JO"/>
        </w:rPr>
      </w:pPr>
    </w:p>
    <w:p w14:paraId="158CFDA3" w14:textId="77777777" w:rsidR="00F933E6" w:rsidRDefault="00F933E6" w:rsidP="00F933E6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-المبحث التي تدرسها : </w:t>
      </w:r>
      <w:r w:rsidRPr="00620A05"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620A0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-مديرية التربية والتعليم : للواء القويسمة</w:t>
      </w:r>
    </w:p>
    <w:p w14:paraId="5CEB21D1" w14:textId="77777777" w:rsidR="00F933E6" w:rsidRPr="001C14B0" w:rsidRDefault="00F933E6" w:rsidP="00F933E6">
      <w:pPr>
        <w:pStyle w:val="ListParagraph"/>
        <w:rPr>
          <w:b/>
          <w:bCs/>
          <w:sz w:val="28"/>
          <w:szCs w:val="28"/>
          <w:lang w:bidi="ar-JO"/>
        </w:rPr>
      </w:pPr>
    </w:p>
    <w:p w14:paraId="437D3354" w14:textId="78937C60" w:rsidR="00F933E6" w:rsidRPr="005F584E" w:rsidRDefault="00F933E6" w:rsidP="005F584E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rtl/>
          <w:lang w:bidi="ar-JO"/>
        </w:rPr>
      </w:pPr>
      <w:r w:rsidRPr="005F584E">
        <w:rPr>
          <w:rFonts w:hint="cs"/>
          <w:b/>
          <w:bCs/>
          <w:sz w:val="28"/>
          <w:szCs w:val="28"/>
          <w:rtl/>
          <w:lang w:bidi="ar-JO"/>
        </w:rPr>
        <w:t xml:space="preserve">-الصفوف والشعب : </w:t>
      </w:r>
      <w:r w:rsidRPr="005F584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</w:t>
      </w:r>
      <w:r w:rsidR="00653D0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رابع </w:t>
      </w:r>
      <w:r w:rsidRPr="005F584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أ / </w:t>
      </w:r>
      <w:r w:rsidR="00653D01">
        <w:rPr>
          <w:rFonts w:hint="cs"/>
          <w:b/>
          <w:bCs/>
          <w:sz w:val="24"/>
          <w:szCs w:val="24"/>
          <w:u w:val="single"/>
          <w:rtl/>
          <w:lang w:bidi="ar-JO"/>
        </w:rPr>
        <w:t>ج</w:t>
      </w:r>
      <w:r w:rsidRPr="005F584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5F584E">
        <w:rPr>
          <w:rFonts w:hint="cs"/>
          <w:b/>
          <w:bCs/>
          <w:sz w:val="28"/>
          <w:szCs w:val="28"/>
          <w:rtl/>
          <w:lang w:bidi="ar-JO"/>
        </w:rPr>
        <w:t>-العام الدراسي</w:t>
      </w:r>
      <w:r w:rsidR="005F584E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 w:rsidRPr="005F58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F584E" w:rsidRPr="005F584E">
        <w:rPr>
          <w:rFonts w:hint="cs"/>
          <w:b/>
          <w:bCs/>
          <w:sz w:val="28"/>
          <w:szCs w:val="28"/>
          <w:rtl/>
          <w:lang w:bidi="ar-JO"/>
        </w:rPr>
        <w:t>ال</w:t>
      </w:r>
      <w:r w:rsidR="005F584E" w:rsidRPr="005F584E">
        <w:rPr>
          <w:rFonts w:hint="cs"/>
          <w:b/>
          <w:bCs/>
          <w:sz w:val="28"/>
          <w:szCs w:val="28"/>
          <w:rtl/>
        </w:rPr>
        <w:t>ثاني</w:t>
      </w:r>
      <w:r w:rsidR="005F584E">
        <w:rPr>
          <w:rFonts w:hint="cs"/>
          <w:b/>
          <w:bCs/>
          <w:sz w:val="28"/>
          <w:szCs w:val="28"/>
          <w:rtl/>
          <w:lang w:bidi="ar-JO"/>
        </w:rPr>
        <w:t xml:space="preserve">: 2025/2026 </w:t>
      </w:r>
    </w:p>
    <w:p w14:paraId="352706A4" w14:textId="77777777" w:rsidR="00F933E6" w:rsidRDefault="00F933E6" w:rsidP="00F933E6">
      <w:pPr>
        <w:jc w:val="right"/>
        <w:rPr>
          <w:b/>
          <w:bCs/>
          <w:sz w:val="28"/>
          <w:szCs w:val="28"/>
          <w:rtl/>
          <w:lang w:bidi="ar-JO"/>
        </w:rPr>
      </w:pPr>
    </w:p>
    <w:p w14:paraId="35369559" w14:textId="77777777" w:rsidR="00F933E6" w:rsidRDefault="00F933E6" w:rsidP="00F933E6">
      <w:pPr>
        <w:jc w:val="right"/>
        <w:rPr>
          <w:b/>
          <w:bCs/>
          <w:sz w:val="28"/>
          <w:szCs w:val="28"/>
          <w:rtl/>
          <w:lang w:bidi="ar-JO"/>
        </w:rPr>
      </w:pPr>
    </w:p>
    <w:p w14:paraId="0A0C5406" w14:textId="77777777" w:rsidR="00F933E6" w:rsidRDefault="00F933E6" w:rsidP="00F933E6">
      <w:pPr>
        <w:rPr>
          <w:b/>
          <w:bCs/>
          <w:sz w:val="28"/>
          <w:szCs w:val="28"/>
          <w:rtl/>
          <w:lang w:bidi="ar-JO"/>
        </w:rPr>
      </w:pPr>
    </w:p>
    <w:p w14:paraId="160011BF" w14:textId="77777777" w:rsidR="00F933E6" w:rsidRDefault="00F933E6" w:rsidP="00F933E6">
      <w:pPr>
        <w:jc w:val="right"/>
        <w:rPr>
          <w:b/>
          <w:bCs/>
          <w:sz w:val="20"/>
          <w:szCs w:val="20"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633B8D7A" w14:textId="77777777" w:rsidR="005F584E" w:rsidRDefault="005F584E" w:rsidP="00F933E6">
      <w:pPr>
        <w:jc w:val="right"/>
        <w:rPr>
          <w:b/>
          <w:bCs/>
          <w:sz w:val="20"/>
          <w:szCs w:val="20"/>
          <w:lang w:bidi="ar-JO"/>
        </w:rPr>
      </w:pPr>
    </w:p>
    <w:p w14:paraId="1BB57C45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1C6D192B" w14:textId="77777777" w:rsidR="00F933E6" w:rsidRPr="001C14B0" w:rsidRDefault="00F933E6" w:rsidP="00F933E6">
      <w:pPr>
        <w:jc w:val="right"/>
        <w:rPr>
          <w:b/>
          <w:bCs/>
          <w:sz w:val="20"/>
          <w:szCs w:val="20"/>
          <w:lang w:bidi="ar-JO"/>
        </w:rPr>
      </w:pPr>
    </w:p>
    <w:p w14:paraId="4D75592F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29EB3B6A" w14:textId="2195A581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897736">
        <w:rPr>
          <w:rFonts w:hint="cs"/>
          <w:b/>
          <w:bCs/>
          <w:rtl/>
          <w:lang w:bidi="ar-JO"/>
        </w:rPr>
        <w:t>ألعاب القوى</w:t>
      </w:r>
      <w:r w:rsidR="005F584E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موضوع الدرس: </w:t>
      </w:r>
      <w:r w:rsidR="00B65E71">
        <w:rPr>
          <w:rFonts w:hint="cs"/>
          <w:b/>
          <w:bCs/>
          <w:rtl/>
          <w:lang w:bidi="ar-JO"/>
        </w:rPr>
        <w:t>مهارة العدو</w:t>
      </w:r>
      <w:r w:rsidR="005F584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عدد الحصص: 2          التعلم القبلي :ال</w:t>
      </w:r>
      <w:r w:rsidR="001A086F">
        <w:rPr>
          <w:rFonts w:hint="cs"/>
          <w:b/>
          <w:bCs/>
          <w:rtl/>
          <w:lang w:bidi="ar-JO"/>
        </w:rPr>
        <w:t>بدء المنخفض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402"/>
        <w:gridCol w:w="7087"/>
        <w:gridCol w:w="823"/>
      </w:tblGrid>
      <w:tr w:rsidR="00F933E6" w14:paraId="247C901E" w14:textId="77777777" w:rsidTr="00884940">
        <w:trPr>
          <w:trHeight w:val="868"/>
        </w:trPr>
        <w:tc>
          <w:tcPr>
            <w:tcW w:w="13014" w:type="dxa"/>
            <w:gridSpan w:val="4"/>
          </w:tcPr>
          <w:p w14:paraId="77994EA7" w14:textId="77777777" w:rsidR="005F3CBB" w:rsidRDefault="00F933E6" w:rsidP="005F3CB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E5D0D6A" w14:textId="65130E5E" w:rsidR="00F933E6" w:rsidRDefault="00F933E6" w:rsidP="005F3CB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C946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933B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D7D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جري لمسافة ٣٠ مترًا </w:t>
            </w:r>
            <w:r w:rsidR="00933B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2D87139" w14:textId="3106B3BC" w:rsidR="00F933E6" w:rsidRDefault="00F933E6" w:rsidP="00BE34A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946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6D7D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ؤدي </w:t>
            </w:r>
            <w:r w:rsidR="00601E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الجري مع تغيير السرعة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</w:t>
            </w:r>
            <w:r w:rsidR="00601E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يحترم النشيد الوطني الأردني                       -يعرف قياسات مضمار ال</w:t>
            </w:r>
            <w:r w:rsidR="00BE34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جري</w:t>
            </w:r>
          </w:p>
        </w:tc>
      </w:tr>
      <w:tr w:rsidR="00F933E6" w14:paraId="24168572" w14:textId="77777777" w:rsidTr="00884940">
        <w:trPr>
          <w:trHeight w:val="275"/>
        </w:trPr>
        <w:tc>
          <w:tcPr>
            <w:tcW w:w="1702" w:type="dxa"/>
          </w:tcPr>
          <w:p w14:paraId="59B1A4C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402" w:type="dxa"/>
          </w:tcPr>
          <w:p w14:paraId="0F0AD33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087" w:type="dxa"/>
          </w:tcPr>
          <w:p w14:paraId="2D54A61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2373948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31B675E6" w14:textId="77777777" w:rsidTr="00884940">
        <w:trPr>
          <w:cantSplit/>
          <w:trHeight w:val="1134"/>
        </w:trPr>
        <w:tc>
          <w:tcPr>
            <w:tcW w:w="1702" w:type="dxa"/>
          </w:tcPr>
          <w:p w14:paraId="0F0A1DF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122B4A8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402" w:type="dxa"/>
          </w:tcPr>
          <w:p w14:paraId="21D68AFD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3E9EC801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6C6B9BC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77437A07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087" w:type="dxa"/>
          </w:tcPr>
          <w:p w14:paraId="72AD57D9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7F102307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291CC5D8" w14:textId="5B4ED936" w:rsidR="00F933E6" w:rsidRPr="00022846" w:rsidRDefault="00F933E6" w:rsidP="00982AA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 "</w:t>
            </w:r>
            <w:r w:rsidR="00FF2178" w:rsidRPr="00022846">
              <w:rPr>
                <w:b/>
                <w:bCs/>
                <w:rtl/>
              </w:rPr>
              <w:t>لماذا نحتاج للإحماء قبل الجري السريع؟”</w:t>
            </w:r>
          </w:p>
          <w:p w14:paraId="4FDEC483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025B5A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9521996" w14:textId="77777777" w:rsidTr="00884940">
        <w:trPr>
          <w:cantSplit/>
          <w:trHeight w:val="1134"/>
        </w:trPr>
        <w:tc>
          <w:tcPr>
            <w:tcW w:w="1702" w:type="dxa"/>
          </w:tcPr>
          <w:p w14:paraId="3FD5D52B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5F999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33939D2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402" w:type="dxa"/>
          </w:tcPr>
          <w:p w14:paraId="40FFD71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31EAD6CF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93F940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371F69D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4B2B98D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087" w:type="dxa"/>
          </w:tcPr>
          <w:p w14:paraId="6293847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78D39AF6" w14:textId="3C150B3F" w:rsidR="00884940" w:rsidRPr="00E659ED" w:rsidRDefault="00F933E6" w:rsidP="0006626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-عرض النموذج العملي للمه</w:t>
            </w:r>
            <w:r w:rsidR="00884940">
              <w:rPr>
                <w:rFonts w:hint="cs"/>
                <w:b/>
                <w:bCs/>
                <w:rtl/>
                <w:lang w:bidi="ar-JO"/>
              </w:rPr>
              <w:t xml:space="preserve">ارة </w:t>
            </w:r>
            <w:r w:rsidR="00781D83"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</w:p>
          <w:p w14:paraId="3262F065" w14:textId="4B826934" w:rsidR="00884940" w:rsidRDefault="00884940" w:rsidP="00884940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 w:rsidR="00CF57D6">
              <w:rPr>
                <w:rFonts w:hint="cs"/>
                <w:b/>
                <w:bCs/>
                <w:rtl/>
                <w:lang w:bidi="ar-JO"/>
              </w:rPr>
              <w:t>: جري فوق شلم الرشاقة مع الانتباه أن تكون خطواته داخل الم</w:t>
            </w:r>
            <w:r w:rsidR="00AB2D98">
              <w:rPr>
                <w:rFonts w:hint="cs"/>
                <w:b/>
                <w:bCs/>
                <w:rtl/>
                <w:lang w:bidi="ar-JO"/>
              </w:rPr>
              <w:t xml:space="preserve">ربعات / يجري مسافة ١٥ متر مغيرًا سرعته عن سماع صافرة المعلمة / يلعب مع زملائه سباق الجري مسافة ٣٠ متر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D451673" w14:textId="2AFC76B6" w:rsidR="00F933E6" w:rsidRPr="005F584E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5F584E"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5E7B3FF9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4347BB5E" w14:textId="77777777" w:rsidTr="00884940">
        <w:trPr>
          <w:cantSplit/>
          <w:trHeight w:val="898"/>
        </w:trPr>
        <w:tc>
          <w:tcPr>
            <w:tcW w:w="1702" w:type="dxa"/>
          </w:tcPr>
          <w:p w14:paraId="1DAC591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E1EF9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31B23F57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402" w:type="dxa"/>
          </w:tcPr>
          <w:p w14:paraId="1E34B64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740F10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16B2E0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087" w:type="dxa"/>
          </w:tcPr>
          <w:p w14:paraId="75EE0369" w14:textId="77777777" w:rsidR="005F584E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24CC7811" w14:textId="3D3AEC93" w:rsidR="00F933E6" w:rsidRPr="0021543A" w:rsidRDefault="005F584E" w:rsidP="0021543A">
            <w:pPr>
              <w:pStyle w:val="p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F933E6" w:rsidRPr="00B147DF">
              <w:rPr>
                <w:rFonts w:hint="cs"/>
                <w:b/>
                <w:bCs/>
                <w:rtl/>
                <w:lang w:bidi="ar-JO"/>
              </w:rPr>
              <w:t xml:space="preserve">اصمم انشطة تطبيقة متنوعة 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 xml:space="preserve">وتحديات اضافية </w:t>
            </w:r>
            <w:r w:rsidR="00F933E6">
              <w:rPr>
                <w:b/>
                <w:bCs/>
                <w:rtl/>
                <w:lang w:bidi="ar-JO"/>
              </w:rPr>
              <w:t>–</w:t>
            </w:r>
            <w:r w:rsidR="004C4188">
              <w:rPr>
                <w:rStyle w:val="s1"/>
                <w:rtl/>
              </w:rPr>
              <w:t xml:space="preserve"> </w:t>
            </w:r>
            <w:r w:rsidR="004C4188" w:rsidRPr="0021543A">
              <w:rPr>
                <w:rStyle w:val="s1"/>
                <w:b/>
                <w:bCs/>
                <w:rtl/>
              </w:rPr>
              <w:t>تقسيم الطالبات إلى مجموعات.تنظيم سباقات قصيرة فردية.</w:t>
            </w:r>
            <w:r w:rsidR="004C4188" w:rsidRPr="0021543A">
              <w:rPr>
                <w:rStyle w:val="s1"/>
                <w:rFonts w:hint="cs"/>
                <w:b/>
                <w:bCs/>
                <w:rtl/>
              </w:rPr>
              <w:t>/</w:t>
            </w:r>
            <w:r w:rsidR="004C4188" w:rsidRPr="0021543A">
              <w:rPr>
                <w:rStyle w:val="s1"/>
                <w:b/>
                <w:bCs/>
                <w:rtl/>
              </w:rPr>
              <w:t>دعم الطالبات المميزات بزيادة المسافة أو السرعة.</w:t>
            </w:r>
            <w:r w:rsidR="0021543A" w:rsidRPr="0021543A">
              <w:rPr>
                <w:rStyle w:val="s1"/>
                <w:rFonts w:hint="cs"/>
                <w:b/>
                <w:bCs/>
                <w:rtl/>
              </w:rPr>
              <w:t>/</w:t>
            </w:r>
            <w:r w:rsidR="004C4188" w:rsidRPr="0021543A">
              <w:rPr>
                <w:rStyle w:val="s1"/>
                <w:b/>
                <w:bCs/>
                <w:rtl/>
              </w:rPr>
              <w:t>تصحيح الأخطاء أثناء الأداء</w:t>
            </w:r>
          </w:p>
          <w:p w14:paraId="5326F0C0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17EEE80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5DE0EE3C" w14:textId="77777777" w:rsidTr="00884940">
        <w:trPr>
          <w:cantSplit/>
          <w:trHeight w:val="708"/>
        </w:trPr>
        <w:tc>
          <w:tcPr>
            <w:tcW w:w="1702" w:type="dxa"/>
          </w:tcPr>
          <w:p w14:paraId="31EBDDCA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863A7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703CC45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402" w:type="dxa"/>
          </w:tcPr>
          <w:p w14:paraId="07C03B4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4AFB05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130D02BA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752E5C7A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087" w:type="dxa"/>
          </w:tcPr>
          <w:p w14:paraId="0E9EBC6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7BF3728F" w14:textId="5BEBE0C4" w:rsidR="00327EAE" w:rsidRPr="00524556" w:rsidRDefault="00F933E6" w:rsidP="005245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-اكلف الطلبة بالاجابة عن ( سؤال بحثي ) للاجابة عنه في الحصة القادمة </w:t>
            </w:r>
            <w:r w:rsidRPr="00524556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="00FB5573" w:rsidRPr="00524556">
              <w:rPr>
                <w:b/>
                <w:bCs/>
                <w:rtl/>
              </w:rPr>
              <w:t>ما وضعية الجسم الصحيحة أثناء العدو؟”“كيف تتحرك الذراعان</w:t>
            </w:r>
            <w:r w:rsidR="00327EAE" w:rsidRPr="00524556">
              <w:rPr>
                <w:b/>
                <w:bCs/>
                <w:rtl/>
              </w:rPr>
              <w:t>؟</w:t>
            </w:r>
          </w:p>
          <w:p w14:paraId="7AAE1CC5" w14:textId="457EC08D" w:rsidR="00F933E6" w:rsidRPr="0052455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524556">
              <w:rPr>
                <w:rFonts w:hint="cs"/>
                <w:b/>
                <w:bCs/>
                <w:rtl/>
                <w:lang w:bidi="ar-JO"/>
              </w:rPr>
              <w:t>؟( الحصة الاولى )</w:t>
            </w:r>
          </w:p>
          <w:p w14:paraId="0492A69C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090E578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63FEFD8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78952E08" w14:textId="77777777" w:rsidTr="00021AEC">
        <w:trPr>
          <w:trHeight w:val="1273"/>
        </w:trPr>
        <w:tc>
          <w:tcPr>
            <w:tcW w:w="7124" w:type="dxa"/>
          </w:tcPr>
          <w:p w14:paraId="25834F8F" w14:textId="4A472028" w:rsidR="00DE7655" w:rsidRPr="00FA35D0" w:rsidRDefault="00F933E6" w:rsidP="00FA35D0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 xml:space="preserve">*التأمل الذاتي :نقاط القوة / الملاحظة : </w:t>
            </w:r>
            <w:r w:rsidR="006301BD" w:rsidRPr="00982AA3">
              <w:rPr>
                <w:rStyle w:val="s1"/>
                <w:b/>
                <w:bCs/>
                <w:rtl/>
              </w:rPr>
              <w:t xml:space="preserve"> </w:t>
            </w:r>
            <w:r w:rsidR="00FA35D0">
              <w:rPr>
                <w:rStyle w:val="s1"/>
                <w:rtl/>
              </w:rPr>
              <w:t xml:space="preserve"> </w:t>
            </w:r>
            <w:r w:rsidR="00FA35D0" w:rsidRPr="00FA35D0">
              <w:rPr>
                <w:rStyle w:val="s1"/>
                <w:b/>
                <w:bCs/>
                <w:rtl/>
              </w:rPr>
              <w:t>حماس ومشاركة فعالة في الجري.</w:t>
            </w:r>
            <w:r w:rsidR="00FA35D0" w:rsidRPr="00FA35D0">
              <w:rPr>
                <w:rStyle w:val="s1"/>
                <w:rFonts w:hint="cs"/>
                <w:b/>
                <w:bCs/>
                <w:rtl/>
              </w:rPr>
              <w:t>/</w:t>
            </w:r>
            <w:r w:rsidR="00FA35D0" w:rsidRPr="00FA35D0">
              <w:rPr>
                <w:rStyle w:val="s1"/>
                <w:b/>
                <w:bCs/>
                <w:rtl/>
              </w:rPr>
              <w:t>التزام معظم الطالبات بوضعية الجسم الصحيحة</w:t>
            </w:r>
          </w:p>
          <w:p w14:paraId="5BCD5AA8" w14:textId="4837B7C7" w:rsidR="00FE775E" w:rsidRPr="00021AEC" w:rsidRDefault="00F933E6" w:rsidP="00021AEC">
            <w:pPr>
              <w:pStyle w:val="p1"/>
              <w:bidi/>
              <w:rPr>
                <w:b/>
                <w:bCs/>
              </w:rPr>
            </w:pPr>
            <w:r w:rsidRPr="00982AA3">
              <w:rPr>
                <w:rFonts w:hint="cs"/>
                <w:b/>
                <w:bCs/>
                <w:rtl/>
                <w:lang w:bidi="ar-JO"/>
              </w:rPr>
              <w:t xml:space="preserve">نقاط التحسين الملاحظة : </w:t>
            </w:r>
            <w:r w:rsidR="00FE775E">
              <w:rPr>
                <w:rStyle w:val="s1"/>
                <w:rtl/>
              </w:rPr>
              <w:t xml:space="preserve"> </w:t>
            </w:r>
            <w:r w:rsidR="00FE775E" w:rsidRPr="00FE775E">
              <w:rPr>
                <w:rStyle w:val="s1"/>
                <w:b/>
                <w:bCs/>
                <w:rtl/>
              </w:rPr>
              <w:t>ضعف التنسيق بين حركة الذراعين والقدمين لدى بعض الطالبات</w:t>
            </w:r>
            <w:r w:rsidR="00FE775E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021AEC" w:rsidRPr="00021AEC">
              <w:rPr>
                <w:rStyle w:val="s1"/>
                <w:b/>
                <w:bCs/>
                <w:rtl/>
              </w:rPr>
              <w:t>التركيز على تمارين جري في المكان</w:t>
            </w:r>
          </w:p>
          <w:p w14:paraId="2B356C71" w14:textId="701BCA8D" w:rsidR="00833213" w:rsidRPr="00021AEC" w:rsidRDefault="00833213" w:rsidP="00DE7655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0EB60973" w14:textId="3B8DE80B" w:rsidR="00F933E6" w:rsidRPr="00833213" w:rsidRDefault="00F933E6" w:rsidP="00833213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22EAB508" w14:textId="77777777" w:rsidTr="005F584E">
        <w:trPr>
          <w:trHeight w:val="121"/>
        </w:trPr>
        <w:tc>
          <w:tcPr>
            <w:tcW w:w="2083" w:type="dxa"/>
            <w:gridSpan w:val="2"/>
          </w:tcPr>
          <w:p w14:paraId="0E13DE06" w14:textId="69554B1D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10303E">
              <w:rPr>
                <w:rFonts w:hint="cs"/>
                <w:b/>
                <w:bCs/>
                <w:rtl/>
                <w:lang w:bidi="ar-JO"/>
              </w:rPr>
              <w:t xml:space="preserve">رابع ج </w:t>
            </w:r>
          </w:p>
        </w:tc>
        <w:tc>
          <w:tcPr>
            <w:tcW w:w="1740" w:type="dxa"/>
            <w:gridSpan w:val="2"/>
          </w:tcPr>
          <w:p w14:paraId="2B393C0F" w14:textId="6DBB5F9A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10303E">
              <w:rPr>
                <w:rFonts w:hint="cs"/>
                <w:b/>
                <w:bCs/>
                <w:rtl/>
                <w:lang w:bidi="ar-JO"/>
              </w:rPr>
              <w:t>رابع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</w:t>
            </w:r>
          </w:p>
        </w:tc>
        <w:tc>
          <w:tcPr>
            <w:tcW w:w="1842" w:type="dxa"/>
          </w:tcPr>
          <w:p w14:paraId="4DC1E7E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52BE76C9" w14:textId="77777777" w:rsidTr="005F584E">
        <w:trPr>
          <w:trHeight w:val="237"/>
        </w:trPr>
        <w:tc>
          <w:tcPr>
            <w:tcW w:w="1107" w:type="dxa"/>
          </w:tcPr>
          <w:p w14:paraId="212FB02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D857D2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51EB8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686B83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3956D1E1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B4E4EBB" w14:textId="77777777" w:rsidTr="005F584E">
        <w:trPr>
          <w:trHeight w:val="121"/>
        </w:trPr>
        <w:tc>
          <w:tcPr>
            <w:tcW w:w="1107" w:type="dxa"/>
          </w:tcPr>
          <w:p w14:paraId="6FDFD2E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8AA2E7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3C4BF7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DF2931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7E01EF82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22115497" w14:textId="77777777" w:rsidTr="005F584E">
        <w:trPr>
          <w:trHeight w:val="234"/>
        </w:trPr>
        <w:tc>
          <w:tcPr>
            <w:tcW w:w="1107" w:type="dxa"/>
          </w:tcPr>
          <w:p w14:paraId="762F233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965DEA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41C5E7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F60462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B713BD6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D7E959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C43546E" w14:textId="6F28F691" w:rsidR="00F933E6" w:rsidRDefault="00F933E6" w:rsidP="005F584E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7EAF5BD5" w14:textId="77777777" w:rsidR="005F584E" w:rsidRPr="006107F7" w:rsidRDefault="005F584E" w:rsidP="005F584E">
      <w:pPr>
        <w:jc w:val="right"/>
        <w:rPr>
          <w:b/>
          <w:bCs/>
          <w:sz w:val="18"/>
          <w:szCs w:val="18"/>
          <w:lang w:bidi="ar-JO"/>
        </w:rPr>
      </w:pPr>
    </w:p>
    <w:p w14:paraId="6E0AE470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32EA8CDB" w14:textId="58570929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A72D43">
        <w:rPr>
          <w:rFonts w:hint="cs"/>
          <w:b/>
          <w:bCs/>
          <w:rtl/>
          <w:lang w:bidi="ar-JO"/>
        </w:rPr>
        <w:t>ألعاب القوى</w:t>
      </w:r>
      <w:r w:rsidR="005F584E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موضوع الدرس: </w:t>
      </w:r>
      <w:r w:rsidR="00DC0D95">
        <w:rPr>
          <w:rFonts w:cs="Arial" w:hint="cs"/>
          <w:b/>
          <w:bCs/>
          <w:rtl/>
          <w:lang w:bidi="ar-JO"/>
        </w:rPr>
        <w:t xml:space="preserve">رمي ثقل وزنه كيلو غرام واحد </w:t>
      </w:r>
      <w:r w:rsidR="005F584E">
        <w:rPr>
          <w:rFonts w:hint="cs"/>
          <w:b/>
          <w:bCs/>
          <w:rtl/>
          <w:lang w:bidi="ar-JO"/>
        </w:rPr>
        <w:t xml:space="preserve">       عدد الحصص: 2  </w:t>
      </w:r>
      <w:r>
        <w:rPr>
          <w:rFonts w:hint="cs"/>
          <w:b/>
          <w:bCs/>
          <w:rtl/>
          <w:lang w:bidi="ar-JO"/>
        </w:rPr>
        <w:t xml:space="preserve"> 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  <w:r w:rsidR="00BB0C80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مهارة العدو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F933E6" w14:paraId="7E566813" w14:textId="77777777" w:rsidTr="00BE4C60">
        <w:trPr>
          <w:trHeight w:val="868"/>
        </w:trPr>
        <w:tc>
          <w:tcPr>
            <w:tcW w:w="13014" w:type="dxa"/>
            <w:gridSpan w:val="4"/>
          </w:tcPr>
          <w:p w14:paraId="6B2A8440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BBBCA8D" w14:textId="59FB2DB0" w:rsidR="00F933E6" w:rsidRDefault="00F933E6" w:rsidP="00A9422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A12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النواحي الفنية ل</w:t>
            </w:r>
            <w:r w:rsidR="00533D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رمي الثقا لأبعد مسافة ممكنة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-</w:t>
            </w:r>
            <w:r w:rsidR="008355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="008355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F7F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رمي الثقل لأبعد مسافة ممكنة </w:t>
            </w:r>
            <w:r w:rsidR="009F7F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F7F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يشعر بالفخر لاهتمام قيادتنا الهاشمية بالرياضة.                 </w:t>
            </w:r>
            <w:r w:rsidR="009F7F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F7F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يصنف المادة التي تصنع منها دائرة الرمي </w:t>
            </w:r>
            <w:r w:rsidR="008355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933E6" w14:paraId="268C9845" w14:textId="77777777" w:rsidTr="00BE4C60">
        <w:trPr>
          <w:trHeight w:val="275"/>
        </w:trPr>
        <w:tc>
          <w:tcPr>
            <w:tcW w:w="1702" w:type="dxa"/>
          </w:tcPr>
          <w:p w14:paraId="53E38D7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BB73C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1F967A9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6AE9CDE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144683A" w14:textId="77777777" w:rsidTr="00BE4C60">
        <w:trPr>
          <w:cantSplit/>
          <w:trHeight w:val="1134"/>
        </w:trPr>
        <w:tc>
          <w:tcPr>
            <w:tcW w:w="1702" w:type="dxa"/>
          </w:tcPr>
          <w:p w14:paraId="7ABA4CE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8244E52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03DD7FED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63815C4B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74BEA81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5143B4C7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4E048746" w14:textId="77777777" w:rsidR="000C5F2C" w:rsidRDefault="00F933E6" w:rsidP="000C5F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5EBAC5F1" w14:textId="2C2CCEC1" w:rsidR="00F933E6" w:rsidRPr="000C5F2C" w:rsidRDefault="00F933E6" w:rsidP="000C5F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</w:t>
            </w:r>
            <w:r w:rsidR="004947DE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:</w:t>
            </w:r>
            <w:r w:rsidR="000C5F2C">
              <w:rPr>
                <w:rStyle w:val="s1"/>
                <w:rtl/>
              </w:rPr>
              <w:t xml:space="preserve"> كيف نرمي الجسم الثقيل بطريقة آمنة</w:t>
            </w:r>
            <w:r w:rsidR="004947DE">
              <w:rPr>
                <w:rStyle w:val="s1"/>
                <w:rtl/>
              </w:rPr>
              <w:t xml:space="preserve"> </w:t>
            </w:r>
            <w:r w:rsidR="00945952" w:rsidRPr="000C5F2C">
              <w:rPr>
                <w:rStyle w:val="s1"/>
                <w:rFonts w:hint="cs"/>
                <w:b/>
                <w:bCs/>
                <w:rtl/>
              </w:rPr>
              <w:t>؟</w:t>
            </w:r>
            <w:r w:rsidR="004947DE" w:rsidRPr="000C5F2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Pr="000C5F2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</w:p>
          <w:p w14:paraId="3E489427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016881B3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D91209F" w14:textId="77777777" w:rsidTr="00BE4C60">
        <w:trPr>
          <w:cantSplit/>
          <w:trHeight w:val="1134"/>
        </w:trPr>
        <w:tc>
          <w:tcPr>
            <w:tcW w:w="1702" w:type="dxa"/>
          </w:tcPr>
          <w:p w14:paraId="585F356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9004C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4B13EE1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56A16069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07FC929C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F9124D0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7E3E3DF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34DC170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7A6D445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4CE35F5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49CCC2F3" w14:textId="3EA8B331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 w:rsidR="00185B4E"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424BF">
              <w:rPr>
                <w:rFonts w:hint="cs"/>
                <w:b/>
                <w:bCs/>
                <w:rtl/>
                <w:lang w:bidi="ar-JO"/>
              </w:rPr>
              <w:t xml:space="preserve">تؤدي المهارة من دون ثقل ١٠ مرات / يدفع الثقل من وضع الجلوس </w:t>
            </w:r>
            <w:r w:rsidR="003B1A4C">
              <w:rPr>
                <w:rFonts w:hint="cs"/>
                <w:b/>
                <w:bCs/>
                <w:rtl/>
                <w:lang w:bidi="ar-JO"/>
              </w:rPr>
              <w:t xml:space="preserve">ثم الوقوف باستخدام كرة مطاطية / يلعب مع زملائه لعبة الثقل في الدائرة </w:t>
            </w:r>
          </w:p>
          <w:p w14:paraId="299F98F5" w14:textId="38C22D84" w:rsidR="00F933E6" w:rsidRPr="00E659ED" w:rsidRDefault="00F933E6" w:rsidP="00185B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6ABBB163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546BDCEF" w14:textId="77777777" w:rsidTr="00BE4C60">
        <w:trPr>
          <w:cantSplit/>
          <w:trHeight w:val="898"/>
        </w:trPr>
        <w:tc>
          <w:tcPr>
            <w:tcW w:w="1702" w:type="dxa"/>
          </w:tcPr>
          <w:p w14:paraId="039D3EB2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7AD85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DCADC8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6A7BB741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2732351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C2AC21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6A4B055C" w14:textId="77777777" w:rsidR="00842B27" w:rsidRDefault="00F933E6" w:rsidP="00982AA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51E6F58B" w14:textId="36635FAC" w:rsidR="00F933E6" w:rsidRPr="00BE4C60" w:rsidRDefault="00F933E6" w:rsidP="00BE4C60">
            <w:pPr>
              <w:pStyle w:val="p1"/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وتحديات اضافية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tl/>
              </w:rPr>
              <w:t xml:space="preserve"> </w:t>
            </w:r>
            <w:r w:rsidR="00BE4C60">
              <w:rPr>
                <w:rStyle w:val="s1"/>
                <w:rtl/>
              </w:rPr>
              <w:t>تقسيم الطالبات إلى مجموعات.</w:t>
            </w:r>
            <w:r w:rsidR="00BE4C60">
              <w:rPr>
                <w:rStyle w:val="s1"/>
                <w:rFonts w:hint="cs"/>
                <w:rtl/>
              </w:rPr>
              <w:t>/</w:t>
            </w:r>
            <w:r w:rsidR="00BE4C60">
              <w:rPr>
                <w:rStyle w:val="s1"/>
                <w:rtl/>
              </w:rPr>
              <w:t>تنظيم محاولات رمي فردية.</w:t>
            </w:r>
            <w:r w:rsidR="00BE4C60">
              <w:rPr>
                <w:rStyle w:val="s1"/>
                <w:rFonts w:hint="cs"/>
                <w:rtl/>
              </w:rPr>
              <w:t>/</w:t>
            </w:r>
            <w:r w:rsidR="00BE4C60">
              <w:rPr>
                <w:rStyle w:val="s1"/>
                <w:rtl/>
              </w:rPr>
              <w:t>تقديم تغذية راجعة فورية.</w:t>
            </w:r>
            <w:r w:rsidR="00BE4C60">
              <w:rPr>
                <w:rStyle w:val="s1"/>
                <w:rFonts w:hint="cs"/>
                <w:rtl/>
              </w:rPr>
              <w:t>/</w:t>
            </w:r>
            <w:r w:rsidR="00BE4C60">
              <w:rPr>
                <w:rStyle w:val="s1"/>
                <w:rtl/>
              </w:rPr>
              <w:t>دعم الطالبات المميزات بزيادة التركيز على الدقة أو المسافة</w:t>
            </w:r>
          </w:p>
          <w:p w14:paraId="2466B7E1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13A8F92D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2895452F" w14:textId="77777777" w:rsidTr="00BE4C60">
        <w:trPr>
          <w:cantSplit/>
          <w:trHeight w:val="708"/>
        </w:trPr>
        <w:tc>
          <w:tcPr>
            <w:tcW w:w="1702" w:type="dxa"/>
          </w:tcPr>
          <w:p w14:paraId="49078F6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14F5F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392D3AF5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173B994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64731AB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ED3EE7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3700FD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61C6B047" w14:textId="77777777" w:rsidR="005F584E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7ED6E2F2" w14:textId="37986A14" w:rsidR="00F933E6" w:rsidRPr="005F584E" w:rsidRDefault="005F584E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 xml:space="preserve">اكلف الطلبة بالاجابة عن ( سؤال بحثي ) للاجابة عنه في الحصة القادمة </w:t>
            </w:r>
            <w:r w:rsidR="00347130" w:rsidRPr="00842B27">
              <w:rPr>
                <w:rStyle w:val="s1"/>
                <w:b/>
                <w:bCs/>
                <w:rtl/>
              </w:rPr>
              <w:t>لماذا لا ننظر للخلف أثناء تسلّم العصا</w:t>
            </w:r>
            <w:r w:rsidR="006A5013" w:rsidRPr="00842B27">
              <w:rPr>
                <w:rStyle w:val="s1"/>
                <w:rFonts w:hint="cs"/>
                <w:b/>
                <w:bCs/>
                <w:rtl/>
              </w:rPr>
              <w:t>؟</w:t>
            </w:r>
            <w:r w:rsidR="00F933E6" w:rsidRPr="00842B2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933E6" w:rsidRPr="006A5013">
              <w:rPr>
                <w:rFonts w:hint="cs"/>
                <w:b/>
                <w:bCs/>
                <w:rtl/>
                <w:lang w:bidi="ar-JO"/>
              </w:rPr>
              <w:t>الحصة الاولى )</w:t>
            </w:r>
          </w:p>
          <w:p w14:paraId="14CD5B9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253EBB0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729A6804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1BB86323" w14:textId="77777777" w:rsidTr="00BE105B">
        <w:trPr>
          <w:trHeight w:val="1273"/>
        </w:trPr>
        <w:tc>
          <w:tcPr>
            <w:tcW w:w="7124" w:type="dxa"/>
          </w:tcPr>
          <w:p w14:paraId="2B38F8EF" w14:textId="77777777" w:rsidR="00BE105B" w:rsidRDefault="00F933E6" w:rsidP="00BE105B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التأمل الذاتي :</w:t>
            </w:r>
            <w:r w:rsidR="0076292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410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Pr="001410A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E048E3" w:rsidRPr="00E048E3">
              <w:rPr>
                <w:rStyle w:val="s1"/>
                <w:b/>
                <w:bCs/>
                <w:rtl/>
              </w:rPr>
              <w:t>التزام واضح بقواعد السلامة.</w:t>
            </w:r>
            <w:r w:rsidR="00E048E3" w:rsidRPr="00E048E3">
              <w:rPr>
                <w:rStyle w:val="s1"/>
                <w:rFonts w:hint="cs"/>
                <w:b/>
                <w:bCs/>
                <w:rtl/>
              </w:rPr>
              <w:t>/</w:t>
            </w:r>
            <w:r w:rsidR="00E048E3" w:rsidRPr="00E048E3">
              <w:rPr>
                <w:rStyle w:val="s1"/>
                <w:b/>
                <w:bCs/>
                <w:rtl/>
              </w:rPr>
              <w:t>تحسن ملحوظ في طريقة مسك الثقل والدفع</w:t>
            </w:r>
          </w:p>
          <w:p w14:paraId="3C1C10AC" w14:textId="5FF73F01" w:rsidR="00F933E6" w:rsidRPr="00BE105B" w:rsidRDefault="00F933E6" w:rsidP="00BE105B">
            <w:pPr>
              <w:pStyle w:val="p1"/>
              <w:bidi/>
              <w:rPr>
                <w:b/>
                <w:bCs/>
              </w:rPr>
            </w:pPr>
            <w:r w:rsidRPr="001410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1410A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6F3E23" w:rsidRPr="0026004A">
              <w:rPr>
                <w:rStyle w:val="s1"/>
                <w:b/>
                <w:bCs/>
                <w:rtl/>
              </w:rPr>
              <w:t>قيام بعض الطالبات برمي الثقل بدل دفعه</w:t>
            </w:r>
            <w:r w:rsidR="006F3E23" w:rsidRPr="0026004A">
              <w:rPr>
                <w:rStyle w:val="s1"/>
                <w:rFonts w:hint="cs"/>
                <w:b/>
                <w:bCs/>
                <w:rtl/>
              </w:rPr>
              <w:t>/</w:t>
            </w:r>
            <w:r w:rsidR="00BE105B" w:rsidRPr="0026004A">
              <w:rPr>
                <w:rStyle w:val="s1"/>
                <w:b/>
                <w:bCs/>
                <w:rtl/>
              </w:rPr>
              <w:t>إعادة الشرح العملي ببطء.</w:t>
            </w:r>
            <w:r w:rsidR="00BE105B" w:rsidRPr="0026004A">
              <w:rPr>
                <w:rStyle w:val="s1"/>
                <w:rFonts w:hint="cs"/>
                <w:b/>
                <w:bCs/>
                <w:rtl/>
              </w:rPr>
              <w:t>/</w:t>
            </w:r>
            <w:r w:rsidR="00BE105B" w:rsidRPr="0026004A">
              <w:rPr>
                <w:rStyle w:val="s1"/>
                <w:b/>
                <w:bCs/>
                <w:rtl/>
              </w:rPr>
              <w:t>استخدام ثقل أخف للتدريب المبدئ</w:t>
            </w:r>
            <w:r w:rsidR="00BE105B" w:rsidRPr="0026004A">
              <w:rPr>
                <w:rStyle w:val="s1"/>
                <w:rFonts w:hint="cs"/>
                <w:b/>
                <w:bCs/>
                <w:rtl/>
              </w:rPr>
              <w:t>ي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64655684" w14:textId="77777777" w:rsidTr="005F584E">
        <w:trPr>
          <w:trHeight w:val="121"/>
        </w:trPr>
        <w:tc>
          <w:tcPr>
            <w:tcW w:w="2083" w:type="dxa"/>
            <w:gridSpan w:val="2"/>
          </w:tcPr>
          <w:p w14:paraId="0BC00897" w14:textId="31BBEAEF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BE105B">
              <w:rPr>
                <w:rFonts w:hint="cs"/>
                <w:b/>
                <w:bCs/>
                <w:rtl/>
                <w:lang w:bidi="ar-JO"/>
              </w:rPr>
              <w:t>رابع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E105B">
              <w:rPr>
                <w:rFonts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1740" w:type="dxa"/>
            <w:gridSpan w:val="2"/>
          </w:tcPr>
          <w:p w14:paraId="61163849" w14:textId="7ED5D97F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BE105B">
              <w:rPr>
                <w:rFonts w:hint="cs"/>
                <w:b/>
                <w:bCs/>
                <w:rtl/>
                <w:lang w:bidi="ar-JO"/>
              </w:rPr>
              <w:t>رابع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</w:t>
            </w:r>
          </w:p>
        </w:tc>
        <w:tc>
          <w:tcPr>
            <w:tcW w:w="1842" w:type="dxa"/>
          </w:tcPr>
          <w:p w14:paraId="2C7A218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60E2F4CC" w14:textId="77777777" w:rsidTr="005F584E">
        <w:trPr>
          <w:trHeight w:val="237"/>
        </w:trPr>
        <w:tc>
          <w:tcPr>
            <w:tcW w:w="1107" w:type="dxa"/>
          </w:tcPr>
          <w:p w14:paraId="1EB4E6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CF4552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4741EB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55CC743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1F92E18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1DFD3F80" w14:textId="77777777" w:rsidTr="005F584E">
        <w:trPr>
          <w:trHeight w:val="121"/>
        </w:trPr>
        <w:tc>
          <w:tcPr>
            <w:tcW w:w="1107" w:type="dxa"/>
          </w:tcPr>
          <w:p w14:paraId="7DD6208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AA9F25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4C3E39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9FE80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63826F85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9B33A10" w14:textId="77777777" w:rsidTr="005F584E">
        <w:trPr>
          <w:trHeight w:val="234"/>
        </w:trPr>
        <w:tc>
          <w:tcPr>
            <w:tcW w:w="1107" w:type="dxa"/>
          </w:tcPr>
          <w:p w14:paraId="1779C07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4DA044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E1F5B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399C985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478C3AA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0BFD350" w14:textId="77777777" w:rsidR="005F584E" w:rsidRDefault="005F584E" w:rsidP="00F933E6">
      <w:pPr>
        <w:jc w:val="right"/>
        <w:rPr>
          <w:b/>
          <w:bCs/>
          <w:sz w:val="24"/>
          <w:szCs w:val="24"/>
          <w:rtl/>
          <w:lang w:bidi="ar-JO"/>
        </w:rPr>
      </w:pPr>
    </w:p>
    <w:p w14:paraId="4A09F487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7AF6B9C7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4A1A6074" w14:textId="77777777" w:rsidR="005F584E" w:rsidRDefault="005F584E" w:rsidP="00F933E6">
      <w:pPr>
        <w:jc w:val="right"/>
        <w:rPr>
          <w:b/>
          <w:bCs/>
          <w:sz w:val="18"/>
          <w:szCs w:val="18"/>
          <w:lang w:bidi="ar-JO"/>
        </w:rPr>
      </w:pPr>
    </w:p>
    <w:p w14:paraId="66420638" w14:textId="77777777" w:rsidR="00F933E6" w:rsidRPr="008D737E" w:rsidRDefault="00F933E6" w:rsidP="00F933E6">
      <w:pPr>
        <w:jc w:val="center"/>
        <w:rPr>
          <w:b/>
          <w:bCs/>
          <w:sz w:val="18"/>
          <w:szCs w:val="18"/>
          <w:rtl/>
          <w:lang w:bidi="ar-JO"/>
        </w:rPr>
      </w:pPr>
    </w:p>
    <w:p w14:paraId="0DF58703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F492A73" w14:textId="2FFE9761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C255A6">
        <w:rPr>
          <w:rFonts w:hint="cs"/>
          <w:b/>
          <w:bCs/>
          <w:rtl/>
          <w:lang w:bidi="ar-JO"/>
        </w:rPr>
        <w:t xml:space="preserve">ألعاب القوى </w:t>
      </w:r>
      <w:r w:rsidR="005F584E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موضوع الدرس:</w:t>
      </w:r>
      <w:r w:rsidR="00A94224">
        <w:rPr>
          <w:rFonts w:hint="cs"/>
          <w:b/>
          <w:bCs/>
          <w:rtl/>
          <w:lang w:bidi="ar-JO"/>
        </w:rPr>
        <w:t xml:space="preserve"> الوثب العالي</w:t>
      </w:r>
      <w:r>
        <w:rPr>
          <w:rFonts w:hint="cs"/>
          <w:b/>
          <w:bCs/>
          <w:rtl/>
          <w:lang w:bidi="ar-JO"/>
        </w:rPr>
        <w:t xml:space="preserve"> </w:t>
      </w:r>
      <w:r w:rsidR="005F584E">
        <w:rPr>
          <w:rFonts w:hint="cs"/>
          <w:b/>
          <w:bCs/>
          <w:rtl/>
          <w:lang w:bidi="ar-JO"/>
        </w:rPr>
        <w:t xml:space="preserve">     عدد الحصص: 2 </w:t>
      </w:r>
      <w:r>
        <w:rPr>
          <w:rFonts w:hint="cs"/>
          <w:b/>
          <w:bCs/>
          <w:rtl/>
          <w:lang w:bidi="ar-JO"/>
        </w:rPr>
        <w:t xml:space="preserve">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F933E6" w14:paraId="3AF73106" w14:textId="77777777" w:rsidTr="00A07C07">
        <w:trPr>
          <w:trHeight w:val="868"/>
        </w:trPr>
        <w:tc>
          <w:tcPr>
            <w:tcW w:w="13014" w:type="dxa"/>
            <w:gridSpan w:val="4"/>
          </w:tcPr>
          <w:p w14:paraId="54EE45A2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53F2391C" w14:textId="2184F6D5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324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النواحي الفنية لمهارة</w:t>
            </w:r>
            <w:r w:rsidR="00E45A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الوثب العالي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-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="00FF4D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القفز فوق عارضة قصيرة                    - يتواصل مع زملائه باحترام </w:t>
            </w:r>
            <w:r w:rsidR="00DE75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أثناء الحصة </w:t>
            </w:r>
          </w:p>
          <w:p w14:paraId="0E85B82C" w14:textId="78F74120" w:rsidR="00F933E6" w:rsidRPr="005F584E" w:rsidRDefault="00F933E6" w:rsidP="005F584E">
            <w:pPr>
              <w:jc w:val="right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E75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يصنف المادة التي تصمع منها العارضة </w:t>
            </w:r>
          </w:p>
        </w:tc>
      </w:tr>
      <w:tr w:rsidR="00F933E6" w14:paraId="32B3BF50" w14:textId="77777777" w:rsidTr="00A07C07">
        <w:trPr>
          <w:trHeight w:val="275"/>
        </w:trPr>
        <w:tc>
          <w:tcPr>
            <w:tcW w:w="1702" w:type="dxa"/>
          </w:tcPr>
          <w:p w14:paraId="3820802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1E060B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27EBD19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1CD501D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6EF253B" w14:textId="77777777" w:rsidTr="00A07C07">
        <w:trPr>
          <w:cantSplit/>
          <w:trHeight w:val="1134"/>
        </w:trPr>
        <w:tc>
          <w:tcPr>
            <w:tcW w:w="1702" w:type="dxa"/>
          </w:tcPr>
          <w:p w14:paraId="34BF3AB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73CC32B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61181B0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74D24757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07C65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3F5113D5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2472A181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5CAAA482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778B7FC6" w14:textId="539DC5CF" w:rsidR="008529D1" w:rsidRPr="003D261C" w:rsidRDefault="00F933E6" w:rsidP="003D26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6A578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طرح اسئلة تمهيدية بالدرس </w:t>
            </w:r>
            <w:r w:rsidR="003D261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: </w:t>
            </w:r>
            <w:r w:rsidR="003D261C" w:rsidRPr="003D261C">
              <w:rPr>
                <w:rStyle w:val="s1"/>
                <w:b/>
                <w:bCs/>
                <w:rtl/>
              </w:rPr>
              <w:t>كيف نستطيع القفز فوق حاجز دون إيذاء أنفسنا</w:t>
            </w:r>
            <w:r w:rsidR="003D261C" w:rsidRPr="003D261C">
              <w:rPr>
                <w:rStyle w:val="s1"/>
                <w:rFonts w:hint="cs"/>
                <w:b/>
                <w:bCs/>
                <w:rtl/>
              </w:rPr>
              <w:t xml:space="preserve"> ؟</w:t>
            </w:r>
          </w:p>
          <w:p w14:paraId="5D7D8BB2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46522A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53FD3CE1" w14:textId="77777777" w:rsidTr="00A07C07">
        <w:trPr>
          <w:cantSplit/>
          <w:trHeight w:val="1134"/>
        </w:trPr>
        <w:tc>
          <w:tcPr>
            <w:tcW w:w="1702" w:type="dxa"/>
          </w:tcPr>
          <w:p w14:paraId="3F7403A1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BBFDF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70BF68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10FE740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0CB65DEE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B3E331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2C3A41E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51FF5199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4AEA3F2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1784F26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1CD68493" w14:textId="5C3D9333" w:rsidR="00CC167D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 w:rsidR="008A5DD2"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A0D44">
              <w:rPr>
                <w:rFonts w:hint="cs"/>
                <w:b/>
                <w:bCs/>
                <w:rtl/>
                <w:lang w:bidi="ar-JO"/>
              </w:rPr>
              <w:t xml:space="preserve">من الثبات </w:t>
            </w:r>
            <w:r w:rsidR="0061556C">
              <w:rPr>
                <w:rFonts w:hint="cs"/>
                <w:b/>
                <w:bCs/>
                <w:rtl/>
                <w:lang w:bidi="ar-JO"/>
              </w:rPr>
              <w:t xml:space="preserve">يقفز </w:t>
            </w:r>
            <w:r w:rsidR="001A0D4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D1936">
              <w:rPr>
                <w:rFonts w:hint="cs"/>
                <w:b/>
                <w:bCs/>
                <w:rtl/>
                <w:lang w:bidi="ar-JO"/>
              </w:rPr>
              <w:t xml:space="preserve">فوق الحاجز المنخفض / من الجري يقفز </w:t>
            </w:r>
            <w:r w:rsidR="0061556C">
              <w:rPr>
                <w:rFonts w:hint="cs"/>
                <w:b/>
                <w:bCs/>
                <w:rtl/>
                <w:lang w:bidi="ar-JO"/>
              </w:rPr>
              <w:t xml:space="preserve"> فوق الحاجز المنخفض  /</w:t>
            </w:r>
            <w:r w:rsidR="0036135B">
              <w:rPr>
                <w:rFonts w:hint="cs"/>
                <w:b/>
                <w:bCs/>
                <w:rtl/>
                <w:lang w:bidi="ar-JO"/>
              </w:rPr>
              <w:t xml:space="preserve">يلعب مع زملائه لعبة القفزة الأعلى </w:t>
            </w:r>
          </w:p>
          <w:p w14:paraId="1BF8DCA3" w14:textId="39DE3544" w:rsidR="00F933E6" w:rsidRPr="00E659ED" w:rsidRDefault="00F933E6" w:rsidP="00F1343B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3" w:type="dxa"/>
            <w:textDirection w:val="btLr"/>
          </w:tcPr>
          <w:p w14:paraId="35352C9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095E7D41" w14:textId="77777777" w:rsidTr="00A07C07">
        <w:trPr>
          <w:cantSplit/>
          <w:trHeight w:val="898"/>
        </w:trPr>
        <w:tc>
          <w:tcPr>
            <w:tcW w:w="1702" w:type="dxa"/>
          </w:tcPr>
          <w:p w14:paraId="35156645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0139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705456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20440704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CCDD754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2FCA982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0A3C7D9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0C626216" w14:textId="3D197235" w:rsidR="00795835" w:rsidRPr="00FF3B4A" w:rsidRDefault="00F933E6" w:rsidP="00FF3B4A">
            <w:pPr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 w:rsidR="00E676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F3B4A" w:rsidRPr="00FF3B4A">
              <w:rPr>
                <w:rStyle w:val="s1"/>
                <w:b/>
                <w:bCs/>
                <w:rtl/>
              </w:rPr>
              <w:t>تقسيم الطالبات إلى مجموعات.</w:t>
            </w:r>
            <w:r w:rsidR="00FF3B4A" w:rsidRPr="00FF3B4A">
              <w:rPr>
                <w:rStyle w:val="s1"/>
                <w:rFonts w:hint="cs"/>
                <w:b/>
                <w:bCs/>
                <w:rtl/>
              </w:rPr>
              <w:t>/</w:t>
            </w:r>
            <w:r w:rsidR="00FF3B4A" w:rsidRPr="00FF3B4A">
              <w:rPr>
                <w:rStyle w:val="s1"/>
                <w:b/>
                <w:bCs/>
                <w:rtl/>
              </w:rPr>
              <w:t>تنظيم محاولات وثب فردية.</w:t>
            </w:r>
            <w:r w:rsidR="00FF3B4A" w:rsidRPr="00FF3B4A">
              <w:rPr>
                <w:rStyle w:val="s1"/>
                <w:rFonts w:hint="cs"/>
                <w:b/>
                <w:bCs/>
                <w:rtl/>
              </w:rPr>
              <w:t>/</w:t>
            </w:r>
            <w:r w:rsidR="00FF3B4A" w:rsidRPr="00FF3B4A">
              <w:rPr>
                <w:rStyle w:val="s1"/>
                <w:b/>
                <w:bCs/>
                <w:rtl/>
              </w:rPr>
              <w:t>رفع الارتفاع تدريجيًا حسب المستوى.</w:t>
            </w:r>
            <w:r w:rsidR="00FF3B4A" w:rsidRPr="00FF3B4A">
              <w:rPr>
                <w:rStyle w:val="s1"/>
                <w:rFonts w:hint="cs"/>
                <w:b/>
                <w:bCs/>
                <w:rtl/>
              </w:rPr>
              <w:t>/</w:t>
            </w:r>
            <w:r w:rsidR="00FF3B4A" w:rsidRPr="00FF3B4A">
              <w:rPr>
                <w:rStyle w:val="s1"/>
                <w:b/>
                <w:bCs/>
                <w:rtl/>
              </w:rPr>
              <w:t>دعم الطالبات المميزات بتحديات بسيطة</w:t>
            </w:r>
          </w:p>
          <w:p w14:paraId="55FB9F0D" w14:textId="1067AE32" w:rsidR="00F933E6" w:rsidRPr="00E659ED" w:rsidRDefault="005F584E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933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31118D1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686912B2" w14:textId="77777777" w:rsidTr="00A07C07">
        <w:trPr>
          <w:cantSplit/>
          <w:trHeight w:val="708"/>
        </w:trPr>
        <w:tc>
          <w:tcPr>
            <w:tcW w:w="1702" w:type="dxa"/>
          </w:tcPr>
          <w:p w14:paraId="08F7EE8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8732B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FB1B016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7EBCFD6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3352483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76A919C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504DEEA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062B9C54" w14:textId="77777777" w:rsidR="004B4454" w:rsidRDefault="00F933E6" w:rsidP="004B445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13CA8C3A" w14:textId="5D22BABE" w:rsidR="00A07C07" w:rsidRPr="00A07C07" w:rsidRDefault="00F933E6" w:rsidP="00A07C0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-اكلف الطلبة بالاجابة عن ( سؤال بحثي ) للاجابة عنه في الحصة القادم</w:t>
            </w:r>
            <w:r w:rsidRPr="004B4454">
              <w:rPr>
                <w:rFonts w:hint="cs"/>
                <w:b/>
                <w:bCs/>
                <w:rtl/>
                <w:lang w:bidi="ar-JO"/>
              </w:rPr>
              <w:t>ة</w:t>
            </w:r>
            <w:r w:rsidR="00A07C07">
              <w:rPr>
                <w:rFonts w:hint="cs"/>
                <w:b/>
                <w:bCs/>
                <w:rtl/>
                <w:lang w:bidi="ar-JO"/>
              </w:rPr>
              <w:t xml:space="preserve"> :</w:t>
            </w:r>
            <w:r w:rsidRPr="004B445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07C07" w:rsidRPr="00A07C07">
              <w:rPr>
                <w:b/>
                <w:bCs/>
                <w:rtl/>
              </w:rPr>
              <w:t>بأي قدم نرتقي؟”</w:t>
            </w:r>
            <w:r w:rsidR="00A07C07" w:rsidRPr="00A07C07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A07C07" w:rsidRPr="00A07C07">
              <w:rPr>
                <w:rStyle w:val="s2"/>
                <w:b/>
                <w:bCs/>
                <w:rtl/>
              </w:rPr>
              <w:t xml:space="preserve"> </w:t>
            </w:r>
            <w:r w:rsidR="00A07C07" w:rsidRPr="00A07C07">
              <w:rPr>
                <w:b/>
                <w:bCs/>
                <w:rtl/>
              </w:rPr>
              <w:t>“أين يجب أن يكون الهبوط</w:t>
            </w:r>
          </w:p>
          <w:p w14:paraId="47FE63B2" w14:textId="5C725347" w:rsidR="00F933E6" w:rsidRPr="004B4454" w:rsidRDefault="009A78AC" w:rsidP="004B4454">
            <w:pPr>
              <w:jc w:val="right"/>
              <w:rPr>
                <w:b/>
                <w:bCs/>
                <w:rtl/>
                <w:lang w:bidi="ar-JO"/>
              </w:rPr>
            </w:pPr>
            <w:r w:rsidRPr="004B4454">
              <w:rPr>
                <w:rStyle w:val="s1"/>
                <w:b/>
                <w:bCs/>
                <w:rtl/>
              </w:rPr>
              <w:t>“</w:t>
            </w:r>
            <w:r w:rsidR="00F933E6" w:rsidRPr="004B4454">
              <w:rPr>
                <w:rFonts w:hint="cs"/>
                <w:b/>
                <w:bCs/>
                <w:rtl/>
                <w:lang w:bidi="ar-JO"/>
              </w:rPr>
              <w:t>؟( الحصة الاولى )</w:t>
            </w:r>
          </w:p>
          <w:p w14:paraId="054387B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B4454">
              <w:rPr>
                <w:rFonts w:hint="cs"/>
                <w:b/>
                <w:bCs/>
                <w:rtl/>
                <w:lang w:bidi="ar-JO"/>
              </w:rPr>
              <w:t>-الاحظ اداء الط</w:t>
            </w:r>
            <w:r>
              <w:rPr>
                <w:rFonts w:hint="cs"/>
                <w:b/>
                <w:bCs/>
                <w:rtl/>
                <w:lang w:bidi="ar-JO"/>
              </w:rPr>
              <w:t>لبة ,ارصد العلامات باستخدام سلم التقويم العددي ( الحصة 2)</w:t>
            </w:r>
          </w:p>
          <w:p w14:paraId="0AB97DF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921954B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1DA6D553" w14:textId="77777777" w:rsidTr="00F06E35">
        <w:trPr>
          <w:trHeight w:val="1273"/>
        </w:trPr>
        <w:tc>
          <w:tcPr>
            <w:tcW w:w="7124" w:type="dxa"/>
          </w:tcPr>
          <w:p w14:paraId="686E2ED9" w14:textId="36281016" w:rsidR="00F933E6" w:rsidRPr="00927327" w:rsidRDefault="00F933E6" w:rsidP="00BC5BB2">
            <w:pPr>
              <w:pStyle w:val="p1"/>
              <w:bidi/>
              <w:rPr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التأمل الذاتي :</w:t>
            </w:r>
            <w:r w:rsidRPr="007A77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="00BC5BB2" w:rsidRPr="00BC5BB2">
              <w:rPr>
                <w:rStyle w:val="s1"/>
                <w:b/>
                <w:bCs/>
                <w:rtl/>
              </w:rPr>
              <w:t>التزام الطالبات بقواعد السلامة.</w:t>
            </w:r>
            <w:r w:rsidR="00BC5BB2" w:rsidRPr="00BC5BB2">
              <w:rPr>
                <w:rStyle w:val="s1"/>
                <w:rFonts w:hint="cs"/>
                <w:b/>
                <w:bCs/>
                <w:rtl/>
              </w:rPr>
              <w:t>/</w:t>
            </w:r>
            <w:r w:rsidR="00BC5BB2" w:rsidRPr="00BC5BB2">
              <w:rPr>
                <w:rStyle w:val="s1"/>
                <w:b/>
                <w:bCs/>
                <w:rtl/>
              </w:rPr>
              <w:t>تحسن واضح في الارتقاء والهبوط</w:t>
            </w:r>
          </w:p>
          <w:p w14:paraId="61949F0E" w14:textId="50108A04" w:rsidR="00F933E6" w:rsidRPr="00AB6858" w:rsidRDefault="00F933E6" w:rsidP="00F06E35">
            <w:pPr>
              <w:pStyle w:val="p1"/>
              <w:bidi/>
            </w:pPr>
            <w:r w:rsidRPr="009273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927327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AB6858" w:rsidRPr="00927327">
              <w:rPr>
                <w:rStyle w:val="s1"/>
                <w:b/>
                <w:bCs/>
                <w:rtl/>
              </w:rPr>
              <w:t>تردد بعض الطالبات عند الاقتراب من العارضة</w:t>
            </w:r>
            <w:r w:rsidR="00AB6858" w:rsidRPr="00927327">
              <w:rPr>
                <w:rStyle w:val="s1"/>
                <w:rFonts w:hint="cs"/>
                <w:b/>
                <w:bCs/>
                <w:rtl/>
              </w:rPr>
              <w:t xml:space="preserve"> /</w:t>
            </w:r>
            <w:r w:rsidR="00F06E35" w:rsidRPr="00927327">
              <w:rPr>
                <w:rStyle w:val="s1"/>
                <w:b/>
                <w:bCs/>
                <w:rtl/>
              </w:rPr>
              <w:t>خفض الارتفاع.</w:t>
            </w:r>
            <w:r w:rsidR="00F06E35" w:rsidRPr="00927327">
              <w:rPr>
                <w:rStyle w:val="s1"/>
                <w:rFonts w:hint="cs"/>
                <w:b/>
                <w:bCs/>
                <w:rtl/>
              </w:rPr>
              <w:t>/</w:t>
            </w:r>
            <w:r w:rsidR="00F06E35" w:rsidRPr="00927327">
              <w:rPr>
                <w:rStyle w:val="s1"/>
                <w:b/>
                <w:bCs/>
                <w:rtl/>
              </w:rPr>
              <w:t>استخدام حبل بدل العارضة في البداي</w:t>
            </w:r>
            <w:r w:rsidR="00F06E35" w:rsidRPr="00927327">
              <w:rPr>
                <w:rStyle w:val="s1"/>
                <w:rFonts w:hint="cs"/>
                <w:b/>
                <w:bCs/>
                <w:rtl/>
              </w:rPr>
              <w:t>ة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2E01AFCC" w14:textId="77777777" w:rsidTr="005F584E">
        <w:trPr>
          <w:trHeight w:val="121"/>
        </w:trPr>
        <w:tc>
          <w:tcPr>
            <w:tcW w:w="2083" w:type="dxa"/>
            <w:gridSpan w:val="2"/>
          </w:tcPr>
          <w:p w14:paraId="24528095" w14:textId="119582B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E4E96">
              <w:rPr>
                <w:rFonts w:hint="cs"/>
                <w:b/>
                <w:bCs/>
                <w:rtl/>
                <w:lang w:bidi="ar-JO"/>
              </w:rPr>
              <w:t xml:space="preserve">رابع ج </w:t>
            </w:r>
          </w:p>
        </w:tc>
        <w:tc>
          <w:tcPr>
            <w:tcW w:w="1740" w:type="dxa"/>
            <w:gridSpan w:val="2"/>
          </w:tcPr>
          <w:p w14:paraId="0C1BAD26" w14:textId="09E5816F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E4E96">
              <w:rPr>
                <w:rFonts w:hint="cs"/>
                <w:b/>
                <w:bCs/>
                <w:rtl/>
                <w:lang w:bidi="ar-JO"/>
              </w:rPr>
              <w:t>رابع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</w:t>
            </w:r>
          </w:p>
        </w:tc>
        <w:tc>
          <w:tcPr>
            <w:tcW w:w="1842" w:type="dxa"/>
          </w:tcPr>
          <w:p w14:paraId="1CCE3631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5D76991E" w14:textId="77777777" w:rsidTr="005F584E">
        <w:trPr>
          <w:trHeight w:val="237"/>
        </w:trPr>
        <w:tc>
          <w:tcPr>
            <w:tcW w:w="1107" w:type="dxa"/>
          </w:tcPr>
          <w:p w14:paraId="11C1EF3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802DD1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0E943A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0FD443C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D388C98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30DAAA02" w14:textId="77777777" w:rsidTr="005F584E">
        <w:trPr>
          <w:trHeight w:val="121"/>
        </w:trPr>
        <w:tc>
          <w:tcPr>
            <w:tcW w:w="1107" w:type="dxa"/>
          </w:tcPr>
          <w:p w14:paraId="29DCF9B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D6528A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CD4EDC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FB2A8B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24000C0A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4917396E" w14:textId="77777777" w:rsidTr="005F584E">
        <w:trPr>
          <w:trHeight w:val="234"/>
        </w:trPr>
        <w:tc>
          <w:tcPr>
            <w:tcW w:w="1107" w:type="dxa"/>
          </w:tcPr>
          <w:p w14:paraId="4FB8E86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3B9149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E585FF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F656E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13AD558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5F40B1E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4FF6603C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121BCF66" w14:textId="77777777" w:rsidR="005F584E" w:rsidRDefault="005F584E" w:rsidP="00F933E6">
      <w:pPr>
        <w:jc w:val="right"/>
        <w:rPr>
          <w:b/>
          <w:bCs/>
          <w:sz w:val="18"/>
          <w:szCs w:val="18"/>
          <w:lang w:bidi="ar-JO"/>
        </w:rPr>
      </w:pPr>
    </w:p>
    <w:p w14:paraId="39D6ABCC" w14:textId="77777777" w:rsidR="00F933E6" w:rsidRPr="008D737E" w:rsidRDefault="00F933E6" w:rsidP="00F933E6">
      <w:pPr>
        <w:jc w:val="right"/>
        <w:rPr>
          <w:b/>
          <w:bCs/>
          <w:sz w:val="18"/>
          <w:szCs w:val="18"/>
          <w:rtl/>
          <w:lang w:bidi="ar-JO"/>
        </w:rPr>
      </w:pPr>
    </w:p>
    <w:p w14:paraId="4E151DB7" w14:textId="77777777" w:rsidR="00CE6053" w:rsidRDefault="00F933E6" w:rsidP="005F584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  <w:r w:rsidR="00CE6053"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B21CBCD" w14:textId="0397BA66" w:rsidR="00CE6053" w:rsidRPr="003C6021" w:rsidRDefault="00CE6053" w:rsidP="005F584E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 w:rsidR="005F584E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الوحدة</w:t>
      </w:r>
      <w:r w:rsidR="005F584E">
        <w:rPr>
          <w:rFonts w:hint="cs"/>
          <w:b/>
          <w:bCs/>
          <w:rtl/>
          <w:lang w:bidi="ar-JO"/>
        </w:rPr>
        <w:t xml:space="preserve"> : ألعاب القوى       </w:t>
      </w:r>
      <w:r>
        <w:rPr>
          <w:rFonts w:hint="cs"/>
          <w:b/>
          <w:bCs/>
          <w:rtl/>
          <w:lang w:bidi="ar-JO"/>
        </w:rPr>
        <w:t xml:space="preserve">  موضوع الدرس: ال</w:t>
      </w:r>
      <w:r w:rsidR="00DC5D24">
        <w:rPr>
          <w:rFonts w:hint="cs"/>
          <w:b/>
          <w:bCs/>
          <w:rtl/>
          <w:lang w:bidi="ar-JO"/>
        </w:rPr>
        <w:t>وثب الطو</w:t>
      </w:r>
      <w:r w:rsidR="008B0D28">
        <w:rPr>
          <w:rFonts w:hint="cs"/>
          <w:b/>
          <w:bCs/>
          <w:rtl/>
          <w:lang w:bidi="ar-JO"/>
        </w:rPr>
        <w:t xml:space="preserve">يل من الثبات </w:t>
      </w:r>
      <w:r w:rsidR="005F584E">
        <w:rPr>
          <w:rFonts w:hint="cs"/>
          <w:b/>
          <w:bCs/>
          <w:rtl/>
          <w:lang w:bidi="ar-JO"/>
        </w:rPr>
        <w:t xml:space="preserve">         عدد الحصص: 2   </w:t>
      </w:r>
      <w:r>
        <w:rPr>
          <w:rFonts w:hint="cs"/>
          <w:b/>
          <w:bCs/>
          <w:rtl/>
          <w:lang w:bidi="ar-JO"/>
        </w:rPr>
        <w:t xml:space="preserve"> التعلم القبلي :</w:t>
      </w:r>
      <w:r w:rsidR="00CF61E4"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402"/>
        <w:gridCol w:w="7087"/>
        <w:gridCol w:w="823"/>
      </w:tblGrid>
      <w:tr w:rsidR="00CE6053" w14:paraId="6D11044C" w14:textId="77777777" w:rsidTr="00B20917">
        <w:trPr>
          <w:trHeight w:val="868"/>
        </w:trPr>
        <w:tc>
          <w:tcPr>
            <w:tcW w:w="13014" w:type="dxa"/>
            <w:gridSpan w:val="4"/>
          </w:tcPr>
          <w:p w14:paraId="7A943489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2B06D66" w14:textId="5A50189A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النواحي الفنية </w:t>
            </w:r>
            <w:r w:rsidR="004020BA">
              <w:rPr>
                <w:rFonts w:hint="cs"/>
                <w:b/>
                <w:bCs/>
                <w:rtl/>
                <w:lang w:bidi="ar-JO"/>
              </w:rPr>
              <w:t xml:space="preserve">الوثب الطويل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-تؤدي</w:t>
            </w:r>
            <w:r w:rsidR="00F928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F928EC">
              <w:rPr>
                <w:rFonts w:hint="cs"/>
                <w:b/>
                <w:bCs/>
                <w:rtl/>
                <w:lang w:bidi="ar-JO"/>
              </w:rPr>
              <w:t xml:space="preserve">الوثب الطويل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5619EAB" w14:textId="2B5A4BF8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</w:t>
            </w:r>
            <w:r w:rsidR="00D27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ساعد زميلاتها دائمًا</w:t>
            </w:r>
            <w:r w:rsidR="0048749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-تعرف </w:t>
            </w:r>
            <w:r w:rsidR="002A1D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مضمون القانون (٢٩) للقفز الأفقي </w:t>
            </w:r>
          </w:p>
        </w:tc>
      </w:tr>
      <w:tr w:rsidR="00CE6053" w14:paraId="16B10594" w14:textId="77777777" w:rsidTr="00B20917">
        <w:trPr>
          <w:trHeight w:val="275"/>
        </w:trPr>
        <w:tc>
          <w:tcPr>
            <w:tcW w:w="1702" w:type="dxa"/>
          </w:tcPr>
          <w:p w14:paraId="40DED35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402" w:type="dxa"/>
          </w:tcPr>
          <w:p w14:paraId="3F5DA012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087" w:type="dxa"/>
          </w:tcPr>
          <w:p w14:paraId="05D29D9F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7BF59062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442C7782" w14:textId="77777777" w:rsidTr="00B20917">
        <w:trPr>
          <w:cantSplit/>
          <w:trHeight w:val="1134"/>
        </w:trPr>
        <w:tc>
          <w:tcPr>
            <w:tcW w:w="1702" w:type="dxa"/>
          </w:tcPr>
          <w:p w14:paraId="202FA98D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F885532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402" w:type="dxa"/>
          </w:tcPr>
          <w:p w14:paraId="0C394A3D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0CE1CF4B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DDA2E8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46372F4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087" w:type="dxa"/>
          </w:tcPr>
          <w:p w14:paraId="4E1CBE62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2B027772" w14:textId="77777777" w:rsidR="001E37EF" w:rsidRDefault="00CE6053" w:rsidP="001E37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–أنفذ الاحماء العام والخاص</w:t>
            </w:r>
          </w:p>
          <w:p w14:paraId="59E40CDE" w14:textId="601BF13C" w:rsidR="00CE6053" w:rsidRPr="001E37EF" w:rsidRDefault="00CE6053" w:rsidP="001E37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 "</w:t>
            </w:r>
            <w:r w:rsidR="00BE1A2E">
              <w:rPr>
                <w:rStyle w:val="s1"/>
                <w:rtl/>
              </w:rPr>
              <w:t xml:space="preserve"> </w:t>
            </w:r>
            <w:r w:rsidR="001E37EF" w:rsidRPr="001E37EF">
              <w:rPr>
                <w:rStyle w:val="s1"/>
                <w:b/>
                <w:bCs/>
                <w:rtl/>
              </w:rPr>
              <w:t>كيف نستطيع القفز لأبعد مسافة دون جري</w:t>
            </w:r>
            <w:r w:rsidR="00BE1A2E" w:rsidRPr="001E37EF">
              <w:rPr>
                <w:rFonts w:hint="cs"/>
                <w:b/>
                <w:bCs/>
                <w:sz w:val="24"/>
                <w:szCs w:val="24"/>
                <w:rtl/>
              </w:rPr>
              <w:t>"؟</w:t>
            </w:r>
          </w:p>
          <w:p w14:paraId="1CCE85CE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9EFEB8E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543CFE61" w14:textId="77777777" w:rsidTr="00B20917">
        <w:trPr>
          <w:cantSplit/>
          <w:trHeight w:val="1134"/>
        </w:trPr>
        <w:tc>
          <w:tcPr>
            <w:tcW w:w="1702" w:type="dxa"/>
          </w:tcPr>
          <w:p w14:paraId="78F196A8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2DA277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5CBE9D99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402" w:type="dxa"/>
          </w:tcPr>
          <w:p w14:paraId="17B0E5C7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786BCC0C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A7FD08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746EF77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6019AF08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087" w:type="dxa"/>
          </w:tcPr>
          <w:p w14:paraId="545CB55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4BE9C528" w14:textId="77777777" w:rsidR="005F584E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2D10CCBB" w14:textId="74DDEF7C" w:rsidR="00CE6053" w:rsidRPr="0046258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6258D">
              <w:rPr>
                <w:rFonts w:hint="cs"/>
                <w:b/>
                <w:bCs/>
                <w:rtl/>
                <w:lang w:bidi="ar-JO"/>
              </w:rPr>
              <w:t>-انظم انشطة تجريبية بسيطة موجهة -</w:t>
            </w:r>
            <w:r w:rsidR="00C82F5A">
              <w:rPr>
                <w:rFonts w:hint="cs"/>
                <w:b/>
                <w:bCs/>
                <w:rtl/>
                <w:lang w:bidi="ar-JO"/>
              </w:rPr>
              <w:t xml:space="preserve">تثب بالقدمين </w:t>
            </w:r>
            <w:r w:rsidR="00312312">
              <w:rPr>
                <w:rFonts w:hint="cs"/>
                <w:b/>
                <w:bCs/>
                <w:rtl/>
                <w:lang w:bidi="ar-JO"/>
              </w:rPr>
              <w:t xml:space="preserve">وثبات متتالية لمسافة ١٠ امتار / تؤدي الوثب </w:t>
            </w:r>
            <w:r w:rsidR="002656D0">
              <w:rPr>
                <w:rFonts w:hint="cs"/>
                <w:b/>
                <w:bCs/>
                <w:rtl/>
                <w:lang w:bidi="ar-JO"/>
              </w:rPr>
              <w:t xml:space="preserve">من الثبات عن طريق تطبيق النواحي الفنية للمهارة / تلعب مع زميلاتها لعبة الكنجر بالقفز لأبعد مسافة ممكنة </w:t>
            </w:r>
          </w:p>
          <w:p w14:paraId="788ADCE6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024961E3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5B6F3977" w14:textId="77777777" w:rsidTr="00B20917">
        <w:trPr>
          <w:cantSplit/>
          <w:trHeight w:val="898"/>
        </w:trPr>
        <w:tc>
          <w:tcPr>
            <w:tcW w:w="1702" w:type="dxa"/>
          </w:tcPr>
          <w:p w14:paraId="42F7C2EE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E005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6C5F3E26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402" w:type="dxa"/>
          </w:tcPr>
          <w:p w14:paraId="1CE03B62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152D094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1189D86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087" w:type="dxa"/>
          </w:tcPr>
          <w:p w14:paraId="227102C9" w14:textId="6F11FBC2" w:rsidR="0005394E" w:rsidRDefault="00CE6053" w:rsidP="008F33D3">
            <w:pPr>
              <w:pStyle w:val="p1"/>
              <w:bidi/>
              <w:rPr>
                <w:rStyle w:val="s1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متدرجة لتعزيز المهارة </w:t>
            </w:r>
            <w:r w:rsidR="007A1E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147DF"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</w:t>
            </w:r>
            <w:r w:rsidRPr="00F73A20">
              <w:rPr>
                <w:rFonts w:hint="cs"/>
                <w:b/>
                <w:bCs/>
                <w:rtl/>
                <w:lang w:bidi="ar-JO"/>
              </w:rPr>
              <w:t xml:space="preserve">وتحديات اضافية </w:t>
            </w:r>
            <w:r w:rsidRPr="00F73A20">
              <w:rPr>
                <w:b/>
                <w:bCs/>
                <w:rtl/>
                <w:lang w:bidi="ar-JO"/>
              </w:rPr>
              <w:t>–</w:t>
            </w:r>
            <w:r w:rsidR="0005394E">
              <w:rPr>
                <w:rStyle w:val="s1"/>
                <w:rtl/>
              </w:rPr>
              <w:t>تقسيم الطالبات إلى مجموعات.</w:t>
            </w:r>
            <w:r w:rsidR="008F33D3" w:rsidRPr="008F33D3">
              <w:rPr>
                <w:rStyle w:val="s1"/>
                <w:rFonts w:hint="cs"/>
                <w:b/>
                <w:bCs/>
                <w:rtl/>
              </w:rPr>
              <w:t>/</w:t>
            </w:r>
            <w:r w:rsidR="0005394E" w:rsidRPr="008F33D3">
              <w:rPr>
                <w:rStyle w:val="s1"/>
                <w:b/>
                <w:bCs/>
                <w:rtl/>
              </w:rPr>
              <w:t>تنظيم محاولات وثب فردية.</w:t>
            </w:r>
            <w:r w:rsidR="008F33D3" w:rsidRPr="008F33D3">
              <w:rPr>
                <w:rStyle w:val="s1"/>
                <w:rFonts w:hint="cs"/>
                <w:b/>
                <w:bCs/>
                <w:rtl/>
              </w:rPr>
              <w:t>/</w:t>
            </w:r>
            <w:r w:rsidR="0005394E" w:rsidRPr="008F33D3">
              <w:rPr>
                <w:rStyle w:val="s1"/>
                <w:b/>
                <w:bCs/>
                <w:rtl/>
              </w:rPr>
              <w:t>قياس المسافات بطريقة تشجيعية.</w:t>
            </w:r>
            <w:r w:rsidR="008F33D3" w:rsidRPr="008F33D3">
              <w:rPr>
                <w:rStyle w:val="s1"/>
                <w:rFonts w:hint="cs"/>
                <w:b/>
                <w:bCs/>
                <w:rtl/>
              </w:rPr>
              <w:t>/</w:t>
            </w:r>
            <w:r w:rsidR="0005394E" w:rsidRPr="008F33D3">
              <w:rPr>
                <w:rStyle w:val="s1"/>
                <w:b/>
                <w:bCs/>
                <w:rtl/>
              </w:rPr>
              <w:t>دعم الطالبات المميزات بمحاولات إضافية</w:t>
            </w:r>
          </w:p>
          <w:p w14:paraId="0B4418B3" w14:textId="1A5DFAF3" w:rsidR="00CE6053" w:rsidRPr="007A1E60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4E743702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6316AA21" w14:textId="77777777" w:rsidTr="00B20917">
        <w:trPr>
          <w:cantSplit/>
          <w:trHeight w:val="708"/>
        </w:trPr>
        <w:tc>
          <w:tcPr>
            <w:tcW w:w="1702" w:type="dxa"/>
          </w:tcPr>
          <w:p w14:paraId="54FC8017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CAE7D7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042D1C1E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402" w:type="dxa"/>
          </w:tcPr>
          <w:p w14:paraId="519C6BDC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8E2C344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E69FA9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32BE780D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087" w:type="dxa"/>
          </w:tcPr>
          <w:p w14:paraId="2F4A78DD" w14:textId="01B2FB51" w:rsidR="00B20917" w:rsidRPr="00850202" w:rsidRDefault="00CE6053" w:rsidP="008502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  <w:r w:rsidR="007A1E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3681B">
              <w:rPr>
                <w:rFonts w:hint="cs"/>
                <w:b/>
                <w:bCs/>
                <w:rtl/>
                <w:lang w:bidi="ar-JO"/>
              </w:rPr>
              <w:t>-</w:t>
            </w:r>
            <w:r w:rsidRPr="00F73A20">
              <w:rPr>
                <w:rFonts w:hint="cs"/>
                <w:b/>
                <w:bCs/>
                <w:rtl/>
                <w:lang w:bidi="ar-JO"/>
              </w:rPr>
              <w:t xml:space="preserve">اكلف الطلبة بالاجابة عن ( سؤال بحثي ) للاجابة عنه في الحصة القادمة : </w:t>
            </w:r>
            <w:r w:rsidR="00B20917" w:rsidRPr="00850202">
              <w:rPr>
                <w:b/>
                <w:bCs/>
                <w:rtl/>
              </w:rPr>
              <w:t>ما دور الذراعين في الوثب؟”</w:t>
            </w:r>
            <w:r w:rsidR="00B20917" w:rsidRPr="00850202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B20917" w:rsidRPr="00850202">
              <w:rPr>
                <w:rStyle w:val="s2"/>
                <w:b/>
                <w:bCs/>
                <w:rtl/>
              </w:rPr>
              <w:t xml:space="preserve"> </w:t>
            </w:r>
            <w:r w:rsidR="00B20917" w:rsidRPr="00850202">
              <w:rPr>
                <w:b/>
                <w:bCs/>
                <w:rtl/>
              </w:rPr>
              <w:t>“كيف يكون الهبوط الصحيح؟</w:t>
            </w:r>
          </w:p>
          <w:p w14:paraId="2A89F8CF" w14:textId="570B893B" w:rsidR="00CE6053" w:rsidRDefault="00B3681B" w:rsidP="007A1E60">
            <w:pPr>
              <w:jc w:val="right"/>
              <w:rPr>
                <w:b/>
                <w:bCs/>
                <w:rtl/>
                <w:lang w:bidi="ar-JO"/>
              </w:rPr>
            </w:pPr>
            <w:r w:rsidRPr="00B3681B">
              <w:rPr>
                <w:rStyle w:val="s1"/>
                <w:rFonts w:hint="cs"/>
                <w:b/>
                <w:bCs/>
                <w:rtl/>
              </w:rPr>
              <w:t>؟</w:t>
            </w:r>
            <w:r w:rsidR="00CE6053">
              <w:rPr>
                <w:rFonts w:hint="cs"/>
                <w:b/>
                <w:bCs/>
                <w:rtl/>
                <w:lang w:bidi="ar-JO"/>
              </w:rPr>
              <w:t>( الحصة الاولى )</w:t>
            </w:r>
          </w:p>
          <w:p w14:paraId="0A1AF55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4741EF47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4785623D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14:paraId="77B83FB7" w14:textId="77777777" w:rsidTr="00AC66D1">
        <w:trPr>
          <w:trHeight w:val="1273"/>
        </w:trPr>
        <w:tc>
          <w:tcPr>
            <w:tcW w:w="7124" w:type="dxa"/>
          </w:tcPr>
          <w:p w14:paraId="75CE500C" w14:textId="503D31C9" w:rsidR="00680392" w:rsidRPr="00027776" w:rsidRDefault="00CE6053" w:rsidP="00027776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 xml:space="preserve">*التأمل الذاتي :نقاط القوة / الملاحظة : </w:t>
            </w:r>
            <w:r>
              <w:rPr>
                <w:rStyle w:val="s1"/>
                <w:rtl/>
              </w:rPr>
              <w:t xml:space="preserve"> </w:t>
            </w:r>
            <w:r w:rsidR="00027776" w:rsidRPr="00027776">
              <w:rPr>
                <w:rStyle w:val="s1"/>
                <w:b/>
                <w:bCs/>
                <w:rtl/>
              </w:rPr>
              <w:t>تحسن واضح في التنسيق بين الذراعين والرجلين.</w:t>
            </w:r>
            <w:r w:rsidR="00027776" w:rsidRPr="00027776">
              <w:rPr>
                <w:rStyle w:val="s1"/>
                <w:rFonts w:hint="cs"/>
                <w:b/>
                <w:bCs/>
                <w:rtl/>
              </w:rPr>
              <w:t>/</w:t>
            </w:r>
            <w:r w:rsidR="00027776" w:rsidRPr="00027776">
              <w:rPr>
                <w:rStyle w:val="s1"/>
                <w:b/>
                <w:bCs/>
                <w:rtl/>
              </w:rPr>
              <w:t>التزام بقواعد السلامة أثناء الوثب</w:t>
            </w:r>
          </w:p>
          <w:p w14:paraId="5FDB361F" w14:textId="4510CF4E" w:rsidR="00CE6053" w:rsidRPr="00AC66D1" w:rsidRDefault="00CE6053" w:rsidP="00AC66D1">
            <w:pPr>
              <w:pStyle w:val="p1"/>
              <w:bidi/>
            </w:pPr>
            <w:r w:rsidRPr="00E365DB">
              <w:rPr>
                <w:rFonts w:hint="cs"/>
                <w:b/>
                <w:bCs/>
                <w:rtl/>
                <w:lang w:bidi="ar-JO"/>
              </w:rPr>
              <w:t xml:space="preserve">نقاط التحسين الملاحظة : </w:t>
            </w:r>
            <w:r w:rsidR="00AC66D1" w:rsidRPr="00AC66D1">
              <w:rPr>
                <w:rStyle w:val="s1"/>
                <w:b/>
                <w:bCs/>
                <w:rtl/>
              </w:rPr>
              <w:t>ضعف ثني الركبتين عند الهبوط لدى بعض الطالبات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07E1135A" w14:textId="77777777" w:rsidTr="005F584E">
        <w:trPr>
          <w:trHeight w:val="121"/>
        </w:trPr>
        <w:tc>
          <w:tcPr>
            <w:tcW w:w="2083" w:type="dxa"/>
            <w:gridSpan w:val="2"/>
          </w:tcPr>
          <w:p w14:paraId="7271445E" w14:textId="560E44D0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AC66D1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40" w:type="dxa"/>
            <w:gridSpan w:val="2"/>
          </w:tcPr>
          <w:p w14:paraId="7E58B1C5" w14:textId="685BC52B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AC66D1">
              <w:rPr>
                <w:rFonts w:hint="cs"/>
                <w:b/>
                <w:bCs/>
                <w:rtl/>
                <w:lang w:bidi="ar-JO"/>
              </w:rPr>
              <w:t>رابع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</w:t>
            </w:r>
          </w:p>
        </w:tc>
        <w:tc>
          <w:tcPr>
            <w:tcW w:w="1842" w:type="dxa"/>
          </w:tcPr>
          <w:p w14:paraId="2BA8DADD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1D05F66B" w14:textId="77777777" w:rsidTr="005F584E">
        <w:trPr>
          <w:trHeight w:val="237"/>
        </w:trPr>
        <w:tc>
          <w:tcPr>
            <w:tcW w:w="1107" w:type="dxa"/>
          </w:tcPr>
          <w:p w14:paraId="60B0069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BFA813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43CD09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C1AD2A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4C100112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02853D99" w14:textId="77777777" w:rsidTr="005F584E">
        <w:trPr>
          <w:trHeight w:val="121"/>
        </w:trPr>
        <w:tc>
          <w:tcPr>
            <w:tcW w:w="1107" w:type="dxa"/>
          </w:tcPr>
          <w:p w14:paraId="08CB296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5006002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7015C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900401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9A7B988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4C81F44F" w14:textId="77777777" w:rsidTr="005F584E">
        <w:trPr>
          <w:trHeight w:val="234"/>
        </w:trPr>
        <w:tc>
          <w:tcPr>
            <w:tcW w:w="1107" w:type="dxa"/>
          </w:tcPr>
          <w:p w14:paraId="4C98C9F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C89934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4E2F2C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71880DF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B8D7303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08659B6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2D2C5AE2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19A759AF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44285049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</w:p>
    <w:p w14:paraId="599CE5D2" w14:textId="77777777" w:rsidR="00CE6053" w:rsidRPr="006107F7" w:rsidRDefault="00CE6053" w:rsidP="005F584E">
      <w:pPr>
        <w:jc w:val="right"/>
        <w:rPr>
          <w:b/>
          <w:bCs/>
          <w:sz w:val="18"/>
          <w:szCs w:val="18"/>
          <w:lang w:bidi="ar-JO"/>
        </w:rPr>
      </w:pPr>
    </w:p>
    <w:p w14:paraId="24331094" w14:textId="77777777" w:rsidR="007A1E60" w:rsidRDefault="00CE6053" w:rsidP="007A1E6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DEB3462" w14:textId="2070CC9B" w:rsidR="00CE6053" w:rsidRPr="007A1E60" w:rsidRDefault="00CE6053" w:rsidP="007A1E60">
      <w:pPr>
        <w:jc w:val="center"/>
        <w:rPr>
          <w:b/>
          <w:bCs/>
          <w:sz w:val="24"/>
          <w:szCs w:val="24"/>
          <w:rtl/>
          <w:lang w:bidi="ar-JO"/>
        </w:rPr>
      </w:pPr>
      <w:r w:rsidRPr="007A1E60">
        <w:rPr>
          <w:rFonts w:cs="Arial"/>
          <w:b/>
          <w:bCs/>
          <w:sz w:val="20"/>
          <w:szCs w:val="20"/>
          <w:rtl/>
          <w:lang w:bidi="ar-JO"/>
        </w:rPr>
        <w:t>المبحث</w:t>
      </w:r>
      <w:r w:rsidRPr="007A1E60">
        <w:rPr>
          <w:rFonts w:cs="Arial" w:hint="cs"/>
          <w:b/>
          <w:bCs/>
          <w:sz w:val="20"/>
          <w:szCs w:val="20"/>
          <w:rtl/>
          <w:lang w:bidi="ar-JO"/>
        </w:rPr>
        <w:t xml:space="preserve"> : 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 xml:space="preserve">التربية الرياضية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       الوحدة : </w:t>
      </w:r>
      <w:r w:rsidR="00795136">
        <w:rPr>
          <w:rFonts w:hint="cs"/>
          <w:b/>
          <w:bCs/>
          <w:sz w:val="20"/>
          <w:szCs w:val="20"/>
          <w:rtl/>
          <w:lang w:bidi="ar-JO"/>
        </w:rPr>
        <w:t xml:space="preserve">كرة السلة </w:t>
      </w:r>
      <w:r w:rsidR="007A1E60"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 xml:space="preserve">موضوع الدرس: </w:t>
      </w:r>
      <w:r w:rsidR="00795136">
        <w:rPr>
          <w:rFonts w:cs="Arial" w:hint="cs"/>
          <w:b/>
          <w:bCs/>
          <w:sz w:val="20"/>
          <w:szCs w:val="20"/>
          <w:rtl/>
          <w:lang w:bidi="ar-JO"/>
        </w:rPr>
        <w:t>الإحساس بالكرة</w:t>
      </w:r>
      <w:r w:rsidR="007A1E60">
        <w:rPr>
          <w:rFonts w:cs="Arial" w:hint="cs"/>
          <w:b/>
          <w:bCs/>
          <w:sz w:val="20"/>
          <w:szCs w:val="20"/>
          <w:rtl/>
          <w:lang w:bidi="ar-JO"/>
        </w:rPr>
        <w:t xml:space="preserve">   </w:t>
      </w:r>
      <w:r w:rsidR="007A1E60" w:rsidRPr="007A1E60"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 w:rsidR="007A1E60">
        <w:rPr>
          <w:rFonts w:hint="cs"/>
          <w:b/>
          <w:bCs/>
          <w:sz w:val="20"/>
          <w:szCs w:val="20"/>
          <w:rtl/>
          <w:lang w:bidi="ar-JO"/>
        </w:rPr>
        <w:t xml:space="preserve">عدد الحصص: 2  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ا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>لتعلم القبلي :</w:t>
      </w:r>
      <w:r w:rsidRPr="007A1E60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CE6053" w14:paraId="2EC1F2F0" w14:textId="77777777" w:rsidTr="00303CC9">
        <w:trPr>
          <w:trHeight w:val="868"/>
        </w:trPr>
        <w:tc>
          <w:tcPr>
            <w:tcW w:w="13014" w:type="dxa"/>
            <w:gridSpan w:val="4"/>
          </w:tcPr>
          <w:p w14:paraId="63454E6B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A05705B" w14:textId="346041EC" w:rsidR="0067095C" w:rsidRDefault="00CE6053" w:rsidP="00E377A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23E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6709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الإحساس بتمرير الكرة بين اليدين </w:t>
            </w:r>
            <w:r w:rsidR="00E3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-</w:t>
            </w:r>
            <w:r w:rsidR="006709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يؤدي تمارين مختلفة للاحساس بالكرة </w:t>
            </w:r>
          </w:p>
          <w:p w14:paraId="0F93A8DD" w14:textId="257CAD2A" w:rsidR="00CE6053" w:rsidRDefault="0067095C" w:rsidP="00E377A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-يحافظ على علم </w:t>
            </w:r>
            <w:r w:rsidR="00E3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بلادنا مرفوعًا            -يتعرف مضمون المادة الأولى من قانون كرة السلة ٣*٣</w:t>
            </w:r>
          </w:p>
        </w:tc>
      </w:tr>
      <w:tr w:rsidR="00CE6053" w14:paraId="0E7F9319" w14:textId="77777777" w:rsidTr="00303CC9">
        <w:trPr>
          <w:trHeight w:val="275"/>
        </w:trPr>
        <w:tc>
          <w:tcPr>
            <w:tcW w:w="1702" w:type="dxa"/>
          </w:tcPr>
          <w:p w14:paraId="6191B40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2DB5793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25F9188A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602F37E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70585FE8" w14:textId="77777777" w:rsidTr="00303CC9">
        <w:trPr>
          <w:cantSplit/>
          <w:trHeight w:val="1134"/>
        </w:trPr>
        <w:tc>
          <w:tcPr>
            <w:tcW w:w="1702" w:type="dxa"/>
          </w:tcPr>
          <w:p w14:paraId="4F3AF02F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31D2D91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3169DC22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452ED0A1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300686E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05715024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671C25DB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540037EC" w14:textId="77777777" w:rsidR="00457C70" w:rsidRDefault="00CE6053" w:rsidP="00457C7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1AEC564E" w14:textId="4DEB3940" w:rsidR="00CE6053" w:rsidRPr="00457C70" w:rsidRDefault="00CE6053" w:rsidP="00457C7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بالدرس:</w:t>
            </w:r>
            <w:r>
              <w:rPr>
                <w:rStyle w:val="s1"/>
                <w:rtl/>
              </w:rPr>
              <w:t xml:space="preserve"> </w:t>
            </w:r>
            <w:r w:rsidR="00457C70" w:rsidRPr="00457C70">
              <w:rPr>
                <w:rStyle w:val="s1"/>
                <w:b/>
                <w:bCs/>
                <w:rtl/>
              </w:rPr>
              <w:t>كيف نمسك الكرة ونسيطر عليها دون أن تسقط؟</w:t>
            </w:r>
          </w:p>
          <w:p w14:paraId="77B7AF12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5CC44358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156C3C62" w14:textId="77777777" w:rsidTr="00303CC9">
        <w:trPr>
          <w:cantSplit/>
          <w:trHeight w:val="1134"/>
        </w:trPr>
        <w:tc>
          <w:tcPr>
            <w:tcW w:w="1702" w:type="dxa"/>
          </w:tcPr>
          <w:p w14:paraId="0964386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D56BB6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6A921535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01448845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3D2C75C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DAEAA9B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60D3EFC5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3DA25553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17B01531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5929A99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2E5B761F" w14:textId="237D3896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177C2">
              <w:rPr>
                <w:rFonts w:hint="cs"/>
                <w:b/>
                <w:bCs/>
                <w:rtl/>
                <w:lang w:bidi="ar-JO"/>
              </w:rPr>
              <w:t xml:space="preserve">يضرب الكرة بأصابع اليد اليمنى ثم اليسرى من وضع الجلوس </w:t>
            </w:r>
            <w:r w:rsidR="00EB2F23">
              <w:rPr>
                <w:rFonts w:hint="cs"/>
                <w:b/>
                <w:bCs/>
                <w:rtl/>
                <w:lang w:bidi="ar-JO"/>
              </w:rPr>
              <w:t xml:space="preserve">/ يمرر الكرة الى زميله من فوق الرأس / </w:t>
            </w:r>
            <w:r w:rsidR="009A6B39">
              <w:rPr>
                <w:rFonts w:hint="cs"/>
                <w:b/>
                <w:bCs/>
                <w:rtl/>
                <w:lang w:bidi="ar-JO"/>
              </w:rPr>
              <w:t xml:space="preserve">يمرر الكرة من الامام الى الخلف وبالعكس بين الساقين / يلعب مع زميله لعبة تمرير الكرة الى الخلف من يمين الجسم ويساره </w:t>
            </w:r>
            <w:r w:rsidR="00A7136A">
              <w:rPr>
                <w:rFonts w:hint="cs"/>
                <w:b/>
                <w:bCs/>
                <w:rtl/>
                <w:lang w:bidi="ar-JO"/>
              </w:rPr>
              <w:t xml:space="preserve">ومن أسفل الجسم بأسرع وقت ممكن </w:t>
            </w:r>
          </w:p>
          <w:p w14:paraId="05CF578F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7E5EC9AF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51AA6B79" w14:textId="77777777" w:rsidTr="00303CC9">
        <w:trPr>
          <w:cantSplit/>
          <w:trHeight w:val="898"/>
        </w:trPr>
        <w:tc>
          <w:tcPr>
            <w:tcW w:w="1702" w:type="dxa"/>
          </w:tcPr>
          <w:p w14:paraId="74552E2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D9657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691750E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3E87048F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5CC6C899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510A8FF0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1B7655B4" w14:textId="06F292B9" w:rsidR="00827AF5" w:rsidRPr="00827AF5" w:rsidRDefault="00CE6053" w:rsidP="00827AF5">
            <w:pPr>
              <w:pStyle w:val="p1"/>
              <w:bidi/>
              <w:ind w:left="360"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متدرجة لتعزيز المهارة </w:t>
            </w:r>
            <w:r w:rsidRPr="003B2C3D"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وتحديات اضافية </w:t>
            </w:r>
            <w:r w:rsidR="00CB5576">
              <w:rPr>
                <w:rFonts w:hint="cs"/>
                <w:b/>
                <w:bCs/>
                <w:rtl/>
                <w:lang w:bidi="ar-JO"/>
              </w:rPr>
              <w:t xml:space="preserve">/ </w:t>
            </w:r>
            <w:r w:rsidR="008E08BD" w:rsidRPr="005024B7">
              <w:rPr>
                <w:rStyle w:val="s1"/>
                <w:b/>
                <w:bCs/>
                <w:rtl/>
              </w:rPr>
              <w:t>تمرين الاقتراب فقط:</w:t>
            </w:r>
            <w:r w:rsidR="00827AF5">
              <w:rPr>
                <w:rStyle w:val="s1"/>
                <w:rtl/>
              </w:rPr>
              <w:t xml:space="preserve"> </w:t>
            </w:r>
            <w:r w:rsidR="00827AF5" w:rsidRPr="00827AF5">
              <w:rPr>
                <w:rStyle w:val="s1"/>
                <w:b/>
                <w:bCs/>
                <w:rtl/>
              </w:rPr>
              <w:t>تقسيم الطالبات إلى مجموعات.</w:t>
            </w:r>
            <w:r w:rsidR="00827AF5" w:rsidRPr="00827AF5">
              <w:rPr>
                <w:rStyle w:val="s1"/>
                <w:rFonts w:hint="cs"/>
                <w:b/>
                <w:bCs/>
                <w:rtl/>
              </w:rPr>
              <w:t>/</w:t>
            </w:r>
            <w:r w:rsidR="00827AF5" w:rsidRPr="00827AF5">
              <w:rPr>
                <w:rStyle w:val="s1"/>
                <w:b/>
                <w:bCs/>
                <w:rtl/>
              </w:rPr>
              <w:t>تنظيم ألعاب بسيطة:</w:t>
            </w:r>
            <w:r w:rsidR="00827AF5" w:rsidRPr="00827AF5">
              <w:rPr>
                <w:rStyle w:val="s1"/>
                <w:rFonts w:hint="cs"/>
                <w:b/>
                <w:bCs/>
                <w:rtl/>
              </w:rPr>
              <w:t>/</w:t>
            </w:r>
            <w:r w:rsidR="00827AF5" w:rsidRPr="00827AF5">
              <w:rPr>
                <w:rStyle w:val="s1"/>
                <w:b/>
                <w:bCs/>
                <w:rtl/>
              </w:rPr>
              <w:t>السير مع الكرة دون تنطيط.</w:t>
            </w:r>
            <w:r w:rsidR="00827AF5" w:rsidRPr="00827AF5">
              <w:rPr>
                <w:rStyle w:val="s1"/>
                <w:rFonts w:hint="cs"/>
                <w:b/>
                <w:bCs/>
                <w:rtl/>
              </w:rPr>
              <w:t>/</w:t>
            </w:r>
            <w:r w:rsidR="00827AF5" w:rsidRPr="00827AF5">
              <w:rPr>
                <w:rStyle w:val="s1"/>
                <w:b/>
                <w:bCs/>
                <w:rtl/>
              </w:rPr>
              <w:t>تنطيط بطيء مع تغيير الاتجاه.</w:t>
            </w:r>
            <w:r w:rsidR="00827AF5" w:rsidRPr="00827AF5">
              <w:rPr>
                <w:rStyle w:val="s1"/>
                <w:rFonts w:hint="cs"/>
                <w:b/>
                <w:bCs/>
                <w:rtl/>
              </w:rPr>
              <w:t>/</w:t>
            </w:r>
            <w:r w:rsidR="00827AF5" w:rsidRPr="00827AF5">
              <w:rPr>
                <w:rStyle w:val="s1"/>
                <w:b/>
                <w:bCs/>
                <w:rtl/>
              </w:rPr>
              <w:t>دعم المميزات بتحديات إضافية (تنطيط بيد واحدة)</w:t>
            </w:r>
          </w:p>
          <w:p w14:paraId="2CA96CD4" w14:textId="4F160979" w:rsidR="00CE6053" w:rsidRPr="00E659ED" w:rsidRDefault="007A1E60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 w:rsidR="00CE60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7AC0CDF7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27A49097" w14:textId="77777777" w:rsidTr="00303CC9">
        <w:trPr>
          <w:cantSplit/>
          <w:trHeight w:val="708"/>
        </w:trPr>
        <w:tc>
          <w:tcPr>
            <w:tcW w:w="1702" w:type="dxa"/>
          </w:tcPr>
          <w:p w14:paraId="11E9ECA2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27B700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4CA46506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59C471D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60503D10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0143879A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6B5CAEE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24C5D4E2" w14:textId="77777777" w:rsidR="00CD208A" w:rsidRDefault="00CE6053" w:rsidP="00CD208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110E2F00" w14:textId="413506A1" w:rsidR="00303CC9" w:rsidRPr="00303CC9" w:rsidRDefault="00CE6053" w:rsidP="00303CC9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-اكلف الطلبة بالاجابة عن ( سؤال بحثي ) للاجابة عنه في الحصة القادمة </w:t>
            </w:r>
            <w:r w:rsidR="005024B7">
              <w:rPr>
                <w:rFonts w:hint="cs"/>
                <w:b/>
                <w:bCs/>
                <w:rtl/>
                <w:lang w:bidi="ar-JO"/>
              </w:rPr>
              <w:t>:</w:t>
            </w:r>
            <w:r w:rsidR="00CD208A">
              <w:rPr>
                <w:rtl/>
              </w:rPr>
              <w:t xml:space="preserve"> </w:t>
            </w:r>
            <w:r w:rsidR="00303CC9" w:rsidRPr="00303CC9">
              <w:rPr>
                <w:b/>
                <w:bCs/>
                <w:rtl/>
              </w:rPr>
              <w:t>بأي جزء من اليد نتحكم بالكرة؟”</w:t>
            </w:r>
            <w:r w:rsidR="00303CC9" w:rsidRPr="00303CC9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303CC9" w:rsidRPr="00303CC9">
              <w:rPr>
                <w:rStyle w:val="s2"/>
                <w:b/>
                <w:bCs/>
                <w:rtl/>
              </w:rPr>
              <w:t xml:space="preserve"> </w:t>
            </w:r>
            <w:r w:rsidR="00303CC9" w:rsidRPr="00303CC9">
              <w:rPr>
                <w:b/>
                <w:bCs/>
                <w:rtl/>
              </w:rPr>
              <w:t>“لماذا ننظر للأمام</w:t>
            </w:r>
            <w:r w:rsidR="00303CC9">
              <w:rPr>
                <w:rtl/>
              </w:rPr>
              <w:t>؟</w:t>
            </w:r>
          </w:p>
          <w:p w14:paraId="6E032E1A" w14:textId="682DC1FA" w:rsidR="00CE6053" w:rsidRPr="00CD208A" w:rsidRDefault="00CE6053" w:rsidP="00CD208A">
            <w:pPr>
              <w:jc w:val="right"/>
              <w:rPr>
                <w:b/>
                <w:bCs/>
                <w:rtl/>
                <w:lang w:bidi="ar-JO"/>
              </w:rPr>
            </w:pPr>
            <w:r w:rsidRPr="00CD208A">
              <w:rPr>
                <w:rStyle w:val="s1"/>
                <w:rFonts w:hint="cs"/>
                <w:b/>
                <w:bCs/>
                <w:rtl/>
              </w:rPr>
              <w:t>؟(</w:t>
            </w:r>
            <w:r w:rsidRPr="00CD208A">
              <w:rPr>
                <w:rFonts w:hint="cs"/>
                <w:b/>
                <w:bCs/>
                <w:rtl/>
                <w:lang w:bidi="ar-JO"/>
              </w:rPr>
              <w:t xml:space="preserve"> الحصة </w:t>
            </w:r>
            <w:r w:rsidRPr="006A5013">
              <w:rPr>
                <w:rFonts w:hint="cs"/>
                <w:b/>
                <w:bCs/>
                <w:rtl/>
                <w:lang w:bidi="ar-JO"/>
              </w:rPr>
              <w:t>الاولى )</w:t>
            </w:r>
          </w:p>
          <w:p w14:paraId="0B0C9F9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7E545A1E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5123C6B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14:paraId="155FF89F" w14:textId="77777777" w:rsidTr="00F04F95">
        <w:trPr>
          <w:trHeight w:val="1127"/>
        </w:trPr>
        <w:tc>
          <w:tcPr>
            <w:tcW w:w="7124" w:type="dxa"/>
          </w:tcPr>
          <w:p w14:paraId="44FF3194" w14:textId="77777777" w:rsidR="00F04F95" w:rsidRDefault="00CE6053" w:rsidP="00F04F95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التأمل الذاتي :</w:t>
            </w:r>
            <w:r w:rsidR="0075011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7A1E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نقاط القوة / الملاحظة : </w:t>
            </w:r>
            <w:r w:rsidR="00665D65" w:rsidRPr="007A1E60">
              <w:rPr>
                <w:rStyle w:val="s1"/>
                <w:b/>
                <w:bCs/>
                <w:sz w:val="22"/>
                <w:szCs w:val="22"/>
                <w:rtl/>
              </w:rPr>
              <w:t xml:space="preserve"> </w:t>
            </w:r>
            <w:r w:rsidR="00940CCA" w:rsidRPr="00940CCA">
              <w:rPr>
                <w:rStyle w:val="s1"/>
                <w:b/>
                <w:bCs/>
                <w:rtl/>
              </w:rPr>
              <w:t>تفاعل إيجابي وحماس أثناء اللعب.</w:t>
            </w:r>
            <w:r w:rsidR="00940CCA" w:rsidRPr="00940CCA">
              <w:rPr>
                <w:rStyle w:val="s1"/>
                <w:rFonts w:hint="cs"/>
                <w:b/>
                <w:bCs/>
                <w:rtl/>
              </w:rPr>
              <w:t>/</w:t>
            </w:r>
            <w:r w:rsidR="00940CCA" w:rsidRPr="00940CCA">
              <w:rPr>
                <w:rStyle w:val="s1"/>
                <w:b/>
                <w:bCs/>
                <w:rtl/>
              </w:rPr>
              <w:t>تحسن في التحكم بالكر</w:t>
            </w:r>
            <w:r w:rsidR="00940CCA" w:rsidRPr="00940CCA">
              <w:rPr>
                <w:rStyle w:val="s1"/>
                <w:rFonts w:hint="cs"/>
                <w:b/>
                <w:bCs/>
                <w:rtl/>
              </w:rPr>
              <w:t>ة</w:t>
            </w:r>
          </w:p>
          <w:p w14:paraId="62208A21" w14:textId="1E6C8A37" w:rsidR="00CE6053" w:rsidRPr="00F04F95" w:rsidRDefault="00303CC9" w:rsidP="00F04F95">
            <w:pPr>
              <w:pStyle w:val="p1"/>
              <w:bidi/>
              <w:rPr>
                <w:b/>
                <w:bCs/>
              </w:rPr>
            </w:pPr>
            <w:r>
              <w:rPr>
                <w:rStyle w:val="s1"/>
                <w:rFonts w:hint="cs"/>
                <w:b/>
                <w:bCs/>
                <w:sz w:val="22"/>
                <w:szCs w:val="22"/>
                <w:rtl/>
              </w:rPr>
              <w:t>نقاط</w:t>
            </w:r>
            <w:r w:rsidR="00CE6053" w:rsidRPr="007A1E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التحسين الملاحظة :</w:t>
            </w:r>
            <w:r w:rsidR="00CE6053" w:rsidRPr="007A1E60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053DD0" w:rsidRPr="007A1E60">
              <w:rPr>
                <w:rStyle w:val="s1"/>
                <w:sz w:val="22"/>
                <w:szCs w:val="22"/>
                <w:rtl/>
              </w:rPr>
              <w:t xml:space="preserve"> </w:t>
            </w:r>
            <w:r w:rsidR="00F049FD" w:rsidRPr="00F04F95">
              <w:rPr>
                <w:rStyle w:val="s1"/>
                <w:b/>
                <w:bCs/>
                <w:rtl/>
              </w:rPr>
              <w:t>استخدام راحة اليد بدل أطراف الأصابع لدى بعض الطالبا</w:t>
            </w:r>
            <w:r w:rsidR="00F049FD" w:rsidRPr="00F04F95">
              <w:rPr>
                <w:rStyle w:val="s1"/>
                <w:rFonts w:hint="cs"/>
                <w:b/>
                <w:bCs/>
                <w:rtl/>
              </w:rPr>
              <w:t>ت /</w:t>
            </w:r>
            <w:r w:rsidR="00F04F95" w:rsidRPr="00F04F95">
              <w:rPr>
                <w:rStyle w:val="s1"/>
                <w:b/>
                <w:bCs/>
                <w:rtl/>
              </w:rPr>
              <w:t>تدريبات تنطيط بطيئة وقريبة من الجسم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6B4EE9E9" w14:textId="77777777" w:rsidTr="005F584E">
        <w:trPr>
          <w:trHeight w:val="121"/>
        </w:trPr>
        <w:tc>
          <w:tcPr>
            <w:tcW w:w="2083" w:type="dxa"/>
            <w:gridSpan w:val="2"/>
          </w:tcPr>
          <w:p w14:paraId="1DD19D11" w14:textId="59A04AF4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F04F95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40" w:type="dxa"/>
            <w:gridSpan w:val="2"/>
          </w:tcPr>
          <w:p w14:paraId="0D835C96" w14:textId="6A5F2C5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F04F95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1842" w:type="dxa"/>
          </w:tcPr>
          <w:p w14:paraId="03839DF1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7E7E23AC" w14:textId="77777777" w:rsidTr="005F584E">
        <w:trPr>
          <w:trHeight w:val="237"/>
        </w:trPr>
        <w:tc>
          <w:tcPr>
            <w:tcW w:w="1107" w:type="dxa"/>
          </w:tcPr>
          <w:p w14:paraId="4D7074C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E3D9830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C0460B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5EFF79A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9EA59A7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08DF3D2F" w14:textId="77777777" w:rsidTr="005F584E">
        <w:trPr>
          <w:trHeight w:val="121"/>
        </w:trPr>
        <w:tc>
          <w:tcPr>
            <w:tcW w:w="1107" w:type="dxa"/>
          </w:tcPr>
          <w:p w14:paraId="482B6CA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44F517F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9A546E2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49D120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38C8C2A0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1F7182F9" w14:textId="77777777" w:rsidTr="005F584E">
        <w:trPr>
          <w:trHeight w:val="234"/>
        </w:trPr>
        <w:tc>
          <w:tcPr>
            <w:tcW w:w="1107" w:type="dxa"/>
          </w:tcPr>
          <w:p w14:paraId="773AEB5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2A64774D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B418C14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CA7C39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B066585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0BA5442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673F64F4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0610E3F3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510585B1" w14:textId="77777777" w:rsidR="00CE6053" w:rsidRPr="008D737E" w:rsidRDefault="00CE6053" w:rsidP="005F584E">
      <w:pPr>
        <w:jc w:val="center"/>
        <w:rPr>
          <w:b/>
          <w:bCs/>
          <w:sz w:val="18"/>
          <w:szCs w:val="18"/>
          <w:rtl/>
          <w:lang w:bidi="ar-JO"/>
        </w:rPr>
      </w:pPr>
    </w:p>
    <w:p w14:paraId="5BE6BBC7" w14:textId="77777777" w:rsidR="00CE6053" w:rsidRDefault="00CE6053" w:rsidP="005F584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3DBEB163" w14:textId="148AB653" w:rsidR="00CE6053" w:rsidRPr="003C6021" w:rsidRDefault="00CE6053" w:rsidP="005F584E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F04F95">
        <w:rPr>
          <w:rFonts w:hint="cs"/>
          <w:b/>
          <w:bCs/>
          <w:rtl/>
          <w:lang w:bidi="ar-JO"/>
        </w:rPr>
        <w:t>كرة السلة</w:t>
      </w:r>
      <w:r>
        <w:rPr>
          <w:rFonts w:hint="cs"/>
          <w:b/>
          <w:bCs/>
          <w:rtl/>
          <w:lang w:bidi="ar-JO"/>
        </w:rPr>
        <w:t xml:space="preserve">                موضوع الدرس: </w:t>
      </w:r>
      <w:r w:rsidR="00262F0E">
        <w:rPr>
          <w:rFonts w:cs="Arial" w:hint="cs"/>
          <w:b/>
          <w:bCs/>
          <w:rtl/>
          <w:lang w:bidi="ar-JO"/>
        </w:rPr>
        <w:t xml:space="preserve">تنطيط الكرة بيد واحدة </w:t>
      </w:r>
      <w:r>
        <w:rPr>
          <w:rFonts w:hint="cs"/>
          <w:b/>
          <w:bCs/>
          <w:rtl/>
          <w:lang w:bidi="ar-JO"/>
        </w:rPr>
        <w:t xml:space="preserve">            عدد الحصص: 2        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  <w:r w:rsidR="004C6EB7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الإحساس بالكرة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CE6053" w14:paraId="127E2AB2" w14:textId="77777777" w:rsidTr="0059772F">
        <w:trPr>
          <w:trHeight w:val="868"/>
        </w:trPr>
        <w:tc>
          <w:tcPr>
            <w:tcW w:w="13014" w:type="dxa"/>
            <w:gridSpan w:val="4"/>
          </w:tcPr>
          <w:p w14:paraId="57A7F29D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61134E18" w14:textId="7ED01D42" w:rsidR="00CE6053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النواحي الفنية لمهارة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205F6">
              <w:rPr>
                <w:rFonts w:hint="cs"/>
                <w:b/>
                <w:bCs/>
                <w:rtl/>
                <w:lang w:bidi="ar-JO"/>
              </w:rPr>
              <w:t>تنطيط الكرة بيد</w:t>
            </w:r>
            <w:r w:rsidR="00221000">
              <w:rPr>
                <w:rFonts w:hint="cs"/>
                <w:b/>
                <w:bCs/>
                <w:rtl/>
                <w:lang w:bidi="ar-JO"/>
              </w:rPr>
              <w:t xml:space="preserve"> واحدة </w:t>
            </w:r>
            <w:r w:rsid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-تؤدي </w:t>
            </w:r>
            <w:r w:rsidR="002210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مهارة  تنطيط الك</w:t>
            </w:r>
            <w:r w:rsidR="004D5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رة بيد واحدة </w:t>
            </w:r>
          </w:p>
          <w:p w14:paraId="0F35800D" w14:textId="57CF1858" w:rsidR="00CE6053" w:rsidRPr="007A1E60" w:rsidRDefault="000B53CC" w:rsidP="007A1E60">
            <w:pPr>
              <w:jc w:val="right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4D5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يظهرون اعتزازهم لرموز </w:t>
            </w:r>
            <w:r w:rsidR="00A94F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وطني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E60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4D5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مضمون القانون الثاني من كرة السلة ٣*٣</w:t>
            </w:r>
          </w:p>
        </w:tc>
      </w:tr>
      <w:tr w:rsidR="00CE6053" w14:paraId="01D4749C" w14:textId="77777777" w:rsidTr="0059772F">
        <w:trPr>
          <w:trHeight w:val="275"/>
        </w:trPr>
        <w:tc>
          <w:tcPr>
            <w:tcW w:w="1702" w:type="dxa"/>
          </w:tcPr>
          <w:p w14:paraId="0D38BC7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4A2035B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66679EC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30427D7A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4FB9D1D9" w14:textId="77777777" w:rsidTr="0059772F">
        <w:trPr>
          <w:cantSplit/>
          <w:trHeight w:val="1134"/>
        </w:trPr>
        <w:tc>
          <w:tcPr>
            <w:tcW w:w="1702" w:type="dxa"/>
          </w:tcPr>
          <w:p w14:paraId="4E8A3C7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83F93FB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2A1CC55F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2CCCA867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65378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40112F0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6E453332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2F1C920F" w14:textId="77777777" w:rsidR="008D474C" w:rsidRDefault="00CE6053" w:rsidP="008D47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38AFE225" w14:textId="078FB4ED" w:rsidR="00CE6053" w:rsidRPr="008D474C" w:rsidRDefault="00CE6053" w:rsidP="008D47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6A578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طرح اسئلة تمهيدية بالدرس </w:t>
            </w:r>
            <w:r w:rsidR="008D474C">
              <w:rPr>
                <w:rFonts w:eastAsia="Times New Roman" w:hint="cs"/>
                <w:b/>
                <w:bCs/>
                <w:rtl/>
                <w:lang w:bidi="ar-JO"/>
              </w:rPr>
              <w:t xml:space="preserve">: </w:t>
            </w:r>
            <w:r w:rsidR="008D474C" w:rsidRPr="008D474C">
              <w:rPr>
                <w:rStyle w:val="s1"/>
                <w:b/>
                <w:bCs/>
                <w:rtl/>
              </w:rPr>
              <w:t>كيف نتحكم بالكرة أثناء الحركة دون أن نفقدها</w:t>
            </w:r>
            <w:r w:rsidR="008D474C" w:rsidRPr="008D474C">
              <w:rPr>
                <w:rStyle w:val="s1"/>
                <w:rFonts w:hint="cs"/>
                <w:b/>
                <w:bCs/>
                <w:rtl/>
              </w:rPr>
              <w:t>؟</w:t>
            </w:r>
          </w:p>
          <w:p w14:paraId="4E836C79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F834C7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المهارة</w:t>
            </w:r>
          </w:p>
        </w:tc>
        <w:tc>
          <w:tcPr>
            <w:tcW w:w="823" w:type="dxa"/>
            <w:textDirection w:val="btLr"/>
          </w:tcPr>
          <w:p w14:paraId="22E53F4A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264EF0C9" w14:textId="77777777" w:rsidTr="0059772F">
        <w:trPr>
          <w:cantSplit/>
          <w:trHeight w:val="1134"/>
        </w:trPr>
        <w:tc>
          <w:tcPr>
            <w:tcW w:w="1702" w:type="dxa"/>
          </w:tcPr>
          <w:p w14:paraId="26B4551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3206DC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6D3E1124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01248F96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72A52A8E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55E8B3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570F852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0973667C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2B2F6390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540B4DD9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50B6630F" w14:textId="1776CA74" w:rsidR="00CE6053" w:rsidRDefault="00CE6053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94F75">
              <w:rPr>
                <w:rFonts w:hint="cs"/>
                <w:b/>
                <w:bCs/>
                <w:rtl/>
                <w:lang w:bidi="ar-JO"/>
              </w:rPr>
              <w:t xml:space="preserve">يقف وقفة الاستعداد مقلدا </w:t>
            </w:r>
            <w:r w:rsidR="003453D4">
              <w:rPr>
                <w:rFonts w:hint="cs"/>
                <w:b/>
                <w:bCs/>
                <w:rtl/>
                <w:lang w:bidi="ar-JO"/>
              </w:rPr>
              <w:t>حركة التنطيط من دون كرة / ينطط الكرة داخل حلقة باليد اليمنى ثم باليد اليسرى / تلعب مع زم</w:t>
            </w:r>
            <w:r w:rsidR="00F33B44">
              <w:rPr>
                <w:rFonts w:hint="cs"/>
                <w:b/>
                <w:bCs/>
                <w:rtl/>
                <w:lang w:bidi="ar-JO"/>
              </w:rPr>
              <w:t xml:space="preserve">يلاتها لعبة ملك تنطيط الكرة ) لتحقيق اكبر عدد من مرات التنطيط المتواصلة </w:t>
            </w:r>
          </w:p>
          <w:p w14:paraId="00031F81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3" w:type="dxa"/>
            <w:textDirection w:val="btLr"/>
          </w:tcPr>
          <w:p w14:paraId="12DC3E4E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63F6BCC1" w14:textId="77777777" w:rsidTr="0059772F">
        <w:trPr>
          <w:cantSplit/>
          <w:trHeight w:val="898"/>
        </w:trPr>
        <w:tc>
          <w:tcPr>
            <w:tcW w:w="1702" w:type="dxa"/>
          </w:tcPr>
          <w:p w14:paraId="3D78040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403925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ADD12C9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0E269AC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7A0BFA56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388FAABB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7A959A94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128EA9D4" w14:textId="56DD5ECA" w:rsidR="00917F37" w:rsidRPr="00BA3C84" w:rsidRDefault="00CE6053" w:rsidP="00BA3C84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وتحديات اضافية </w:t>
            </w:r>
            <w:r>
              <w:rPr>
                <w:b/>
                <w:bCs/>
                <w:rtl/>
                <w:lang w:bidi="ar-JO"/>
              </w:rPr>
              <w:t>–</w:t>
            </w:r>
            <w:r w:rsidR="00917F37" w:rsidRPr="00BA3C84">
              <w:rPr>
                <w:rStyle w:val="s1"/>
                <w:b/>
                <w:bCs/>
                <w:rtl/>
              </w:rPr>
              <w:t>تقسيم الطالبات إلى مجموعات.تنظيم أنشطة:المشي مع تنطيط الكرة بيد واحدة.</w:t>
            </w:r>
            <w:r w:rsidR="00917F37" w:rsidRPr="00BA3C84">
              <w:rPr>
                <w:rStyle w:val="s1"/>
                <w:rFonts w:hint="cs"/>
                <w:b/>
                <w:bCs/>
                <w:rtl/>
              </w:rPr>
              <w:t>/</w:t>
            </w:r>
            <w:r w:rsidR="00917F37" w:rsidRPr="00BA3C84">
              <w:rPr>
                <w:rStyle w:val="s1"/>
                <w:b/>
                <w:bCs/>
                <w:rtl/>
              </w:rPr>
              <w:t>تنطيط مع تغيير الاتجاه بين الأقماع.</w:t>
            </w:r>
            <w:r w:rsidR="00917F37" w:rsidRPr="00BA3C84">
              <w:rPr>
                <w:rStyle w:val="s1"/>
                <w:rFonts w:hint="cs"/>
                <w:b/>
                <w:bCs/>
                <w:rtl/>
              </w:rPr>
              <w:t>/</w:t>
            </w:r>
            <w:r w:rsidR="00917F37" w:rsidRPr="00BA3C84">
              <w:rPr>
                <w:rStyle w:val="s1"/>
                <w:b/>
                <w:bCs/>
                <w:rtl/>
              </w:rPr>
              <w:t>دعم الطالبات المميزات بتحديات إضافية (تنطيط باليد غير المفضلة</w:t>
            </w:r>
            <w:r w:rsidR="00917F37" w:rsidRPr="00BA3C84">
              <w:rPr>
                <w:rStyle w:val="s1"/>
                <w:rFonts w:hint="cs"/>
                <w:b/>
                <w:bCs/>
                <w:rtl/>
              </w:rPr>
              <w:t>)</w:t>
            </w:r>
          </w:p>
          <w:p w14:paraId="180347ED" w14:textId="3EE92DCB" w:rsidR="00CE6053" w:rsidRPr="00E659ED" w:rsidRDefault="00CE6053" w:rsidP="000B638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672EA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-اقدم التغذ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ية الراجعة الفورية  </w:t>
            </w:r>
          </w:p>
        </w:tc>
        <w:tc>
          <w:tcPr>
            <w:tcW w:w="823" w:type="dxa"/>
            <w:textDirection w:val="btLr"/>
          </w:tcPr>
          <w:p w14:paraId="50EB0A4B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7B87FC10" w14:textId="77777777" w:rsidTr="0059772F">
        <w:trPr>
          <w:cantSplit/>
          <w:trHeight w:val="708"/>
        </w:trPr>
        <w:tc>
          <w:tcPr>
            <w:tcW w:w="1702" w:type="dxa"/>
          </w:tcPr>
          <w:p w14:paraId="0BB42C55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1561CB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415562F7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03C27CBE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573844C9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4B3C2F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F4B3F7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24CDB75B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24C87330" w14:textId="48AE8373" w:rsidR="00BA3C84" w:rsidRPr="0059772F" w:rsidRDefault="00CE6053" w:rsidP="0059772F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اكلف الطلبة بالاجابة عن ( سؤال بحثي ) </w:t>
            </w:r>
            <w:r w:rsidRPr="00296C97">
              <w:rPr>
                <w:rFonts w:hint="cs"/>
                <w:b/>
                <w:bCs/>
                <w:rtl/>
                <w:lang w:bidi="ar-JO"/>
              </w:rPr>
              <w:t xml:space="preserve">للاجابة عنه في الحصة القادمة </w:t>
            </w:r>
            <w:r w:rsidRPr="00296C97">
              <w:rPr>
                <w:b/>
                <w:bCs/>
                <w:rtl/>
              </w:rPr>
              <w:t>“</w:t>
            </w:r>
            <w:r w:rsidR="0059772F" w:rsidRPr="0059772F">
              <w:rPr>
                <w:b/>
                <w:bCs/>
                <w:rtl/>
              </w:rPr>
              <w:t>بأي جزء من اليد نُنطِّط الكرة؟”</w:t>
            </w:r>
            <w:r w:rsidR="0059772F" w:rsidRPr="0059772F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59772F" w:rsidRPr="0059772F">
              <w:rPr>
                <w:rStyle w:val="s2"/>
                <w:b/>
                <w:bCs/>
                <w:rtl/>
              </w:rPr>
              <w:t xml:space="preserve"> </w:t>
            </w:r>
            <w:r w:rsidR="0059772F" w:rsidRPr="0059772F">
              <w:rPr>
                <w:b/>
                <w:bCs/>
                <w:rtl/>
              </w:rPr>
              <w:t>“أين يكون النظر أثناء التنطيط؟</w:t>
            </w:r>
          </w:p>
          <w:p w14:paraId="02FFE7B8" w14:textId="02BEC691" w:rsidR="00CE6053" w:rsidRPr="004B4454" w:rsidRDefault="00CE6053" w:rsidP="007A1E60">
            <w:pPr>
              <w:bidi/>
              <w:rPr>
                <w:b/>
                <w:bCs/>
                <w:rtl/>
              </w:rPr>
            </w:pPr>
            <w:r w:rsidRPr="00296C97">
              <w:rPr>
                <w:rFonts w:hint="cs"/>
                <w:b/>
                <w:bCs/>
                <w:rtl/>
                <w:lang w:bidi="ar-JO"/>
              </w:rPr>
              <w:t>؟( الحصة الاولى</w:t>
            </w:r>
            <w:r w:rsidRPr="004B4454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14:paraId="2E69202A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B4454">
              <w:rPr>
                <w:rFonts w:hint="cs"/>
                <w:b/>
                <w:bCs/>
                <w:rtl/>
                <w:lang w:bidi="ar-JO"/>
              </w:rPr>
              <w:t>-الاحظ اداء الط</w:t>
            </w:r>
            <w:r>
              <w:rPr>
                <w:rFonts w:hint="cs"/>
                <w:b/>
                <w:bCs/>
                <w:rtl/>
                <w:lang w:bidi="ar-JO"/>
              </w:rPr>
              <w:t>لبة ,ارصد العلامات باستخدام سلم التقويم العددي ( الحصة 2)</w:t>
            </w:r>
          </w:p>
          <w:p w14:paraId="1203A615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31072E4D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:rsidRPr="004C0911" w14:paraId="7D1ABC08" w14:textId="77777777" w:rsidTr="0072798A">
        <w:trPr>
          <w:trHeight w:val="1273"/>
        </w:trPr>
        <w:tc>
          <w:tcPr>
            <w:tcW w:w="7124" w:type="dxa"/>
          </w:tcPr>
          <w:p w14:paraId="5B1B50DB" w14:textId="77777777" w:rsidR="004C09E1" w:rsidRDefault="00CE6053" w:rsidP="004C09E1">
            <w:pPr>
              <w:pStyle w:val="p1"/>
              <w:bidi/>
              <w:rPr>
                <w:rStyle w:val="s1"/>
                <w:rtl/>
              </w:rPr>
            </w:pPr>
            <w:r w:rsidRPr="004C0911"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 w:rsidRPr="004C09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="004832C5" w:rsidRPr="004832C5">
              <w:rPr>
                <w:rStyle w:val="s1"/>
                <w:b/>
                <w:bCs/>
                <w:rtl/>
              </w:rPr>
              <w:t>تحسن واضح في التحكم بالكرة لدى معظم الطالبات.</w:t>
            </w:r>
            <w:r w:rsidR="004832C5" w:rsidRPr="004832C5">
              <w:rPr>
                <w:rStyle w:val="s1"/>
                <w:rFonts w:hint="cs"/>
                <w:b/>
                <w:bCs/>
                <w:rtl/>
              </w:rPr>
              <w:t>/</w:t>
            </w:r>
            <w:r w:rsidR="004832C5" w:rsidRPr="004832C5">
              <w:rPr>
                <w:rStyle w:val="s1"/>
                <w:b/>
                <w:bCs/>
                <w:rtl/>
              </w:rPr>
              <w:t>مشاركة نشطة أثناء الأنشط</w:t>
            </w:r>
            <w:r w:rsidR="004832C5" w:rsidRPr="004832C5">
              <w:rPr>
                <w:rStyle w:val="s1"/>
                <w:rFonts w:hint="cs"/>
                <w:b/>
                <w:bCs/>
                <w:rtl/>
              </w:rPr>
              <w:t>ة</w:t>
            </w:r>
          </w:p>
          <w:p w14:paraId="1DBD2AAC" w14:textId="723410E7" w:rsidR="00CE6053" w:rsidRPr="0072798A" w:rsidRDefault="00CE6053" w:rsidP="0072798A">
            <w:pPr>
              <w:pStyle w:val="p1"/>
              <w:bidi/>
            </w:pPr>
            <w:r w:rsidRPr="004C09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4C0911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4C09E1" w:rsidRPr="0072798A">
              <w:rPr>
                <w:rStyle w:val="s1"/>
                <w:b/>
                <w:bCs/>
                <w:rtl/>
              </w:rPr>
              <w:t>النظر إلى الكرة أثناء التنطيط لدى بعض الطالبا</w:t>
            </w:r>
            <w:r w:rsidR="004C09E1" w:rsidRPr="0072798A">
              <w:rPr>
                <w:rStyle w:val="s1"/>
                <w:rFonts w:hint="cs"/>
                <w:b/>
                <w:bCs/>
                <w:rtl/>
              </w:rPr>
              <w:t>ت /</w:t>
            </w:r>
            <w:r w:rsidR="0072798A" w:rsidRPr="0072798A">
              <w:rPr>
                <w:rStyle w:val="s1"/>
                <w:b/>
                <w:bCs/>
                <w:rtl/>
              </w:rPr>
              <w:t>تدريبات تنطيط مع رفع الرأس.</w:t>
            </w:r>
            <w:r w:rsidR="0072798A" w:rsidRPr="0072798A">
              <w:rPr>
                <w:rStyle w:val="s1"/>
                <w:rFonts w:hint="cs"/>
                <w:b/>
                <w:bCs/>
                <w:rtl/>
              </w:rPr>
              <w:t>/</w:t>
            </w:r>
            <w:r w:rsidR="0072798A" w:rsidRPr="0072798A">
              <w:rPr>
                <w:rStyle w:val="s1"/>
                <w:b/>
                <w:bCs/>
                <w:rtl/>
              </w:rPr>
              <w:t>استخدام إشارات بصرية أمامية أث</w:t>
            </w:r>
            <w:r w:rsidR="0072798A" w:rsidRPr="0072798A">
              <w:rPr>
                <w:rStyle w:val="s1"/>
                <w:rFonts w:hint="cs"/>
                <w:b/>
                <w:bCs/>
                <w:rtl/>
              </w:rPr>
              <w:t>ناء التنطيط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036EFDCC" w14:textId="77777777" w:rsidTr="005F584E">
        <w:trPr>
          <w:trHeight w:val="121"/>
        </w:trPr>
        <w:tc>
          <w:tcPr>
            <w:tcW w:w="2083" w:type="dxa"/>
            <w:gridSpan w:val="2"/>
          </w:tcPr>
          <w:p w14:paraId="05AC7DEA" w14:textId="1B357158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C6EB7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40" w:type="dxa"/>
            <w:gridSpan w:val="2"/>
          </w:tcPr>
          <w:p w14:paraId="456728FD" w14:textId="702B72E3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C6EB7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1842" w:type="dxa"/>
          </w:tcPr>
          <w:p w14:paraId="219C477B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40A5238A" w14:textId="77777777" w:rsidTr="005F584E">
        <w:trPr>
          <w:trHeight w:val="237"/>
        </w:trPr>
        <w:tc>
          <w:tcPr>
            <w:tcW w:w="1107" w:type="dxa"/>
          </w:tcPr>
          <w:p w14:paraId="540B32D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4CAADAC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5198726A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06A301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64C3A531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1C45B79E" w14:textId="77777777" w:rsidTr="005F584E">
        <w:trPr>
          <w:trHeight w:val="121"/>
        </w:trPr>
        <w:tc>
          <w:tcPr>
            <w:tcW w:w="1107" w:type="dxa"/>
          </w:tcPr>
          <w:p w14:paraId="1A513DB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9B8CA54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136CB3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E1FAB05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FF099B7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23F891C2" w14:textId="77777777" w:rsidTr="005F584E">
        <w:trPr>
          <w:trHeight w:val="234"/>
        </w:trPr>
        <w:tc>
          <w:tcPr>
            <w:tcW w:w="1107" w:type="dxa"/>
          </w:tcPr>
          <w:p w14:paraId="39A1F81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5B7315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FED4B9F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3D7AEB4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2F9FE3F2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11FC86F6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1FD249C9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1656342" w14:textId="77777777" w:rsidR="00CE6053" w:rsidRDefault="00CE6053" w:rsidP="005F584E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1F810477" w14:textId="77777777" w:rsidR="007A1E60" w:rsidRDefault="007A1E60" w:rsidP="005F584E">
      <w:pPr>
        <w:jc w:val="right"/>
        <w:rPr>
          <w:b/>
          <w:bCs/>
          <w:sz w:val="18"/>
          <w:szCs w:val="18"/>
          <w:lang w:bidi="ar-JO"/>
        </w:rPr>
      </w:pPr>
    </w:p>
    <w:p w14:paraId="2BFC4E68" w14:textId="77777777" w:rsidR="007A1E60" w:rsidRDefault="007A1E60" w:rsidP="005F584E">
      <w:pPr>
        <w:jc w:val="right"/>
        <w:rPr>
          <w:b/>
          <w:bCs/>
          <w:sz w:val="18"/>
          <w:szCs w:val="18"/>
          <w:lang w:bidi="ar-JO"/>
        </w:rPr>
      </w:pPr>
    </w:p>
    <w:p w14:paraId="55F12764" w14:textId="77777777" w:rsidR="007A1E60" w:rsidRDefault="007A1E60" w:rsidP="007A1E6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6725B821" w14:textId="0D6AA28A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   عنوان الوحدة : </w:t>
      </w:r>
      <w:r w:rsidR="004C6EB7">
        <w:rPr>
          <w:rFonts w:hint="cs"/>
          <w:b/>
          <w:bCs/>
          <w:rtl/>
          <w:lang w:bidi="ar-JO"/>
        </w:rPr>
        <w:t>كرة السلة</w:t>
      </w:r>
      <w:r>
        <w:rPr>
          <w:rFonts w:hint="cs"/>
          <w:b/>
          <w:bCs/>
          <w:rtl/>
          <w:lang w:bidi="ar-JO"/>
        </w:rPr>
        <w:t xml:space="preserve">     موضوع الدرس:</w:t>
      </w:r>
      <w:r w:rsidR="00503697">
        <w:rPr>
          <w:rFonts w:hint="cs"/>
          <w:b/>
          <w:bCs/>
          <w:rtl/>
          <w:lang w:bidi="ar-JO"/>
        </w:rPr>
        <w:t>تنطيط الكرة بتبادل اليدين</w:t>
      </w:r>
      <w:r>
        <w:rPr>
          <w:rFonts w:hint="cs"/>
          <w:b/>
          <w:bCs/>
          <w:rtl/>
          <w:lang w:bidi="ar-JO"/>
        </w:rPr>
        <w:t xml:space="preserve">       عدد الحصص: 2     لتعلم القبلي: </w:t>
      </w:r>
      <w:r w:rsidR="00503697">
        <w:rPr>
          <w:rFonts w:hint="cs"/>
          <w:b/>
          <w:bCs/>
          <w:rtl/>
          <w:lang w:bidi="ar-JO"/>
        </w:rPr>
        <w:t xml:space="preserve">تنطيط الكرة بيد واحدة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4110"/>
        <w:gridCol w:w="6379"/>
        <w:gridCol w:w="823"/>
      </w:tblGrid>
      <w:tr w:rsidR="00F933E6" w14:paraId="1F2C1EF7" w14:textId="77777777" w:rsidTr="00A946DF">
        <w:trPr>
          <w:trHeight w:val="868"/>
        </w:trPr>
        <w:tc>
          <w:tcPr>
            <w:tcW w:w="13014" w:type="dxa"/>
            <w:gridSpan w:val="4"/>
          </w:tcPr>
          <w:p w14:paraId="2D15A9D3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320C358" w14:textId="354D5F98" w:rsidR="00F933E6" w:rsidRDefault="00F933E6" w:rsidP="00AD584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A6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1D1F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عرف مهارة التنطيط باليدين بالتبادل </w:t>
            </w:r>
            <w:r w:rsidR="00AD58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-تؤدي</w:t>
            </w:r>
            <w:r w:rsidR="005713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 ة تنطيط الكرة باليدين بالتبادل </w:t>
            </w:r>
            <w:r w:rsidR="00E230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-تؤدي مهارة تنطيط الكرة باليدين بالتبادل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AF2C995" w14:textId="75DA88A1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762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تتجنب السلوكات السلبية وتحرص على العمل ضمن فريق</w:t>
            </w:r>
            <w:r w:rsidR="00D64DD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-ت</w:t>
            </w:r>
            <w:r w:rsidR="00B762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ذكر مواصفات ملعب كرة السلة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933E6" w14:paraId="489D7C94" w14:textId="77777777" w:rsidTr="00A946DF">
        <w:trPr>
          <w:trHeight w:val="275"/>
        </w:trPr>
        <w:tc>
          <w:tcPr>
            <w:tcW w:w="1702" w:type="dxa"/>
          </w:tcPr>
          <w:p w14:paraId="7AACA84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4110" w:type="dxa"/>
          </w:tcPr>
          <w:p w14:paraId="4CC138C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379" w:type="dxa"/>
          </w:tcPr>
          <w:p w14:paraId="2BAC544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0D2B13A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434D0C8C" w14:textId="77777777" w:rsidTr="00A946DF">
        <w:trPr>
          <w:cantSplit/>
          <w:trHeight w:val="882"/>
        </w:trPr>
        <w:tc>
          <w:tcPr>
            <w:tcW w:w="1702" w:type="dxa"/>
          </w:tcPr>
          <w:p w14:paraId="5CC1193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76F18947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4110" w:type="dxa"/>
          </w:tcPr>
          <w:p w14:paraId="616034D5" w14:textId="77777777" w:rsidR="00F933E6" w:rsidRPr="00E659ED" w:rsidRDefault="00F933E6" w:rsidP="00AD584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D7C5EA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6AD0897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6379" w:type="dxa"/>
          </w:tcPr>
          <w:p w14:paraId="59A8F493" w14:textId="77777777" w:rsidR="00282134" w:rsidRDefault="00F933E6" w:rsidP="002821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  <w:r w:rsidR="00AD5846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–أنفذ الاحماء العام والخاص</w:t>
            </w:r>
          </w:p>
          <w:p w14:paraId="2C56D704" w14:textId="48F0D1AF" w:rsidR="00F933E6" w:rsidRPr="00282134" w:rsidRDefault="00F933E6" w:rsidP="002821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طرح اسئلة تمهيدية بالدرس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"</w:t>
            </w:r>
            <w:r w:rsidR="00282134" w:rsidRPr="00282134">
              <w:rPr>
                <w:rStyle w:val="s1"/>
                <w:b/>
                <w:bCs/>
                <w:rtl/>
              </w:rPr>
              <w:t>كيف نغير اتجاه الكرة دون أن نفقد السيطرة عليها</w:t>
            </w:r>
            <w:r w:rsidRPr="00282134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؟ -اقدم تعليمات عامة عن المهارات </w:t>
            </w:r>
            <w:r w:rsidR="00AD5846" w:rsidRPr="002821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جميعهم</w:t>
            </w:r>
          </w:p>
        </w:tc>
        <w:tc>
          <w:tcPr>
            <w:tcW w:w="823" w:type="dxa"/>
            <w:textDirection w:val="btLr"/>
          </w:tcPr>
          <w:p w14:paraId="1A8389E0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76BDA968" w14:textId="77777777" w:rsidTr="00A946DF">
        <w:trPr>
          <w:cantSplit/>
          <w:trHeight w:val="1134"/>
        </w:trPr>
        <w:tc>
          <w:tcPr>
            <w:tcW w:w="1702" w:type="dxa"/>
          </w:tcPr>
          <w:p w14:paraId="7DE73D35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241F1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3CA043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4110" w:type="dxa"/>
          </w:tcPr>
          <w:p w14:paraId="181138D5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67BDFE58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ED3744B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11216AE4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4A0E7A3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6379" w:type="dxa"/>
          </w:tcPr>
          <w:p w14:paraId="2873F54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للمهارات وفق دليل المعلم </w:t>
            </w:r>
          </w:p>
          <w:p w14:paraId="0394DE4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للمهارات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44AA8FE1" w14:textId="77777777" w:rsidR="0083687B" w:rsidRDefault="00F933E6" w:rsidP="00AD584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</w:p>
          <w:p w14:paraId="573E0E35" w14:textId="77777777" w:rsidR="00F1608B" w:rsidRDefault="0083687B" w:rsidP="00AD584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D32D57">
              <w:rPr>
                <w:rFonts w:hint="cs"/>
                <w:b/>
                <w:bCs/>
                <w:rtl/>
                <w:lang w:bidi="ar-JO"/>
              </w:rPr>
              <w:t>تنطيط الكرة خمس مرات باليد اليمنى ثم خمس مرات باليد اليسرى / تنطيط الكرة مع تبادل اليدين في المكان / العب مع زملائهم لعبة مضاعفات العدد ٣ اذ</w:t>
            </w:r>
            <w:r w:rsidR="00AC2895">
              <w:rPr>
                <w:rFonts w:hint="cs"/>
                <w:b/>
                <w:bCs/>
                <w:rtl/>
                <w:lang w:bidi="ar-JO"/>
              </w:rPr>
              <w:t xml:space="preserve"> بدل اليد التي ينطط بها الكرة </w:t>
            </w:r>
            <w:r w:rsidR="00F1608B">
              <w:rPr>
                <w:rFonts w:hint="cs"/>
                <w:b/>
                <w:bCs/>
                <w:rtl/>
                <w:lang w:bidi="ar-JO"/>
              </w:rPr>
              <w:t xml:space="preserve">عند الوصول الى مضاعفات العدد ٣ </w:t>
            </w:r>
          </w:p>
          <w:p w14:paraId="189ED2D9" w14:textId="01D804D5" w:rsidR="00F933E6" w:rsidRPr="00E659ED" w:rsidRDefault="00F933E6" w:rsidP="00AD5846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200B90C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4305FC00" w14:textId="77777777" w:rsidTr="00A946DF">
        <w:trPr>
          <w:cantSplit/>
          <w:trHeight w:val="898"/>
        </w:trPr>
        <w:tc>
          <w:tcPr>
            <w:tcW w:w="1702" w:type="dxa"/>
          </w:tcPr>
          <w:p w14:paraId="651904C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D9F64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43C9D86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4110" w:type="dxa"/>
          </w:tcPr>
          <w:p w14:paraId="31800D16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1882CFC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6D699D0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379" w:type="dxa"/>
          </w:tcPr>
          <w:p w14:paraId="51991033" w14:textId="77777777" w:rsidR="008712A6" w:rsidRDefault="00F933E6" w:rsidP="008712A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0E96BD9C" w14:textId="341162E6" w:rsidR="00F1608B" w:rsidRPr="00CE0588" w:rsidRDefault="00F933E6" w:rsidP="00CE0588">
            <w:pPr>
              <w:jc w:val="right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 w:rsidR="00A936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F1608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-</w:t>
            </w:r>
            <w:r w:rsidR="007377A7" w:rsidRPr="00CE0588">
              <w:rPr>
                <w:rStyle w:val="s1"/>
                <w:b/>
                <w:bCs/>
                <w:rtl/>
              </w:rPr>
              <w:t>تقسيم الطالبات إلى مجموعات.</w:t>
            </w:r>
            <w:r w:rsidR="00CE0588" w:rsidRPr="00CE0588">
              <w:rPr>
                <w:rStyle w:val="s1"/>
                <w:rFonts w:hint="cs"/>
                <w:b/>
                <w:bCs/>
                <w:rtl/>
              </w:rPr>
              <w:t>:</w:t>
            </w:r>
            <w:r w:rsidR="007377A7" w:rsidRPr="00CE0588">
              <w:rPr>
                <w:rStyle w:val="s1"/>
                <w:b/>
                <w:bCs/>
                <w:rtl/>
              </w:rPr>
              <w:t>تنظيم أنشطة تطبيقية:المشي مع تنطيط الكرة بتبادل اليدين.</w:t>
            </w:r>
            <w:r w:rsidR="007377A7" w:rsidRPr="00CE0588">
              <w:rPr>
                <w:rStyle w:val="s1"/>
                <w:rFonts w:hint="cs"/>
                <w:b/>
                <w:bCs/>
                <w:rtl/>
              </w:rPr>
              <w:t>/</w:t>
            </w:r>
            <w:r w:rsidR="007377A7" w:rsidRPr="00CE0588">
              <w:rPr>
                <w:rStyle w:val="s1"/>
                <w:b/>
                <w:bCs/>
                <w:rtl/>
              </w:rPr>
              <w:t>التنقل بين الأقماع مع تبادل اليدين.</w:t>
            </w:r>
            <w:r w:rsidR="007377A7" w:rsidRPr="00CE0588">
              <w:rPr>
                <w:rStyle w:val="s1"/>
                <w:rFonts w:hint="cs"/>
                <w:b/>
                <w:bCs/>
                <w:rtl/>
              </w:rPr>
              <w:t>/</w:t>
            </w:r>
            <w:r w:rsidR="007377A7" w:rsidRPr="00CE0588">
              <w:rPr>
                <w:rStyle w:val="s1"/>
                <w:b/>
                <w:bCs/>
                <w:rtl/>
              </w:rPr>
              <w:t>دعم الطالبات المميزات بتحديات إضافية (زيادة السرعة أو المسافة</w:t>
            </w:r>
            <w:r w:rsidR="007377A7" w:rsidRPr="00CE0588">
              <w:rPr>
                <w:rStyle w:val="s1"/>
                <w:rFonts w:hint="cs"/>
                <w:b/>
                <w:bCs/>
                <w:rtl/>
              </w:rPr>
              <w:t>)</w:t>
            </w:r>
          </w:p>
          <w:p w14:paraId="53AAD46C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5BA42400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54243962" w14:textId="77777777" w:rsidTr="00A946DF">
        <w:trPr>
          <w:cantSplit/>
          <w:trHeight w:val="708"/>
        </w:trPr>
        <w:tc>
          <w:tcPr>
            <w:tcW w:w="1702" w:type="dxa"/>
          </w:tcPr>
          <w:p w14:paraId="57A16A5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793304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52A70F1F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4110" w:type="dxa"/>
          </w:tcPr>
          <w:p w14:paraId="6DFBFCF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7246E5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4BAACF8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72E7937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6379" w:type="dxa"/>
          </w:tcPr>
          <w:p w14:paraId="61A4C448" w14:textId="1C97C28D" w:rsidR="00A946DF" w:rsidRPr="00A946DF" w:rsidRDefault="00F933E6" w:rsidP="00A946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-اطرح سؤال ختامي واتابع :</w:t>
            </w:r>
            <w:r w:rsidR="00A946DF">
              <w:rPr>
                <w:rStyle w:val="s1"/>
                <w:rtl/>
              </w:rPr>
              <w:t xml:space="preserve"> </w:t>
            </w:r>
            <w:r w:rsidR="00A946DF" w:rsidRPr="00A946DF">
              <w:rPr>
                <w:b/>
                <w:bCs/>
                <w:rtl/>
              </w:rPr>
              <w:t>كيف ننتقل بالكرة من يد إلى أخرى؟”</w:t>
            </w:r>
            <w:r w:rsidR="00A946DF" w:rsidRPr="00A946DF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A946DF" w:rsidRPr="00A946DF">
              <w:rPr>
                <w:rStyle w:val="s2"/>
                <w:b/>
                <w:bCs/>
                <w:rtl/>
              </w:rPr>
              <w:t xml:space="preserve"> </w:t>
            </w:r>
            <w:r w:rsidR="00A946DF" w:rsidRPr="00A946DF">
              <w:rPr>
                <w:b/>
                <w:bCs/>
                <w:rtl/>
              </w:rPr>
              <w:t>“لماذا نخفض مركز الثقل؟</w:t>
            </w:r>
          </w:p>
          <w:p w14:paraId="5090CE9A" w14:textId="090AF6B8" w:rsidR="00F933E6" w:rsidRDefault="00CE0588" w:rsidP="00CE0588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 xml:space="preserve">  ( الحصة 1)</w:t>
            </w:r>
          </w:p>
          <w:p w14:paraId="5E52CAC0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29391BAA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EE7228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F933E6" w14:paraId="69038E08" w14:textId="77777777" w:rsidTr="00F802CC">
        <w:trPr>
          <w:trHeight w:val="1273"/>
        </w:trPr>
        <w:tc>
          <w:tcPr>
            <w:tcW w:w="7696" w:type="dxa"/>
          </w:tcPr>
          <w:p w14:paraId="328A0279" w14:textId="77777777" w:rsidR="00F802CC" w:rsidRDefault="00F933E6" w:rsidP="00F802CC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*التأمل الذاتي :نقاط القوة / الملاحظة : </w:t>
            </w:r>
            <w:r w:rsidR="00A0693E" w:rsidRPr="00733D6D">
              <w:rPr>
                <w:rStyle w:val="s1"/>
                <w:b/>
                <w:bCs/>
                <w:rtl/>
              </w:rPr>
              <w:t xml:space="preserve"> </w:t>
            </w:r>
            <w:r w:rsidR="00AD65A9" w:rsidRPr="00AD65A9">
              <w:rPr>
                <w:rStyle w:val="s1"/>
                <w:b/>
                <w:bCs/>
                <w:rtl/>
              </w:rPr>
              <w:t>تحسن واضح في التحكم بالكرة.</w:t>
            </w:r>
            <w:r w:rsidR="00AD65A9" w:rsidRPr="00AD65A9">
              <w:rPr>
                <w:rStyle w:val="s1"/>
                <w:rFonts w:hint="cs"/>
                <w:b/>
                <w:bCs/>
                <w:rtl/>
              </w:rPr>
              <w:t>/</w:t>
            </w:r>
            <w:r w:rsidR="00AD65A9" w:rsidRPr="00AD65A9">
              <w:rPr>
                <w:rStyle w:val="s1"/>
                <w:b/>
                <w:bCs/>
                <w:rtl/>
              </w:rPr>
              <w:t>تنسيق جيد بين اليدين لدى معظم الطالبات</w:t>
            </w:r>
          </w:p>
          <w:p w14:paraId="56E9F908" w14:textId="6DA37345" w:rsidR="00F933E6" w:rsidRPr="00F802CC" w:rsidRDefault="007A1E60" w:rsidP="00F802CC">
            <w:pPr>
              <w:pStyle w:val="p1"/>
              <w:bidi/>
              <w:rPr>
                <w:b/>
                <w:bCs/>
              </w:rPr>
            </w:pPr>
            <w:r>
              <w:rPr>
                <w:rStyle w:val="s1"/>
                <w:rFonts w:hint="cs"/>
                <w:b/>
                <w:bCs/>
                <w:rtl/>
              </w:rPr>
              <w:t>//</w:t>
            </w:r>
            <w:r w:rsidR="00F933E6" w:rsidRPr="0041121B">
              <w:rPr>
                <w:rFonts w:hint="cs"/>
                <w:b/>
                <w:bCs/>
                <w:rtl/>
                <w:lang w:bidi="ar-JO"/>
              </w:rPr>
              <w:t>نقاط التحسين ا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>لملاحظة :</w:t>
            </w:r>
            <w:r w:rsidR="00F933E6" w:rsidRPr="00CE6B1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E6B12" w:rsidRPr="00F802CC">
              <w:rPr>
                <w:rStyle w:val="s1"/>
                <w:b/>
                <w:bCs/>
                <w:rtl/>
              </w:rPr>
              <w:t xml:space="preserve"> </w:t>
            </w:r>
            <w:r w:rsidR="00923E5F" w:rsidRPr="00F802CC">
              <w:rPr>
                <w:rStyle w:val="s1"/>
                <w:b/>
                <w:bCs/>
                <w:rtl/>
              </w:rPr>
              <w:t>فقدان السيطرة عند زيادة السرعة لدى بعض الطالبات</w:t>
            </w:r>
            <w:r w:rsidR="00923E5F" w:rsidRPr="00F802CC">
              <w:rPr>
                <w:rStyle w:val="s1"/>
                <w:rFonts w:hint="cs"/>
                <w:b/>
                <w:bCs/>
                <w:rtl/>
              </w:rPr>
              <w:t>/</w:t>
            </w:r>
            <w:r w:rsidR="00F802CC" w:rsidRPr="00F802CC">
              <w:rPr>
                <w:rStyle w:val="s1"/>
                <w:b/>
                <w:bCs/>
                <w:rtl/>
              </w:rPr>
              <w:t>العودة للتنطيط البطيء ثم التدرج بالسرعة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F933E6" w14:paraId="03CF0D27" w14:textId="77777777" w:rsidTr="005F584E">
        <w:trPr>
          <w:trHeight w:val="121"/>
        </w:trPr>
        <w:tc>
          <w:tcPr>
            <w:tcW w:w="1838" w:type="dxa"/>
            <w:gridSpan w:val="2"/>
          </w:tcPr>
          <w:p w14:paraId="486CB8D9" w14:textId="40A3FCAC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F802CC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01" w:type="dxa"/>
            <w:gridSpan w:val="2"/>
          </w:tcPr>
          <w:p w14:paraId="0DFC44E9" w14:textId="515CA81E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F802CC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1701" w:type="dxa"/>
          </w:tcPr>
          <w:p w14:paraId="21EC5D96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288D42E" w14:textId="77777777" w:rsidTr="005F584E">
        <w:trPr>
          <w:trHeight w:val="237"/>
        </w:trPr>
        <w:tc>
          <w:tcPr>
            <w:tcW w:w="846" w:type="dxa"/>
          </w:tcPr>
          <w:p w14:paraId="3938337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3C1BFD3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18CE8A7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46A2BC6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6C2214E7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66B431E" w14:textId="77777777" w:rsidTr="005F584E">
        <w:trPr>
          <w:trHeight w:val="121"/>
        </w:trPr>
        <w:tc>
          <w:tcPr>
            <w:tcW w:w="846" w:type="dxa"/>
          </w:tcPr>
          <w:p w14:paraId="0640E9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0339EA8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5FE5E24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1125A27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6BD6B1AE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3D061634" w14:textId="77777777" w:rsidTr="005F584E">
        <w:trPr>
          <w:trHeight w:val="234"/>
        </w:trPr>
        <w:tc>
          <w:tcPr>
            <w:tcW w:w="846" w:type="dxa"/>
          </w:tcPr>
          <w:p w14:paraId="7BFAA6B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59DBC6D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5F686E6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445FB9F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276DDEB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2D8EAF2B" w14:textId="77777777" w:rsidR="00F933E6" w:rsidRDefault="00F933E6" w:rsidP="00F933E6">
      <w:pPr>
        <w:rPr>
          <w:b/>
          <w:bCs/>
          <w:sz w:val="24"/>
          <w:szCs w:val="24"/>
          <w:rtl/>
          <w:lang w:bidi="ar-JO"/>
        </w:rPr>
      </w:pPr>
    </w:p>
    <w:p w14:paraId="7B240A8B" w14:textId="63ECC7C4" w:rsidR="00F933E6" w:rsidRDefault="00F933E6" w:rsidP="00AD584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30B582EA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41121B">
        <w:rPr>
          <w:b/>
          <w:bCs/>
          <w:sz w:val="18"/>
          <w:szCs w:val="18"/>
          <w:lang w:bidi="ar-JO"/>
        </w:rPr>
        <w:t>FORM#QF71-1-47.rev.b</w:t>
      </w:r>
    </w:p>
    <w:p w14:paraId="0DB8A0F8" w14:textId="77777777" w:rsidR="00AD5846" w:rsidRDefault="00AD5846" w:rsidP="00F933E6">
      <w:pPr>
        <w:jc w:val="right"/>
        <w:rPr>
          <w:b/>
          <w:bCs/>
          <w:sz w:val="18"/>
          <w:szCs w:val="18"/>
          <w:lang w:bidi="ar-JO"/>
        </w:rPr>
      </w:pPr>
    </w:p>
    <w:p w14:paraId="7F03F9BF" w14:textId="77777777" w:rsidR="00AD5846" w:rsidRPr="00532F9C" w:rsidRDefault="00AD5846" w:rsidP="00F933E6">
      <w:pPr>
        <w:jc w:val="right"/>
        <w:rPr>
          <w:b/>
          <w:bCs/>
          <w:sz w:val="18"/>
          <w:szCs w:val="18"/>
          <w:rtl/>
          <w:lang w:bidi="ar-JO"/>
        </w:rPr>
      </w:pPr>
    </w:p>
    <w:p w14:paraId="3E6C0D9F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52535298" w14:textId="7CD1944E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عنوان الوحدة :</w:t>
      </w:r>
      <w:r w:rsidR="00F95984">
        <w:rPr>
          <w:rFonts w:hint="cs"/>
          <w:b/>
          <w:bCs/>
          <w:rtl/>
          <w:lang w:bidi="ar-JO"/>
        </w:rPr>
        <w:t>كرة السلة</w:t>
      </w:r>
      <w:r>
        <w:rPr>
          <w:rFonts w:hint="cs"/>
          <w:b/>
          <w:bCs/>
          <w:rtl/>
          <w:lang w:bidi="ar-JO"/>
        </w:rPr>
        <w:t xml:space="preserve">             موضوع الدرس:  </w:t>
      </w:r>
      <w:r w:rsidRPr="00C50B6F">
        <w:rPr>
          <w:rFonts w:cs="Arial"/>
          <w:b/>
          <w:bCs/>
          <w:rtl/>
          <w:lang w:bidi="ar-JO"/>
        </w:rPr>
        <w:t>ال</w:t>
      </w:r>
      <w:r w:rsidR="0081766D">
        <w:rPr>
          <w:rFonts w:cs="Arial" w:hint="cs"/>
          <w:b/>
          <w:bCs/>
          <w:rtl/>
          <w:lang w:bidi="ar-JO"/>
        </w:rPr>
        <w:t xml:space="preserve">تنظيط </w:t>
      </w:r>
      <w:r w:rsidR="009F7FEC">
        <w:rPr>
          <w:rFonts w:cs="Arial" w:hint="cs"/>
          <w:b/>
          <w:bCs/>
          <w:rtl/>
          <w:lang w:bidi="ar-JO"/>
        </w:rPr>
        <w:t xml:space="preserve">بيد واحدة في أثناء المشي </w:t>
      </w:r>
      <w:r>
        <w:rPr>
          <w:rFonts w:cs="Arial" w:hint="cs"/>
          <w:b/>
          <w:bCs/>
          <w:rtl/>
          <w:lang w:bidi="ar-JO"/>
        </w:rPr>
        <w:t xml:space="preserve">                   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 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>: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C50B6F">
        <w:rPr>
          <w:rFonts w:cs="Arial"/>
          <w:b/>
          <w:bCs/>
          <w:rtl/>
          <w:lang w:bidi="ar-JO"/>
        </w:rPr>
        <w:t>مستويات الحركة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0B3268E8" w14:textId="77777777" w:rsidTr="00590C82">
        <w:trPr>
          <w:trHeight w:val="868"/>
        </w:trPr>
        <w:tc>
          <w:tcPr>
            <w:tcW w:w="12867" w:type="dxa"/>
            <w:gridSpan w:val="4"/>
          </w:tcPr>
          <w:p w14:paraId="6194762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08008C7A" w14:textId="67218F56" w:rsidR="00223C2D" w:rsidRDefault="00F933E6" w:rsidP="00223C2D">
            <w:pPr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rtl/>
              </w:rPr>
              <w:t xml:space="preserve">  ت</w:t>
            </w:r>
            <w:r w:rsidR="00493C56">
              <w:rPr>
                <w:rFonts w:cs="Arial" w:hint="cs"/>
                <w:b/>
                <w:bCs/>
                <w:rtl/>
              </w:rPr>
              <w:t xml:space="preserve">عرف مهارة التنطيط بيد واحدة مع المشي </w:t>
            </w:r>
            <w:r>
              <w:rPr>
                <w:rFonts w:cs="Arial" w:hint="cs"/>
                <w:b/>
                <w:bCs/>
                <w:rtl/>
              </w:rPr>
              <w:t xml:space="preserve">                                                          </w:t>
            </w:r>
            <w:r w:rsidRPr="00F404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596E11">
              <w:rPr>
                <w:rFonts w:hint="cs"/>
                <w:b/>
                <w:bCs/>
                <w:rtl/>
              </w:rPr>
              <w:t>ت</w:t>
            </w:r>
            <w:r w:rsidR="009E1DED">
              <w:rPr>
                <w:rFonts w:hint="cs"/>
                <w:b/>
                <w:bCs/>
                <w:rtl/>
              </w:rPr>
              <w:t xml:space="preserve">ؤدي </w:t>
            </w:r>
            <w:r w:rsidRPr="00C50B6F">
              <w:rPr>
                <w:rFonts w:cs="Arial"/>
                <w:b/>
                <w:bCs/>
                <w:rtl/>
              </w:rPr>
              <w:t xml:space="preserve">مهاره </w:t>
            </w:r>
            <w:r w:rsidR="00ED72F1" w:rsidRPr="00C50B6F">
              <w:rPr>
                <w:rFonts w:cs="Arial"/>
                <w:b/>
                <w:bCs/>
                <w:rtl/>
                <w:lang w:bidi="ar-JO"/>
              </w:rPr>
              <w:t>ال</w:t>
            </w:r>
            <w:r w:rsidR="00ED72F1">
              <w:rPr>
                <w:rFonts w:cs="Arial" w:hint="cs"/>
                <w:b/>
                <w:bCs/>
                <w:rtl/>
                <w:lang w:bidi="ar-JO"/>
              </w:rPr>
              <w:t xml:space="preserve">تنظيط </w:t>
            </w:r>
            <w:r w:rsidR="009E1DED">
              <w:rPr>
                <w:rFonts w:cs="Arial" w:hint="cs"/>
                <w:b/>
                <w:bCs/>
                <w:rtl/>
                <w:lang w:bidi="ar-JO"/>
              </w:rPr>
              <w:t xml:space="preserve">بيد واحدة مع المشي </w:t>
            </w:r>
          </w:p>
          <w:p w14:paraId="265A58C4" w14:textId="73D227FA" w:rsidR="00223C2D" w:rsidRDefault="00223C2D" w:rsidP="00223C2D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>-</w:t>
            </w:r>
            <w:r w:rsidR="00A73FCD">
              <w:rPr>
                <w:rFonts w:cs="Arial" w:hint="cs"/>
                <w:b/>
                <w:bCs/>
                <w:rtl/>
              </w:rPr>
              <w:t xml:space="preserve">تيمثلون </w:t>
            </w:r>
            <w:r w:rsidR="005500D2">
              <w:rPr>
                <w:rFonts w:cs="Arial" w:hint="cs"/>
                <w:b/>
                <w:bCs/>
                <w:rtl/>
              </w:rPr>
              <w:t xml:space="preserve">المدرسة بصورة مشرفة في الفعاليات الرياضية </w:t>
            </w:r>
          </w:p>
          <w:p w14:paraId="724CE677" w14:textId="00B5F4B5" w:rsidR="00F933E6" w:rsidRDefault="00223C2D" w:rsidP="00223C2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 w:rsidR="00A7289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صف الخطوط التي يرسم بها ملعب كرة السلة </w:t>
            </w:r>
          </w:p>
        </w:tc>
      </w:tr>
      <w:tr w:rsidR="00F933E6" w14:paraId="25A29AF0" w14:textId="77777777" w:rsidTr="00590C82">
        <w:trPr>
          <w:trHeight w:val="275"/>
        </w:trPr>
        <w:tc>
          <w:tcPr>
            <w:tcW w:w="1696" w:type="dxa"/>
          </w:tcPr>
          <w:p w14:paraId="27EF418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20B2C40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0517C39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7BB68F4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84B6FC1" w14:textId="77777777" w:rsidTr="00590C82">
        <w:trPr>
          <w:cantSplit/>
          <w:trHeight w:val="1271"/>
        </w:trPr>
        <w:tc>
          <w:tcPr>
            <w:tcW w:w="1696" w:type="dxa"/>
          </w:tcPr>
          <w:p w14:paraId="6A1EB96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37BCC5C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5FFBE65D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5DC168C8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5FDDA92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55B03276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1.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</w:p>
          <w:p w14:paraId="1C5F0CF1" w14:textId="77777777" w:rsidR="000102CB" w:rsidRDefault="00F933E6" w:rsidP="000102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2.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17ED6DB5" w14:textId="0C65118D" w:rsidR="00F933E6" w:rsidRPr="000102CB" w:rsidRDefault="00F933E6" w:rsidP="000102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.أ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جذب انتباه الطلبة , من خلال طرح سؤال واقعي :</w:t>
            </w:r>
            <w:r w:rsidR="000102CB" w:rsidRPr="00EC1601">
              <w:rPr>
                <w:rStyle w:val="s1"/>
                <w:b/>
                <w:bCs/>
                <w:rtl/>
              </w:rPr>
              <w:t xml:space="preserve"> </w:t>
            </w:r>
            <w:r w:rsidR="000102CB" w:rsidRPr="005B079F">
              <w:rPr>
                <w:rStyle w:val="s1"/>
                <w:b/>
                <w:bCs/>
                <w:rtl/>
              </w:rPr>
              <w:t>كيف نحافظ على الكرة معنا أثناء الحركة؟</w:t>
            </w:r>
          </w:p>
          <w:p w14:paraId="0A967A3F" w14:textId="1B127558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49DC6CE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59F141C7" w14:textId="77777777" w:rsidTr="00590C82">
        <w:trPr>
          <w:cantSplit/>
          <w:trHeight w:val="1134"/>
        </w:trPr>
        <w:tc>
          <w:tcPr>
            <w:tcW w:w="1696" w:type="dxa"/>
          </w:tcPr>
          <w:p w14:paraId="710B06AB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0BB9D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0FE65B2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1342E6E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08A093D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35579BA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512B9263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0F9BB43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635C4F35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67577FD0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22CF4D6B" w14:textId="3396FD2E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  <w:r>
              <w:rPr>
                <w:rtl/>
              </w:rPr>
              <w:t xml:space="preserve"> </w:t>
            </w:r>
            <w:r w:rsidR="005E421D">
              <w:rPr>
                <w:rFonts w:hint="cs"/>
                <w:rtl/>
              </w:rPr>
              <w:t>/</w:t>
            </w:r>
            <w:r w:rsidR="009243C7">
              <w:rPr>
                <w:rFonts w:hint="cs"/>
                <w:b/>
                <w:bCs/>
                <w:rtl/>
              </w:rPr>
              <w:t xml:space="preserve">تنطيط الكرة باليد في المكان / تنطيط الكرة </w:t>
            </w:r>
            <w:r w:rsidR="00DF75C1">
              <w:rPr>
                <w:rFonts w:hint="cs"/>
                <w:b/>
                <w:bCs/>
                <w:rtl/>
              </w:rPr>
              <w:t xml:space="preserve">مع المشي الى الامام مسافة ١٠ امتار / اللعب لعبة مكانك سر </w:t>
            </w:r>
            <w:r w:rsidR="006B2F0D">
              <w:rPr>
                <w:rFonts w:hint="cs"/>
                <w:b/>
                <w:bCs/>
                <w:rtl/>
              </w:rPr>
              <w:t xml:space="preserve">مع زملائهم / تنطيط الكرة من الثبات عندما تقول المعلمة مكانك وتنطيط الكرة مع المشي عندما تقول المعلمة تحرك </w:t>
            </w:r>
            <w:r w:rsidR="000557E6" w:rsidRPr="000557E6">
              <w:rPr>
                <w:rFonts w:hint="cs"/>
                <w:b/>
                <w:bCs/>
                <w:rtl/>
              </w:rPr>
              <w:t xml:space="preserve"> </w:t>
            </w:r>
          </w:p>
          <w:p w14:paraId="05D9C935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0F08A6B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1F4AAB97" w14:textId="77777777" w:rsidTr="00590C82">
        <w:trPr>
          <w:cantSplit/>
          <w:trHeight w:val="898"/>
        </w:trPr>
        <w:tc>
          <w:tcPr>
            <w:tcW w:w="1696" w:type="dxa"/>
          </w:tcPr>
          <w:p w14:paraId="1775541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271C2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66F769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2D25F6D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247C855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5813C9D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310AE011" w14:textId="77777777" w:rsidR="00AE2BAA" w:rsidRDefault="00F933E6" w:rsidP="00AE2BA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5C94056" w14:textId="3EBB431F" w:rsidR="00AE2BAA" w:rsidRPr="00AE2BAA" w:rsidRDefault="00F933E6" w:rsidP="00AE2BA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F50E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BF50E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صمم انشطة تطبيقية </w:t>
            </w:r>
            <w:r w:rsidRPr="005B623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متنوعة وتحديات اضافية</w:t>
            </w:r>
            <w:r w:rsidRPr="005B6230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EF74E7" w:rsidRPr="005B6230">
              <w:rPr>
                <w:rStyle w:val="s1"/>
                <w:b/>
                <w:bCs/>
                <w:rtl/>
              </w:rPr>
              <w:t xml:space="preserve"> تقسيم الطلبة إلى مجموعات.</w:t>
            </w:r>
            <w:r w:rsidR="00EF74E7" w:rsidRPr="005B6230">
              <w:rPr>
                <w:rStyle w:val="s1"/>
                <w:rFonts w:hint="cs"/>
                <w:b/>
                <w:bCs/>
                <w:rtl/>
              </w:rPr>
              <w:t>/</w:t>
            </w:r>
            <w:r w:rsidR="00AE2BAA">
              <w:rPr>
                <w:rStyle w:val="s1"/>
                <w:rtl/>
              </w:rPr>
              <w:t xml:space="preserve"> </w:t>
            </w:r>
            <w:r w:rsidR="00AE2BAA" w:rsidRPr="00AE2BAA">
              <w:rPr>
                <w:rStyle w:val="s1"/>
                <w:b/>
                <w:bCs/>
                <w:rtl/>
              </w:rPr>
              <w:t>تقسيم الطالبات إلى مجموعات.</w:t>
            </w:r>
            <w:r w:rsidR="00AE2BAA" w:rsidRPr="00AE2BAA">
              <w:rPr>
                <w:rStyle w:val="s1"/>
                <w:rFonts w:hint="cs"/>
                <w:b/>
                <w:bCs/>
                <w:rtl/>
              </w:rPr>
              <w:t>/</w:t>
            </w:r>
            <w:r w:rsidR="00AE2BAA" w:rsidRPr="00AE2BAA">
              <w:rPr>
                <w:rStyle w:val="s1"/>
                <w:b/>
                <w:bCs/>
                <w:rtl/>
              </w:rPr>
              <w:t>تنظيم أنشطة تطبيقية:المشي المتعرج بين الأقماع مع تنطيط الكرة.</w:t>
            </w:r>
            <w:r w:rsidR="00AE2BAA" w:rsidRPr="00AE2BAA">
              <w:rPr>
                <w:rStyle w:val="s1"/>
                <w:rFonts w:hint="cs"/>
                <w:b/>
                <w:bCs/>
                <w:rtl/>
              </w:rPr>
              <w:t>/</w:t>
            </w:r>
            <w:r w:rsidR="00AE2BAA" w:rsidRPr="00AE2BAA">
              <w:rPr>
                <w:rStyle w:val="s1"/>
                <w:b/>
                <w:bCs/>
                <w:rtl/>
              </w:rPr>
              <w:t>سباق مشي وتنطيط لمسافة قصيرة.</w:t>
            </w:r>
            <w:r w:rsidR="00AE2BAA" w:rsidRPr="00AE2BAA">
              <w:rPr>
                <w:rStyle w:val="s1"/>
                <w:rFonts w:hint="cs"/>
                <w:b/>
                <w:bCs/>
                <w:rtl/>
              </w:rPr>
              <w:t>/</w:t>
            </w:r>
            <w:r w:rsidR="00AE2BAA" w:rsidRPr="00AE2BAA">
              <w:rPr>
                <w:rStyle w:val="s1"/>
                <w:b/>
                <w:bCs/>
                <w:rtl/>
              </w:rPr>
              <w:t>دعم الطالبات المميزات بزيادة المسافة أو السرعة</w:t>
            </w:r>
          </w:p>
          <w:p w14:paraId="491FD7B0" w14:textId="34B5EB2D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65A252AD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1C14C20E" w14:textId="77777777" w:rsidTr="00590C82">
        <w:trPr>
          <w:cantSplit/>
          <w:trHeight w:val="708"/>
        </w:trPr>
        <w:tc>
          <w:tcPr>
            <w:tcW w:w="1696" w:type="dxa"/>
          </w:tcPr>
          <w:p w14:paraId="0EA5732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095CE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54C007D4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65F943E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26AFDB3A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437A0AC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3BFC2B71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541B5BE6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4D88B61F" w14:textId="530E1271" w:rsidR="00CD4B7E" w:rsidRDefault="00F933E6" w:rsidP="00CD4B7E">
            <w:pPr>
              <w:jc w:val="right"/>
              <w:rPr>
                <w:b/>
                <w:bCs/>
                <w:rtl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أقدم ملاحظات سريعة لتصحيح الاداء</w:t>
            </w:r>
            <w:r w:rsidRPr="008D1108">
              <w:rPr>
                <w:b/>
                <w:bCs/>
                <w:lang w:bidi="ar-JO"/>
              </w:rPr>
              <w:t xml:space="preserve">. </w:t>
            </w:r>
          </w:p>
          <w:p w14:paraId="28BB6514" w14:textId="77777777" w:rsidR="00AE2BAA" w:rsidRDefault="00F933E6" w:rsidP="00CD4B7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Pr="00E9017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14:paraId="1EAD1F66" w14:textId="3DC89522" w:rsidR="00590C82" w:rsidRPr="00590C82" w:rsidRDefault="00590C82" w:rsidP="00590C82">
            <w:pPr>
              <w:bidi/>
              <w:rPr>
                <w:b/>
                <w:bCs/>
                <w:sz w:val="24"/>
                <w:szCs w:val="24"/>
              </w:rPr>
            </w:pPr>
            <w:r w:rsidRPr="00590C82">
              <w:rPr>
                <w:b/>
                <w:bCs/>
                <w:rtl/>
              </w:rPr>
              <w:t>أين يكون النظر أثناء التنطيط؟”</w:t>
            </w:r>
          </w:p>
          <w:p w14:paraId="643F88B8" w14:textId="557D2A32" w:rsidR="00F97E5E" w:rsidRPr="00590C82" w:rsidRDefault="00590C82" w:rsidP="00590C82">
            <w:pPr>
              <w:bidi/>
              <w:rPr>
                <w:b/>
                <w:bCs/>
              </w:rPr>
            </w:pPr>
            <w:r w:rsidRPr="00590C82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590C82">
              <w:rPr>
                <w:rStyle w:val="s2"/>
                <w:b/>
                <w:bCs/>
                <w:rtl/>
              </w:rPr>
              <w:t xml:space="preserve"> </w:t>
            </w:r>
            <w:r w:rsidRPr="00590C82">
              <w:rPr>
                <w:b/>
                <w:bCs/>
                <w:rtl/>
              </w:rPr>
              <w:t>“بأي جزء من اليد ننطّط الكرة</w:t>
            </w:r>
            <w:r w:rsidRPr="00590C82">
              <w:rPr>
                <w:rFonts w:hint="cs"/>
                <w:b/>
                <w:bCs/>
                <w:rtl/>
              </w:rPr>
              <w:t>؟</w:t>
            </w:r>
          </w:p>
          <w:p w14:paraId="251A429D" w14:textId="7B98CA08" w:rsidR="00F933E6" w:rsidRPr="00F97E5E" w:rsidRDefault="00F933E6" w:rsidP="00F97E5E">
            <w:pPr>
              <w:jc w:val="right"/>
            </w:pPr>
            <w:r>
              <w:rPr>
                <w:rFonts w:cs="Arial"/>
                <w:b/>
                <w:bCs/>
                <w:rtl/>
                <w:lang w:bidi="ar-JO"/>
              </w:rPr>
              <w:t xml:space="preserve">تمارين </w:t>
            </w:r>
            <w:r w:rsidR="00CD4B7E">
              <w:rPr>
                <w:rFonts w:cs="Arial" w:hint="cs"/>
                <w:b/>
                <w:bCs/>
                <w:rtl/>
                <w:lang w:bidi="ar-JO"/>
              </w:rPr>
              <w:t xml:space="preserve">تهيئة 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7B7A40C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7323DB29" w14:textId="77777777" w:rsidTr="00D7288D">
        <w:trPr>
          <w:trHeight w:val="1128"/>
        </w:trPr>
        <w:tc>
          <w:tcPr>
            <w:tcW w:w="6404" w:type="dxa"/>
          </w:tcPr>
          <w:p w14:paraId="50556E78" w14:textId="77777777" w:rsidR="00D7288D" w:rsidRDefault="00F933E6" w:rsidP="00D7288D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F00A2B">
              <w:rPr>
                <w:rStyle w:val="s1"/>
                <w:rtl/>
              </w:rPr>
              <w:t xml:space="preserve"> </w:t>
            </w:r>
            <w:r w:rsidR="0050529B" w:rsidRPr="0050529B">
              <w:rPr>
                <w:rStyle w:val="s1"/>
                <w:b/>
                <w:bCs/>
                <w:rtl/>
              </w:rPr>
              <w:t>قدرة معظم الطالبات على التنسيق بين المشي والتنطيط.</w:t>
            </w:r>
            <w:r w:rsidR="0050529B" w:rsidRPr="0050529B">
              <w:rPr>
                <w:rStyle w:val="s1"/>
                <w:rFonts w:hint="cs"/>
                <w:b/>
                <w:bCs/>
                <w:rtl/>
              </w:rPr>
              <w:t>/</w:t>
            </w:r>
            <w:r w:rsidR="0050529B" w:rsidRPr="0050529B">
              <w:rPr>
                <w:rStyle w:val="s1"/>
                <w:b/>
                <w:bCs/>
                <w:rtl/>
              </w:rPr>
              <w:t>التزام جيد بتعليمات الأدا</w:t>
            </w:r>
            <w:r w:rsidR="0050529B" w:rsidRPr="0050529B">
              <w:rPr>
                <w:rStyle w:val="s1"/>
                <w:rFonts w:hint="cs"/>
                <w:b/>
                <w:bCs/>
                <w:rtl/>
              </w:rPr>
              <w:t>ء</w:t>
            </w:r>
          </w:p>
          <w:p w14:paraId="4172FB6A" w14:textId="61DF5890" w:rsidR="00F933E6" w:rsidRPr="00D7288D" w:rsidRDefault="00F933E6" w:rsidP="00D7288D">
            <w:pPr>
              <w:pStyle w:val="p1"/>
              <w:bidi/>
              <w:rPr>
                <w:b/>
                <w:bCs/>
              </w:rPr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عالجة نقاط التحسين: </w:t>
            </w:r>
            <w:r w:rsidR="00226718" w:rsidRPr="00D7288D">
              <w:rPr>
                <w:rStyle w:val="s1"/>
                <w:b/>
                <w:bCs/>
                <w:rtl/>
              </w:rPr>
              <w:t>النظر إلى الكرة أثناء المشي لدى بعض الطالبات</w:t>
            </w:r>
            <w:r w:rsidR="00226718" w:rsidRPr="00D7288D">
              <w:rPr>
                <w:rStyle w:val="s1"/>
                <w:rFonts w:hint="cs"/>
                <w:b/>
                <w:bCs/>
                <w:rtl/>
              </w:rPr>
              <w:t>/</w:t>
            </w:r>
            <w:r w:rsidR="00D7288D" w:rsidRPr="00D7288D">
              <w:rPr>
                <w:rStyle w:val="s1"/>
                <w:b/>
                <w:bCs/>
                <w:rtl/>
              </w:rPr>
              <w:t>استخدام إشارات أمامية (أرقام/ألوان) لرفع الرأس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6C4289A7" w14:textId="77777777" w:rsidTr="005F584E">
        <w:trPr>
          <w:trHeight w:val="121"/>
        </w:trPr>
        <w:tc>
          <w:tcPr>
            <w:tcW w:w="2083" w:type="dxa"/>
            <w:gridSpan w:val="2"/>
          </w:tcPr>
          <w:p w14:paraId="419BA2F0" w14:textId="04A170BF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D7288D">
              <w:rPr>
                <w:rFonts w:hint="cs"/>
                <w:b/>
                <w:bCs/>
                <w:rtl/>
                <w:lang w:bidi="ar-JO"/>
              </w:rPr>
              <w:t xml:space="preserve">رابع ج </w:t>
            </w:r>
          </w:p>
        </w:tc>
        <w:tc>
          <w:tcPr>
            <w:tcW w:w="1939" w:type="dxa"/>
            <w:gridSpan w:val="2"/>
          </w:tcPr>
          <w:p w14:paraId="0AC6B260" w14:textId="1683854D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D7288D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2028" w:type="dxa"/>
          </w:tcPr>
          <w:p w14:paraId="03B5B08B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74C13E2" w14:textId="77777777" w:rsidTr="005F584E">
        <w:trPr>
          <w:trHeight w:val="237"/>
        </w:trPr>
        <w:tc>
          <w:tcPr>
            <w:tcW w:w="1107" w:type="dxa"/>
          </w:tcPr>
          <w:p w14:paraId="4FA7BE9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148329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9C90B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30C3FB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9839084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31ABF2B8" w14:textId="77777777" w:rsidTr="005F584E">
        <w:trPr>
          <w:trHeight w:val="121"/>
        </w:trPr>
        <w:tc>
          <w:tcPr>
            <w:tcW w:w="1107" w:type="dxa"/>
          </w:tcPr>
          <w:p w14:paraId="3CA3AF9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E93789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85F8B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0A2953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8431C93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6E9DC7E" w14:textId="77777777" w:rsidTr="005F584E">
        <w:trPr>
          <w:trHeight w:val="234"/>
        </w:trPr>
        <w:tc>
          <w:tcPr>
            <w:tcW w:w="1107" w:type="dxa"/>
          </w:tcPr>
          <w:p w14:paraId="2C8B42F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5954B4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B7506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53753FB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4193A9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4BCB09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45CFF430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55D7B306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4EFBC1FF" w14:textId="368A2817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عنوان الوحدة : </w:t>
      </w:r>
      <w:r w:rsidR="008D4B05">
        <w:rPr>
          <w:rFonts w:cs="Arial" w:hint="cs"/>
          <w:b/>
          <w:bCs/>
          <w:rtl/>
          <w:lang w:bidi="ar-JO"/>
        </w:rPr>
        <w:t xml:space="preserve">كرة السلة </w:t>
      </w:r>
      <w:r>
        <w:rPr>
          <w:rFonts w:hint="cs"/>
          <w:b/>
          <w:bCs/>
          <w:rtl/>
          <w:lang w:bidi="ar-JO"/>
        </w:rPr>
        <w:t xml:space="preserve">            موضوع الدرس: </w:t>
      </w:r>
      <w:r w:rsidR="00A07630">
        <w:rPr>
          <w:rFonts w:hint="cs"/>
          <w:b/>
          <w:bCs/>
          <w:rtl/>
          <w:lang w:bidi="ar-JO"/>
        </w:rPr>
        <w:t>ا</w:t>
      </w:r>
      <w:r w:rsidR="005F6668">
        <w:rPr>
          <w:rFonts w:hint="cs"/>
          <w:b/>
          <w:bCs/>
          <w:rtl/>
          <w:lang w:bidi="ar-JO"/>
        </w:rPr>
        <w:t xml:space="preserve">تنطيط الكرة </w:t>
      </w:r>
      <w:r w:rsidR="00A67857">
        <w:rPr>
          <w:rFonts w:hint="cs"/>
          <w:b/>
          <w:bCs/>
          <w:rtl/>
          <w:lang w:bidi="ar-JO"/>
        </w:rPr>
        <w:t>بكلتا اليدين بالتبادل مع المشي</w:t>
      </w:r>
      <w:r>
        <w:rPr>
          <w:rFonts w:cs="Arial" w:hint="cs"/>
          <w:b/>
          <w:bCs/>
          <w:rtl/>
          <w:lang w:bidi="ar-JO"/>
        </w:rPr>
        <w:t xml:space="preserve">                 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>:</w:t>
      </w:r>
      <w:r w:rsidRPr="00596E11">
        <w:rPr>
          <w:rFonts w:cs="Arial"/>
          <w:b/>
          <w:bCs/>
          <w:rtl/>
          <w:lang w:bidi="ar-JO"/>
        </w:rPr>
        <w:t xml:space="preserve"> </w:t>
      </w:r>
      <w:r w:rsidR="00460150">
        <w:rPr>
          <w:rFonts w:cs="Arial" w:hint="cs"/>
          <w:b/>
          <w:bCs/>
          <w:rtl/>
          <w:lang w:bidi="ar-JO"/>
        </w:rPr>
        <w:t xml:space="preserve">تنطيط الكرة </w:t>
      </w:r>
      <w:r>
        <w:rPr>
          <w:rFonts w:cs="Arial" w:hint="cs"/>
          <w:b/>
          <w:bCs/>
          <w:rtl/>
          <w:lang w:bidi="ar-JO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7CBA091C" w14:textId="77777777" w:rsidTr="00B42D7C">
        <w:trPr>
          <w:trHeight w:val="591"/>
        </w:trPr>
        <w:tc>
          <w:tcPr>
            <w:tcW w:w="12867" w:type="dxa"/>
            <w:gridSpan w:val="4"/>
          </w:tcPr>
          <w:p w14:paraId="2B4E4528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74BFCA1F" w14:textId="7DBC3DBB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 w:rsidR="00C43A12">
              <w:rPr>
                <w:rFonts w:cs="Arial" w:hint="cs"/>
                <w:b/>
                <w:bCs/>
                <w:rtl/>
              </w:rPr>
              <w:t xml:space="preserve">تعرف طريقه تنطيط الكرة بالتبادل في </w:t>
            </w:r>
            <w:r w:rsidR="008D12F6">
              <w:rPr>
                <w:rFonts w:cs="Arial" w:hint="cs"/>
                <w:b/>
                <w:bCs/>
                <w:rtl/>
              </w:rPr>
              <w:t xml:space="preserve">أثناء المشي </w:t>
            </w:r>
            <w:r w:rsidRPr="00596E11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596E11">
              <w:rPr>
                <w:b/>
                <w:bCs/>
                <w:rtl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</w:rPr>
              <w:t>ت</w:t>
            </w:r>
            <w:r w:rsidR="00F16E10">
              <w:rPr>
                <w:rFonts w:cs="Arial" w:hint="cs"/>
                <w:b/>
                <w:bCs/>
                <w:rtl/>
              </w:rPr>
              <w:t xml:space="preserve">ؤدي مهارة </w:t>
            </w:r>
            <w:r w:rsidR="008D12F6">
              <w:rPr>
                <w:rFonts w:cs="Arial" w:hint="cs"/>
                <w:b/>
                <w:bCs/>
                <w:rtl/>
              </w:rPr>
              <w:t xml:space="preserve"> التنطيط بالتبادل في أثناء المشي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- </w:t>
            </w:r>
            <w:r w:rsidR="00A60C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تسعى الى التميز في الأنشطة الرياضية لتمثيل وطني بفخر.           </w:t>
            </w:r>
            <w:r w:rsidR="00300C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-تحدد خط الرمية الحرة بدقة</w:t>
            </w:r>
          </w:p>
        </w:tc>
      </w:tr>
      <w:tr w:rsidR="00F933E6" w14:paraId="7FA929AF" w14:textId="77777777" w:rsidTr="00B42D7C">
        <w:trPr>
          <w:trHeight w:val="275"/>
        </w:trPr>
        <w:tc>
          <w:tcPr>
            <w:tcW w:w="1696" w:type="dxa"/>
          </w:tcPr>
          <w:p w14:paraId="07FC6F2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7A403DD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0D91872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22FA841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47678CC4" w14:textId="77777777" w:rsidTr="00B42D7C">
        <w:trPr>
          <w:cantSplit/>
          <w:trHeight w:val="1114"/>
        </w:trPr>
        <w:tc>
          <w:tcPr>
            <w:tcW w:w="1696" w:type="dxa"/>
          </w:tcPr>
          <w:p w14:paraId="17B1108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7ED4629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34D7EAC4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5A5630DA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379CF84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2FBD0246" w14:textId="010D111F" w:rsidR="00A67857" w:rsidRPr="00A67857" w:rsidRDefault="00F933E6" w:rsidP="006A061B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A67857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 w:rsidRPr="00A67857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A67857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7BE9857E" w14:textId="1895391E" w:rsidR="00F933E6" w:rsidRPr="0060369B" w:rsidRDefault="00F933E6" w:rsidP="0060369B">
            <w:pPr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0369B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.أ</w:t>
            </w:r>
            <w:r w:rsidRPr="00603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A67857">
              <w:rPr>
                <w:rStyle w:val="s2"/>
                <w:rtl/>
              </w:rPr>
              <w:t>️ “</w:t>
            </w:r>
            <w:r w:rsidR="00A67857" w:rsidRPr="0060369B">
              <w:rPr>
                <w:rStyle w:val="s2"/>
                <w:b/>
                <w:bCs/>
                <w:rtl/>
              </w:rPr>
              <w:t>كيف نتحكم بالكرة ونغير اليد أثناء الحركة</w:t>
            </w:r>
          </w:p>
          <w:p w14:paraId="48B326E9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1BE8A75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45C5A799" w14:textId="77777777" w:rsidTr="00B42D7C">
        <w:trPr>
          <w:cantSplit/>
          <w:trHeight w:val="1134"/>
        </w:trPr>
        <w:tc>
          <w:tcPr>
            <w:tcW w:w="1696" w:type="dxa"/>
          </w:tcPr>
          <w:p w14:paraId="6A9019D6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3C106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5C4DAA8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2A9349C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6F82C14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063E3E3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1CE5103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1AAB876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4175BB67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5CA34179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7E139DBD" w14:textId="77777777" w:rsidR="00F933E6" w:rsidRDefault="00F933E6" w:rsidP="005F584E">
            <w:pPr>
              <w:jc w:val="right"/>
              <w:rPr>
                <w:b/>
                <w:bCs/>
                <w:rtl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</w:p>
          <w:p w14:paraId="5197533F" w14:textId="37BFC95D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  <w:lang w:bidi="ar-JO"/>
              </w:rPr>
              <w:t xml:space="preserve">نشاط </w:t>
            </w:r>
            <w:r w:rsidR="00D8515D">
              <w:rPr>
                <w:rFonts w:cs="Arial" w:hint="cs"/>
                <w:b/>
                <w:bCs/>
                <w:rtl/>
                <w:lang w:bidi="ar-JO"/>
              </w:rPr>
              <w:t xml:space="preserve">: </w:t>
            </w:r>
            <w:r w:rsidR="007B2216">
              <w:rPr>
                <w:rFonts w:cs="Arial" w:hint="cs"/>
                <w:b/>
                <w:bCs/>
                <w:rtl/>
                <w:lang w:bidi="ar-JO"/>
              </w:rPr>
              <w:t xml:space="preserve">تنطيط الكرة باليد </w:t>
            </w:r>
            <w:r w:rsidR="000F647B">
              <w:rPr>
                <w:rFonts w:cs="Arial" w:hint="cs"/>
                <w:b/>
                <w:bCs/>
                <w:rtl/>
                <w:lang w:bidi="ar-JO"/>
              </w:rPr>
              <w:t xml:space="preserve">اليمنى في أثناء المشي لمسافة ١٠ امتار / تنطيط الكرة بالتبادل من الثبات </w:t>
            </w:r>
            <w:r w:rsidR="001F4705">
              <w:rPr>
                <w:rFonts w:cs="Arial" w:hint="cs"/>
                <w:b/>
                <w:bCs/>
                <w:rtl/>
                <w:lang w:bidi="ar-JO"/>
              </w:rPr>
              <w:t xml:space="preserve"> / تنطيط الكرة بالتبادل مع المشي البطيء / اللعب مع زملائهم لعبة سباق التنطيط بالتبادل </w:t>
            </w:r>
            <w:r w:rsidRPr="00596E11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14:paraId="35616DD5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75BF44F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1D9CB5DF" w14:textId="77777777" w:rsidTr="00B42D7C">
        <w:trPr>
          <w:cantSplit/>
          <w:trHeight w:val="898"/>
        </w:trPr>
        <w:tc>
          <w:tcPr>
            <w:tcW w:w="1696" w:type="dxa"/>
          </w:tcPr>
          <w:p w14:paraId="4ABB79C4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3B1E3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1803A8F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5F758B9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3B789F08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D79CFD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7C128FC2" w14:textId="77777777" w:rsidR="00ED5466" w:rsidRDefault="00F933E6" w:rsidP="00ED546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1A016BC" w14:textId="07246A19" w:rsidR="00F933E6" w:rsidRPr="00AE0980" w:rsidRDefault="00F933E6" w:rsidP="00D71BA2">
            <w:pPr>
              <w:pStyle w:val="p1"/>
              <w:bidi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091417">
              <w:rPr>
                <w:rFonts w:cs="Arial"/>
                <w:b/>
                <w:bCs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:</w:t>
            </w:r>
            <w:r w:rsidR="00ED5466" w:rsidRPr="00ED5466">
              <w:rPr>
                <w:rStyle w:val="s1"/>
                <w:b/>
                <w:bCs/>
                <w:rtl/>
              </w:rPr>
              <w:t>.</w:t>
            </w:r>
            <w:r w:rsidR="00D71BA2">
              <w:rPr>
                <w:rStyle w:val="s1"/>
                <w:rtl/>
              </w:rPr>
              <w:t xml:space="preserve"> </w:t>
            </w:r>
            <w:r w:rsidR="00D71BA2" w:rsidRPr="00AE0980">
              <w:rPr>
                <w:rStyle w:val="s1"/>
                <w:b/>
                <w:bCs/>
                <w:rtl/>
              </w:rPr>
              <w:t>تقسيم الطالبات إلى مجموعات.تنظيم أنشطة تطبيقية:</w:t>
            </w:r>
            <w:r w:rsidR="00D71BA2" w:rsidRPr="00AE0980">
              <w:rPr>
                <w:rStyle w:val="s1"/>
                <w:rFonts w:hint="cs"/>
                <w:b/>
                <w:bCs/>
                <w:rtl/>
              </w:rPr>
              <w:t>/</w:t>
            </w:r>
            <w:r w:rsidR="00D71BA2" w:rsidRPr="00AE0980">
              <w:rPr>
                <w:rStyle w:val="s1"/>
                <w:b/>
                <w:bCs/>
                <w:rtl/>
              </w:rPr>
              <w:t>المشي المتعرج بين الأقماع مع تبادل اليدين.</w:t>
            </w:r>
            <w:r w:rsidR="00D71BA2" w:rsidRPr="00AE0980">
              <w:rPr>
                <w:rStyle w:val="s1"/>
                <w:rFonts w:hint="cs"/>
                <w:b/>
                <w:bCs/>
                <w:rtl/>
              </w:rPr>
              <w:t>/</w:t>
            </w:r>
            <w:r w:rsidR="00D71BA2" w:rsidRPr="00AE0980">
              <w:rPr>
                <w:rStyle w:val="s1"/>
                <w:b/>
                <w:bCs/>
                <w:rtl/>
              </w:rPr>
              <w:t>سباق مشي وتنطيط لمسافة قصيرة.</w:t>
            </w:r>
            <w:r w:rsidR="00D71BA2" w:rsidRPr="00AE0980">
              <w:rPr>
                <w:rStyle w:val="s1"/>
                <w:rFonts w:hint="cs"/>
                <w:b/>
                <w:bCs/>
                <w:rtl/>
              </w:rPr>
              <w:t>/</w:t>
            </w:r>
            <w:r w:rsidR="00D71BA2" w:rsidRPr="00AE0980">
              <w:rPr>
                <w:rStyle w:val="s1"/>
                <w:b/>
                <w:bCs/>
                <w:rtl/>
              </w:rPr>
              <w:t>دعم الطالبات المميزات بزيادة المسافة أو سرعة التبادل</w:t>
            </w:r>
          </w:p>
          <w:p w14:paraId="16E9CFBD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22D3422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3A0A431" w14:textId="77777777" w:rsidTr="00B42D7C">
        <w:trPr>
          <w:cantSplit/>
          <w:trHeight w:val="708"/>
        </w:trPr>
        <w:tc>
          <w:tcPr>
            <w:tcW w:w="1696" w:type="dxa"/>
          </w:tcPr>
          <w:p w14:paraId="1FF9E33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8F499D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2407FD8E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6196EB2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75C91F32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3FBEB90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12CDF32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01F6DBD2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35DF9C7C" w14:textId="37AC6319" w:rsidR="00F933E6" w:rsidRPr="00B42D7C" w:rsidRDefault="00F933E6" w:rsidP="00B42D7C">
            <w:pPr>
              <w:bidi/>
              <w:rPr>
                <w:sz w:val="24"/>
                <w:szCs w:val="24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أقدم ملاحظات سريعة لتصحيح الاداء</w:t>
            </w:r>
            <w:r w:rsidRPr="008D1108">
              <w:rPr>
                <w:b/>
                <w:bCs/>
                <w:lang w:bidi="ar-JO"/>
              </w:rPr>
              <w:t xml:space="preserve"> . </w:t>
            </w: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="001539E1">
              <w:rPr>
                <w:rtl/>
              </w:rPr>
              <w:t xml:space="preserve"> </w:t>
            </w:r>
            <w:r w:rsidR="001539E1">
              <w:rPr>
                <w:rStyle w:val="s2"/>
                <w:rtl/>
              </w:rPr>
              <w:t>️</w:t>
            </w:r>
            <w:r w:rsidR="001539E1" w:rsidRPr="001539E1">
              <w:rPr>
                <w:rStyle w:val="s2"/>
                <w:b/>
                <w:bCs/>
                <w:rtl/>
              </w:rPr>
              <w:t xml:space="preserve"> </w:t>
            </w:r>
            <w:r w:rsidR="00B42D7C" w:rsidRPr="00A1297C">
              <w:rPr>
                <w:b/>
                <w:bCs/>
                <w:rtl/>
              </w:rPr>
              <w:t>كيف نبدّل اليد أثناء التنطيط؟”</w:t>
            </w:r>
            <w:r w:rsidR="00B42D7C" w:rsidRPr="00A1297C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B42D7C" w:rsidRPr="00A1297C">
              <w:rPr>
                <w:rStyle w:val="s2"/>
                <w:b/>
                <w:bCs/>
                <w:rtl/>
              </w:rPr>
              <w:t xml:space="preserve"> </w:t>
            </w:r>
            <w:r w:rsidR="00B42D7C" w:rsidRPr="00A1297C">
              <w:rPr>
                <w:b/>
                <w:bCs/>
                <w:rtl/>
              </w:rPr>
              <w:t>“لماذا ننظر للأمام</w:t>
            </w:r>
            <w:r w:rsidR="00B42D7C" w:rsidRPr="00A1297C">
              <w:rPr>
                <w:rFonts w:hint="cs"/>
                <w:b/>
                <w:bCs/>
                <w:rtl/>
              </w:rPr>
              <w:t>؟</w:t>
            </w:r>
            <w:r w:rsidR="001539E1" w:rsidRPr="00A1297C">
              <w:rPr>
                <w:rStyle w:val="s2"/>
                <w:b/>
                <w:bCs/>
                <w:rtl/>
              </w:rPr>
              <w:t>“</w:t>
            </w:r>
            <w:r w:rsidRPr="00B42D7C">
              <w:rPr>
                <w:rFonts w:cs="Arial"/>
                <w:b/>
                <w:bCs/>
                <w:lang w:bidi="ar-JO"/>
              </w:rPr>
              <w:t>.</w:t>
            </w:r>
          </w:p>
          <w:p w14:paraId="5E831557" w14:textId="215E94F1" w:rsidR="00F933E6" w:rsidRPr="00720DDC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1539E1">
              <w:rPr>
                <w:b/>
                <w:bCs/>
                <w:rtl/>
              </w:rPr>
              <w:t xml:space="preserve"> 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1539E1">
              <w:rPr>
                <w:b/>
                <w:bCs/>
                <w:rtl/>
              </w:rPr>
              <w:t xml:space="preserve"> 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="00ED5466" w:rsidRPr="001539E1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65D691B4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20353628" w14:textId="77777777" w:rsidTr="00675134">
        <w:trPr>
          <w:trHeight w:val="1128"/>
        </w:trPr>
        <w:tc>
          <w:tcPr>
            <w:tcW w:w="6404" w:type="dxa"/>
          </w:tcPr>
          <w:p w14:paraId="154AFA12" w14:textId="4059CE90" w:rsidR="00A1297C" w:rsidRPr="00376241" w:rsidRDefault="00F933E6" w:rsidP="00376241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 </w:t>
            </w:r>
            <w:r w:rsidR="003D63AA">
              <w:rPr>
                <w:rStyle w:val="s1"/>
                <w:rtl/>
              </w:rPr>
              <w:t xml:space="preserve"> </w:t>
            </w:r>
            <w:r w:rsidR="00376241" w:rsidRPr="00376241">
              <w:rPr>
                <w:rStyle w:val="s1"/>
                <w:b/>
                <w:bCs/>
                <w:rtl/>
              </w:rPr>
              <w:t>تحسن في التنسيق بين المشي وتنطيط الكرة.</w:t>
            </w:r>
            <w:r w:rsidR="00376241" w:rsidRPr="00376241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376241" w:rsidRPr="00376241">
              <w:rPr>
                <w:rStyle w:val="s1"/>
                <w:b/>
                <w:bCs/>
                <w:rtl/>
              </w:rPr>
              <w:t>قدرة جيدة على استخدام كلتا اليدين</w:t>
            </w:r>
          </w:p>
          <w:p w14:paraId="349055B8" w14:textId="061B8211" w:rsidR="00F933E6" w:rsidRPr="0063030E" w:rsidRDefault="00F933E6" w:rsidP="00675134">
            <w:pPr>
              <w:pStyle w:val="p1"/>
              <w:bidi/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63030E">
              <w:rPr>
                <w:rStyle w:val="s1"/>
                <w:rtl/>
              </w:rPr>
              <w:t xml:space="preserve"> </w:t>
            </w:r>
            <w:r w:rsidR="009A3D78" w:rsidRPr="00675134">
              <w:rPr>
                <w:rStyle w:val="s1"/>
                <w:b/>
                <w:bCs/>
                <w:rtl/>
              </w:rPr>
              <w:t>ضعف السيطرة عند تبديل اليد بسرعة</w:t>
            </w:r>
            <w:r w:rsidR="009A3D78" w:rsidRPr="00675134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675134" w:rsidRPr="00675134">
              <w:rPr>
                <w:rStyle w:val="s1"/>
                <w:b/>
                <w:bCs/>
                <w:rtl/>
              </w:rPr>
              <w:t>التدرج من المشي</w:t>
            </w:r>
            <w:r w:rsidR="00675134">
              <w:rPr>
                <w:rStyle w:val="s1"/>
                <w:rtl/>
              </w:rPr>
              <w:t xml:space="preserve"> </w:t>
            </w:r>
            <w:r w:rsidR="00675134" w:rsidRPr="00675134">
              <w:rPr>
                <w:rStyle w:val="s1"/>
                <w:b/>
                <w:bCs/>
                <w:rtl/>
              </w:rPr>
              <w:t>البطيء</w:t>
            </w:r>
            <w:r w:rsidR="00675134">
              <w:rPr>
                <w:rStyle w:val="s1"/>
                <w:rtl/>
              </w:rPr>
              <w:t xml:space="preserve"> </w:t>
            </w:r>
            <w:r w:rsidR="00675134" w:rsidRPr="00675134">
              <w:rPr>
                <w:rStyle w:val="s1"/>
                <w:b/>
                <w:bCs/>
                <w:rtl/>
              </w:rPr>
              <w:t>إلى</w:t>
            </w:r>
            <w:r w:rsidR="00675134">
              <w:rPr>
                <w:rStyle w:val="s1"/>
                <w:rtl/>
              </w:rPr>
              <w:t xml:space="preserve"> </w:t>
            </w:r>
            <w:r w:rsidR="00675134" w:rsidRPr="00675134">
              <w:rPr>
                <w:rStyle w:val="s1"/>
                <w:b/>
                <w:bCs/>
                <w:rtl/>
              </w:rPr>
              <w:t>الطبي</w:t>
            </w:r>
            <w:r w:rsidR="00675134" w:rsidRPr="00675134">
              <w:rPr>
                <w:rStyle w:val="s1"/>
                <w:rFonts w:hint="cs"/>
                <w:b/>
                <w:bCs/>
                <w:rtl/>
              </w:rPr>
              <w:t>عي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3231F9B5" w14:textId="77777777" w:rsidTr="005F584E">
        <w:trPr>
          <w:trHeight w:val="121"/>
        </w:trPr>
        <w:tc>
          <w:tcPr>
            <w:tcW w:w="2083" w:type="dxa"/>
            <w:gridSpan w:val="2"/>
          </w:tcPr>
          <w:p w14:paraId="346B6CDB" w14:textId="4DAC5CD8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75134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939" w:type="dxa"/>
            <w:gridSpan w:val="2"/>
          </w:tcPr>
          <w:p w14:paraId="183BDC9C" w14:textId="7FA50323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75134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2028" w:type="dxa"/>
          </w:tcPr>
          <w:p w14:paraId="4B8B1859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4F2A18AF" w14:textId="77777777" w:rsidTr="005F584E">
        <w:trPr>
          <w:trHeight w:val="237"/>
        </w:trPr>
        <w:tc>
          <w:tcPr>
            <w:tcW w:w="1107" w:type="dxa"/>
          </w:tcPr>
          <w:p w14:paraId="4245536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89D1DD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E8E73E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A016AF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3715DD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B52978A" w14:textId="77777777" w:rsidTr="005F584E">
        <w:trPr>
          <w:trHeight w:val="121"/>
        </w:trPr>
        <w:tc>
          <w:tcPr>
            <w:tcW w:w="1107" w:type="dxa"/>
          </w:tcPr>
          <w:p w14:paraId="1D01DD0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B88F4C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023B96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58CA45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F88B9F4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70C7FAE2" w14:textId="77777777" w:rsidTr="005F584E">
        <w:trPr>
          <w:trHeight w:val="234"/>
        </w:trPr>
        <w:tc>
          <w:tcPr>
            <w:tcW w:w="1107" w:type="dxa"/>
          </w:tcPr>
          <w:p w14:paraId="1A8C51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40EBB0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142A3B8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3339D20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4C3A39CB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42F09DA6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23DCB236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64AD9157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71AD9AA2" w14:textId="5182A2E9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عنوان الوحدة : </w:t>
      </w:r>
      <w:r w:rsidR="00484C0A">
        <w:rPr>
          <w:rFonts w:cs="Arial" w:hint="cs"/>
          <w:b/>
          <w:bCs/>
          <w:rtl/>
          <w:lang w:bidi="ar-JO"/>
        </w:rPr>
        <w:t>كرة السلة</w:t>
      </w:r>
      <w:r>
        <w:rPr>
          <w:rFonts w:hint="cs"/>
          <w:b/>
          <w:bCs/>
          <w:rtl/>
          <w:lang w:bidi="ar-JO"/>
        </w:rPr>
        <w:t xml:space="preserve">                  موضوع الدرس: </w:t>
      </w:r>
      <w:r w:rsidR="00635A13">
        <w:rPr>
          <w:rFonts w:cs="Arial" w:hint="cs"/>
          <w:b/>
          <w:bCs/>
          <w:rtl/>
          <w:lang w:bidi="ar-JO"/>
        </w:rPr>
        <w:t>الت</w:t>
      </w:r>
      <w:r w:rsidR="00042DB3">
        <w:rPr>
          <w:rFonts w:cs="Arial" w:hint="cs"/>
          <w:b/>
          <w:bCs/>
          <w:rtl/>
          <w:lang w:bidi="ar-JO"/>
        </w:rPr>
        <w:t xml:space="preserve">نطيط مع الجري الخفيف </w:t>
      </w:r>
      <w:r>
        <w:rPr>
          <w:rFonts w:cs="Arial"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 xml:space="preserve"> : </w:t>
      </w:r>
      <w:r w:rsidRPr="006C6C1F">
        <w:rPr>
          <w:rFonts w:cs="Arial"/>
          <w:b/>
          <w:bCs/>
          <w:rtl/>
          <w:lang w:bidi="ar-JO"/>
        </w:rPr>
        <w:t xml:space="preserve"> </w:t>
      </w:r>
      <w:r w:rsidR="007B70DB">
        <w:rPr>
          <w:rFonts w:cs="Arial" w:hint="cs"/>
          <w:b/>
          <w:bCs/>
          <w:rtl/>
          <w:lang w:bidi="ar-JO"/>
        </w:rPr>
        <w:t>التنطيط</w:t>
      </w:r>
      <w:r w:rsidR="00042DB3">
        <w:rPr>
          <w:rFonts w:cs="Arial" w:hint="cs"/>
          <w:b/>
          <w:bCs/>
          <w:rtl/>
          <w:lang w:bidi="ar-JO"/>
        </w:rPr>
        <w:t xml:space="preserve"> بكلتا اليدين بالتبادل مع المشي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4DEAB967" w14:textId="77777777" w:rsidTr="00FC2F53">
        <w:trPr>
          <w:trHeight w:val="591"/>
        </w:trPr>
        <w:tc>
          <w:tcPr>
            <w:tcW w:w="12867" w:type="dxa"/>
            <w:gridSpan w:val="4"/>
          </w:tcPr>
          <w:p w14:paraId="2C122580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4F356183" w14:textId="55D571AE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 w:rsidRPr="006C6C1F">
              <w:rPr>
                <w:rFonts w:cs="Arial"/>
                <w:b/>
                <w:bCs/>
                <w:rtl/>
              </w:rPr>
              <w:t>ت</w:t>
            </w:r>
            <w:r w:rsidR="00865DF8">
              <w:rPr>
                <w:rFonts w:cs="Arial" w:hint="cs"/>
                <w:b/>
                <w:bCs/>
                <w:rtl/>
              </w:rPr>
              <w:t xml:space="preserve">عرف أهمية تنطيط الكرة في أثناء الحركة </w:t>
            </w:r>
            <w:r w:rsidRPr="006C6C1F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596E11">
              <w:rPr>
                <w:b/>
                <w:bCs/>
                <w:rtl/>
              </w:rPr>
              <w:t xml:space="preserve"> </w:t>
            </w:r>
            <w:r w:rsidRPr="006C6C1F">
              <w:rPr>
                <w:rFonts w:cs="Arial"/>
                <w:b/>
                <w:bCs/>
                <w:rtl/>
              </w:rPr>
              <w:t>ت</w:t>
            </w:r>
            <w:r w:rsidR="001307D5">
              <w:rPr>
                <w:rFonts w:cs="Arial" w:hint="cs"/>
                <w:b/>
                <w:bCs/>
                <w:rtl/>
              </w:rPr>
              <w:t xml:space="preserve">ؤدي </w:t>
            </w:r>
            <w:r w:rsidRPr="006C6C1F">
              <w:rPr>
                <w:rFonts w:cs="Arial"/>
                <w:b/>
                <w:bCs/>
                <w:rtl/>
              </w:rPr>
              <w:t>مهار</w:t>
            </w:r>
            <w:r w:rsidR="001307D5">
              <w:rPr>
                <w:rFonts w:cs="Arial" w:hint="cs"/>
                <w:b/>
                <w:bCs/>
                <w:rtl/>
              </w:rPr>
              <w:t>ة الت</w:t>
            </w:r>
            <w:r w:rsidR="00681958">
              <w:rPr>
                <w:rFonts w:cs="Arial" w:hint="cs"/>
                <w:b/>
                <w:bCs/>
                <w:rtl/>
              </w:rPr>
              <w:t xml:space="preserve">نطيط في أثناء </w:t>
            </w:r>
            <w:r w:rsidR="006819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المشي الخفيف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- </w:t>
            </w:r>
            <w:r w:rsidR="007830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0476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يفتخرون بإنجازات المنتخب الوطني لكرة السلة بوصوله الى كأس العالم لكرة السلة </w:t>
            </w:r>
            <w:r w:rsidR="008E59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- </w:t>
            </w:r>
            <w:r w:rsidR="00BD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يحدد منطقة تسجيل النقطتين على الملعب </w:t>
            </w:r>
          </w:p>
        </w:tc>
      </w:tr>
      <w:tr w:rsidR="00F933E6" w14:paraId="550EE0A0" w14:textId="77777777" w:rsidTr="00FC2F53">
        <w:trPr>
          <w:trHeight w:val="275"/>
        </w:trPr>
        <w:tc>
          <w:tcPr>
            <w:tcW w:w="1696" w:type="dxa"/>
          </w:tcPr>
          <w:p w14:paraId="40D783F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26EDF1D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1162D86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1814124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59B8BA93" w14:textId="77777777" w:rsidTr="00FC2F53">
        <w:trPr>
          <w:cantSplit/>
          <w:trHeight w:val="1114"/>
        </w:trPr>
        <w:tc>
          <w:tcPr>
            <w:tcW w:w="1696" w:type="dxa"/>
          </w:tcPr>
          <w:p w14:paraId="36CC2CF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1E7086E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273B3CFA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269F1492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3FE4DF09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7B0816A9" w14:textId="005A4B4F" w:rsidR="006C1BE5" w:rsidRPr="006C1BE5" w:rsidRDefault="00F933E6" w:rsidP="006A061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C1BE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 w:rsidRPr="006C1BE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6C1BE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2287D7D2" w14:textId="0C38F269" w:rsidR="00F933E6" w:rsidRPr="006C1BE5" w:rsidRDefault="00F933E6" w:rsidP="006C1BE5">
            <w:pP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C1BE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.أ</w:t>
            </w:r>
            <w:r w:rsidRPr="006C1BE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6C1BE5" w:rsidRPr="006C1BE5">
              <w:rPr>
                <w:rStyle w:val="s1"/>
                <w:b/>
                <w:bCs/>
                <w:rtl/>
              </w:rPr>
              <w:t>كيف نتحكم بالكرة عند زيادة السرعة</w:t>
            </w:r>
            <w:r w:rsidR="00161D14">
              <w:rPr>
                <w:rStyle w:val="s1"/>
                <w:rFonts w:hint="cs"/>
                <w:b/>
                <w:bCs/>
                <w:rtl/>
              </w:rPr>
              <w:t>؟</w:t>
            </w:r>
          </w:p>
          <w:p w14:paraId="506F5F91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5BB2141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0B3FE8C3" w14:textId="77777777" w:rsidTr="00FC2F53">
        <w:trPr>
          <w:cantSplit/>
          <w:trHeight w:val="1134"/>
        </w:trPr>
        <w:tc>
          <w:tcPr>
            <w:tcW w:w="1696" w:type="dxa"/>
          </w:tcPr>
          <w:p w14:paraId="1EDA708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1C67D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05C8EA7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07D8A48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1D2C0D09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3DFCC4C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2515A3B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4A37724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4C273DB2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1876A8D6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1B37E50C" w14:textId="77777777" w:rsidR="00F933E6" w:rsidRDefault="00F933E6" w:rsidP="005F584E">
            <w:pPr>
              <w:jc w:val="right"/>
              <w:rPr>
                <w:b/>
                <w:bCs/>
                <w:rtl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</w:p>
          <w:p w14:paraId="168E573E" w14:textId="77777777" w:rsidR="00635A13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6C6C1F">
              <w:rPr>
                <w:rFonts w:cs="Arial"/>
                <w:b/>
                <w:bCs/>
                <w:rtl/>
                <w:lang w:bidi="ar-JO"/>
              </w:rPr>
              <w:t xml:space="preserve">نشاط </w:t>
            </w:r>
            <w:r w:rsidR="00635A13">
              <w:rPr>
                <w:rFonts w:cs="Arial" w:hint="cs"/>
                <w:b/>
                <w:bCs/>
                <w:rtl/>
                <w:lang w:bidi="ar-JO"/>
              </w:rPr>
              <w:t>:</w:t>
            </w:r>
          </w:p>
          <w:p w14:paraId="4A5AC5E4" w14:textId="3E2351C1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6C6C1F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161D14">
              <w:rPr>
                <w:rFonts w:cs="Arial" w:hint="cs"/>
                <w:b/>
                <w:bCs/>
                <w:rtl/>
                <w:lang w:bidi="ar-JO"/>
              </w:rPr>
              <w:t>تنطيط الكرة في المكان وفي اثناء المشي / تنطيط الكرة في أثناء الجري الخفيف مسافه ١٥ متر /</w:t>
            </w:r>
            <w:r w:rsidR="004D1798">
              <w:rPr>
                <w:rFonts w:cs="Arial" w:hint="cs"/>
                <w:b/>
                <w:bCs/>
                <w:rtl/>
                <w:lang w:bidi="ar-JO"/>
              </w:rPr>
              <w:t xml:space="preserve"> اللعب مع زملائهم لعبة جولة في وطني حيث ينطط الكرة مع الجري الخفيف بين أسماء المحافظات الموزعه على زوايا الملعب </w:t>
            </w:r>
          </w:p>
          <w:p w14:paraId="17668F14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548B9E2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02DCC2C7" w14:textId="77777777" w:rsidTr="00FC2F53">
        <w:trPr>
          <w:cantSplit/>
          <w:trHeight w:val="898"/>
        </w:trPr>
        <w:tc>
          <w:tcPr>
            <w:tcW w:w="1696" w:type="dxa"/>
          </w:tcPr>
          <w:p w14:paraId="2DD12E1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243D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1F51188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0527885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58A6C833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15B2EC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2DB8AAC8" w14:textId="77777777" w:rsidR="00185B86" w:rsidRDefault="00F933E6" w:rsidP="00185B8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470B4D1" w14:textId="500A1446" w:rsidR="00F84B7A" w:rsidRPr="00185B86" w:rsidRDefault="00F933E6" w:rsidP="00185B8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805606">
              <w:rPr>
                <w:rStyle w:val="s1"/>
                <w:rtl/>
              </w:rPr>
              <w:t xml:space="preserve"> </w:t>
            </w:r>
            <w:r w:rsidR="00805606" w:rsidRPr="00185B86">
              <w:rPr>
                <w:rStyle w:val="s1"/>
                <w:b/>
                <w:bCs/>
                <w:rtl/>
              </w:rPr>
              <w:t>تقسيم الطالبات إلى مجموعات.</w:t>
            </w:r>
            <w:r w:rsidR="00185B86" w:rsidRPr="00185B86">
              <w:rPr>
                <w:rStyle w:val="s1"/>
                <w:rFonts w:hint="cs"/>
                <w:b/>
                <w:bCs/>
                <w:rtl/>
              </w:rPr>
              <w:t>:</w:t>
            </w:r>
            <w:r w:rsidR="00805606" w:rsidRPr="00185B86">
              <w:rPr>
                <w:rStyle w:val="s1"/>
                <w:b/>
                <w:bCs/>
                <w:rtl/>
              </w:rPr>
              <w:t>تنظيم أنشطة تطبيقية:</w:t>
            </w:r>
            <w:r w:rsidR="009E462B" w:rsidRPr="00185B86">
              <w:rPr>
                <w:rStyle w:val="s1"/>
                <w:rFonts w:hint="cs"/>
                <w:b/>
                <w:bCs/>
                <w:rtl/>
              </w:rPr>
              <w:t>:</w:t>
            </w:r>
            <w:r w:rsidR="00805606" w:rsidRPr="00185B86">
              <w:rPr>
                <w:rStyle w:val="s1"/>
                <w:b/>
                <w:bCs/>
                <w:rtl/>
              </w:rPr>
              <w:t>الجري الخفيف المتعرج مع التنطيط.</w:t>
            </w:r>
            <w:r w:rsidR="00805606" w:rsidRPr="00185B86">
              <w:rPr>
                <w:rStyle w:val="s1"/>
                <w:rFonts w:hint="cs"/>
                <w:b/>
                <w:bCs/>
                <w:rtl/>
              </w:rPr>
              <w:t>/</w:t>
            </w:r>
            <w:r w:rsidR="00805606" w:rsidRPr="00185B86">
              <w:rPr>
                <w:rStyle w:val="s1"/>
                <w:b/>
                <w:bCs/>
                <w:rtl/>
              </w:rPr>
              <w:t>سباق بسيط (تحكم وليس سرعة).</w:t>
            </w:r>
            <w:r w:rsidR="00805606" w:rsidRPr="00185B86">
              <w:rPr>
                <w:rStyle w:val="s1"/>
                <w:rFonts w:hint="cs"/>
                <w:b/>
                <w:bCs/>
                <w:rtl/>
              </w:rPr>
              <w:t>/</w:t>
            </w:r>
            <w:r w:rsidR="00805606" w:rsidRPr="00185B86">
              <w:rPr>
                <w:rStyle w:val="s1"/>
                <w:b/>
                <w:bCs/>
                <w:rtl/>
              </w:rPr>
              <w:t>دعم الطالبات المميزات بزيادة المسافة أو سرعة الجري</w:t>
            </w:r>
          </w:p>
          <w:p w14:paraId="050A2428" w14:textId="56ADCBCF" w:rsidR="00F933E6" w:rsidRPr="00E659ED" w:rsidRDefault="00F933E6" w:rsidP="001169B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7119B90B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683F8F8" w14:textId="77777777" w:rsidTr="00FC2F53">
        <w:trPr>
          <w:cantSplit/>
          <w:trHeight w:val="708"/>
        </w:trPr>
        <w:tc>
          <w:tcPr>
            <w:tcW w:w="1696" w:type="dxa"/>
          </w:tcPr>
          <w:p w14:paraId="6A28EF6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76566F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39DEBA64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30A14E8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374EF78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6B7A9F07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5A33B71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0D03EE9C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6AE596CF" w14:textId="77777777" w:rsidR="00F933E6" w:rsidRPr="008D1108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أقدم ملاحظات سريعة لتصحيح الاداء</w:t>
            </w:r>
            <w:r w:rsidRPr="008D1108">
              <w:rPr>
                <w:b/>
                <w:bCs/>
                <w:lang w:bidi="ar-JO"/>
              </w:rPr>
              <w:t xml:space="preserve"> . </w:t>
            </w:r>
          </w:p>
          <w:p w14:paraId="04D76FA0" w14:textId="6D7A0001" w:rsidR="00F933E6" w:rsidRPr="0004155A" w:rsidRDefault="00F933E6" w:rsidP="00FC2F53">
            <w:pPr>
              <w:bidi/>
              <w:rPr>
                <w:b/>
                <w:bCs/>
                <w:sz w:val="24"/>
                <w:szCs w:val="24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Pr="008C5105">
              <w:rPr>
                <w:b/>
                <w:bCs/>
                <w:rtl/>
              </w:rPr>
              <w:t xml:space="preserve"> </w:t>
            </w:r>
            <w:r w:rsidR="00FC2F53" w:rsidRPr="0004155A">
              <w:rPr>
                <w:b/>
                <w:bCs/>
                <w:rtl/>
              </w:rPr>
              <w:t>أين يكون النظر أثناء التنطيط؟”</w:t>
            </w:r>
            <w:r w:rsidR="00FC2F53" w:rsidRPr="0004155A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FC2F53" w:rsidRPr="0004155A">
              <w:rPr>
                <w:rStyle w:val="s2"/>
                <w:b/>
                <w:bCs/>
                <w:rtl/>
              </w:rPr>
              <w:t xml:space="preserve"> </w:t>
            </w:r>
            <w:r w:rsidR="00FC2F53" w:rsidRPr="0004155A">
              <w:rPr>
                <w:b/>
                <w:bCs/>
                <w:rtl/>
              </w:rPr>
              <w:t>“لماذا نخفض مركز الثقل أثناء الجري؟</w:t>
            </w:r>
          </w:p>
          <w:p w14:paraId="57E1FA4E" w14:textId="77777777" w:rsidR="00F933E6" w:rsidRPr="00720DDC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867E84">
              <w:rPr>
                <w:b/>
                <w:bCs/>
                <w:rtl/>
              </w:rPr>
              <w:t xml:space="preserve"> </w:t>
            </w:r>
            <w:r w:rsidRPr="00867E84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867E84">
              <w:rPr>
                <w:b/>
                <w:bCs/>
                <w:rtl/>
              </w:rPr>
              <w:t xml:space="preserve"> </w:t>
            </w:r>
            <w:r w:rsidRPr="00867E84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Pr="00867E84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134C707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7325A76E" w14:textId="77777777" w:rsidTr="00CE2F4F">
        <w:trPr>
          <w:trHeight w:val="1128"/>
        </w:trPr>
        <w:tc>
          <w:tcPr>
            <w:tcW w:w="6404" w:type="dxa"/>
          </w:tcPr>
          <w:p w14:paraId="4AD825B7" w14:textId="77777777" w:rsidR="00CE2F4F" w:rsidRDefault="00F933E6" w:rsidP="00CE2F4F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 w:rsidR="00211312">
              <w:rPr>
                <w:rFonts w:cs="Arial" w:hint="cs"/>
                <w:b/>
                <w:bCs/>
                <w:rtl/>
                <w:lang w:bidi="ar-JO"/>
              </w:rPr>
              <w:t xml:space="preserve"> / الملاحظة 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5A25E2" w:rsidRPr="00D1079E">
              <w:rPr>
                <w:rStyle w:val="s1"/>
                <w:b/>
                <w:bCs/>
                <w:rtl/>
              </w:rPr>
              <w:t>تحسن ملحوظ في التحكم بالكرة أثناء الجري.</w:t>
            </w:r>
            <w:r w:rsidR="005A25E2" w:rsidRPr="00D1079E">
              <w:rPr>
                <w:rStyle w:val="s1"/>
                <w:rFonts w:hint="cs"/>
                <w:b/>
                <w:bCs/>
                <w:rtl/>
              </w:rPr>
              <w:t>/</w:t>
            </w:r>
            <w:r w:rsidR="005A25E2" w:rsidRPr="00D1079E">
              <w:rPr>
                <w:rStyle w:val="s1"/>
                <w:b/>
                <w:bCs/>
                <w:rtl/>
              </w:rPr>
              <w:t>التزام جيد بالتعليما</w:t>
            </w:r>
            <w:r w:rsidR="005A25E2" w:rsidRPr="00D1079E">
              <w:rPr>
                <w:rStyle w:val="s1"/>
                <w:rFonts w:hint="cs"/>
                <w:b/>
                <w:bCs/>
                <w:rtl/>
              </w:rPr>
              <w:t>ت</w:t>
            </w:r>
          </w:p>
          <w:p w14:paraId="718E176D" w14:textId="25E4853C" w:rsidR="00F933E6" w:rsidRPr="00CE2F4F" w:rsidRDefault="00F933E6" w:rsidP="00CE2F4F">
            <w:pPr>
              <w:pStyle w:val="p1"/>
              <w:bidi/>
              <w:rPr>
                <w:b/>
                <w:bCs/>
              </w:rPr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A15A83">
              <w:rPr>
                <w:rStyle w:val="s1"/>
                <w:rtl/>
              </w:rPr>
              <w:t xml:space="preserve"> </w:t>
            </w:r>
            <w:r w:rsidR="00FD0397" w:rsidRPr="00CE2F4F">
              <w:rPr>
                <w:rStyle w:val="s1"/>
                <w:b/>
                <w:bCs/>
                <w:rtl/>
              </w:rPr>
              <w:t>فقدان السيطرة عند زيادة السرعة لدى بعض الطالبات</w:t>
            </w:r>
            <w:r w:rsidR="00FD0397" w:rsidRPr="00CE2F4F">
              <w:rPr>
                <w:rStyle w:val="s1"/>
                <w:rFonts w:hint="cs"/>
                <w:b/>
                <w:bCs/>
                <w:rtl/>
              </w:rPr>
              <w:t>/</w:t>
            </w:r>
            <w:r w:rsidR="00CE2F4F" w:rsidRPr="00CE2F4F">
              <w:rPr>
                <w:rStyle w:val="s1"/>
                <w:b/>
                <w:bCs/>
                <w:rtl/>
              </w:rPr>
              <w:t>العودة للجري البطيء ثم التدرج.</w:t>
            </w:r>
            <w:r w:rsidR="00CE2F4F" w:rsidRPr="00CE2F4F">
              <w:rPr>
                <w:rStyle w:val="s1"/>
                <w:rFonts w:hint="cs"/>
                <w:b/>
                <w:bCs/>
                <w:rtl/>
              </w:rPr>
              <w:t>/</w:t>
            </w:r>
            <w:r w:rsidR="00CE2F4F" w:rsidRPr="00CE2F4F">
              <w:rPr>
                <w:rStyle w:val="s1"/>
                <w:b/>
                <w:bCs/>
                <w:rtl/>
              </w:rPr>
              <w:t>تكثيف تدريبات التنطيط المنخفض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361961D4" w14:textId="77777777" w:rsidTr="005F584E">
        <w:trPr>
          <w:trHeight w:val="121"/>
        </w:trPr>
        <w:tc>
          <w:tcPr>
            <w:tcW w:w="2083" w:type="dxa"/>
            <w:gridSpan w:val="2"/>
          </w:tcPr>
          <w:p w14:paraId="06952A50" w14:textId="22D3464C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الرابع </w:t>
            </w:r>
            <w:r w:rsidR="00863B1A">
              <w:rPr>
                <w:rFonts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1939" w:type="dxa"/>
            <w:gridSpan w:val="2"/>
          </w:tcPr>
          <w:p w14:paraId="23850293" w14:textId="0D68000E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CE2F4F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2028" w:type="dxa"/>
          </w:tcPr>
          <w:p w14:paraId="40C08E21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</w:tr>
      <w:tr w:rsidR="00F933E6" w14:paraId="56EDD5F3" w14:textId="77777777" w:rsidTr="005F584E">
        <w:trPr>
          <w:trHeight w:val="237"/>
        </w:trPr>
        <w:tc>
          <w:tcPr>
            <w:tcW w:w="1107" w:type="dxa"/>
          </w:tcPr>
          <w:p w14:paraId="06CAD3B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2E27E05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AD5C4B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5E978C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8CB3645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749B9B9F" w14:textId="77777777" w:rsidTr="005F584E">
        <w:trPr>
          <w:trHeight w:val="121"/>
        </w:trPr>
        <w:tc>
          <w:tcPr>
            <w:tcW w:w="1107" w:type="dxa"/>
          </w:tcPr>
          <w:p w14:paraId="7D359FC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D402AC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1B4F94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46CB86A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08F9DCE3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6C99D27" w14:textId="77777777" w:rsidTr="005F584E">
        <w:trPr>
          <w:trHeight w:val="234"/>
        </w:trPr>
        <w:tc>
          <w:tcPr>
            <w:tcW w:w="1107" w:type="dxa"/>
          </w:tcPr>
          <w:p w14:paraId="10AE149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15848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2DAD0A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F84256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B9B1035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5F9EC5DF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919DAA5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1FE5D598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4F3FE00A" w14:textId="0897DFF2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     عنوان الوحدة : </w:t>
      </w:r>
      <w:r w:rsidR="00BC7877">
        <w:rPr>
          <w:rFonts w:cs="Arial" w:hint="cs"/>
          <w:b/>
          <w:bCs/>
          <w:rtl/>
          <w:lang w:bidi="ar-JO"/>
        </w:rPr>
        <w:t xml:space="preserve">كرة السلة </w:t>
      </w:r>
      <w:r>
        <w:rPr>
          <w:rFonts w:hint="cs"/>
          <w:b/>
          <w:bCs/>
          <w:rtl/>
          <w:lang w:bidi="ar-JO"/>
        </w:rPr>
        <w:t xml:space="preserve">      موضوع الدرس:</w:t>
      </w:r>
      <w:r w:rsidRPr="00532F9C">
        <w:rPr>
          <w:rtl/>
        </w:rPr>
        <w:t xml:space="preserve"> </w:t>
      </w:r>
      <w:r w:rsidR="00BC7877">
        <w:rPr>
          <w:rFonts w:cs="Arial" w:hint="cs"/>
          <w:b/>
          <w:bCs/>
          <w:rtl/>
          <w:lang w:bidi="ar-JO"/>
        </w:rPr>
        <w:t>ربط المهارات بالتدريبات واللعب الجماعي</w:t>
      </w:r>
      <w:r>
        <w:rPr>
          <w:rFonts w:cs="Arial"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 xml:space="preserve"> : </w:t>
      </w:r>
      <w:r w:rsidR="004E3308">
        <w:rPr>
          <w:rFonts w:cs="Arial" w:hint="cs"/>
          <w:b/>
          <w:bCs/>
          <w:rtl/>
          <w:lang w:bidi="ar-JO"/>
        </w:rPr>
        <w:t>جميع الدورس السابقة</w:t>
      </w:r>
      <w:r w:rsidRPr="006C6C1F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710FC1D6" w14:textId="77777777" w:rsidTr="00E64A7B">
        <w:trPr>
          <w:trHeight w:val="591"/>
        </w:trPr>
        <w:tc>
          <w:tcPr>
            <w:tcW w:w="12867" w:type="dxa"/>
            <w:gridSpan w:val="4"/>
          </w:tcPr>
          <w:p w14:paraId="6082C5D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13EC734B" w14:textId="5E14E832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059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أهمية ربط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9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مهارات </w:t>
            </w:r>
            <w:r w:rsidR="00A2385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بعضها مع بعض في كرة السلة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>
              <w:rPr>
                <w:rFonts w:cs="Arial" w:hint="cs"/>
                <w:b/>
                <w:bCs/>
                <w:rtl/>
              </w:rPr>
              <w:t xml:space="preserve">      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تربط </w:t>
            </w:r>
            <w:r w:rsidR="00A2385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مهارات ا</w:t>
            </w:r>
            <w:r w:rsidR="0075188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لمتعلمة في أثناء لعب كرة السلة</w:t>
            </w:r>
            <w:r w:rsidR="004E330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4E330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47765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تتعاون مع زميلاتها في الفريق لتحقيق الفوز </w:t>
            </w:r>
            <w:r w:rsidR="004E330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96E1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-</w:t>
            </w:r>
            <w:r w:rsidR="006E254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تصف منطقة نصف الدائرة المحظورة فيها الدفاع </w:t>
            </w:r>
          </w:p>
        </w:tc>
      </w:tr>
      <w:tr w:rsidR="00F933E6" w14:paraId="1DCC7FD9" w14:textId="77777777" w:rsidTr="00E64A7B">
        <w:trPr>
          <w:trHeight w:val="275"/>
        </w:trPr>
        <w:tc>
          <w:tcPr>
            <w:tcW w:w="1696" w:type="dxa"/>
          </w:tcPr>
          <w:p w14:paraId="048C146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0CF8397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29C0857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59CCB8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70C96B63" w14:textId="77777777" w:rsidTr="00E64A7B">
        <w:trPr>
          <w:cantSplit/>
          <w:trHeight w:val="1114"/>
        </w:trPr>
        <w:tc>
          <w:tcPr>
            <w:tcW w:w="1696" w:type="dxa"/>
          </w:tcPr>
          <w:p w14:paraId="4951758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516CA1B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665456A2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4C8C631C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40C3165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0CC4873B" w14:textId="6A84ACC3" w:rsidR="00A559D5" w:rsidRPr="00A559D5" w:rsidRDefault="00F933E6" w:rsidP="006A061B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A559D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 w:rsidRPr="00A559D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A559D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66B876F8" w14:textId="404E0938" w:rsidR="00F933E6" w:rsidRPr="00A559D5" w:rsidRDefault="00F933E6" w:rsidP="00A559D5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A559D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.أ</w:t>
            </w:r>
            <w:r w:rsidRPr="00A559D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4E194D">
              <w:rPr>
                <w:rStyle w:val="s2"/>
                <w:rtl/>
              </w:rPr>
              <w:t>“</w:t>
            </w:r>
            <w:r w:rsidR="00A559D5">
              <w:rPr>
                <w:rStyle w:val="s1"/>
                <w:rtl/>
              </w:rPr>
              <w:t>“</w:t>
            </w:r>
            <w:r w:rsidR="00A559D5" w:rsidRPr="00A559D5">
              <w:rPr>
                <w:rStyle w:val="s1"/>
                <w:b/>
                <w:bCs/>
                <w:rtl/>
              </w:rPr>
              <w:t>ما المهارات التي تعلمناها سابقًا في كرة السلة</w:t>
            </w:r>
            <w:r w:rsidR="00A559D5" w:rsidRPr="00A559D5">
              <w:rPr>
                <w:rStyle w:val="s1"/>
                <w:rFonts w:hint="cs"/>
                <w:b/>
                <w:bCs/>
                <w:rtl/>
              </w:rPr>
              <w:t>؟</w:t>
            </w:r>
          </w:p>
          <w:p w14:paraId="4DB90659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4E3560A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35B8EAE" w14:textId="77777777" w:rsidTr="00E64A7B">
        <w:trPr>
          <w:cantSplit/>
          <w:trHeight w:val="1134"/>
        </w:trPr>
        <w:tc>
          <w:tcPr>
            <w:tcW w:w="1696" w:type="dxa"/>
          </w:tcPr>
          <w:p w14:paraId="7A299FCF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E4C927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4905A7D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7905F38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745C2987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0EB215C2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60F974B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5D00588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7150A255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3D7083AD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43338BAE" w14:textId="4533B3B5" w:rsidR="00F933E6" w:rsidRPr="00F432C6" w:rsidRDefault="00F933E6" w:rsidP="00F432C6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  <w:r w:rsidR="00F432C6">
              <w:rPr>
                <w:rFonts w:cs="Arial" w:hint="cs"/>
                <w:b/>
                <w:bCs/>
                <w:rtl/>
                <w:lang w:bidi="ar-JO"/>
              </w:rPr>
              <w:t xml:space="preserve"> : </w:t>
            </w:r>
            <w:r w:rsidR="009B608A">
              <w:rPr>
                <w:rFonts w:cs="Arial" w:hint="cs"/>
                <w:b/>
                <w:bCs/>
                <w:rtl/>
                <w:lang w:bidi="ar-JO"/>
              </w:rPr>
              <w:t xml:space="preserve">اللعب لعبة تنطيط الكرة في المكان بيد واحدة وبتبادل باليدين بأكبر عدد ممكن من المرات خلال زمن محدد / اللعب مع زميلاتها لعبة تنطيط الكرة بيد واحدة وبتبادل اليدين مع المشي مسافة محددة / اللعب </w:t>
            </w:r>
            <w:r w:rsidR="000C2174">
              <w:rPr>
                <w:rFonts w:cs="Arial" w:hint="cs"/>
                <w:b/>
                <w:bCs/>
                <w:rtl/>
                <w:lang w:bidi="ar-JO"/>
              </w:rPr>
              <w:t>مباراة كرة سلة مصغرة منتهبها الى المهارات التي درستها مسبقا</w:t>
            </w:r>
          </w:p>
          <w:p w14:paraId="2B82727F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466F354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54CB21D0" w14:textId="77777777" w:rsidTr="00E64A7B">
        <w:trPr>
          <w:cantSplit/>
          <w:trHeight w:val="898"/>
        </w:trPr>
        <w:tc>
          <w:tcPr>
            <w:tcW w:w="1696" w:type="dxa"/>
          </w:tcPr>
          <w:p w14:paraId="5A7D714A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701A0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CA402F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3B13B2C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7DBF24E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28F8C316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5E8B3A33" w14:textId="77777777" w:rsidR="008B22B4" w:rsidRDefault="00F933E6" w:rsidP="008B22B4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9700042" w14:textId="73A365F4" w:rsidR="00F933E6" w:rsidRPr="008B22B4" w:rsidRDefault="00F933E6" w:rsidP="008B22B4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8C652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22B4" w:rsidRPr="008B22B4">
              <w:rPr>
                <w:rStyle w:val="s2"/>
                <w:b/>
                <w:bCs/>
                <w:rtl/>
              </w:rPr>
              <w:t>تقسيم الطالبات إلى مجموعات صغيرة.</w:t>
            </w:r>
            <w:r w:rsidR="008B22B4" w:rsidRPr="008B22B4">
              <w:rPr>
                <w:rStyle w:val="s2"/>
                <w:rFonts w:hint="cs"/>
                <w:b/>
                <w:bCs/>
                <w:rtl/>
              </w:rPr>
              <w:t>/</w:t>
            </w:r>
            <w:r w:rsidR="008B22B4" w:rsidRPr="008B22B4">
              <w:rPr>
                <w:rStyle w:val="s2"/>
                <w:b/>
                <w:bCs/>
                <w:rtl/>
              </w:rPr>
              <w:t>تنظيم مسارات مهارية متكاملة (محطات).</w:t>
            </w:r>
            <w:r w:rsidR="008B22B4" w:rsidRPr="008B22B4">
              <w:rPr>
                <w:rStyle w:val="s2"/>
                <w:rFonts w:hint="cs"/>
                <w:b/>
                <w:bCs/>
                <w:rtl/>
              </w:rPr>
              <w:t>/</w:t>
            </w:r>
            <w:r w:rsidR="008B22B4" w:rsidRPr="008B22B4">
              <w:rPr>
                <w:rStyle w:val="s2"/>
                <w:b/>
                <w:bCs/>
                <w:rtl/>
              </w:rPr>
              <w:t>إدخال ألعاب مصغّرة بدون تصويب (السيطرة فقط).</w:t>
            </w:r>
            <w:r w:rsidR="008B22B4" w:rsidRPr="008B22B4">
              <w:rPr>
                <w:rStyle w:val="s2"/>
                <w:rFonts w:hint="cs"/>
                <w:b/>
                <w:bCs/>
                <w:rtl/>
              </w:rPr>
              <w:t>/</w:t>
            </w:r>
            <w:r w:rsidR="008B22B4" w:rsidRPr="008B22B4">
              <w:rPr>
                <w:rStyle w:val="s2"/>
                <w:b/>
                <w:bCs/>
                <w:rtl/>
              </w:rPr>
              <w:t>دعم الطالبات المميزات بتحديات إضافية (زيادة سرعة/دقة)</w:t>
            </w:r>
          </w:p>
          <w:p w14:paraId="68C6BBDE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2B220FF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ED98504" w14:textId="77777777" w:rsidTr="00E64A7B">
        <w:trPr>
          <w:cantSplit/>
          <w:trHeight w:val="708"/>
        </w:trPr>
        <w:tc>
          <w:tcPr>
            <w:tcW w:w="1696" w:type="dxa"/>
          </w:tcPr>
          <w:p w14:paraId="0FDD136A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3E7DB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0B6A5FEE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0AEEDDA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08B9AE8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566A261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4145575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1C357E67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4B3EF34F" w14:textId="77777777" w:rsidR="00F933E6" w:rsidRPr="008D1108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أقدم ملاحظات سريعة لتصحيح الاداء</w:t>
            </w:r>
            <w:r w:rsidRPr="008D1108">
              <w:rPr>
                <w:b/>
                <w:bCs/>
                <w:lang w:bidi="ar-JO"/>
              </w:rPr>
              <w:t xml:space="preserve"> . </w:t>
            </w:r>
          </w:p>
          <w:p w14:paraId="06E7881D" w14:textId="77777777" w:rsidR="00E64A7B" w:rsidRPr="00E64A7B" w:rsidRDefault="00F933E6" w:rsidP="00E64A7B">
            <w:pPr>
              <w:bidi/>
              <w:rPr>
                <w:b/>
                <w:bCs/>
                <w:sz w:val="24"/>
                <w:szCs w:val="24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="00F7747F">
              <w:rPr>
                <w:rFonts w:cs="Arial" w:hint="cs"/>
                <w:b/>
                <w:bCs/>
                <w:rtl/>
                <w:lang w:bidi="ar-JO"/>
              </w:rPr>
              <w:t xml:space="preserve">: </w:t>
            </w:r>
            <w:r w:rsidRPr="008C5105">
              <w:rPr>
                <w:b/>
                <w:bCs/>
                <w:rtl/>
              </w:rPr>
              <w:t xml:space="preserve"> </w:t>
            </w:r>
            <w:r w:rsidR="00E64A7B" w:rsidRPr="00E64A7B">
              <w:rPr>
                <w:b/>
                <w:bCs/>
                <w:rtl/>
              </w:rPr>
              <w:t>أي مهارة استخدمناها أكثر أثناء اللعب؟”</w:t>
            </w:r>
          </w:p>
          <w:p w14:paraId="7B5D791A" w14:textId="77777777" w:rsidR="00E64A7B" w:rsidRPr="00E64A7B" w:rsidRDefault="00E64A7B" w:rsidP="00E64A7B">
            <w:pPr>
              <w:bidi/>
              <w:rPr>
                <w:b/>
                <w:bCs/>
                <w:rtl/>
              </w:rPr>
            </w:pPr>
            <w:r w:rsidRPr="00E64A7B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E64A7B">
              <w:rPr>
                <w:rStyle w:val="s2"/>
                <w:b/>
                <w:bCs/>
                <w:rtl/>
              </w:rPr>
              <w:t xml:space="preserve"> </w:t>
            </w:r>
            <w:r w:rsidRPr="00E64A7B">
              <w:rPr>
                <w:b/>
                <w:bCs/>
                <w:rtl/>
              </w:rPr>
              <w:t>“كيف ننتقل من المشي إلى الجري مع التنطيط</w:t>
            </w:r>
          </w:p>
          <w:p w14:paraId="7840F879" w14:textId="4BFBDFF8" w:rsidR="00F933E6" w:rsidRPr="00720DDC" w:rsidRDefault="00F933E6" w:rsidP="008B22B4">
            <w:pPr>
              <w:bidi/>
              <w:rPr>
                <w:rFonts w:cs="Arial"/>
                <w:b/>
                <w:bCs/>
                <w:lang w:bidi="ar-JO"/>
              </w:rPr>
            </w:pPr>
            <w:r w:rsidRPr="008C5105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8C5105">
              <w:rPr>
                <w:b/>
                <w:bCs/>
                <w:rtl/>
              </w:rPr>
              <w:t xml:space="preserve"> </w:t>
            </w:r>
            <w:r w:rsidRPr="008C5105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Pr="008C5105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6F893C4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4290718B" w14:textId="77777777" w:rsidTr="00D80EF5">
        <w:trPr>
          <w:trHeight w:val="1128"/>
        </w:trPr>
        <w:tc>
          <w:tcPr>
            <w:tcW w:w="6404" w:type="dxa"/>
          </w:tcPr>
          <w:p w14:paraId="401931D7" w14:textId="3678F618" w:rsidR="006862D4" w:rsidRPr="00F91469" w:rsidRDefault="00F933E6" w:rsidP="00F91469">
            <w:pPr>
              <w:pStyle w:val="p1"/>
              <w:bidi/>
              <w:rPr>
                <w:rStyle w:val="s1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="00BC0797">
              <w:rPr>
                <w:rStyle w:val="s1"/>
                <w:rtl/>
              </w:rPr>
              <w:t xml:space="preserve"> </w:t>
            </w:r>
            <w:r w:rsidR="00F91469" w:rsidRPr="00F91469">
              <w:rPr>
                <w:rStyle w:val="s1"/>
                <w:b/>
                <w:bCs/>
                <w:rtl/>
              </w:rPr>
              <w:t>قدرة جيدة على ربط أكثر من مهارة في وقت واحد.</w:t>
            </w:r>
            <w:r w:rsidR="00F91469" w:rsidRPr="00F91469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F91469" w:rsidRPr="00F91469">
              <w:rPr>
                <w:rStyle w:val="s1"/>
                <w:b/>
                <w:bCs/>
                <w:rtl/>
              </w:rPr>
              <w:t>تعاون واضح أثناء اللعب الجماع</w:t>
            </w:r>
            <w:r w:rsidR="00F91469" w:rsidRPr="00F91469">
              <w:rPr>
                <w:rStyle w:val="s1"/>
                <w:rFonts w:hint="cs"/>
                <w:b/>
                <w:bCs/>
                <w:rtl/>
              </w:rPr>
              <w:t>ي</w:t>
            </w:r>
          </w:p>
          <w:p w14:paraId="5FB875EA" w14:textId="5097087E" w:rsidR="00F933E6" w:rsidRPr="0048015F" w:rsidRDefault="00F933E6" w:rsidP="00D80EF5">
            <w:pPr>
              <w:pStyle w:val="p1"/>
              <w:bidi/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48015F">
              <w:rPr>
                <w:rStyle w:val="s1"/>
                <w:rtl/>
              </w:rPr>
              <w:t xml:space="preserve"> </w:t>
            </w:r>
            <w:r w:rsidR="00FA1CAE" w:rsidRPr="00D80EF5">
              <w:rPr>
                <w:rStyle w:val="s1"/>
                <w:b/>
                <w:bCs/>
                <w:rtl/>
              </w:rPr>
              <w:t>فقدان السيطرة عند تغيير السرعة لدى بعض الطالبات</w:t>
            </w:r>
            <w:r w:rsidR="00D80EF5" w:rsidRPr="00D80EF5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D80EF5" w:rsidRPr="00D80EF5">
              <w:rPr>
                <w:rStyle w:val="s1"/>
                <w:b/>
                <w:bCs/>
                <w:rtl/>
              </w:rPr>
              <w:t>تقليل سرعة الجري أثناء الربط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4B0099E7" w14:textId="77777777" w:rsidTr="005F584E">
        <w:trPr>
          <w:trHeight w:val="121"/>
        </w:trPr>
        <w:tc>
          <w:tcPr>
            <w:tcW w:w="2083" w:type="dxa"/>
            <w:gridSpan w:val="2"/>
          </w:tcPr>
          <w:p w14:paraId="3A60ABAD" w14:textId="08F23A4C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862D4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939" w:type="dxa"/>
            <w:gridSpan w:val="2"/>
          </w:tcPr>
          <w:p w14:paraId="29A6DEF2" w14:textId="3C27DC01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862D4">
              <w:rPr>
                <w:rFonts w:hint="cs"/>
                <w:b/>
                <w:bCs/>
                <w:rtl/>
                <w:lang w:bidi="ar-JO"/>
              </w:rPr>
              <w:t xml:space="preserve">رابع أ </w:t>
            </w:r>
          </w:p>
        </w:tc>
        <w:tc>
          <w:tcPr>
            <w:tcW w:w="2028" w:type="dxa"/>
          </w:tcPr>
          <w:p w14:paraId="01C3AE41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FEF00CC" w14:textId="77777777" w:rsidTr="005F584E">
        <w:trPr>
          <w:trHeight w:val="237"/>
        </w:trPr>
        <w:tc>
          <w:tcPr>
            <w:tcW w:w="1107" w:type="dxa"/>
          </w:tcPr>
          <w:p w14:paraId="711D05C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174032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5AAACBA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6553E4F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E83C37A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7D2C3D00" w14:textId="77777777" w:rsidTr="005F584E">
        <w:trPr>
          <w:trHeight w:val="121"/>
        </w:trPr>
        <w:tc>
          <w:tcPr>
            <w:tcW w:w="1107" w:type="dxa"/>
          </w:tcPr>
          <w:p w14:paraId="0EFE9E6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90EA3E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1B3161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6E6307C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82F646B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28F54CFF" w14:textId="77777777" w:rsidTr="005F584E">
        <w:trPr>
          <w:trHeight w:val="234"/>
        </w:trPr>
        <w:tc>
          <w:tcPr>
            <w:tcW w:w="1107" w:type="dxa"/>
          </w:tcPr>
          <w:p w14:paraId="252D2AE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0D49E9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7D4CE3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9F6DE4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EBA37A3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59791E0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02C423E8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39A2337A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1E9DB201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22C2A350" w14:textId="77777777" w:rsidR="00F933E6" w:rsidRPr="0023769B" w:rsidRDefault="00F933E6" w:rsidP="00F933E6">
      <w:pPr>
        <w:spacing w:line="256" w:lineRule="auto"/>
        <w:jc w:val="center"/>
        <w:rPr>
          <w:b/>
          <w:bCs/>
          <w:sz w:val="28"/>
          <w:szCs w:val="28"/>
          <w:lang w:bidi="ar-JO"/>
        </w:rPr>
      </w:pPr>
      <w:r w:rsidRPr="0023769B">
        <w:rPr>
          <w:b/>
          <w:bCs/>
          <w:sz w:val="28"/>
          <w:szCs w:val="28"/>
          <w:rtl/>
          <w:lang w:bidi="ar-JO"/>
        </w:rPr>
        <w:t xml:space="preserve">خطة الدرس </w:t>
      </w:r>
    </w:p>
    <w:p w14:paraId="1FFFEA76" w14:textId="38F1DDD7" w:rsidR="00F933E6" w:rsidRPr="00FC460C" w:rsidRDefault="00F933E6" w:rsidP="00F933E6">
      <w:pPr>
        <w:spacing w:line="256" w:lineRule="auto"/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التربية الرياضية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b/>
          <w:bCs/>
          <w:rtl/>
          <w:lang w:bidi="ar-JO"/>
        </w:rPr>
        <w:t>عنوان الوحدة 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ال</w:t>
      </w:r>
      <w:r w:rsidR="001A7AD0">
        <w:rPr>
          <w:rFonts w:cs="Arial" w:hint="cs"/>
          <w:b/>
          <w:bCs/>
          <w:rtl/>
        </w:rPr>
        <w:t xml:space="preserve">مفاهيم والعادات الصحية </w:t>
      </w:r>
      <w:r>
        <w:rPr>
          <w:rFonts w:cs="Arial" w:hint="cs"/>
          <w:b/>
          <w:bCs/>
          <w:rtl/>
        </w:rPr>
        <w:t>/</w:t>
      </w:r>
      <w:r w:rsidRPr="00FC460C">
        <w:rPr>
          <w:b/>
          <w:bCs/>
          <w:rtl/>
          <w:lang w:bidi="ar-JO"/>
        </w:rPr>
        <w:t xml:space="preserve"> موضوع الدرس</w:t>
      </w:r>
      <w:r w:rsidRPr="00FC460C">
        <w:rPr>
          <w:rFonts w:hint="cs"/>
          <w:b/>
          <w:bCs/>
          <w:rtl/>
          <w:lang w:bidi="ar-JO"/>
        </w:rPr>
        <w:t>:</w:t>
      </w:r>
      <w:r w:rsidRPr="00FC460C">
        <w:rPr>
          <w:rtl/>
        </w:rPr>
        <w:t xml:space="preserve"> </w:t>
      </w:r>
      <w:r w:rsidRPr="00FC460C">
        <w:rPr>
          <w:rFonts w:cs="Arial"/>
          <w:b/>
          <w:bCs/>
          <w:rtl/>
          <w:lang w:bidi="ar-JO"/>
        </w:rPr>
        <w:t>ال</w:t>
      </w:r>
      <w:r w:rsidR="001124E5">
        <w:rPr>
          <w:rFonts w:cs="Arial" w:hint="cs"/>
          <w:b/>
          <w:bCs/>
          <w:rtl/>
          <w:lang w:bidi="ar-JO"/>
        </w:rPr>
        <w:t>نوم وأثره في صحة الجسم /</w:t>
      </w:r>
      <w:r>
        <w:rPr>
          <w:b/>
          <w:bCs/>
          <w:rtl/>
          <w:lang w:bidi="ar-JO"/>
        </w:rPr>
        <w:t>عدد الحصص: 2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rFonts w:hint="cs"/>
          <w:b/>
          <w:bCs/>
          <w:rtl/>
          <w:lang w:bidi="ar-JO"/>
        </w:rPr>
        <w:t xml:space="preserve"> </w:t>
      </w:r>
      <w:r w:rsidRPr="00FC460C">
        <w:rPr>
          <w:b/>
          <w:bCs/>
          <w:rtl/>
          <w:lang w:bidi="ar-JO"/>
        </w:rPr>
        <w:t>التعلم القبلي: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41"/>
        <w:gridCol w:w="1761"/>
        <w:gridCol w:w="2370"/>
        <w:gridCol w:w="814"/>
      </w:tblGrid>
      <w:tr w:rsidR="00F933E6" w:rsidRPr="0023769B" w14:paraId="5F29ABC0" w14:textId="77777777" w:rsidTr="003A601F">
        <w:trPr>
          <w:trHeight w:val="868"/>
        </w:trPr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85C3" w14:textId="77777777" w:rsidR="00F933E6" w:rsidRPr="0023769B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5FB2E6B4" w14:textId="50E2C698" w:rsidR="002206A7" w:rsidRDefault="00F933E6" w:rsidP="002206A7">
            <w:pPr>
              <w:tabs>
                <w:tab w:val="left" w:pos="5205"/>
                <w:tab w:val="right" w:pos="12798"/>
              </w:tabs>
              <w:jc w:val="right"/>
              <w:rPr>
                <w:rFonts w:cs="Arial"/>
                <w:b/>
                <w:bCs/>
                <w:rtl/>
              </w:rPr>
            </w:pP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تعرف  ال</w:t>
            </w:r>
            <w:r w:rsidR="00921CCD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نوم 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</w:t>
            </w:r>
            <w:r w:rsidRPr="00E73816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E73816">
              <w:rPr>
                <w:b/>
                <w:bCs/>
                <w:rtl/>
              </w:rPr>
              <w:t xml:space="preserve"> </w:t>
            </w:r>
            <w:r w:rsidRPr="00E73816">
              <w:rPr>
                <w:rFonts w:cs="Arial"/>
                <w:b/>
                <w:bCs/>
                <w:rtl/>
              </w:rPr>
              <w:t>ت</w:t>
            </w:r>
            <w:r w:rsidR="00CF505E">
              <w:rPr>
                <w:rFonts w:cs="Arial" w:hint="cs"/>
                <w:b/>
                <w:bCs/>
                <w:rtl/>
              </w:rPr>
              <w:t xml:space="preserve">ذكر </w:t>
            </w:r>
            <w:r w:rsidR="00921CCD">
              <w:rPr>
                <w:rFonts w:cs="Arial" w:hint="cs"/>
                <w:b/>
                <w:bCs/>
                <w:rtl/>
              </w:rPr>
              <w:t xml:space="preserve">فوائد نوم عدد ساعات </w:t>
            </w:r>
            <w:r w:rsidR="003A7105">
              <w:rPr>
                <w:rFonts w:cs="Arial" w:hint="cs"/>
                <w:b/>
                <w:bCs/>
                <w:rtl/>
              </w:rPr>
              <w:t xml:space="preserve">كافية في الليل </w:t>
            </w:r>
          </w:p>
          <w:p w14:paraId="326EC934" w14:textId="6D4B5A72" w:rsidR="00F933E6" w:rsidRPr="0023769B" w:rsidRDefault="002206A7" w:rsidP="002206A7">
            <w:pPr>
              <w:tabs>
                <w:tab w:val="left" w:pos="5205"/>
                <w:tab w:val="right" w:pos="12798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>-</w:t>
            </w:r>
            <w:r w:rsidR="003A7105">
              <w:rPr>
                <w:rFonts w:cs="Arial" w:hint="cs"/>
                <w:b/>
                <w:bCs/>
                <w:rtl/>
              </w:rPr>
              <w:t xml:space="preserve">تبين ااضرار عدم النوم ساعات كافية يوميا </w:t>
            </w:r>
            <w:r w:rsidR="00F933E6">
              <w:rPr>
                <w:rFonts w:cs="Arial" w:hint="cs"/>
                <w:b/>
                <w:bCs/>
                <w:rtl/>
              </w:rPr>
              <w:t xml:space="preserve">                                                    -</w:t>
            </w:r>
            <w:r w:rsidR="00F933E6" w:rsidRPr="00213482">
              <w:rPr>
                <w:b/>
                <w:bCs/>
                <w:rtl/>
              </w:rPr>
              <w:t xml:space="preserve"> </w:t>
            </w:r>
            <w:r w:rsidR="008A636A">
              <w:rPr>
                <w:rFonts w:hint="cs"/>
                <w:b/>
                <w:bCs/>
                <w:rtl/>
              </w:rPr>
              <w:t>ت</w:t>
            </w:r>
            <w:r w:rsidR="0095002D">
              <w:rPr>
                <w:rFonts w:hint="cs"/>
                <w:b/>
                <w:bCs/>
                <w:rtl/>
              </w:rPr>
              <w:t xml:space="preserve">حرص على النوم مبكرًا </w:t>
            </w:r>
          </w:p>
        </w:tc>
      </w:tr>
      <w:tr w:rsidR="00F933E6" w:rsidRPr="0023769B" w14:paraId="0A76799A" w14:textId="77777777" w:rsidTr="003A601F">
        <w:trPr>
          <w:trHeight w:val="27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D91D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ABF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19BA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D454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:rsidRPr="0023769B" w14:paraId="0C2F5783" w14:textId="77777777" w:rsidTr="003A601F">
        <w:trPr>
          <w:cantSplit/>
          <w:trHeight w:val="11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FAD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3EE30BAB" w14:textId="77777777" w:rsidR="00F933E6" w:rsidRPr="0023769B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EAF" w14:textId="77777777" w:rsidR="00D932FA" w:rsidRPr="00D55136" w:rsidRDefault="00D932FA" w:rsidP="00D932FA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D55136">
              <w:rPr>
                <w:rStyle w:val="s1"/>
                <w:b/>
                <w:bCs/>
                <w:rtl/>
              </w:rPr>
              <w:t>المشاركة في الحوار.</w:t>
            </w:r>
          </w:p>
          <w:p w14:paraId="2F0F5C0B" w14:textId="0907B5C0" w:rsidR="00D932FA" w:rsidRPr="00D55136" w:rsidRDefault="00D932FA" w:rsidP="00D932FA">
            <w:pPr>
              <w:pStyle w:val="p1"/>
              <w:bidi/>
              <w:rPr>
                <w:rStyle w:val="s1"/>
                <w:b/>
                <w:bCs/>
              </w:rPr>
            </w:pPr>
            <w:r w:rsidRPr="00D55136">
              <w:rPr>
                <w:rStyle w:val="s1"/>
                <w:b/>
                <w:bCs/>
                <w:rtl/>
              </w:rPr>
              <w:t>تنفيذ النشاط الحركي.</w:t>
            </w:r>
          </w:p>
          <w:p w14:paraId="758F3697" w14:textId="23D4A01E" w:rsidR="00F933E6" w:rsidRPr="00D932FA" w:rsidRDefault="00D932FA" w:rsidP="00D932FA">
            <w:pPr>
              <w:pStyle w:val="p1"/>
              <w:bidi/>
              <w:rPr>
                <w:rtl/>
              </w:rPr>
            </w:pPr>
            <w:r w:rsidRPr="00D55136">
              <w:rPr>
                <w:rStyle w:val="s1"/>
                <w:b/>
                <w:bCs/>
                <w:rtl/>
              </w:rPr>
              <w:t>التعبير عن خبراته حول النوم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026" w14:textId="77777777" w:rsidR="00F933E6" w:rsidRPr="0023769B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-أرحب با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لطلبة </w:t>
            </w: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</w:p>
          <w:p w14:paraId="3CB94F74" w14:textId="77777777" w:rsidR="00415A9D" w:rsidRDefault="00F933E6" w:rsidP="00415A9D">
            <w:pPr>
              <w:jc w:val="right"/>
              <w:rPr>
                <w:rStyle w:val="s1"/>
                <w:rtl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-أجذب انتباه الطلبة من خلال طرح اسئلة تمهيدية بالدرس </w:t>
            </w:r>
            <w:r w:rsidRPr="00E73816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302B38" w:rsidRPr="00302B38">
              <w:rPr>
                <w:rStyle w:val="s1"/>
                <w:b/>
                <w:bCs/>
                <w:rtl/>
              </w:rPr>
              <w:t>كم ساعة ننام في اليوم</w:t>
            </w:r>
            <w:r w:rsidR="00302B38">
              <w:rPr>
                <w:rStyle w:val="s1"/>
                <w:rFonts w:hint="cs"/>
                <w:rtl/>
              </w:rPr>
              <w:t>؟</w:t>
            </w:r>
          </w:p>
          <w:p w14:paraId="6F62D68A" w14:textId="7AB2E99E" w:rsidR="00415A9D" w:rsidRPr="00415A9D" w:rsidRDefault="00415A9D" w:rsidP="00415A9D">
            <w:pPr>
              <w:jc w:val="right"/>
              <w:rPr>
                <w:b/>
                <w:bCs/>
                <w:rtl/>
              </w:rPr>
            </w:pPr>
            <w:r w:rsidRPr="00415A9D">
              <w:rPr>
                <w:rStyle w:val="s1"/>
                <w:b/>
                <w:bCs/>
                <w:rtl/>
              </w:rPr>
              <w:t>نشاط حركي خفيف (تمدد + تنفس عميق)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CD6884" w14:textId="77777777" w:rsidR="00F933E6" w:rsidRPr="0023769B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:rsidRPr="0023769B" w14:paraId="6E188A99" w14:textId="77777777" w:rsidTr="003A601F">
        <w:trPr>
          <w:cantSplit/>
          <w:trHeight w:val="11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1FA" w14:textId="77777777" w:rsidR="00F933E6" w:rsidRPr="0023769B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2818EF1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F557317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EF28" w14:textId="4D646657" w:rsidR="00F2563A" w:rsidRPr="00C20324" w:rsidRDefault="00414F7C" w:rsidP="00C20324">
            <w:pPr>
              <w:pStyle w:val="p1"/>
              <w:bidi/>
              <w:rPr>
                <w:b/>
                <w:bCs/>
                <w:rtl/>
              </w:rPr>
            </w:pPr>
            <w:r w:rsidRPr="003F564B">
              <w:rPr>
                <w:rStyle w:val="s1"/>
                <w:b/>
                <w:bCs/>
                <w:rtl/>
              </w:rPr>
              <w:t>الاستماع والمشاركة بالإجابات.</w:t>
            </w:r>
          </w:p>
          <w:p w14:paraId="7C2D1464" w14:textId="2004774A" w:rsidR="00414F7C" w:rsidRPr="00C20324" w:rsidRDefault="00F2563A" w:rsidP="00C20324">
            <w:pPr>
              <w:pStyle w:val="p1"/>
              <w:bidi/>
              <w:rPr>
                <w:b/>
                <w:bCs/>
              </w:rPr>
            </w:pPr>
            <w:r w:rsidRPr="00C20324">
              <w:rPr>
                <w:rStyle w:val="s1"/>
                <w:b/>
                <w:bCs/>
                <w:rtl/>
              </w:rPr>
              <w:t>التمييز بين العادات الصحيحة والخاطئة</w:t>
            </w:r>
          </w:p>
          <w:p w14:paraId="4D192762" w14:textId="19E77215" w:rsidR="00F933E6" w:rsidRPr="0023769B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11E4" w14:textId="77777777" w:rsidR="00FD19BD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 xml:space="preserve">-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>شرح مفهوم ال</w:t>
            </w:r>
            <w:r w:rsidR="006D0797">
              <w:rPr>
                <w:rFonts w:cs="Arial" w:hint="cs"/>
                <w:b/>
                <w:bCs/>
                <w:rtl/>
                <w:lang w:bidi="ar-JO"/>
              </w:rPr>
              <w:t xml:space="preserve">نوم الكافي </w:t>
            </w:r>
            <w:r w:rsidR="006F5CB0">
              <w:rPr>
                <w:rFonts w:cs="Arial" w:hint="cs"/>
                <w:b/>
                <w:bCs/>
                <w:rtl/>
                <w:lang w:bidi="ar-JO"/>
              </w:rPr>
              <w:t xml:space="preserve">وأهمية الحصول على قسط كاف من النوم خلال الليل ، ذكر أثار </w:t>
            </w:r>
            <w:r w:rsidR="00F75273">
              <w:rPr>
                <w:rFonts w:cs="Arial" w:hint="cs"/>
                <w:b/>
                <w:bCs/>
                <w:rtl/>
                <w:lang w:bidi="ar-JO"/>
              </w:rPr>
              <w:t xml:space="preserve">قلة عدد ساعات النوم ليلا في صحتنا / </w:t>
            </w:r>
            <w:r w:rsidR="00FD19BD">
              <w:rPr>
                <w:rFonts w:cs="Arial" w:hint="cs"/>
                <w:b/>
                <w:bCs/>
                <w:rtl/>
                <w:lang w:bidi="ar-JO"/>
              </w:rPr>
              <w:t xml:space="preserve">شرح العادات التي تساعد على النوم الصحي </w:t>
            </w:r>
          </w:p>
          <w:p w14:paraId="5908AED2" w14:textId="0F0A1EAB" w:rsidR="00F933E6" w:rsidRPr="0023769B" w:rsidRDefault="00364812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</w:p>
          <w:p w14:paraId="3D278E6C" w14:textId="77777777" w:rsidR="00F933E6" w:rsidRPr="0023769B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8FA0CC" w14:textId="77777777" w:rsidR="00F933E6" w:rsidRPr="0023769B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C7274" w:rsidRPr="0023769B" w14:paraId="126F91C6" w14:textId="77777777" w:rsidTr="003A601F">
        <w:trPr>
          <w:cantSplit/>
          <w:trHeight w:val="89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D47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EC663A2" w14:textId="77777777" w:rsidR="00FC7274" w:rsidRPr="0023769B" w:rsidRDefault="00FC7274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2BE92BB3" w14:textId="77777777" w:rsidR="00FC7274" w:rsidRPr="0023769B" w:rsidRDefault="00FC7274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69C" w14:textId="77777777" w:rsidR="00B777B8" w:rsidRPr="00B777B8" w:rsidRDefault="00B777B8" w:rsidP="00B777B8">
            <w:pPr>
              <w:pStyle w:val="p1"/>
              <w:bidi/>
              <w:rPr>
                <w:b/>
                <w:bCs/>
              </w:rPr>
            </w:pPr>
            <w:r w:rsidRPr="00B777B8">
              <w:rPr>
                <w:rStyle w:val="s1"/>
                <w:b/>
                <w:bCs/>
                <w:rtl/>
              </w:rPr>
              <w:t>العمل الجماعي.</w:t>
            </w:r>
          </w:p>
          <w:p w14:paraId="386C40FC" w14:textId="77777777" w:rsidR="00B777B8" w:rsidRPr="00B777B8" w:rsidRDefault="00B777B8" w:rsidP="00B777B8">
            <w:pPr>
              <w:pStyle w:val="p1"/>
              <w:bidi/>
              <w:rPr>
                <w:b/>
                <w:bCs/>
                <w:rtl/>
              </w:rPr>
            </w:pPr>
            <w:r w:rsidRPr="00B777B8">
              <w:rPr>
                <w:rStyle w:val="s1"/>
                <w:b/>
                <w:bCs/>
                <w:rtl/>
              </w:rPr>
              <w:t>عرض النتائج.</w:t>
            </w:r>
          </w:p>
          <w:p w14:paraId="08DCADEC" w14:textId="3E8B94F4" w:rsidR="00883EB1" w:rsidRDefault="00B777B8" w:rsidP="00B777B8">
            <w:pPr>
              <w:pStyle w:val="p1"/>
              <w:bidi/>
              <w:rPr>
                <w:rtl/>
              </w:rPr>
            </w:pPr>
            <w:r w:rsidRPr="00B777B8">
              <w:rPr>
                <w:rStyle w:val="s1"/>
                <w:b/>
                <w:bCs/>
                <w:rtl/>
              </w:rPr>
              <w:t>تبادل الآراء</w:t>
            </w:r>
            <w:r>
              <w:rPr>
                <w:rStyle w:val="s1"/>
                <w:rtl/>
              </w:rPr>
              <w:t xml:space="preserve"> </w:t>
            </w:r>
            <w:r w:rsidRPr="00B777B8">
              <w:rPr>
                <w:rStyle w:val="s1"/>
                <w:b/>
                <w:bCs/>
                <w:rtl/>
              </w:rPr>
              <w:t>باحترا</w:t>
            </w:r>
            <w:r w:rsidRPr="00B777B8">
              <w:rPr>
                <w:rStyle w:val="s1"/>
                <w:rFonts w:hint="cs"/>
                <w:b/>
                <w:bCs/>
                <w:rtl/>
              </w:rPr>
              <w:t>م</w:t>
            </w:r>
          </w:p>
          <w:p w14:paraId="2B3E3072" w14:textId="4B0B6250" w:rsidR="00FC7274" w:rsidRPr="0023769B" w:rsidRDefault="00FC7274" w:rsidP="00FC7274">
            <w:pPr>
              <w:pStyle w:val="p1"/>
              <w:bidi/>
              <w:rPr>
                <w:b/>
                <w:bCs/>
                <w:rtl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82E" w14:textId="77777777" w:rsidR="00050F47" w:rsidRPr="000B20B4" w:rsidRDefault="00FC7274" w:rsidP="00050F47">
            <w:pPr>
              <w:pStyle w:val="p1"/>
              <w:bidi/>
              <w:rPr>
                <w:rStyle w:val="s1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050F47" w:rsidRPr="000B20B4">
              <w:rPr>
                <w:rStyle w:val="s1"/>
                <w:b/>
                <w:bCs/>
                <w:rtl/>
              </w:rPr>
              <w:t>تقسيم الطلبة إلى مجموعات.</w:t>
            </w:r>
          </w:p>
          <w:p w14:paraId="263651EB" w14:textId="25964B73" w:rsidR="00050F47" w:rsidRPr="000B20B4" w:rsidRDefault="00050F47" w:rsidP="00050F47">
            <w:pPr>
              <w:pStyle w:val="p1"/>
              <w:bidi/>
              <w:rPr>
                <w:b/>
                <w:bCs/>
                <w:rtl/>
              </w:rPr>
            </w:pPr>
            <w:r w:rsidRPr="000B20B4">
              <w:rPr>
                <w:rStyle w:val="s1"/>
                <w:b/>
                <w:bCs/>
                <w:rtl/>
              </w:rPr>
              <w:t>توزيع بطاقات نشاط مثل:</w:t>
            </w:r>
          </w:p>
          <w:p w14:paraId="7DC14C16" w14:textId="77777777" w:rsidR="000B20B4" w:rsidRPr="000B20B4" w:rsidRDefault="00050F47" w:rsidP="00050F47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0B20B4">
              <w:rPr>
                <w:rStyle w:val="s1"/>
                <w:b/>
                <w:bCs/>
                <w:rtl/>
              </w:rPr>
              <w:t>مجموعة ترتب عادات النوم الصحي.</w:t>
            </w:r>
          </w:p>
          <w:p w14:paraId="246A52FC" w14:textId="5B022E91" w:rsidR="00050F47" w:rsidRPr="000B20B4" w:rsidRDefault="00050F47" w:rsidP="000B20B4">
            <w:pPr>
              <w:pStyle w:val="p1"/>
              <w:bidi/>
              <w:rPr>
                <w:b/>
                <w:bCs/>
                <w:rtl/>
              </w:rPr>
            </w:pPr>
            <w:r w:rsidRPr="000B20B4">
              <w:rPr>
                <w:rStyle w:val="s1"/>
                <w:b/>
                <w:bCs/>
                <w:rtl/>
              </w:rPr>
              <w:t>مجموعة تحدد آثار قلة النوم.</w:t>
            </w:r>
          </w:p>
          <w:p w14:paraId="1DFE5974" w14:textId="77777777" w:rsidR="00050F47" w:rsidRPr="000B20B4" w:rsidRDefault="00050F47" w:rsidP="000B20B4">
            <w:pPr>
              <w:pStyle w:val="p1"/>
              <w:bidi/>
              <w:rPr>
                <w:b/>
                <w:bCs/>
                <w:rtl/>
              </w:rPr>
            </w:pPr>
            <w:r w:rsidRPr="000B20B4">
              <w:rPr>
                <w:rStyle w:val="s1"/>
                <w:b/>
                <w:bCs/>
                <w:rtl/>
              </w:rPr>
              <w:t>مناقشة نتائج كل مجموعة.</w:t>
            </w:r>
          </w:p>
          <w:p w14:paraId="12897CBA" w14:textId="2663C044" w:rsidR="00FC7274" w:rsidRPr="00050F47" w:rsidRDefault="00050F47" w:rsidP="000B20B4">
            <w:pPr>
              <w:pStyle w:val="p1"/>
              <w:bidi/>
              <w:rPr>
                <w:rtl/>
              </w:rPr>
            </w:pPr>
            <w:r w:rsidRPr="000B20B4">
              <w:rPr>
                <w:rStyle w:val="s1"/>
                <w:b/>
                <w:bCs/>
                <w:rtl/>
              </w:rPr>
              <w:t>تكليف الطلبة المميزين بعرض أفكار إضافية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82A7E3" w14:textId="77777777" w:rsidR="00FC7274" w:rsidRPr="0023769B" w:rsidRDefault="00FC7274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C7274" w:rsidRPr="0023769B" w14:paraId="3B84A925" w14:textId="77777777" w:rsidTr="003A601F">
        <w:trPr>
          <w:cantSplit/>
          <w:trHeight w:val="70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864" w14:textId="77777777" w:rsidR="00FC7274" w:rsidRPr="0023769B" w:rsidRDefault="00FC7274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4C0CAEC3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D99410A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067" w14:textId="4778C981" w:rsidR="00E77FD3" w:rsidRPr="00E77FD3" w:rsidRDefault="00E77FD3" w:rsidP="00E77FD3">
            <w:pPr>
              <w:pStyle w:val="p1"/>
              <w:bidi/>
              <w:rPr>
                <w:b/>
                <w:bCs/>
              </w:rPr>
            </w:pPr>
            <w:r w:rsidRPr="00E77FD3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26CDB82A" w14:textId="74B10E26" w:rsidR="00E77FD3" w:rsidRDefault="00E77FD3" w:rsidP="00E77FD3">
            <w:pPr>
              <w:pStyle w:val="p1"/>
              <w:bidi/>
              <w:rPr>
                <w:rtl/>
              </w:rPr>
            </w:pPr>
            <w:r w:rsidRPr="00E77FD3">
              <w:rPr>
                <w:rStyle w:val="s1"/>
                <w:b/>
                <w:bCs/>
                <w:rtl/>
              </w:rPr>
              <w:t>تلخيص الفكرة الرئيسة للدرس</w:t>
            </w:r>
            <w:r>
              <w:rPr>
                <w:rStyle w:val="s1"/>
                <w:rtl/>
              </w:rPr>
              <w:t>.</w:t>
            </w:r>
          </w:p>
          <w:p w14:paraId="69F5A250" w14:textId="1D280402" w:rsidR="00FC7274" w:rsidRPr="0023769B" w:rsidRDefault="00FC7274" w:rsidP="0065546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CF2B" w14:textId="77777777" w:rsidR="003A601F" w:rsidRDefault="00FC7274" w:rsidP="003A601F">
            <w:pPr>
              <w:bidi/>
              <w:rPr>
                <w:sz w:val="24"/>
                <w:szCs w:val="24"/>
              </w:rPr>
            </w:pPr>
            <w:r w:rsidRPr="003A601F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="003A601F" w:rsidRPr="003A601F">
              <w:rPr>
                <w:b/>
                <w:bCs/>
                <w:rtl/>
              </w:rPr>
              <w:t>تلخيص أهم النقاط</w:t>
            </w:r>
            <w:r w:rsidR="003A601F">
              <w:rPr>
                <w:rtl/>
              </w:rPr>
              <w:t>.</w:t>
            </w:r>
          </w:p>
          <w:p w14:paraId="5F5D86B3" w14:textId="77777777" w:rsidR="003A601F" w:rsidRPr="003A601F" w:rsidRDefault="003A601F" w:rsidP="003A601F">
            <w:pPr>
              <w:bidi/>
              <w:rPr>
                <w:b/>
                <w:bCs/>
                <w:rtl/>
              </w:rPr>
            </w:pPr>
            <w:r w:rsidRPr="003A601F">
              <w:rPr>
                <w:b/>
                <w:bCs/>
                <w:rtl/>
              </w:rPr>
              <w:t>أسئلة ختامية:</w:t>
            </w:r>
          </w:p>
          <w:p w14:paraId="22057851" w14:textId="77777777" w:rsidR="003A601F" w:rsidRPr="003A601F" w:rsidRDefault="003A601F" w:rsidP="003A601F">
            <w:pPr>
              <w:bidi/>
              <w:rPr>
                <w:b/>
                <w:bCs/>
                <w:rtl/>
              </w:rPr>
            </w:pPr>
            <w:r w:rsidRPr="003A601F">
              <w:rPr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3A601F">
              <w:rPr>
                <w:b/>
                <w:bCs/>
                <w:rtl/>
              </w:rPr>
              <w:t xml:space="preserve"> </w:t>
            </w:r>
            <w:r w:rsidRPr="003A601F">
              <w:rPr>
                <w:rStyle w:val="s2"/>
                <w:b/>
                <w:bCs/>
                <w:rtl/>
              </w:rPr>
              <w:t>ماذا يحدث للجسم عند السهر؟</w:t>
            </w:r>
          </w:p>
          <w:p w14:paraId="46E5757F" w14:textId="77777777" w:rsidR="003A601F" w:rsidRPr="003A601F" w:rsidRDefault="003A601F" w:rsidP="003A601F">
            <w:pPr>
              <w:bidi/>
              <w:rPr>
                <w:b/>
                <w:bCs/>
                <w:rtl/>
              </w:rPr>
            </w:pPr>
            <w:r w:rsidRPr="003A601F">
              <w:rPr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3A601F">
              <w:rPr>
                <w:b/>
                <w:bCs/>
                <w:rtl/>
              </w:rPr>
              <w:t xml:space="preserve"> </w:t>
            </w:r>
            <w:r w:rsidRPr="003A601F">
              <w:rPr>
                <w:rStyle w:val="s2"/>
                <w:b/>
                <w:bCs/>
                <w:rtl/>
              </w:rPr>
              <w:t>كيف نحافظ على نوم صحي؟</w:t>
            </w:r>
          </w:p>
          <w:p w14:paraId="61B1EF85" w14:textId="002BA357" w:rsidR="00FC7274" w:rsidRPr="003A601F" w:rsidRDefault="003A601F" w:rsidP="003A601F">
            <w:pPr>
              <w:bidi/>
              <w:rPr>
                <w:rtl/>
              </w:rPr>
            </w:pPr>
            <w:r w:rsidRPr="003A601F">
              <w:rPr>
                <w:b/>
                <w:bCs/>
                <w:rtl/>
              </w:rPr>
              <w:t>ربط الدرس بالحياة اليومية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3EBA7B" w14:textId="77777777" w:rsidR="00FC7274" w:rsidRPr="0023769B" w:rsidRDefault="00FC7274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F933E6" w:rsidRPr="0023769B" w14:paraId="7DE0144E" w14:textId="77777777" w:rsidTr="006F0E6F">
        <w:trPr>
          <w:trHeight w:val="1273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F23" w14:textId="4934BDB0" w:rsidR="00F933E6" w:rsidRPr="00FA735A" w:rsidRDefault="00F933E6" w:rsidP="00FA735A">
            <w:pPr>
              <w:spacing w:line="256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*التأمل الذاتي :</w:t>
            </w: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</w:t>
            </w:r>
            <w:r w:rsidRPr="006223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1A0960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A735A">
              <w:rPr>
                <w:rStyle w:val="s1"/>
                <w:rtl/>
              </w:rPr>
              <w:t>تفاعل جيد من الطلبة.</w:t>
            </w:r>
            <w:r w:rsidR="00FA735A">
              <w:rPr>
                <w:rStyle w:val="s1"/>
                <w:rFonts w:hint="cs"/>
                <w:rtl/>
              </w:rPr>
              <w:t xml:space="preserve">/ </w:t>
            </w:r>
            <w:r w:rsidR="00FA735A">
              <w:rPr>
                <w:rStyle w:val="s1"/>
                <w:rtl/>
              </w:rPr>
              <w:t>فهم واضح لأهمية النوم</w:t>
            </w:r>
          </w:p>
          <w:p w14:paraId="34F032F8" w14:textId="0F4A3E4F" w:rsidR="00F933E6" w:rsidRPr="006A061B" w:rsidRDefault="00F933E6" w:rsidP="006F0E6F">
            <w:pPr>
              <w:pStyle w:val="p1"/>
              <w:bidi/>
              <w:rPr>
                <w:rtl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>معالجة نقاط التحسين :</w:t>
            </w:r>
            <w:r w:rsidR="00FA735A"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6A061B" w:rsidRPr="006F0E6F">
              <w:rPr>
                <w:rStyle w:val="s1"/>
                <w:b/>
                <w:bCs/>
                <w:rtl/>
              </w:rPr>
              <w:t>ضعف وعي بعض الطلبة بعادات النوم الصحي</w:t>
            </w:r>
            <w:r w:rsidR="006A061B" w:rsidRPr="006F0E6F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6F0E6F" w:rsidRPr="006F0E6F">
              <w:rPr>
                <w:rStyle w:val="s1"/>
                <w:b/>
                <w:bCs/>
                <w:rtl/>
              </w:rPr>
              <w:t>تعزيز التوعية بأمثلة من الحياة اليومية.</w:t>
            </w:r>
            <w:r w:rsidR="006F0E6F" w:rsidRPr="006F0E6F">
              <w:rPr>
                <w:rStyle w:val="s1"/>
                <w:rFonts w:hint="cs"/>
                <w:b/>
                <w:bCs/>
                <w:rtl/>
              </w:rPr>
              <w:t>/</w:t>
            </w:r>
            <w:r w:rsidR="006F0E6F" w:rsidRPr="006F0E6F">
              <w:rPr>
                <w:rStyle w:val="s1"/>
                <w:b/>
                <w:bCs/>
                <w:rtl/>
              </w:rPr>
              <w:t>تشجيع الطلبة على تطبيق روتين نوم منتظم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CE20FB" w:rsidRPr="0023769B" w14:paraId="59553F9F" w14:textId="77777777" w:rsidTr="005F584E">
        <w:trPr>
          <w:trHeight w:val="12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E7BA" w14:textId="5FA7BFC5" w:rsidR="00CE20FB" w:rsidRPr="0023769B" w:rsidRDefault="00CE20FB" w:rsidP="00CE20FB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</w:t>
            </w:r>
            <w:r w:rsidR="006F0E6F">
              <w:rPr>
                <w:rFonts w:hint="cs"/>
                <w:b/>
                <w:bCs/>
                <w:rtl/>
                <w:lang w:bidi="ar-JO"/>
              </w:rPr>
              <w:t xml:space="preserve">رابع ج </w:t>
            </w:r>
          </w:p>
        </w:tc>
        <w:tc>
          <w:tcPr>
            <w:tcW w:w="1701" w:type="dxa"/>
            <w:gridSpan w:val="2"/>
            <w:hideMark/>
          </w:tcPr>
          <w:p w14:paraId="4B0199EB" w14:textId="5AA95843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F0E6F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1701" w:type="dxa"/>
            <w:hideMark/>
          </w:tcPr>
          <w:p w14:paraId="177AB3ED" w14:textId="549C305C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6F0E6F">
              <w:rPr>
                <w:rFonts w:hint="cs"/>
                <w:b/>
                <w:bCs/>
                <w:rtl/>
                <w:lang w:bidi="ar-JO"/>
              </w:rPr>
              <w:t>صف/ الشعبة</w:t>
            </w:r>
          </w:p>
        </w:tc>
      </w:tr>
      <w:tr w:rsidR="00F933E6" w:rsidRPr="0023769B" w14:paraId="097F16C4" w14:textId="77777777" w:rsidTr="005F584E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44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FC2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F4F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0E1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7FC8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:rsidRPr="0023769B" w14:paraId="2E552306" w14:textId="77777777" w:rsidTr="005F584E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2176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7E9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300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C7E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4148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:rsidRPr="0023769B" w14:paraId="1F04535E" w14:textId="77777777" w:rsidTr="005F584E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C0B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3D3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77A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448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DA81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03FF0216" w14:textId="77777777" w:rsidR="00F933E6" w:rsidRDefault="00F933E6" w:rsidP="00F933E6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</w:p>
    <w:p w14:paraId="1F2338A7" w14:textId="2FDEAD92" w:rsidR="009B51C1" w:rsidRPr="009B51C1" w:rsidRDefault="00F933E6" w:rsidP="009B51C1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  <w:r w:rsidRPr="0023769B">
        <w:rPr>
          <w:b/>
          <w:bCs/>
          <w:sz w:val="24"/>
          <w:szCs w:val="24"/>
          <w:rtl/>
          <w:lang w:bidi="ar-JO"/>
        </w:rPr>
        <w:t xml:space="preserve">الاسم والتوقيع :المعلمة : سمر الرويضان             أخصائي المبحث :                  مديرة المدرسة :                     </w:t>
      </w:r>
      <w:r>
        <w:rPr>
          <w:b/>
          <w:bCs/>
          <w:sz w:val="24"/>
          <w:szCs w:val="24"/>
          <w:rtl/>
          <w:lang w:bidi="ar-JO"/>
        </w:rPr>
        <w:t xml:space="preserve">        مستشار التطوير المدرس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</w:p>
    <w:p w14:paraId="361BFB06" w14:textId="79E9F32F" w:rsidR="00F933E6" w:rsidRDefault="00F933E6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  <w:r w:rsidRPr="0023769B">
        <w:rPr>
          <w:b/>
          <w:bCs/>
          <w:sz w:val="18"/>
          <w:szCs w:val="18"/>
          <w:lang w:bidi="ar-JO"/>
        </w:rPr>
        <w:t>FORM#QF71-1-47.rev.b</w:t>
      </w:r>
    </w:p>
    <w:p w14:paraId="5038FAE2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7F11A3AA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0CB595FB" w14:textId="77777777" w:rsidR="009B51C1" w:rsidRPr="0023769B" w:rsidRDefault="009B51C1" w:rsidP="00332560">
      <w:pPr>
        <w:spacing w:line="256" w:lineRule="auto"/>
        <w:jc w:val="center"/>
        <w:rPr>
          <w:b/>
          <w:bCs/>
          <w:sz w:val="28"/>
          <w:szCs w:val="28"/>
          <w:lang w:bidi="ar-JO"/>
        </w:rPr>
      </w:pPr>
      <w:r w:rsidRPr="0023769B">
        <w:rPr>
          <w:b/>
          <w:bCs/>
          <w:sz w:val="28"/>
          <w:szCs w:val="28"/>
          <w:rtl/>
          <w:lang w:bidi="ar-JO"/>
        </w:rPr>
        <w:t xml:space="preserve">خطة الدرس </w:t>
      </w:r>
    </w:p>
    <w:p w14:paraId="2D476CCA" w14:textId="4AE06462" w:rsidR="009B51C1" w:rsidRPr="00FC460C" w:rsidRDefault="009B51C1" w:rsidP="00332560">
      <w:pPr>
        <w:spacing w:line="256" w:lineRule="auto"/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التربية الرياضية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b/>
          <w:bCs/>
          <w:rtl/>
          <w:lang w:bidi="ar-JO"/>
        </w:rPr>
        <w:t>عنوان الوحدة 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ال</w:t>
      </w:r>
      <w:r>
        <w:rPr>
          <w:rFonts w:cs="Arial" w:hint="cs"/>
          <w:b/>
          <w:bCs/>
          <w:rtl/>
        </w:rPr>
        <w:t>مفاهيم والعادات الصحية /</w:t>
      </w:r>
      <w:r w:rsidRPr="00FC460C">
        <w:rPr>
          <w:b/>
          <w:bCs/>
          <w:rtl/>
          <w:lang w:bidi="ar-JO"/>
        </w:rPr>
        <w:t xml:space="preserve"> موضوع الدرس</w:t>
      </w:r>
      <w:r w:rsidRPr="00FC460C">
        <w:rPr>
          <w:rFonts w:hint="cs"/>
          <w:b/>
          <w:bCs/>
          <w:rtl/>
          <w:lang w:bidi="ar-JO"/>
        </w:rPr>
        <w:t>:</w:t>
      </w:r>
      <w:r w:rsidRPr="00FC460C">
        <w:rPr>
          <w:rtl/>
        </w:rPr>
        <w:t xml:space="preserve"> </w:t>
      </w:r>
      <w:r w:rsidRPr="00FC460C">
        <w:rPr>
          <w:rFonts w:cs="Arial"/>
          <w:b/>
          <w:bCs/>
          <w:rtl/>
          <w:lang w:bidi="ar-JO"/>
        </w:rPr>
        <w:t>ال</w:t>
      </w:r>
      <w:r w:rsidR="007B52B9">
        <w:rPr>
          <w:rFonts w:cs="Arial" w:hint="cs"/>
          <w:b/>
          <w:bCs/>
          <w:rtl/>
          <w:lang w:bidi="ar-JO"/>
        </w:rPr>
        <w:t xml:space="preserve">خمول وقلة الحركة </w:t>
      </w:r>
      <w:r>
        <w:rPr>
          <w:rFonts w:cs="Arial" w:hint="cs"/>
          <w:b/>
          <w:bCs/>
          <w:rtl/>
          <w:lang w:bidi="ar-JO"/>
        </w:rPr>
        <w:t>/</w:t>
      </w:r>
      <w:r>
        <w:rPr>
          <w:b/>
          <w:bCs/>
          <w:rtl/>
          <w:lang w:bidi="ar-JO"/>
        </w:rPr>
        <w:t>عدد الحصص: 2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rFonts w:hint="cs"/>
          <w:b/>
          <w:bCs/>
          <w:rtl/>
          <w:lang w:bidi="ar-JO"/>
        </w:rPr>
        <w:t xml:space="preserve"> </w:t>
      </w:r>
      <w:r w:rsidRPr="00FC460C">
        <w:rPr>
          <w:b/>
          <w:bCs/>
          <w:rtl/>
          <w:lang w:bidi="ar-JO"/>
        </w:rPr>
        <w:t>التعلم القبلي:</w:t>
      </w:r>
      <w:r w:rsidRPr="00FC460C">
        <w:rPr>
          <w:b/>
          <w:bCs/>
          <w:rtl/>
        </w:rPr>
        <w:t xml:space="preserve"> </w:t>
      </w:r>
      <w:r w:rsidR="007B52B9">
        <w:rPr>
          <w:rFonts w:cs="Arial" w:hint="cs"/>
          <w:b/>
          <w:bCs/>
          <w:rtl/>
        </w:rPr>
        <w:t xml:space="preserve">النوم واثره في صحة الجسم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4110"/>
        <w:gridCol w:w="6379"/>
        <w:gridCol w:w="823"/>
      </w:tblGrid>
      <w:tr w:rsidR="009B51C1" w:rsidRPr="0023769B" w14:paraId="092C69B0" w14:textId="77777777" w:rsidTr="00FD5C70">
        <w:trPr>
          <w:trHeight w:val="868"/>
        </w:trPr>
        <w:tc>
          <w:tcPr>
            <w:tcW w:w="1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A79" w14:textId="77777777" w:rsidR="009B51C1" w:rsidRPr="0023769B" w:rsidRDefault="009B51C1" w:rsidP="0033256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3C0CACAC" w14:textId="23305530" w:rsidR="0041668A" w:rsidRDefault="009B51C1" w:rsidP="0041668A">
            <w:pPr>
              <w:tabs>
                <w:tab w:val="left" w:pos="5205"/>
                <w:tab w:val="right" w:pos="12798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تعرف </w:t>
            </w:r>
            <w:r w:rsidR="0041668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الخمول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</w:t>
            </w:r>
          </w:p>
          <w:p w14:paraId="4D491EB8" w14:textId="7A46C259" w:rsidR="009B51C1" w:rsidRPr="0041668A" w:rsidRDefault="0041668A" w:rsidP="0041668A">
            <w:pPr>
              <w:tabs>
                <w:tab w:val="left" w:pos="5205"/>
                <w:tab w:val="right" w:pos="12798"/>
              </w:tabs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طرائق تجنب الخمول. 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تمارس التمارين الرياضية بانتظام </w:t>
            </w:r>
          </w:p>
        </w:tc>
      </w:tr>
      <w:tr w:rsidR="009B51C1" w:rsidRPr="0023769B" w14:paraId="5CB1414B" w14:textId="77777777" w:rsidTr="00FD5C70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4D8C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A7B6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BF44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7ED9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9B51C1" w:rsidRPr="0023769B" w14:paraId="39ED546A" w14:textId="77777777" w:rsidTr="00FD5C70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BAD5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A663607" w14:textId="77777777" w:rsidR="009B51C1" w:rsidRPr="0023769B" w:rsidRDefault="009B51C1" w:rsidP="0033256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FCB" w14:textId="426549C8" w:rsidR="00181751" w:rsidRPr="005531B9" w:rsidRDefault="00181751" w:rsidP="005531B9">
            <w:pPr>
              <w:pStyle w:val="p1"/>
              <w:bidi/>
              <w:rPr>
                <w:b/>
                <w:bCs/>
              </w:rPr>
            </w:pPr>
            <w:r w:rsidRPr="005531B9">
              <w:rPr>
                <w:rStyle w:val="s1"/>
                <w:b/>
                <w:bCs/>
                <w:rtl/>
              </w:rPr>
              <w:t>المشاركة في النشاط الحركي.</w:t>
            </w:r>
          </w:p>
          <w:p w14:paraId="2EE73C3B" w14:textId="77777777" w:rsidR="00181751" w:rsidRPr="005531B9" w:rsidRDefault="00181751" w:rsidP="005531B9">
            <w:pPr>
              <w:pStyle w:val="p1"/>
              <w:bidi/>
              <w:rPr>
                <w:b/>
                <w:bCs/>
                <w:rtl/>
              </w:rPr>
            </w:pPr>
            <w:r w:rsidRPr="005531B9">
              <w:rPr>
                <w:rStyle w:val="s1"/>
                <w:b/>
                <w:bCs/>
                <w:rtl/>
              </w:rPr>
              <w:t>الإجابة عن السؤال التمهيدي.</w:t>
            </w:r>
          </w:p>
          <w:p w14:paraId="6C69E5DE" w14:textId="5EAD51D1" w:rsidR="009B51C1" w:rsidRPr="005531B9" w:rsidRDefault="00181751" w:rsidP="005531B9">
            <w:pPr>
              <w:pStyle w:val="p1"/>
              <w:bidi/>
              <w:rPr>
                <w:rtl/>
              </w:rPr>
            </w:pPr>
            <w:r w:rsidRPr="005531B9">
              <w:rPr>
                <w:rStyle w:val="s1"/>
                <w:b/>
                <w:bCs/>
                <w:rtl/>
              </w:rPr>
              <w:t>الاستعداد للتعلم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E20A" w14:textId="77777777" w:rsidR="00E91918" w:rsidRDefault="009B51C1" w:rsidP="00E919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-أرحب با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لطلبة </w:t>
            </w: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</w:p>
          <w:p w14:paraId="63008B69" w14:textId="77777777" w:rsidR="0062346E" w:rsidRPr="0062346E" w:rsidRDefault="009B51C1" w:rsidP="0062346E">
            <w:pPr>
              <w:bidi/>
              <w:rPr>
                <w:b/>
                <w:bCs/>
                <w:sz w:val="24"/>
                <w:szCs w:val="24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-أجذب انتباه الطلبة من خلال طرح اسئلة تمهيدية بالدر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س</w:t>
            </w:r>
            <w:r w:rsidR="00AA25E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: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62346E" w:rsidRPr="0062346E">
              <w:rPr>
                <w:b/>
                <w:bCs/>
                <w:rtl/>
              </w:rPr>
              <w:t>طرح سؤال محفّز:</w:t>
            </w:r>
          </w:p>
          <w:p w14:paraId="26F12D1D" w14:textId="77777777" w:rsidR="0062346E" w:rsidRPr="0062346E" w:rsidRDefault="0062346E" w:rsidP="0062346E">
            <w:pPr>
              <w:bidi/>
              <w:rPr>
                <w:b/>
                <w:bCs/>
                <w:rtl/>
              </w:rPr>
            </w:pPr>
            <w:r w:rsidRPr="0062346E">
              <w:rPr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62346E">
              <w:rPr>
                <w:b/>
                <w:bCs/>
                <w:rtl/>
              </w:rPr>
              <w:t xml:space="preserve"> </w:t>
            </w:r>
            <w:r w:rsidRPr="0062346E">
              <w:rPr>
                <w:rStyle w:val="s2"/>
                <w:b/>
                <w:bCs/>
                <w:rtl/>
              </w:rPr>
              <w:t>كيف نشعر بعد الجلوس الطويل دون حركة؟</w:t>
            </w:r>
          </w:p>
          <w:p w14:paraId="0D5C6F94" w14:textId="77777777" w:rsidR="0062346E" w:rsidRPr="0062346E" w:rsidRDefault="0062346E" w:rsidP="0062346E">
            <w:pPr>
              <w:bidi/>
              <w:rPr>
                <w:b/>
                <w:bCs/>
                <w:rtl/>
              </w:rPr>
            </w:pPr>
            <w:r w:rsidRPr="0062346E">
              <w:rPr>
                <w:b/>
                <w:bCs/>
                <w:rtl/>
              </w:rPr>
              <w:t>ربط النشاط بموضوع الدرس</w:t>
            </w:r>
          </w:p>
          <w:p w14:paraId="69DE884A" w14:textId="2E314387" w:rsidR="0062346E" w:rsidRPr="0023769B" w:rsidRDefault="0062346E" w:rsidP="00623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</w:p>
          <w:p w14:paraId="191F6011" w14:textId="3F362D81" w:rsidR="009B51C1" w:rsidRPr="0023769B" w:rsidRDefault="009B51C1" w:rsidP="003325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B53634" w14:textId="77777777" w:rsidR="009B51C1" w:rsidRPr="0023769B" w:rsidRDefault="009B51C1" w:rsidP="00332560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9B51C1" w:rsidRPr="0023769B" w14:paraId="44A937FC" w14:textId="77777777" w:rsidTr="00FD5C70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315" w14:textId="77777777" w:rsidR="009B51C1" w:rsidRPr="0023769B" w:rsidRDefault="009B51C1" w:rsidP="00332560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4D09EE6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26C911C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1140" w14:textId="77777777" w:rsidR="008363D6" w:rsidRPr="008363D6" w:rsidRDefault="008363D6" w:rsidP="008363D6">
            <w:pPr>
              <w:pStyle w:val="p1"/>
              <w:bidi/>
              <w:rPr>
                <w:b/>
                <w:bCs/>
              </w:rPr>
            </w:pPr>
            <w:r w:rsidRPr="008363D6">
              <w:rPr>
                <w:rStyle w:val="s1"/>
                <w:b/>
                <w:bCs/>
                <w:rtl/>
              </w:rPr>
              <w:t>الاستماع والملاحظة.</w:t>
            </w:r>
          </w:p>
          <w:p w14:paraId="5C66A38F" w14:textId="77777777" w:rsidR="008363D6" w:rsidRPr="008363D6" w:rsidRDefault="008363D6" w:rsidP="008363D6">
            <w:pPr>
              <w:pStyle w:val="p1"/>
              <w:bidi/>
              <w:rPr>
                <w:b/>
                <w:bCs/>
                <w:rtl/>
              </w:rPr>
            </w:pPr>
            <w:r w:rsidRPr="008363D6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407EA0F6" w14:textId="45F464AB" w:rsidR="009B51C1" w:rsidRPr="008363D6" w:rsidRDefault="008363D6" w:rsidP="008363D6">
            <w:pPr>
              <w:pStyle w:val="p1"/>
              <w:bidi/>
              <w:rPr>
                <w:rtl/>
              </w:rPr>
            </w:pPr>
            <w:r w:rsidRPr="008363D6">
              <w:rPr>
                <w:rStyle w:val="s1"/>
                <w:b/>
                <w:bCs/>
                <w:rtl/>
              </w:rPr>
              <w:t>تمييز السلوكيات</w:t>
            </w:r>
            <w:r>
              <w:rPr>
                <w:rStyle w:val="s1"/>
                <w:rtl/>
              </w:rPr>
              <w:t xml:space="preserve"> </w:t>
            </w:r>
            <w:r w:rsidRPr="008363D6">
              <w:rPr>
                <w:rStyle w:val="s1"/>
                <w:b/>
                <w:bCs/>
                <w:rtl/>
              </w:rPr>
              <w:t>الخاملة</w:t>
            </w:r>
            <w:r>
              <w:rPr>
                <w:rStyle w:val="s1"/>
                <w:rtl/>
              </w:rPr>
              <w:t xml:space="preserve"> </w:t>
            </w:r>
            <w:r w:rsidRPr="008363D6">
              <w:rPr>
                <w:rStyle w:val="s1"/>
                <w:b/>
                <w:bCs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 w:rsidRPr="008363D6">
              <w:rPr>
                <w:rStyle w:val="s1"/>
                <w:b/>
                <w:bCs/>
                <w:rtl/>
              </w:rPr>
              <w:t>النشطة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E6E4" w14:textId="77777777" w:rsidR="00A64B45" w:rsidRDefault="009B51C1" w:rsidP="00332560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 xml:space="preserve">-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شرح مفهوم </w:t>
            </w:r>
            <w:r w:rsidR="00F02F87">
              <w:rPr>
                <w:rFonts w:cs="Arial" w:hint="cs"/>
                <w:b/>
                <w:bCs/>
                <w:rtl/>
                <w:lang w:bidi="ar-JO"/>
              </w:rPr>
              <w:t xml:space="preserve">الخمول / شرح مفصل عن تأثير الخمول في الجسم </w:t>
            </w:r>
            <w:r w:rsidR="00A64B45">
              <w:rPr>
                <w:rFonts w:cs="Arial" w:hint="cs"/>
                <w:b/>
                <w:bCs/>
                <w:rtl/>
                <w:lang w:bidi="ar-JO"/>
              </w:rPr>
              <w:t xml:space="preserve">ذكر طرائق تجنب الخمول </w:t>
            </w:r>
          </w:p>
          <w:p w14:paraId="54F1C599" w14:textId="35C80E89" w:rsidR="009B51C1" w:rsidRPr="0023769B" w:rsidRDefault="00513FA5" w:rsidP="00332560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حل الأنشطة المذكورة في الكتاب </w:t>
            </w:r>
          </w:p>
          <w:p w14:paraId="5A365C51" w14:textId="77777777" w:rsidR="009B51C1" w:rsidRPr="0023769B" w:rsidRDefault="009B51C1" w:rsidP="00332560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80722E" w14:textId="77777777" w:rsidR="009B51C1" w:rsidRPr="0023769B" w:rsidRDefault="009B51C1" w:rsidP="00332560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9B51C1" w:rsidRPr="0023769B" w14:paraId="6C85EA49" w14:textId="77777777" w:rsidTr="00FD5C70">
        <w:trPr>
          <w:cantSplit/>
          <w:trHeight w:val="8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054" w14:textId="77777777" w:rsidR="009B51C1" w:rsidRPr="0023769B" w:rsidRDefault="009B51C1" w:rsidP="00332560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607491ED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30F2203" w14:textId="77777777" w:rsidR="009B51C1" w:rsidRPr="0023769B" w:rsidRDefault="009B51C1" w:rsidP="0033256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27B" w14:textId="77777777" w:rsidR="008F08DA" w:rsidRPr="00CE784B" w:rsidRDefault="008F08DA" w:rsidP="00CE784B">
            <w:pPr>
              <w:pStyle w:val="p1"/>
              <w:bidi/>
              <w:rPr>
                <w:b/>
                <w:bCs/>
              </w:rPr>
            </w:pPr>
            <w:r w:rsidRPr="00CE784B">
              <w:rPr>
                <w:rStyle w:val="s1"/>
                <w:b/>
                <w:bCs/>
                <w:rtl/>
              </w:rPr>
              <w:t>تنفيذ الأنشطة الجماعية.</w:t>
            </w:r>
          </w:p>
          <w:p w14:paraId="039F4F3C" w14:textId="77777777" w:rsidR="008F08DA" w:rsidRPr="00CE784B" w:rsidRDefault="008F08DA" w:rsidP="00CE784B">
            <w:pPr>
              <w:pStyle w:val="p1"/>
              <w:bidi/>
              <w:rPr>
                <w:b/>
                <w:bCs/>
                <w:rtl/>
              </w:rPr>
            </w:pPr>
            <w:r w:rsidRPr="00CE784B">
              <w:rPr>
                <w:rStyle w:val="s1"/>
                <w:b/>
                <w:bCs/>
                <w:rtl/>
              </w:rPr>
              <w:t>عرض نتائج المجموعة.</w:t>
            </w:r>
          </w:p>
          <w:p w14:paraId="11AF6D44" w14:textId="77777777" w:rsidR="008F08DA" w:rsidRDefault="008F08DA" w:rsidP="00CE784B">
            <w:pPr>
              <w:pStyle w:val="p1"/>
              <w:bidi/>
              <w:rPr>
                <w:rtl/>
              </w:rPr>
            </w:pPr>
            <w:r w:rsidRPr="00CE784B">
              <w:rPr>
                <w:rStyle w:val="s1"/>
                <w:b/>
                <w:bCs/>
                <w:rtl/>
              </w:rPr>
              <w:t>التعاون واحترام الآراء</w:t>
            </w:r>
            <w:r>
              <w:rPr>
                <w:rStyle w:val="s1"/>
                <w:rtl/>
              </w:rPr>
              <w:t>.</w:t>
            </w:r>
          </w:p>
          <w:p w14:paraId="2698C307" w14:textId="1E587C40" w:rsidR="009B51C1" w:rsidRPr="0023769B" w:rsidRDefault="009B51C1" w:rsidP="00332560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340" w14:textId="77777777" w:rsidR="00513FA5" w:rsidRPr="00513FA5" w:rsidRDefault="00513FA5" w:rsidP="00513FA5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تقسيم الطلبة إلى مجموعات.</w:t>
            </w:r>
          </w:p>
          <w:p w14:paraId="51FC2E25" w14:textId="77777777" w:rsidR="00513FA5" w:rsidRPr="00513FA5" w:rsidRDefault="00513FA5" w:rsidP="00513FA5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تكليف كل مجموعة بنشاط مثل:</w:t>
            </w:r>
          </w:p>
          <w:p w14:paraId="539DD6D0" w14:textId="4C396C4A" w:rsidR="00513FA5" w:rsidRPr="00513FA5" w:rsidRDefault="00513FA5" w:rsidP="00513FA5">
            <w:pPr>
              <w:pStyle w:val="p1"/>
              <w:bidi/>
              <w:rPr>
                <w:b/>
                <w:bCs/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اقتراح بدائل للحركة بدل الجلوس.</w:t>
            </w:r>
          </w:p>
          <w:p w14:paraId="6946BF94" w14:textId="77777777" w:rsidR="00513FA5" w:rsidRPr="00513FA5" w:rsidRDefault="00513FA5" w:rsidP="00513FA5">
            <w:pPr>
              <w:pStyle w:val="p1"/>
              <w:bidi/>
              <w:rPr>
                <w:b/>
                <w:bCs/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تصنيف</w:t>
            </w:r>
            <w:r>
              <w:rPr>
                <w:rStyle w:val="s1"/>
                <w:rtl/>
              </w:rPr>
              <w:t xml:space="preserve"> </w:t>
            </w:r>
            <w:r w:rsidRPr="00513FA5">
              <w:rPr>
                <w:rStyle w:val="s1"/>
                <w:b/>
                <w:bCs/>
                <w:rtl/>
              </w:rPr>
              <w:t>صور (نشاط بدني / خمول).</w:t>
            </w:r>
          </w:p>
          <w:p w14:paraId="5A307EAF" w14:textId="77777777" w:rsidR="00513FA5" w:rsidRPr="00513FA5" w:rsidRDefault="00513FA5" w:rsidP="00513FA5">
            <w:pPr>
              <w:pStyle w:val="p1"/>
              <w:bidi/>
              <w:rPr>
                <w:b/>
                <w:bCs/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مناقشة الحلول.</w:t>
            </w:r>
          </w:p>
          <w:p w14:paraId="4D7EB9A3" w14:textId="0EFB48F9" w:rsidR="009B51C1" w:rsidRPr="00DE0CDB" w:rsidRDefault="00513FA5" w:rsidP="00513FA5">
            <w:pPr>
              <w:pStyle w:val="p1"/>
              <w:bidi/>
              <w:rPr>
                <w:rtl/>
              </w:rPr>
            </w:pPr>
            <w:r w:rsidRPr="00513FA5">
              <w:rPr>
                <w:rStyle w:val="s1"/>
                <w:b/>
                <w:bCs/>
                <w:rtl/>
              </w:rPr>
              <w:t>دعم الطلبة المميزين بعرض أفكار إضافية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A470BE" w14:textId="77777777" w:rsidR="009B51C1" w:rsidRPr="0023769B" w:rsidRDefault="009B51C1" w:rsidP="00332560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9B51C1" w:rsidRPr="0023769B" w14:paraId="170E2D99" w14:textId="77777777" w:rsidTr="00FD5C70">
        <w:trPr>
          <w:cantSplit/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460" w14:textId="77777777" w:rsidR="009B51C1" w:rsidRPr="0023769B" w:rsidRDefault="009B51C1" w:rsidP="003325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4D54942" w14:textId="77777777" w:rsidR="009B51C1" w:rsidRPr="0023769B" w:rsidRDefault="009B51C1" w:rsidP="0033256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25682F69" w14:textId="77777777" w:rsidR="009B51C1" w:rsidRPr="0023769B" w:rsidRDefault="009B51C1" w:rsidP="0033256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F18" w14:textId="4FAEB4C5" w:rsidR="00776C97" w:rsidRPr="0023769B" w:rsidRDefault="00776C97" w:rsidP="00776C97">
            <w:pPr>
              <w:jc w:val="right"/>
              <w:rPr>
                <w:b/>
                <w:bCs/>
                <w:lang w:bidi="ar-JO"/>
              </w:rPr>
            </w:pPr>
          </w:p>
          <w:p w14:paraId="21F7507B" w14:textId="77777777" w:rsidR="00776C97" w:rsidRPr="00776C97" w:rsidRDefault="00776C97" w:rsidP="00776C97">
            <w:pPr>
              <w:pStyle w:val="p1"/>
              <w:bidi/>
              <w:rPr>
                <w:b/>
                <w:bCs/>
              </w:rPr>
            </w:pPr>
            <w:r w:rsidRPr="00776C97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27D73CCD" w14:textId="77777777" w:rsidR="00776C97" w:rsidRPr="00776C97" w:rsidRDefault="00776C97" w:rsidP="00776C97">
            <w:pPr>
              <w:pStyle w:val="p1"/>
              <w:bidi/>
              <w:rPr>
                <w:b/>
                <w:bCs/>
                <w:rtl/>
              </w:rPr>
            </w:pPr>
            <w:r w:rsidRPr="00776C97">
              <w:rPr>
                <w:rStyle w:val="s1"/>
                <w:b/>
                <w:bCs/>
                <w:rtl/>
              </w:rPr>
              <w:t>تلخيص الفكرة الرئيسة للدرس</w:t>
            </w:r>
          </w:p>
          <w:p w14:paraId="0D77AD2B" w14:textId="36ECEE7C" w:rsidR="009B51C1" w:rsidRPr="0023769B" w:rsidRDefault="009B51C1" w:rsidP="00332560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E34B" w14:textId="07621B02" w:rsidR="00FD5C70" w:rsidRPr="001C2938" w:rsidRDefault="00FD5C70" w:rsidP="001C2938">
            <w:pPr>
              <w:bidi/>
              <w:rPr>
                <w:b/>
                <w:bCs/>
                <w:sz w:val="24"/>
                <w:szCs w:val="24"/>
              </w:rPr>
            </w:pPr>
            <w:r w:rsidRPr="001C2938">
              <w:rPr>
                <w:b/>
                <w:bCs/>
                <w:rtl/>
              </w:rPr>
              <w:t>نشاط حركي ختامي قصي</w:t>
            </w:r>
            <w:r w:rsidR="001C2938" w:rsidRPr="001C2938">
              <w:rPr>
                <w:rFonts w:hint="cs"/>
                <w:b/>
                <w:bCs/>
                <w:rtl/>
              </w:rPr>
              <w:t>ر</w:t>
            </w:r>
            <w:r w:rsidRPr="001C2938">
              <w:rPr>
                <w:b/>
                <w:bCs/>
                <w:rtl/>
              </w:rPr>
              <w:t>(قفز خفيف – تمدد).</w:t>
            </w:r>
          </w:p>
          <w:p w14:paraId="2E0FAE28" w14:textId="77777777" w:rsidR="00FD5C70" w:rsidRPr="001C2938" w:rsidRDefault="00FD5C70" w:rsidP="001C2938">
            <w:pPr>
              <w:bidi/>
              <w:rPr>
                <w:b/>
                <w:bCs/>
                <w:rtl/>
              </w:rPr>
            </w:pPr>
            <w:r w:rsidRPr="001C2938">
              <w:rPr>
                <w:b/>
                <w:bCs/>
                <w:rtl/>
              </w:rPr>
              <w:t>طرح أسئلة ختامية:</w:t>
            </w:r>
          </w:p>
          <w:p w14:paraId="08C03478" w14:textId="567C0762" w:rsidR="009B51C1" w:rsidRPr="00FD5C70" w:rsidRDefault="00FD5C70" w:rsidP="00FD5C70">
            <w:pPr>
              <w:bidi/>
              <w:rPr>
                <w:rtl/>
              </w:rPr>
            </w:pPr>
            <w:r w:rsidRPr="001C2938">
              <w:rPr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1C2938">
              <w:rPr>
                <w:b/>
                <w:bCs/>
                <w:rtl/>
              </w:rPr>
              <w:t xml:space="preserve"> </w:t>
            </w:r>
            <w:r w:rsidRPr="001C2938">
              <w:rPr>
                <w:rStyle w:val="s2"/>
                <w:b/>
                <w:bCs/>
                <w:rtl/>
              </w:rPr>
              <w:t>لماذا الحركة مهمة للجسم</w:t>
            </w:r>
            <w:r>
              <w:rPr>
                <w:rStyle w:val="s2"/>
                <w:rtl/>
              </w:rPr>
              <w:t>؟</w:t>
            </w:r>
            <w:r>
              <w:rPr>
                <w:rFonts w:ascii="Apple Color Emoji" w:hAnsi="Apple Color Emoji" w:cs="Apple Color Emoji" w:hint="cs"/>
                <w:rtl/>
              </w:rPr>
              <w:t>🗣️</w:t>
            </w:r>
            <w:r>
              <w:rPr>
                <w:rtl/>
              </w:rPr>
              <w:t xml:space="preserve"> </w:t>
            </w:r>
            <w:r w:rsidRPr="001C2938">
              <w:rPr>
                <w:rStyle w:val="s2"/>
                <w:b/>
                <w:bCs/>
                <w:rtl/>
              </w:rPr>
              <w:t>كيف نقلل من الخمول في يومنا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A9A43A" w14:textId="77777777" w:rsidR="009B51C1" w:rsidRPr="0023769B" w:rsidRDefault="009B51C1" w:rsidP="00332560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9B51C1" w:rsidRPr="0023769B" w14:paraId="5E102E3E" w14:textId="77777777" w:rsidTr="000B4FD9">
        <w:trPr>
          <w:trHeight w:val="1273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84A" w14:textId="77777777" w:rsidR="000B4FD9" w:rsidRDefault="009B51C1" w:rsidP="000B4FD9">
            <w:pPr>
              <w:spacing w:line="256" w:lineRule="auto"/>
              <w:jc w:val="right"/>
              <w:rPr>
                <w:rStyle w:val="s1"/>
                <w:rtl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*التأمل الذاتي :</w:t>
            </w: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</w:t>
            </w:r>
            <w:r w:rsidRPr="006223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003965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30606F" w:rsidRPr="0030606F">
              <w:rPr>
                <w:rStyle w:val="s1"/>
                <w:b/>
                <w:bCs/>
                <w:rtl/>
              </w:rPr>
              <w:t>تفاعل إيجابي من الطلبة.</w:t>
            </w:r>
            <w:r w:rsidR="0030606F" w:rsidRPr="0030606F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30606F" w:rsidRPr="0030606F">
              <w:rPr>
                <w:rStyle w:val="s1"/>
                <w:b/>
                <w:bCs/>
                <w:rtl/>
              </w:rPr>
              <w:t>وعي جيد بمخاطر قلة الحركة</w:t>
            </w:r>
          </w:p>
          <w:p w14:paraId="0264734A" w14:textId="3D9548C8" w:rsidR="004D569D" w:rsidRPr="000B4FD9" w:rsidRDefault="009B51C1" w:rsidP="000B4FD9">
            <w:pPr>
              <w:spacing w:line="256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>معالجة نقاط التحسين 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B4FD9" w:rsidRPr="000B4FD9">
              <w:rPr>
                <w:rStyle w:val="s1"/>
                <w:b/>
                <w:bCs/>
                <w:rtl/>
              </w:rPr>
              <w:t>تشجيع الأنشطة البسيطة داخل الصف والمنزل.</w:t>
            </w:r>
            <w:r w:rsidR="000B4FD9" w:rsidRPr="000B4FD9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0B4FD9" w:rsidRPr="000B4FD9">
              <w:rPr>
                <w:rStyle w:val="s1"/>
                <w:b/>
                <w:bCs/>
                <w:rtl/>
              </w:rPr>
              <w:t>ربط الحركة باللعب والمتعة.</w:t>
            </w:r>
          </w:p>
          <w:p w14:paraId="3E1245E5" w14:textId="62A79ADF" w:rsidR="009B51C1" w:rsidRPr="00E27120" w:rsidRDefault="009B51C1" w:rsidP="00E27120">
            <w:pPr>
              <w:pStyle w:val="p1"/>
              <w:bidi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9B51C1" w:rsidRPr="0023769B" w14:paraId="7521BD55" w14:textId="77777777" w:rsidTr="00332560">
        <w:trPr>
          <w:trHeight w:val="12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860" w14:textId="30585B70" w:rsidR="009B51C1" w:rsidRPr="0023769B" w:rsidRDefault="009B51C1" w:rsidP="00332560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</w:t>
            </w:r>
            <w:r w:rsidR="004471DA"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01" w:type="dxa"/>
            <w:gridSpan w:val="2"/>
            <w:hideMark/>
          </w:tcPr>
          <w:p w14:paraId="5C417B46" w14:textId="57C4700D" w:rsidR="009B51C1" w:rsidRPr="00CD335E" w:rsidRDefault="009B51C1" w:rsidP="0033256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471DA">
              <w:rPr>
                <w:rFonts w:hint="cs"/>
                <w:b/>
                <w:bCs/>
                <w:rtl/>
                <w:lang w:bidi="ar-JO"/>
              </w:rPr>
              <w:t>رابع أ</w:t>
            </w:r>
          </w:p>
        </w:tc>
        <w:tc>
          <w:tcPr>
            <w:tcW w:w="1701" w:type="dxa"/>
            <w:hideMark/>
          </w:tcPr>
          <w:p w14:paraId="57230272" w14:textId="60370064" w:rsidR="009B51C1" w:rsidRPr="00CD335E" w:rsidRDefault="009B51C1" w:rsidP="0033256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4471DA">
              <w:rPr>
                <w:rFonts w:hint="cs"/>
                <w:b/>
                <w:bCs/>
                <w:rtl/>
                <w:lang w:bidi="ar-JO"/>
              </w:rPr>
              <w:t>صف / الشعبة</w:t>
            </w:r>
          </w:p>
        </w:tc>
      </w:tr>
      <w:tr w:rsidR="009B51C1" w:rsidRPr="0023769B" w14:paraId="0A2268DD" w14:textId="77777777" w:rsidTr="00332560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1A1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89C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835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AA8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6D2E" w14:textId="77777777" w:rsidR="009B51C1" w:rsidRPr="0023769B" w:rsidRDefault="009B51C1" w:rsidP="00332560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9B51C1" w:rsidRPr="0023769B" w14:paraId="784A88B1" w14:textId="77777777" w:rsidTr="00332560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005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053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832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A0D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DEE" w14:textId="77777777" w:rsidR="009B51C1" w:rsidRPr="0023769B" w:rsidRDefault="009B51C1" w:rsidP="00332560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ترتيب الحصص</w:t>
            </w:r>
          </w:p>
        </w:tc>
      </w:tr>
      <w:tr w:rsidR="009B51C1" w:rsidRPr="0023769B" w14:paraId="6F4261A8" w14:textId="77777777" w:rsidTr="00332560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835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779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E37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4FB" w14:textId="77777777" w:rsidR="009B51C1" w:rsidRPr="0023769B" w:rsidRDefault="009B51C1" w:rsidP="00332560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9239" w14:textId="77777777" w:rsidR="009B51C1" w:rsidRPr="0023769B" w:rsidRDefault="009B51C1" w:rsidP="00332560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0A958C6" w14:textId="77777777" w:rsidR="009B51C1" w:rsidRDefault="009B51C1" w:rsidP="00332560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</w:p>
    <w:p w14:paraId="5BBF8F9A" w14:textId="77777777" w:rsidR="009B51C1" w:rsidRPr="0023769B" w:rsidRDefault="009B51C1" w:rsidP="00332560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  <w:r w:rsidRPr="0023769B">
        <w:rPr>
          <w:b/>
          <w:bCs/>
          <w:sz w:val="24"/>
          <w:szCs w:val="24"/>
          <w:rtl/>
          <w:lang w:bidi="ar-JO"/>
        </w:rPr>
        <w:t xml:space="preserve">الاسم والتوقيع :المعلمة : سمر الرويضان             أخصائي المبحث :                  مديرة المدرسة :                     </w:t>
      </w:r>
      <w:r>
        <w:rPr>
          <w:b/>
          <w:bCs/>
          <w:sz w:val="24"/>
          <w:szCs w:val="24"/>
          <w:rtl/>
          <w:lang w:bidi="ar-JO"/>
        </w:rPr>
        <w:t xml:space="preserve">        مستشار التطوير المدرس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</w:p>
    <w:p w14:paraId="5EF4E175" w14:textId="77777777" w:rsidR="009B51C1" w:rsidRPr="00F933E6" w:rsidRDefault="009B51C1" w:rsidP="00332560">
      <w:pPr>
        <w:spacing w:line="256" w:lineRule="auto"/>
        <w:jc w:val="right"/>
        <w:rPr>
          <w:b/>
          <w:bCs/>
          <w:sz w:val="18"/>
          <w:szCs w:val="18"/>
          <w:lang w:bidi="ar-JO"/>
        </w:rPr>
      </w:pPr>
      <w:r w:rsidRPr="0023769B">
        <w:rPr>
          <w:b/>
          <w:bCs/>
          <w:sz w:val="18"/>
          <w:szCs w:val="18"/>
          <w:lang w:bidi="ar-JO"/>
        </w:rPr>
        <w:t>FORM#QF71-1-47.rev.b</w:t>
      </w:r>
    </w:p>
    <w:p w14:paraId="16B04F57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31978309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10452AB4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30BA9206" w14:textId="77777777" w:rsidR="004471DA" w:rsidRPr="0023769B" w:rsidRDefault="004471DA" w:rsidP="002D1981">
      <w:pPr>
        <w:spacing w:line="256" w:lineRule="auto"/>
        <w:jc w:val="center"/>
        <w:rPr>
          <w:b/>
          <w:bCs/>
          <w:sz w:val="28"/>
          <w:szCs w:val="28"/>
          <w:lang w:bidi="ar-JO"/>
        </w:rPr>
      </w:pPr>
      <w:r w:rsidRPr="0023769B">
        <w:rPr>
          <w:b/>
          <w:bCs/>
          <w:sz w:val="28"/>
          <w:szCs w:val="28"/>
          <w:rtl/>
          <w:lang w:bidi="ar-JO"/>
        </w:rPr>
        <w:t xml:space="preserve">خطة الدرس </w:t>
      </w:r>
    </w:p>
    <w:p w14:paraId="0080BDA9" w14:textId="2F76F438" w:rsidR="004471DA" w:rsidRPr="00FC460C" w:rsidRDefault="004471DA" w:rsidP="002D1981">
      <w:pPr>
        <w:spacing w:line="256" w:lineRule="auto"/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التربية الرياضية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b/>
          <w:bCs/>
          <w:rtl/>
          <w:lang w:bidi="ar-JO"/>
        </w:rPr>
        <w:t>عنوان الوحدة 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ال</w:t>
      </w:r>
      <w:r>
        <w:rPr>
          <w:rFonts w:cs="Arial" w:hint="cs"/>
          <w:b/>
          <w:bCs/>
          <w:rtl/>
        </w:rPr>
        <w:t>مفاهيم والعادات الصحية /</w:t>
      </w:r>
      <w:r w:rsidRPr="00FC460C">
        <w:rPr>
          <w:b/>
          <w:bCs/>
          <w:rtl/>
          <w:lang w:bidi="ar-JO"/>
        </w:rPr>
        <w:t xml:space="preserve"> موضوع الدرس</w:t>
      </w:r>
      <w:r w:rsidRPr="00FC460C">
        <w:rPr>
          <w:rFonts w:hint="cs"/>
          <w:b/>
          <w:bCs/>
          <w:rtl/>
          <w:lang w:bidi="ar-JO"/>
        </w:rPr>
        <w:t>:</w:t>
      </w:r>
      <w:r w:rsidR="00C07DEA">
        <w:rPr>
          <w:rFonts w:hint="cs"/>
          <w:b/>
          <w:bCs/>
          <w:rtl/>
          <w:lang w:bidi="ar-JO"/>
        </w:rPr>
        <w:t xml:space="preserve"> أهمية النشاط الحركي </w:t>
      </w:r>
      <w:r w:rsidRPr="00FC460C">
        <w:rPr>
          <w:rtl/>
        </w:rPr>
        <w:t xml:space="preserve"> </w:t>
      </w:r>
      <w:r>
        <w:rPr>
          <w:rFonts w:cs="Arial" w:hint="cs"/>
          <w:b/>
          <w:bCs/>
          <w:rtl/>
          <w:lang w:bidi="ar-JO"/>
        </w:rPr>
        <w:t>/</w:t>
      </w:r>
      <w:r>
        <w:rPr>
          <w:b/>
          <w:bCs/>
          <w:rtl/>
          <w:lang w:bidi="ar-JO"/>
        </w:rPr>
        <w:t>عدد الحصص: 2</w:t>
      </w:r>
      <w:r>
        <w:rPr>
          <w:rFonts w:hint="cs"/>
          <w:b/>
          <w:bCs/>
          <w:rtl/>
          <w:lang w:bidi="ar-JO"/>
        </w:rPr>
        <w:t>/</w:t>
      </w:r>
      <w:r w:rsidRPr="00FC460C">
        <w:rPr>
          <w:rFonts w:hint="cs"/>
          <w:b/>
          <w:bCs/>
          <w:rtl/>
          <w:lang w:bidi="ar-JO"/>
        </w:rPr>
        <w:t xml:space="preserve"> </w:t>
      </w:r>
      <w:r w:rsidRPr="00FC460C">
        <w:rPr>
          <w:b/>
          <w:bCs/>
          <w:rtl/>
          <w:lang w:bidi="ar-JO"/>
        </w:rPr>
        <w:t>التعلم القبلي:</w:t>
      </w:r>
      <w:r w:rsidRPr="00FC460C">
        <w:rPr>
          <w:b/>
          <w:bCs/>
          <w:rtl/>
        </w:rPr>
        <w:t xml:space="preserve"> </w:t>
      </w:r>
      <w:r w:rsidR="00C07DEA" w:rsidRPr="00FC460C">
        <w:rPr>
          <w:rFonts w:cs="Arial"/>
          <w:b/>
          <w:bCs/>
          <w:rtl/>
          <w:lang w:bidi="ar-JO"/>
        </w:rPr>
        <w:t>ال</w:t>
      </w:r>
      <w:r w:rsidR="00C07DEA">
        <w:rPr>
          <w:rFonts w:cs="Arial" w:hint="cs"/>
          <w:b/>
          <w:bCs/>
          <w:rtl/>
          <w:lang w:bidi="ar-JO"/>
        </w:rPr>
        <w:t>خمول وقلة الحركة</w:t>
      </w:r>
      <w:r>
        <w:rPr>
          <w:rFonts w:cs="Arial" w:hint="cs"/>
          <w:b/>
          <w:bCs/>
          <w:rtl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4110"/>
        <w:gridCol w:w="6379"/>
        <w:gridCol w:w="823"/>
      </w:tblGrid>
      <w:tr w:rsidR="004471DA" w:rsidRPr="0023769B" w14:paraId="51EE3C1C" w14:textId="77777777" w:rsidTr="00C71425">
        <w:trPr>
          <w:trHeight w:val="868"/>
        </w:trPr>
        <w:tc>
          <w:tcPr>
            <w:tcW w:w="1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A8D3" w14:textId="77777777" w:rsidR="004471DA" w:rsidRPr="0023769B" w:rsidRDefault="004471DA" w:rsidP="002D198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0F719BD8" w14:textId="35723D85" w:rsidR="004471DA" w:rsidRDefault="004471DA" w:rsidP="002D1981">
            <w:pPr>
              <w:tabs>
                <w:tab w:val="left" w:pos="5205"/>
                <w:tab w:val="right" w:pos="12798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تعرف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0651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لنشاط الحركي 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</w:t>
            </w:r>
          </w:p>
          <w:p w14:paraId="14746FB5" w14:textId="2F09DD49" w:rsidR="004471DA" w:rsidRPr="0041668A" w:rsidRDefault="004471DA" w:rsidP="002D1981">
            <w:pPr>
              <w:tabs>
                <w:tab w:val="left" w:pos="5205"/>
                <w:tab w:val="right" w:pos="12798"/>
              </w:tabs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</w:t>
            </w:r>
            <w:r w:rsidR="00C06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بعض أنواع النشاط الحركي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C06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عبر عن حماسها </w:t>
            </w:r>
            <w:r w:rsidR="008258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وانتمائها بمشاركتها في الاحتفالات الوطنية </w:t>
            </w:r>
          </w:p>
        </w:tc>
      </w:tr>
      <w:tr w:rsidR="004471DA" w:rsidRPr="0023769B" w14:paraId="26A6FE4F" w14:textId="77777777" w:rsidTr="00C71425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D158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E845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8DF7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E99D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4471DA" w:rsidRPr="0023769B" w14:paraId="27407960" w14:textId="77777777" w:rsidTr="00C71425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E11B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3EA6C2CB" w14:textId="77777777" w:rsidR="004471DA" w:rsidRPr="0023769B" w:rsidRDefault="004471DA" w:rsidP="002D198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B480" w14:textId="77777777" w:rsidR="004471DA" w:rsidRPr="005531B9" w:rsidRDefault="004471DA" w:rsidP="002D1981">
            <w:pPr>
              <w:pStyle w:val="p1"/>
              <w:bidi/>
              <w:rPr>
                <w:b/>
                <w:bCs/>
              </w:rPr>
            </w:pPr>
            <w:r w:rsidRPr="005531B9">
              <w:rPr>
                <w:rStyle w:val="s1"/>
                <w:b/>
                <w:bCs/>
                <w:rtl/>
              </w:rPr>
              <w:t>المشاركة في النشاط الحركي.</w:t>
            </w:r>
          </w:p>
          <w:p w14:paraId="7098424D" w14:textId="77777777" w:rsidR="004471DA" w:rsidRPr="005531B9" w:rsidRDefault="004471DA" w:rsidP="002D1981">
            <w:pPr>
              <w:pStyle w:val="p1"/>
              <w:bidi/>
              <w:rPr>
                <w:b/>
                <w:bCs/>
                <w:rtl/>
              </w:rPr>
            </w:pPr>
            <w:r w:rsidRPr="005531B9">
              <w:rPr>
                <w:rStyle w:val="s1"/>
                <w:b/>
                <w:bCs/>
                <w:rtl/>
              </w:rPr>
              <w:t>الإجابة عن السؤال التمهيدي.</w:t>
            </w:r>
          </w:p>
          <w:p w14:paraId="1C347FD5" w14:textId="77777777" w:rsidR="004471DA" w:rsidRPr="005531B9" w:rsidRDefault="004471DA" w:rsidP="002D1981">
            <w:pPr>
              <w:pStyle w:val="p1"/>
              <w:bidi/>
              <w:rPr>
                <w:rtl/>
              </w:rPr>
            </w:pPr>
            <w:r w:rsidRPr="005531B9">
              <w:rPr>
                <w:rStyle w:val="s1"/>
                <w:b/>
                <w:bCs/>
                <w:rtl/>
              </w:rPr>
              <w:t>الاستعداد للتعلم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CB99" w14:textId="77777777" w:rsidR="004471DA" w:rsidRDefault="004471DA" w:rsidP="002D19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-أرحب با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لطلبة </w:t>
            </w: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</w:p>
          <w:p w14:paraId="5BADFE37" w14:textId="77777777" w:rsidR="00706A2E" w:rsidRPr="00706A2E" w:rsidRDefault="004471DA" w:rsidP="00706A2E">
            <w:pPr>
              <w:bidi/>
              <w:rPr>
                <w:rStyle w:val="s1"/>
                <w:b/>
                <w:bCs/>
                <w:rtl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-أجذب انتباه الطلبة من خلال طرح اسئلة تمهيدية بالدر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: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Pr="0062346E">
              <w:rPr>
                <w:b/>
                <w:bCs/>
                <w:rtl/>
              </w:rPr>
              <w:t>طرح سؤال محفّز</w:t>
            </w:r>
            <w:r w:rsidR="00706A2E">
              <w:rPr>
                <w:rFonts w:hint="cs"/>
                <w:b/>
                <w:bCs/>
                <w:rtl/>
              </w:rPr>
              <w:t xml:space="preserve"> </w:t>
            </w:r>
            <w:r w:rsidR="00706A2E">
              <w:rPr>
                <w:rStyle w:val="s1"/>
                <w:rtl/>
              </w:rPr>
              <w:t xml:space="preserve"> </w:t>
            </w:r>
            <w:r w:rsidR="00F50670">
              <w:rPr>
                <w:rStyle w:val="s1"/>
                <w:rtl/>
              </w:rPr>
              <w:t>“</w:t>
            </w:r>
            <w:r w:rsidR="00F50670" w:rsidRPr="00706A2E">
              <w:rPr>
                <w:rStyle w:val="s1"/>
                <w:b/>
                <w:bCs/>
                <w:rtl/>
              </w:rPr>
              <w:t>كيف نشعر عندما نقوم بالحركة بعد الجلوس الطويل؟”</w:t>
            </w:r>
          </w:p>
          <w:p w14:paraId="1F5DD73D" w14:textId="130FAEB5" w:rsidR="004471DA" w:rsidRPr="00706A2E" w:rsidRDefault="00F50670" w:rsidP="00706A2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6A2E">
              <w:rPr>
                <w:rStyle w:val="s1"/>
                <w:b/>
                <w:bCs/>
                <w:rtl/>
              </w:rPr>
              <w:t>ربط النشاط بموضوع الدرس: أهمية النشاط الحركي لصحة الجسم والعقل</w:t>
            </w:r>
          </w:p>
          <w:p w14:paraId="6E170D75" w14:textId="77777777" w:rsidR="004471DA" w:rsidRPr="0023769B" w:rsidRDefault="004471DA" w:rsidP="002D19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</w:p>
          <w:p w14:paraId="056C3A98" w14:textId="77777777" w:rsidR="004471DA" w:rsidRPr="0023769B" w:rsidRDefault="004471DA" w:rsidP="002D19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107AB7" w14:textId="77777777" w:rsidR="004471DA" w:rsidRPr="0023769B" w:rsidRDefault="004471DA" w:rsidP="002D1981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4471DA" w:rsidRPr="0023769B" w14:paraId="312A5D2C" w14:textId="77777777" w:rsidTr="00C71425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8DF" w14:textId="77777777" w:rsidR="004471DA" w:rsidRPr="0023769B" w:rsidRDefault="004471DA" w:rsidP="002D1981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2F95DA6A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2E8E176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343F" w14:textId="77777777" w:rsidR="004471DA" w:rsidRPr="008363D6" w:rsidRDefault="004471DA" w:rsidP="002D1981">
            <w:pPr>
              <w:pStyle w:val="p1"/>
              <w:bidi/>
              <w:rPr>
                <w:b/>
                <w:bCs/>
              </w:rPr>
            </w:pPr>
            <w:r w:rsidRPr="008363D6">
              <w:rPr>
                <w:rStyle w:val="s1"/>
                <w:b/>
                <w:bCs/>
                <w:rtl/>
              </w:rPr>
              <w:t>الاستماع والملاحظة.</w:t>
            </w:r>
          </w:p>
          <w:p w14:paraId="30C7408F" w14:textId="77777777" w:rsidR="004471DA" w:rsidRPr="008363D6" w:rsidRDefault="004471DA" w:rsidP="002D1981">
            <w:pPr>
              <w:pStyle w:val="p1"/>
              <w:bidi/>
              <w:rPr>
                <w:b/>
                <w:bCs/>
                <w:rtl/>
              </w:rPr>
            </w:pPr>
            <w:r w:rsidRPr="008363D6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67048876" w14:textId="26144ECA" w:rsidR="004471DA" w:rsidRPr="008363D6" w:rsidRDefault="004471DA" w:rsidP="002D1981">
            <w:pPr>
              <w:pStyle w:val="p1"/>
              <w:bidi/>
              <w:rPr>
                <w:rtl/>
              </w:rPr>
            </w:pPr>
            <w:r w:rsidRPr="008363D6">
              <w:rPr>
                <w:rStyle w:val="s1"/>
                <w:b/>
                <w:bCs/>
                <w:rtl/>
              </w:rPr>
              <w:t xml:space="preserve">تمييز </w:t>
            </w:r>
            <w:r w:rsidR="00A22A0E">
              <w:rPr>
                <w:rStyle w:val="s1"/>
                <w:rFonts w:hint="cs"/>
                <w:b/>
                <w:bCs/>
                <w:rtl/>
              </w:rPr>
              <w:t xml:space="preserve">الأنشطة المفيدة والخمول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00E4" w14:textId="6ED79122" w:rsidR="004471DA" w:rsidRDefault="004471DA" w:rsidP="002D1981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 xml:space="preserve">-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شرح مفهوم </w:t>
            </w:r>
            <w:r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="00825886">
              <w:rPr>
                <w:rFonts w:cs="Arial" w:hint="cs"/>
                <w:b/>
                <w:bCs/>
                <w:rtl/>
                <w:lang w:bidi="ar-JO"/>
              </w:rPr>
              <w:t xml:space="preserve">النشاط البندي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/ شرح مفصل عن </w:t>
            </w:r>
            <w:r w:rsidR="005D3D45">
              <w:rPr>
                <w:rFonts w:cs="Arial" w:hint="cs"/>
                <w:b/>
                <w:bCs/>
                <w:rtl/>
                <w:lang w:bidi="ar-JO"/>
              </w:rPr>
              <w:t xml:space="preserve">فوائد النشاط الحركي /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ذكر </w:t>
            </w:r>
            <w:r w:rsidR="00626F42">
              <w:rPr>
                <w:rFonts w:cs="Arial" w:hint="cs"/>
                <w:b/>
                <w:bCs/>
                <w:rtl/>
                <w:lang w:bidi="ar-JO"/>
              </w:rPr>
              <w:t xml:space="preserve">أنواع النشا الحركي </w:t>
            </w:r>
          </w:p>
          <w:p w14:paraId="32D3057E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حل الأنشطة المذكورة في الكتاب </w:t>
            </w:r>
          </w:p>
          <w:p w14:paraId="6486845E" w14:textId="77777777" w:rsidR="004471DA" w:rsidRPr="0023769B" w:rsidRDefault="004471DA" w:rsidP="002D1981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9102F0" w14:textId="77777777" w:rsidR="004471DA" w:rsidRPr="0023769B" w:rsidRDefault="004471DA" w:rsidP="002D1981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4471DA" w:rsidRPr="0023769B" w14:paraId="68BAD6CC" w14:textId="77777777" w:rsidTr="00C71425">
        <w:trPr>
          <w:cantSplit/>
          <w:trHeight w:val="8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C5D" w14:textId="77777777" w:rsidR="004471DA" w:rsidRPr="0023769B" w:rsidRDefault="004471DA" w:rsidP="002D1981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5C3BB49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10F4AEA6" w14:textId="77777777" w:rsidR="004471DA" w:rsidRPr="0023769B" w:rsidRDefault="004471DA" w:rsidP="002D198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2F4" w14:textId="77777777" w:rsidR="00D30753" w:rsidRPr="00D30753" w:rsidRDefault="00D30753" w:rsidP="00D30753">
            <w:pPr>
              <w:pStyle w:val="p1"/>
              <w:bidi/>
              <w:rPr>
                <w:b/>
                <w:bCs/>
              </w:rPr>
            </w:pPr>
            <w:r w:rsidRPr="00D30753">
              <w:rPr>
                <w:rStyle w:val="s1"/>
                <w:b/>
                <w:bCs/>
                <w:rtl/>
              </w:rPr>
              <w:t>العمل الجماعي والتعاون.</w:t>
            </w:r>
          </w:p>
          <w:p w14:paraId="0B834EE6" w14:textId="77777777" w:rsidR="00D30753" w:rsidRPr="00D30753" w:rsidRDefault="00D30753" w:rsidP="00D30753">
            <w:pPr>
              <w:pStyle w:val="p1"/>
              <w:bidi/>
              <w:rPr>
                <w:b/>
                <w:bCs/>
                <w:rtl/>
              </w:rPr>
            </w:pPr>
            <w:r w:rsidRPr="00D30753">
              <w:rPr>
                <w:rStyle w:val="s1"/>
                <w:b/>
                <w:bCs/>
                <w:rtl/>
              </w:rPr>
              <w:t>عرض نتائج النشاط أو التصنيف.</w:t>
            </w:r>
          </w:p>
          <w:p w14:paraId="47768261" w14:textId="77777777" w:rsidR="00D30753" w:rsidRPr="00D30753" w:rsidRDefault="00D30753" w:rsidP="00D30753">
            <w:pPr>
              <w:pStyle w:val="p1"/>
              <w:bidi/>
              <w:rPr>
                <w:b/>
                <w:bCs/>
                <w:rtl/>
              </w:rPr>
            </w:pPr>
            <w:r w:rsidRPr="00D30753">
              <w:rPr>
                <w:rStyle w:val="s1"/>
                <w:b/>
                <w:bCs/>
                <w:rtl/>
              </w:rPr>
              <w:t>احترام آراء الآخرين والمشاركة في النقاش</w:t>
            </w:r>
          </w:p>
          <w:p w14:paraId="345B590B" w14:textId="40E60F7F" w:rsidR="004471DA" w:rsidRPr="00D30753" w:rsidRDefault="004471DA" w:rsidP="00D30753">
            <w:pPr>
              <w:pStyle w:val="p1"/>
              <w:bidi/>
              <w:rPr>
                <w:rtl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61C" w14:textId="16B155C9" w:rsidR="006B5732" w:rsidRPr="0081119E" w:rsidRDefault="006B5732" w:rsidP="0081119E">
            <w:pPr>
              <w:pStyle w:val="p1"/>
              <w:bidi/>
              <w:rPr>
                <w:b/>
                <w:bCs/>
              </w:rPr>
            </w:pPr>
            <w:r w:rsidRPr="0081119E">
              <w:rPr>
                <w:rStyle w:val="s1"/>
                <w:b/>
                <w:bCs/>
                <w:rtl/>
              </w:rPr>
              <w:t>تقسيم الطلبة إلى مجموعات صغيرة.</w:t>
            </w:r>
          </w:p>
          <w:p w14:paraId="6F5873E8" w14:textId="77777777" w:rsidR="006B5732" w:rsidRPr="0081119E" w:rsidRDefault="006B5732" w:rsidP="0081119E">
            <w:pPr>
              <w:pStyle w:val="p1"/>
              <w:bidi/>
              <w:rPr>
                <w:b/>
                <w:bCs/>
                <w:rtl/>
              </w:rPr>
            </w:pPr>
            <w:r w:rsidRPr="0081119E">
              <w:rPr>
                <w:rStyle w:val="s1"/>
                <w:b/>
                <w:bCs/>
                <w:rtl/>
              </w:rPr>
              <w:t>تكليف كل مجموعة بأنشطة:</w:t>
            </w:r>
          </w:p>
          <w:p w14:paraId="2F636CEA" w14:textId="77777777" w:rsidR="006B5732" w:rsidRPr="0081119E" w:rsidRDefault="006B5732" w:rsidP="0081119E">
            <w:pPr>
              <w:pStyle w:val="p1"/>
              <w:bidi/>
              <w:rPr>
                <w:b/>
                <w:bCs/>
                <w:rtl/>
              </w:rPr>
            </w:pPr>
            <w:r w:rsidRPr="0081119E">
              <w:rPr>
                <w:rStyle w:val="s1"/>
                <w:b/>
                <w:bCs/>
                <w:rtl/>
              </w:rPr>
              <w:t>اقتراح طرق لممارسة النشاط الحركي في المدرسة والمنزل.</w:t>
            </w:r>
          </w:p>
          <w:p w14:paraId="10CCAA63" w14:textId="77777777" w:rsidR="0081119E" w:rsidRPr="0081119E" w:rsidRDefault="006B5732" w:rsidP="0081119E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81119E">
              <w:rPr>
                <w:rStyle w:val="s1"/>
                <w:b/>
                <w:bCs/>
                <w:rtl/>
              </w:rPr>
              <w:t>فرز صور نشاط بدني/خمول.</w:t>
            </w:r>
          </w:p>
          <w:p w14:paraId="4645B9B7" w14:textId="103D0A9C" w:rsidR="006B5732" w:rsidRPr="0081119E" w:rsidRDefault="006B5732" w:rsidP="0081119E">
            <w:pPr>
              <w:pStyle w:val="p1"/>
              <w:bidi/>
              <w:rPr>
                <w:b/>
                <w:bCs/>
                <w:rtl/>
              </w:rPr>
            </w:pPr>
            <w:r w:rsidRPr="0081119E">
              <w:rPr>
                <w:rStyle w:val="s1"/>
                <w:b/>
                <w:bCs/>
                <w:rtl/>
              </w:rPr>
              <w:t>مناقشة فوائد كل نشاط وكيفية دمجه في الحياة اليومية.</w:t>
            </w:r>
          </w:p>
          <w:p w14:paraId="09E6EDB2" w14:textId="5EFE525F" w:rsidR="004471DA" w:rsidRPr="00DE0CDB" w:rsidRDefault="006B5732" w:rsidP="006B5732">
            <w:pPr>
              <w:pStyle w:val="p1"/>
              <w:bidi/>
              <w:rPr>
                <w:rtl/>
              </w:rPr>
            </w:pPr>
            <w:r w:rsidRPr="0081119E">
              <w:rPr>
                <w:rStyle w:val="s1"/>
                <w:b/>
                <w:bCs/>
                <w:rtl/>
              </w:rPr>
              <w:t>دعم الطلبة المميزين بعرض أفكارهم وإشراكهم في المناقشة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398546" w14:textId="77777777" w:rsidR="004471DA" w:rsidRPr="0023769B" w:rsidRDefault="004471DA" w:rsidP="002D1981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4471DA" w:rsidRPr="0023769B" w14:paraId="009DA7AE" w14:textId="77777777" w:rsidTr="00C71425">
        <w:trPr>
          <w:cantSplit/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06D" w14:textId="77777777" w:rsidR="004471DA" w:rsidRPr="0023769B" w:rsidRDefault="004471DA" w:rsidP="002D198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43E77A27" w14:textId="77777777" w:rsidR="004471DA" w:rsidRPr="0023769B" w:rsidRDefault="004471DA" w:rsidP="002D198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2245FADE" w14:textId="77777777" w:rsidR="004471DA" w:rsidRPr="0023769B" w:rsidRDefault="004471DA" w:rsidP="002D198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E22C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  <w:p w14:paraId="69B2B5C8" w14:textId="77777777" w:rsidR="004471DA" w:rsidRPr="00776C97" w:rsidRDefault="004471DA" w:rsidP="002D1981">
            <w:pPr>
              <w:pStyle w:val="p1"/>
              <w:bidi/>
              <w:rPr>
                <w:b/>
                <w:bCs/>
              </w:rPr>
            </w:pPr>
            <w:r w:rsidRPr="00776C97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07F4A6FB" w14:textId="77777777" w:rsidR="004471DA" w:rsidRPr="00776C97" w:rsidRDefault="004471DA" w:rsidP="002D1981">
            <w:pPr>
              <w:pStyle w:val="p1"/>
              <w:bidi/>
              <w:rPr>
                <w:b/>
                <w:bCs/>
                <w:rtl/>
              </w:rPr>
            </w:pPr>
            <w:r w:rsidRPr="00776C97">
              <w:rPr>
                <w:rStyle w:val="s1"/>
                <w:b/>
                <w:bCs/>
                <w:rtl/>
              </w:rPr>
              <w:t>تلخيص الفكرة الرئيسة للدرس</w:t>
            </w:r>
          </w:p>
          <w:p w14:paraId="4FB69F2F" w14:textId="77777777" w:rsidR="004471DA" w:rsidRPr="0023769B" w:rsidRDefault="004471DA" w:rsidP="002D1981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50C9" w14:textId="77777777" w:rsidR="00C71425" w:rsidRPr="00C71425" w:rsidRDefault="00C71425" w:rsidP="00C71425">
            <w:pPr>
              <w:pStyle w:val="p1"/>
              <w:bidi/>
              <w:rPr>
                <w:b/>
                <w:bCs/>
              </w:rPr>
            </w:pPr>
            <w:r w:rsidRPr="00C71425">
              <w:rPr>
                <w:rStyle w:val="s1"/>
                <w:b/>
                <w:bCs/>
                <w:rtl/>
              </w:rPr>
              <w:t>نشاط حركي ختامي قصير: قفز خفيف وتمدد.</w:t>
            </w:r>
          </w:p>
          <w:p w14:paraId="59138E52" w14:textId="363D9319" w:rsidR="004471DA" w:rsidRPr="00FD5C70" w:rsidRDefault="00C71425" w:rsidP="00C71425">
            <w:pPr>
              <w:pStyle w:val="p1"/>
              <w:bidi/>
              <w:rPr>
                <w:rtl/>
              </w:rPr>
            </w:pPr>
            <w:r w:rsidRPr="00C71425">
              <w:rPr>
                <w:rStyle w:val="s1"/>
                <w:b/>
                <w:bCs/>
                <w:rtl/>
              </w:rPr>
              <w:t>طرح أسئلة ختامية:</w:t>
            </w:r>
            <w:r w:rsidRPr="00C71425">
              <w:rPr>
                <w:rStyle w:val="s1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C71425">
              <w:rPr>
                <w:rStyle w:val="s1"/>
                <w:b/>
                <w:bCs/>
                <w:rtl/>
              </w:rPr>
              <w:t xml:space="preserve"> “لماذا النشاط الحركي مهم لصحتنا؟”</w:t>
            </w:r>
            <w:r w:rsidRPr="00C71425">
              <w:rPr>
                <w:rStyle w:val="s1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C71425">
              <w:rPr>
                <w:rStyle w:val="s1"/>
                <w:b/>
                <w:bCs/>
                <w:rtl/>
              </w:rPr>
              <w:t xml:space="preserve"> “ما هي الطرق التي يمكننا بها زيادة الحركة يومياً؟”تلخيص</w:t>
            </w:r>
            <w:r>
              <w:rPr>
                <w:rStyle w:val="s1"/>
                <w:rtl/>
              </w:rPr>
              <w:t xml:space="preserve"> </w:t>
            </w:r>
            <w:r w:rsidRPr="00C71425">
              <w:rPr>
                <w:rStyle w:val="s1"/>
                <w:b/>
                <w:bCs/>
                <w:rtl/>
              </w:rPr>
              <w:t>الدرس وإبراز أهمية الحركة للطلاب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47B954" w14:textId="77777777" w:rsidR="004471DA" w:rsidRPr="0023769B" w:rsidRDefault="004471DA" w:rsidP="002D1981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4471DA" w:rsidRPr="0023769B" w14:paraId="3EA1CBA5" w14:textId="77777777" w:rsidTr="00BA10FF">
        <w:trPr>
          <w:trHeight w:val="1273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1B9" w14:textId="7FA1ACE7" w:rsidR="004471DA" w:rsidRDefault="004471DA" w:rsidP="0025515E">
            <w:pPr>
              <w:pStyle w:val="p1"/>
              <w:bidi/>
              <w:rPr>
                <w:rStyle w:val="s1"/>
                <w:rtl/>
              </w:rPr>
            </w:pPr>
            <w:r w:rsidRPr="0023769B">
              <w:rPr>
                <w:b/>
                <w:bCs/>
                <w:rtl/>
                <w:lang w:bidi="ar-JO"/>
              </w:rPr>
              <w:t>*التأمل الذاتي :</w:t>
            </w: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</w:t>
            </w:r>
            <w:r w:rsidRPr="006223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15E">
              <w:rPr>
                <w:rStyle w:val="s1"/>
                <w:rtl/>
              </w:rPr>
              <w:t xml:space="preserve"> </w:t>
            </w:r>
            <w:r w:rsidR="0025515E" w:rsidRPr="0025515E">
              <w:rPr>
                <w:rStyle w:val="s1"/>
                <w:b/>
                <w:bCs/>
                <w:rtl/>
              </w:rPr>
              <w:t>تفاعل الطلاب في الأنشطة العملية والنقاش.</w:t>
            </w:r>
            <w:r w:rsidR="0025515E" w:rsidRPr="0025515E">
              <w:rPr>
                <w:rStyle w:val="s1"/>
                <w:rFonts w:hint="cs"/>
                <w:b/>
                <w:bCs/>
                <w:rtl/>
              </w:rPr>
              <w:t xml:space="preserve">/ </w:t>
            </w:r>
            <w:r w:rsidR="0025515E" w:rsidRPr="0025515E">
              <w:rPr>
                <w:rStyle w:val="s1"/>
                <w:b/>
                <w:bCs/>
                <w:rtl/>
              </w:rPr>
              <w:t>وعي جيد بفوائد النشاط الحركي على الصحة</w:t>
            </w:r>
          </w:p>
          <w:p w14:paraId="351B62F0" w14:textId="5AF97128" w:rsidR="004471DA" w:rsidRPr="007A375F" w:rsidRDefault="004471DA" w:rsidP="00BA10FF">
            <w:pPr>
              <w:pStyle w:val="p1"/>
              <w:bidi/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>معالجة نقاط التحسين 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A375F">
              <w:rPr>
                <w:rStyle w:val="s1"/>
                <w:rtl/>
              </w:rPr>
              <w:t xml:space="preserve"> </w:t>
            </w:r>
            <w:r w:rsidR="007A375F" w:rsidRPr="00BA10FF">
              <w:rPr>
                <w:rStyle w:val="s1"/>
                <w:b/>
                <w:bCs/>
                <w:rtl/>
              </w:rPr>
              <w:t>بعض الطلاب يواجهون صعوبة في الالتزام بالحركة اليومية</w:t>
            </w:r>
            <w:r w:rsidR="007A375F" w:rsidRPr="00BA10FF">
              <w:rPr>
                <w:rStyle w:val="s1"/>
                <w:rFonts w:hint="cs"/>
                <w:b/>
                <w:bCs/>
                <w:rtl/>
              </w:rPr>
              <w:t>/</w:t>
            </w:r>
            <w:r w:rsidR="00BA10FF" w:rsidRPr="00BA10FF">
              <w:rPr>
                <w:rStyle w:val="s1"/>
                <w:b/>
                <w:bCs/>
                <w:rtl/>
              </w:rPr>
              <w:t xml:space="preserve"> تشجيع الأنشطة القصيرة داخل الصف والمنزل</w:t>
            </w:r>
          </w:p>
          <w:p w14:paraId="76AF5020" w14:textId="77777777" w:rsidR="004471DA" w:rsidRPr="00E27120" w:rsidRDefault="004471DA" w:rsidP="002D1981">
            <w:pPr>
              <w:pStyle w:val="p1"/>
              <w:bidi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4471DA" w:rsidRPr="0023769B" w14:paraId="1201AB47" w14:textId="77777777" w:rsidTr="002D1981">
        <w:trPr>
          <w:trHeight w:val="12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1B2" w14:textId="77777777" w:rsidR="004471DA" w:rsidRPr="0023769B" w:rsidRDefault="004471DA" w:rsidP="002D1981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>رابع ج</w:t>
            </w:r>
          </w:p>
        </w:tc>
        <w:tc>
          <w:tcPr>
            <w:tcW w:w="1701" w:type="dxa"/>
            <w:gridSpan w:val="2"/>
            <w:hideMark/>
          </w:tcPr>
          <w:p w14:paraId="1DFB31D1" w14:textId="77777777" w:rsidR="004471DA" w:rsidRPr="00CD335E" w:rsidRDefault="004471DA" w:rsidP="002D198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الرابع أ</w:t>
            </w:r>
          </w:p>
        </w:tc>
        <w:tc>
          <w:tcPr>
            <w:tcW w:w="1701" w:type="dxa"/>
            <w:hideMark/>
          </w:tcPr>
          <w:p w14:paraId="48B2E4D5" w14:textId="77777777" w:rsidR="004471DA" w:rsidRPr="00CD335E" w:rsidRDefault="004471DA" w:rsidP="002D198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 / الشعبة</w:t>
            </w:r>
          </w:p>
        </w:tc>
      </w:tr>
      <w:tr w:rsidR="004471DA" w:rsidRPr="0023769B" w14:paraId="531963F0" w14:textId="77777777" w:rsidTr="002D1981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BD9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17E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A8F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D58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A4D" w14:textId="77777777" w:rsidR="004471DA" w:rsidRPr="0023769B" w:rsidRDefault="004471DA" w:rsidP="002D1981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4471DA" w:rsidRPr="0023769B" w14:paraId="0C1035B3" w14:textId="77777777" w:rsidTr="002D1981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179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5EC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398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49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6DE7" w14:textId="77777777" w:rsidR="004471DA" w:rsidRPr="0023769B" w:rsidRDefault="004471DA" w:rsidP="002D1981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ترتيب الحصص</w:t>
            </w:r>
          </w:p>
        </w:tc>
      </w:tr>
      <w:tr w:rsidR="004471DA" w:rsidRPr="0023769B" w14:paraId="3AC25757" w14:textId="77777777" w:rsidTr="002D1981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464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B4A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35A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BFE" w14:textId="77777777" w:rsidR="004471DA" w:rsidRPr="0023769B" w:rsidRDefault="004471DA" w:rsidP="002D198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C97B" w14:textId="77777777" w:rsidR="004471DA" w:rsidRPr="0023769B" w:rsidRDefault="004471DA" w:rsidP="002D1981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4C9D6E69" w14:textId="77777777" w:rsidR="004471DA" w:rsidRDefault="004471DA" w:rsidP="002D1981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</w:p>
    <w:p w14:paraId="4EA188C3" w14:textId="77777777" w:rsidR="004471DA" w:rsidRPr="0023769B" w:rsidRDefault="004471DA" w:rsidP="002D1981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  <w:r w:rsidRPr="0023769B">
        <w:rPr>
          <w:b/>
          <w:bCs/>
          <w:sz w:val="24"/>
          <w:szCs w:val="24"/>
          <w:rtl/>
          <w:lang w:bidi="ar-JO"/>
        </w:rPr>
        <w:t xml:space="preserve">الاسم والتوقيع :المعلمة : سمر الرويضان             أخصائي المبحث :                  مديرة المدرسة :                     </w:t>
      </w:r>
      <w:r>
        <w:rPr>
          <w:b/>
          <w:bCs/>
          <w:sz w:val="24"/>
          <w:szCs w:val="24"/>
          <w:rtl/>
          <w:lang w:bidi="ar-JO"/>
        </w:rPr>
        <w:t xml:space="preserve">        مستشار التطوير المدرس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</w:p>
    <w:p w14:paraId="260879C8" w14:textId="77777777" w:rsidR="004471DA" w:rsidRPr="00F933E6" w:rsidRDefault="004471DA" w:rsidP="002D1981">
      <w:pPr>
        <w:spacing w:line="256" w:lineRule="auto"/>
        <w:jc w:val="right"/>
        <w:rPr>
          <w:b/>
          <w:bCs/>
          <w:sz w:val="18"/>
          <w:szCs w:val="18"/>
          <w:lang w:bidi="ar-JO"/>
        </w:rPr>
      </w:pPr>
      <w:r w:rsidRPr="0023769B">
        <w:rPr>
          <w:b/>
          <w:bCs/>
          <w:sz w:val="18"/>
          <w:szCs w:val="18"/>
          <w:lang w:bidi="ar-JO"/>
        </w:rPr>
        <w:t>FORM#QF71-1-47.rev.b</w:t>
      </w:r>
    </w:p>
    <w:p w14:paraId="2E34B870" w14:textId="77777777" w:rsidR="004471DA" w:rsidRDefault="004471DA" w:rsidP="002D198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37945ECE" w14:textId="77777777" w:rsidR="004471DA" w:rsidRDefault="004471DA" w:rsidP="002D198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5205CE91" w14:textId="77777777" w:rsidR="004471DA" w:rsidRDefault="004471DA" w:rsidP="002D198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0BE7C45D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17752498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7F3DE29D" w14:textId="77777777" w:rsidR="009B51C1" w:rsidRPr="00F933E6" w:rsidRDefault="009B51C1" w:rsidP="009B51C1">
      <w:pPr>
        <w:spacing w:line="256" w:lineRule="auto"/>
        <w:jc w:val="right"/>
        <w:rPr>
          <w:b/>
          <w:bCs/>
          <w:sz w:val="18"/>
          <w:szCs w:val="18"/>
          <w:lang w:bidi="ar-JO"/>
        </w:rPr>
      </w:pPr>
    </w:p>
    <w:sectPr w:rsidR="009B51C1" w:rsidRPr="00F933E6" w:rsidSect="005F584E">
      <w:pgSz w:w="15840" w:h="12240" w:orient="landscape"/>
      <w:pgMar w:top="568" w:right="1440" w:bottom="426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B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56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43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0604A"/>
    <w:multiLevelType w:val="hybridMultilevel"/>
    <w:tmpl w:val="B6D6DE46"/>
    <w:lvl w:ilvl="0" w:tplc="FFFFFFFF">
      <w:start w:val="1"/>
      <w:numFmt w:val="decimal"/>
      <w:lvlText w:val="%1."/>
      <w:lvlJc w:val="left"/>
      <w:pPr>
        <w:ind w:left="2800" w:hanging="2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76E87"/>
    <w:multiLevelType w:val="hybridMultilevel"/>
    <w:tmpl w:val="D6924F60"/>
    <w:lvl w:ilvl="0" w:tplc="FFFFFFFF">
      <w:start w:val="1"/>
      <w:numFmt w:val="decimal"/>
      <w:lvlText w:val="%1."/>
      <w:lvlJc w:val="left"/>
      <w:pPr>
        <w:ind w:left="2800" w:hanging="2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E2F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35724"/>
    <w:multiLevelType w:val="hybridMultilevel"/>
    <w:tmpl w:val="B09840C4"/>
    <w:lvl w:ilvl="0" w:tplc="1AF22A8E">
      <w:start w:val="4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130AB3"/>
    <w:multiLevelType w:val="hybridMultilevel"/>
    <w:tmpl w:val="A1723382"/>
    <w:lvl w:ilvl="0" w:tplc="FFFFFFFF">
      <w:start w:val="1"/>
      <w:numFmt w:val="decimal"/>
      <w:lvlText w:val="%1."/>
      <w:lvlJc w:val="left"/>
      <w:pPr>
        <w:ind w:left="2440" w:hanging="2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17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03E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423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E65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72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069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920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B5E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E11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333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695658">
    <w:abstractNumId w:val="6"/>
  </w:num>
  <w:num w:numId="2" w16cid:durableId="804855204">
    <w:abstractNumId w:val="3"/>
  </w:num>
  <w:num w:numId="3" w16cid:durableId="37432795">
    <w:abstractNumId w:val="4"/>
  </w:num>
  <w:num w:numId="4" w16cid:durableId="681588017">
    <w:abstractNumId w:val="7"/>
  </w:num>
  <w:num w:numId="5" w16cid:durableId="2093893482">
    <w:abstractNumId w:val="2"/>
  </w:num>
  <w:num w:numId="6" w16cid:durableId="1718237895">
    <w:abstractNumId w:val="8"/>
  </w:num>
  <w:num w:numId="7" w16cid:durableId="726102729">
    <w:abstractNumId w:val="16"/>
  </w:num>
  <w:num w:numId="8" w16cid:durableId="434637196">
    <w:abstractNumId w:val="5"/>
  </w:num>
  <w:num w:numId="9" w16cid:durableId="1100835763">
    <w:abstractNumId w:val="0"/>
  </w:num>
  <w:num w:numId="10" w16cid:durableId="182089277">
    <w:abstractNumId w:val="10"/>
  </w:num>
  <w:num w:numId="11" w16cid:durableId="1024594095">
    <w:abstractNumId w:val="17"/>
  </w:num>
  <w:num w:numId="12" w16cid:durableId="1802726720">
    <w:abstractNumId w:val="9"/>
  </w:num>
  <w:num w:numId="13" w16cid:durableId="2134247357">
    <w:abstractNumId w:val="1"/>
  </w:num>
  <w:num w:numId="14" w16cid:durableId="1874229558">
    <w:abstractNumId w:val="13"/>
  </w:num>
  <w:num w:numId="15" w16cid:durableId="1854106494">
    <w:abstractNumId w:val="14"/>
  </w:num>
  <w:num w:numId="16" w16cid:durableId="2127036966">
    <w:abstractNumId w:val="12"/>
  </w:num>
  <w:num w:numId="17" w16cid:durableId="255601511">
    <w:abstractNumId w:val="15"/>
  </w:num>
  <w:num w:numId="18" w16cid:durableId="31780468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E6"/>
    <w:rsid w:val="00000D05"/>
    <w:rsid w:val="00000D1A"/>
    <w:rsid w:val="00003965"/>
    <w:rsid w:val="00004A3C"/>
    <w:rsid w:val="00007024"/>
    <w:rsid w:val="000102CB"/>
    <w:rsid w:val="00015629"/>
    <w:rsid w:val="000205E9"/>
    <w:rsid w:val="00021AEC"/>
    <w:rsid w:val="00022846"/>
    <w:rsid w:val="00027776"/>
    <w:rsid w:val="0004155A"/>
    <w:rsid w:val="00042DB3"/>
    <w:rsid w:val="0004760B"/>
    <w:rsid w:val="00050F47"/>
    <w:rsid w:val="0005394E"/>
    <w:rsid w:val="00053DD0"/>
    <w:rsid w:val="00054FAF"/>
    <w:rsid w:val="000557E6"/>
    <w:rsid w:val="0005777E"/>
    <w:rsid w:val="00073256"/>
    <w:rsid w:val="000752EB"/>
    <w:rsid w:val="000A30EF"/>
    <w:rsid w:val="000B20B4"/>
    <w:rsid w:val="000B4FD9"/>
    <w:rsid w:val="000B53CC"/>
    <w:rsid w:val="000B6384"/>
    <w:rsid w:val="000C2174"/>
    <w:rsid w:val="000C5F2C"/>
    <w:rsid w:val="000F647B"/>
    <w:rsid w:val="0010303E"/>
    <w:rsid w:val="001124E5"/>
    <w:rsid w:val="0011266A"/>
    <w:rsid w:val="001169BB"/>
    <w:rsid w:val="00120727"/>
    <w:rsid w:val="001307D5"/>
    <w:rsid w:val="001352D8"/>
    <w:rsid w:val="001410A5"/>
    <w:rsid w:val="001539E1"/>
    <w:rsid w:val="00157A56"/>
    <w:rsid w:val="00161D14"/>
    <w:rsid w:val="00181751"/>
    <w:rsid w:val="00185B4E"/>
    <w:rsid w:val="00185B86"/>
    <w:rsid w:val="0019138F"/>
    <w:rsid w:val="0019517D"/>
    <w:rsid w:val="001A086F"/>
    <w:rsid w:val="001A0960"/>
    <w:rsid w:val="001A0D44"/>
    <w:rsid w:val="001A7AD0"/>
    <w:rsid w:val="001B4EA3"/>
    <w:rsid w:val="001C189A"/>
    <w:rsid w:val="001C2938"/>
    <w:rsid w:val="001C61BD"/>
    <w:rsid w:val="001D1F61"/>
    <w:rsid w:val="001D6327"/>
    <w:rsid w:val="001E37EF"/>
    <w:rsid w:val="001F3400"/>
    <w:rsid w:val="001F4705"/>
    <w:rsid w:val="001F7A5D"/>
    <w:rsid w:val="00205AAB"/>
    <w:rsid w:val="002111BC"/>
    <w:rsid w:val="00211312"/>
    <w:rsid w:val="0021543A"/>
    <w:rsid w:val="002173DC"/>
    <w:rsid w:val="002206A7"/>
    <w:rsid w:val="00221000"/>
    <w:rsid w:val="00223C2D"/>
    <w:rsid w:val="00226718"/>
    <w:rsid w:val="002332C3"/>
    <w:rsid w:val="0025515E"/>
    <w:rsid w:val="0026004A"/>
    <w:rsid w:val="00262F0E"/>
    <w:rsid w:val="00263AFE"/>
    <w:rsid w:val="002656D0"/>
    <w:rsid w:val="00282134"/>
    <w:rsid w:val="00296C97"/>
    <w:rsid w:val="002A1D7A"/>
    <w:rsid w:val="002C1920"/>
    <w:rsid w:val="002E2222"/>
    <w:rsid w:val="00300C41"/>
    <w:rsid w:val="00302B38"/>
    <w:rsid w:val="00303CC9"/>
    <w:rsid w:val="0030606F"/>
    <w:rsid w:val="00310357"/>
    <w:rsid w:val="00312312"/>
    <w:rsid w:val="00316CB6"/>
    <w:rsid w:val="0032618A"/>
    <w:rsid w:val="00327D5A"/>
    <w:rsid w:val="00327EAE"/>
    <w:rsid w:val="003453D4"/>
    <w:rsid w:val="00347130"/>
    <w:rsid w:val="0036135B"/>
    <w:rsid w:val="00364812"/>
    <w:rsid w:val="00376241"/>
    <w:rsid w:val="003A2447"/>
    <w:rsid w:val="003A601F"/>
    <w:rsid w:val="003A7105"/>
    <w:rsid w:val="003B1A4C"/>
    <w:rsid w:val="003B2C3D"/>
    <w:rsid w:val="003D261C"/>
    <w:rsid w:val="003D4D57"/>
    <w:rsid w:val="003D63AA"/>
    <w:rsid w:val="003F564B"/>
    <w:rsid w:val="003F64CF"/>
    <w:rsid w:val="004020BA"/>
    <w:rsid w:val="00414F7C"/>
    <w:rsid w:val="00415A9D"/>
    <w:rsid w:val="00415C6B"/>
    <w:rsid w:val="0041668A"/>
    <w:rsid w:val="004221B1"/>
    <w:rsid w:val="0042495A"/>
    <w:rsid w:val="00425C33"/>
    <w:rsid w:val="0043555B"/>
    <w:rsid w:val="004471DA"/>
    <w:rsid w:val="00457C70"/>
    <w:rsid w:val="00460150"/>
    <w:rsid w:val="0046258D"/>
    <w:rsid w:val="00464776"/>
    <w:rsid w:val="00477653"/>
    <w:rsid w:val="0048015F"/>
    <w:rsid w:val="004832C5"/>
    <w:rsid w:val="004840A6"/>
    <w:rsid w:val="00484C0A"/>
    <w:rsid w:val="0048749F"/>
    <w:rsid w:val="00493C56"/>
    <w:rsid w:val="004947DE"/>
    <w:rsid w:val="004A03C6"/>
    <w:rsid w:val="004B0CE3"/>
    <w:rsid w:val="004B1E3F"/>
    <w:rsid w:val="004B4454"/>
    <w:rsid w:val="004B7CC6"/>
    <w:rsid w:val="004C0911"/>
    <w:rsid w:val="004C09E1"/>
    <w:rsid w:val="004C2CC8"/>
    <w:rsid w:val="004C3D33"/>
    <w:rsid w:val="004C4188"/>
    <w:rsid w:val="004C6EB7"/>
    <w:rsid w:val="004D1798"/>
    <w:rsid w:val="004D557A"/>
    <w:rsid w:val="004D569D"/>
    <w:rsid w:val="004D6314"/>
    <w:rsid w:val="004E027B"/>
    <w:rsid w:val="004E194D"/>
    <w:rsid w:val="004E3308"/>
    <w:rsid w:val="004E4E96"/>
    <w:rsid w:val="004F7632"/>
    <w:rsid w:val="005024B7"/>
    <w:rsid w:val="00503697"/>
    <w:rsid w:val="0050529B"/>
    <w:rsid w:val="0051075A"/>
    <w:rsid w:val="005118EB"/>
    <w:rsid w:val="00513FA5"/>
    <w:rsid w:val="00523E93"/>
    <w:rsid w:val="00524556"/>
    <w:rsid w:val="00533D2B"/>
    <w:rsid w:val="005424BF"/>
    <w:rsid w:val="00550047"/>
    <w:rsid w:val="005500D2"/>
    <w:rsid w:val="005531B9"/>
    <w:rsid w:val="005657D9"/>
    <w:rsid w:val="005713F8"/>
    <w:rsid w:val="00573126"/>
    <w:rsid w:val="00590C82"/>
    <w:rsid w:val="0059454A"/>
    <w:rsid w:val="0059772F"/>
    <w:rsid w:val="005A196D"/>
    <w:rsid w:val="005A25E2"/>
    <w:rsid w:val="005B079F"/>
    <w:rsid w:val="005B6230"/>
    <w:rsid w:val="005C04AA"/>
    <w:rsid w:val="005C41ED"/>
    <w:rsid w:val="005D1758"/>
    <w:rsid w:val="005D1936"/>
    <w:rsid w:val="005D2C30"/>
    <w:rsid w:val="005D3D45"/>
    <w:rsid w:val="005E421D"/>
    <w:rsid w:val="005F3CBB"/>
    <w:rsid w:val="005F584E"/>
    <w:rsid w:val="005F5ADA"/>
    <w:rsid w:val="005F6668"/>
    <w:rsid w:val="00601EB2"/>
    <w:rsid w:val="0060369B"/>
    <w:rsid w:val="00605B6D"/>
    <w:rsid w:val="0061556C"/>
    <w:rsid w:val="00617FAD"/>
    <w:rsid w:val="006205F6"/>
    <w:rsid w:val="0062146B"/>
    <w:rsid w:val="0062346E"/>
    <w:rsid w:val="0062391B"/>
    <w:rsid w:val="00626F42"/>
    <w:rsid w:val="006301BD"/>
    <w:rsid w:val="0063030E"/>
    <w:rsid w:val="00631C48"/>
    <w:rsid w:val="00632494"/>
    <w:rsid w:val="00633A92"/>
    <w:rsid w:val="00635A13"/>
    <w:rsid w:val="00642312"/>
    <w:rsid w:val="00653D01"/>
    <w:rsid w:val="0065546E"/>
    <w:rsid w:val="00665D65"/>
    <w:rsid w:val="0067095C"/>
    <w:rsid w:val="00672EA6"/>
    <w:rsid w:val="00675134"/>
    <w:rsid w:val="00680392"/>
    <w:rsid w:val="00681958"/>
    <w:rsid w:val="0068490E"/>
    <w:rsid w:val="006862D4"/>
    <w:rsid w:val="0069289D"/>
    <w:rsid w:val="00694998"/>
    <w:rsid w:val="006979C9"/>
    <w:rsid w:val="006A061B"/>
    <w:rsid w:val="006A5013"/>
    <w:rsid w:val="006A5780"/>
    <w:rsid w:val="006A5926"/>
    <w:rsid w:val="006B2F0D"/>
    <w:rsid w:val="006B5732"/>
    <w:rsid w:val="006B7E53"/>
    <w:rsid w:val="006C1BE5"/>
    <w:rsid w:val="006C402A"/>
    <w:rsid w:val="006D0797"/>
    <w:rsid w:val="006D12EE"/>
    <w:rsid w:val="006D7D7A"/>
    <w:rsid w:val="006E2548"/>
    <w:rsid w:val="006E28A3"/>
    <w:rsid w:val="006F0E6F"/>
    <w:rsid w:val="006F1854"/>
    <w:rsid w:val="006F3E23"/>
    <w:rsid w:val="006F3F8E"/>
    <w:rsid w:val="006F5CB0"/>
    <w:rsid w:val="006F618E"/>
    <w:rsid w:val="006F6A15"/>
    <w:rsid w:val="00706A2E"/>
    <w:rsid w:val="0071520F"/>
    <w:rsid w:val="0072798A"/>
    <w:rsid w:val="00727F0E"/>
    <w:rsid w:val="00733D6D"/>
    <w:rsid w:val="007377A7"/>
    <w:rsid w:val="0075011A"/>
    <w:rsid w:val="007517B0"/>
    <w:rsid w:val="0075188C"/>
    <w:rsid w:val="00756FAF"/>
    <w:rsid w:val="0076292C"/>
    <w:rsid w:val="00776C97"/>
    <w:rsid w:val="00781D83"/>
    <w:rsid w:val="00783068"/>
    <w:rsid w:val="007904CE"/>
    <w:rsid w:val="00795136"/>
    <w:rsid w:val="00795835"/>
    <w:rsid w:val="007A1E60"/>
    <w:rsid w:val="007A375F"/>
    <w:rsid w:val="007B0515"/>
    <w:rsid w:val="007B1697"/>
    <w:rsid w:val="007B2216"/>
    <w:rsid w:val="007B52B9"/>
    <w:rsid w:val="007B70DB"/>
    <w:rsid w:val="007C1FCD"/>
    <w:rsid w:val="007C5438"/>
    <w:rsid w:val="007F662C"/>
    <w:rsid w:val="00805606"/>
    <w:rsid w:val="0081119E"/>
    <w:rsid w:val="0081766D"/>
    <w:rsid w:val="00825886"/>
    <w:rsid w:val="00827AF5"/>
    <w:rsid w:val="00833213"/>
    <w:rsid w:val="00835574"/>
    <w:rsid w:val="008363D6"/>
    <w:rsid w:val="0083687B"/>
    <w:rsid w:val="00842B27"/>
    <w:rsid w:val="00844F8C"/>
    <w:rsid w:val="00850202"/>
    <w:rsid w:val="008529D1"/>
    <w:rsid w:val="00856163"/>
    <w:rsid w:val="00863B1A"/>
    <w:rsid w:val="00865DF8"/>
    <w:rsid w:val="00867E84"/>
    <w:rsid w:val="008712A6"/>
    <w:rsid w:val="00883EB1"/>
    <w:rsid w:val="00884940"/>
    <w:rsid w:val="00897736"/>
    <w:rsid w:val="008A5DD2"/>
    <w:rsid w:val="008A636A"/>
    <w:rsid w:val="008B0D28"/>
    <w:rsid w:val="008B22B4"/>
    <w:rsid w:val="008B4D2A"/>
    <w:rsid w:val="008B696F"/>
    <w:rsid w:val="008C652C"/>
    <w:rsid w:val="008D12F6"/>
    <w:rsid w:val="008D474C"/>
    <w:rsid w:val="008D4B05"/>
    <w:rsid w:val="008E08BD"/>
    <w:rsid w:val="008E590F"/>
    <w:rsid w:val="008F08DA"/>
    <w:rsid w:val="008F33D3"/>
    <w:rsid w:val="008F5593"/>
    <w:rsid w:val="008F7A5B"/>
    <w:rsid w:val="00905925"/>
    <w:rsid w:val="009111BA"/>
    <w:rsid w:val="009133B1"/>
    <w:rsid w:val="00917F37"/>
    <w:rsid w:val="00921CCD"/>
    <w:rsid w:val="00923E5F"/>
    <w:rsid w:val="009243C7"/>
    <w:rsid w:val="00927327"/>
    <w:rsid w:val="00933BE5"/>
    <w:rsid w:val="009363B6"/>
    <w:rsid w:val="00940CCA"/>
    <w:rsid w:val="00945531"/>
    <w:rsid w:val="00945952"/>
    <w:rsid w:val="0095002D"/>
    <w:rsid w:val="00953B05"/>
    <w:rsid w:val="009672C0"/>
    <w:rsid w:val="00982AA3"/>
    <w:rsid w:val="009A3D78"/>
    <w:rsid w:val="009A6B39"/>
    <w:rsid w:val="009A78AC"/>
    <w:rsid w:val="009B4E40"/>
    <w:rsid w:val="009B51C1"/>
    <w:rsid w:val="009B608A"/>
    <w:rsid w:val="009B7F67"/>
    <w:rsid w:val="009C262F"/>
    <w:rsid w:val="009E1DED"/>
    <w:rsid w:val="009E462B"/>
    <w:rsid w:val="009F633A"/>
    <w:rsid w:val="009F7FE6"/>
    <w:rsid w:val="009F7FEC"/>
    <w:rsid w:val="00A0693E"/>
    <w:rsid w:val="00A07630"/>
    <w:rsid w:val="00A07810"/>
    <w:rsid w:val="00A07C07"/>
    <w:rsid w:val="00A1297C"/>
    <w:rsid w:val="00A15A83"/>
    <w:rsid w:val="00A22A0E"/>
    <w:rsid w:val="00A23850"/>
    <w:rsid w:val="00A559D5"/>
    <w:rsid w:val="00A56CDD"/>
    <w:rsid w:val="00A60CFD"/>
    <w:rsid w:val="00A64B45"/>
    <w:rsid w:val="00A67857"/>
    <w:rsid w:val="00A70F3C"/>
    <w:rsid w:val="00A7136A"/>
    <w:rsid w:val="00A7289E"/>
    <w:rsid w:val="00A72D43"/>
    <w:rsid w:val="00A73FCD"/>
    <w:rsid w:val="00A82F64"/>
    <w:rsid w:val="00A93667"/>
    <w:rsid w:val="00A940AB"/>
    <w:rsid w:val="00A94224"/>
    <w:rsid w:val="00A946DF"/>
    <w:rsid w:val="00A94F75"/>
    <w:rsid w:val="00AA10A9"/>
    <w:rsid w:val="00AA25E0"/>
    <w:rsid w:val="00AA428A"/>
    <w:rsid w:val="00AA5D05"/>
    <w:rsid w:val="00AA7B4B"/>
    <w:rsid w:val="00AB2D98"/>
    <w:rsid w:val="00AB6858"/>
    <w:rsid w:val="00AC2780"/>
    <w:rsid w:val="00AC2895"/>
    <w:rsid w:val="00AC66D1"/>
    <w:rsid w:val="00AC6F88"/>
    <w:rsid w:val="00AD5846"/>
    <w:rsid w:val="00AD65A9"/>
    <w:rsid w:val="00AE0980"/>
    <w:rsid w:val="00AE198C"/>
    <w:rsid w:val="00AE2BAA"/>
    <w:rsid w:val="00B04AA3"/>
    <w:rsid w:val="00B140CF"/>
    <w:rsid w:val="00B147DF"/>
    <w:rsid w:val="00B20917"/>
    <w:rsid w:val="00B34A65"/>
    <w:rsid w:val="00B3681B"/>
    <w:rsid w:val="00B42D7C"/>
    <w:rsid w:val="00B44C2C"/>
    <w:rsid w:val="00B65E71"/>
    <w:rsid w:val="00B665E0"/>
    <w:rsid w:val="00B7628C"/>
    <w:rsid w:val="00B777B8"/>
    <w:rsid w:val="00B810F7"/>
    <w:rsid w:val="00B827A4"/>
    <w:rsid w:val="00B8369E"/>
    <w:rsid w:val="00BA10FF"/>
    <w:rsid w:val="00BA3C84"/>
    <w:rsid w:val="00BA656C"/>
    <w:rsid w:val="00BA6972"/>
    <w:rsid w:val="00BB0C80"/>
    <w:rsid w:val="00BC0797"/>
    <w:rsid w:val="00BC5BB2"/>
    <w:rsid w:val="00BC7877"/>
    <w:rsid w:val="00BD4679"/>
    <w:rsid w:val="00BD72C3"/>
    <w:rsid w:val="00BE105B"/>
    <w:rsid w:val="00BE1A2E"/>
    <w:rsid w:val="00BE1D9D"/>
    <w:rsid w:val="00BE34A5"/>
    <w:rsid w:val="00BE4C60"/>
    <w:rsid w:val="00BF452D"/>
    <w:rsid w:val="00BF50EC"/>
    <w:rsid w:val="00C02FBF"/>
    <w:rsid w:val="00C0651A"/>
    <w:rsid w:val="00C07DEA"/>
    <w:rsid w:val="00C20324"/>
    <w:rsid w:val="00C255A6"/>
    <w:rsid w:val="00C35BD1"/>
    <w:rsid w:val="00C42AF0"/>
    <w:rsid w:val="00C43A12"/>
    <w:rsid w:val="00C57508"/>
    <w:rsid w:val="00C71425"/>
    <w:rsid w:val="00C82F5A"/>
    <w:rsid w:val="00C946B4"/>
    <w:rsid w:val="00CA4B5E"/>
    <w:rsid w:val="00CB3DFF"/>
    <w:rsid w:val="00CB50E9"/>
    <w:rsid w:val="00CB5576"/>
    <w:rsid w:val="00CC167D"/>
    <w:rsid w:val="00CC3D0F"/>
    <w:rsid w:val="00CD208A"/>
    <w:rsid w:val="00CD4B7E"/>
    <w:rsid w:val="00CE0588"/>
    <w:rsid w:val="00CE20FB"/>
    <w:rsid w:val="00CE2F4F"/>
    <w:rsid w:val="00CE6053"/>
    <w:rsid w:val="00CE6B12"/>
    <w:rsid w:val="00CE784B"/>
    <w:rsid w:val="00CF505E"/>
    <w:rsid w:val="00CF57D6"/>
    <w:rsid w:val="00CF61E4"/>
    <w:rsid w:val="00CF65F9"/>
    <w:rsid w:val="00D00E62"/>
    <w:rsid w:val="00D0760C"/>
    <w:rsid w:val="00D1079E"/>
    <w:rsid w:val="00D15F20"/>
    <w:rsid w:val="00D177C2"/>
    <w:rsid w:val="00D2705D"/>
    <w:rsid w:val="00D27C4C"/>
    <w:rsid w:val="00D30753"/>
    <w:rsid w:val="00D31233"/>
    <w:rsid w:val="00D32D57"/>
    <w:rsid w:val="00D35DD2"/>
    <w:rsid w:val="00D446B4"/>
    <w:rsid w:val="00D55136"/>
    <w:rsid w:val="00D62968"/>
    <w:rsid w:val="00D64DDC"/>
    <w:rsid w:val="00D71BA2"/>
    <w:rsid w:val="00D7288D"/>
    <w:rsid w:val="00D75095"/>
    <w:rsid w:val="00D80EF5"/>
    <w:rsid w:val="00D8515D"/>
    <w:rsid w:val="00D853B7"/>
    <w:rsid w:val="00D932FA"/>
    <w:rsid w:val="00DA12A1"/>
    <w:rsid w:val="00DA6B24"/>
    <w:rsid w:val="00DC0D95"/>
    <w:rsid w:val="00DC5D24"/>
    <w:rsid w:val="00DC7C68"/>
    <w:rsid w:val="00DD4029"/>
    <w:rsid w:val="00DE0CDB"/>
    <w:rsid w:val="00DE3956"/>
    <w:rsid w:val="00DE75F2"/>
    <w:rsid w:val="00DE7655"/>
    <w:rsid w:val="00DF5CD2"/>
    <w:rsid w:val="00DF75C1"/>
    <w:rsid w:val="00E01F9F"/>
    <w:rsid w:val="00E048E3"/>
    <w:rsid w:val="00E15CE4"/>
    <w:rsid w:val="00E20E00"/>
    <w:rsid w:val="00E23029"/>
    <w:rsid w:val="00E27120"/>
    <w:rsid w:val="00E32BF3"/>
    <w:rsid w:val="00E365DB"/>
    <w:rsid w:val="00E377A1"/>
    <w:rsid w:val="00E45A58"/>
    <w:rsid w:val="00E4699D"/>
    <w:rsid w:val="00E62746"/>
    <w:rsid w:val="00E62CC2"/>
    <w:rsid w:val="00E64A7B"/>
    <w:rsid w:val="00E676AA"/>
    <w:rsid w:val="00E7618A"/>
    <w:rsid w:val="00E77FD3"/>
    <w:rsid w:val="00E8608E"/>
    <w:rsid w:val="00E866CB"/>
    <w:rsid w:val="00E90803"/>
    <w:rsid w:val="00E91918"/>
    <w:rsid w:val="00EB2F23"/>
    <w:rsid w:val="00EC1601"/>
    <w:rsid w:val="00ED5466"/>
    <w:rsid w:val="00ED72F1"/>
    <w:rsid w:val="00EF6449"/>
    <w:rsid w:val="00EF74E7"/>
    <w:rsid w:val="00F00933"/>
    <w:rsid w:val="00F00A2B"/>
    <w:rsid w:val="00F02F87"/>
    <w:rsid w:val="00F049FD"/>
    <w:rsid w:val="00F04F95"/>
    <w:rsid w:val="00F06E35"/>
    <w:rsid w:val="00F1343B"/>
    <w:rsid w:val="00F1608B"/>
    <w:rsid w:val="00F16E10"/>
    <w:rsid w:val="00F2563A"/>
    <w:rsid w:val="00F33B44"/>
    <w:rsid w:val="00F432C6"/>
    <w:rsid w:val="00F50670"/>
    <w:rsid w:val="00F600D4"/>
    <w:rsid w:val="00F73A20"/>
    <w:rsid w:val="00F75038"/>
    <w:rsid w:val="00F75273"/>
    <w:rsid w:val="00F7747F"/>
    <w:rsid w:val="00F802CC"/>
    <w:rsid w:val="00F834C7"/>
    <w:rsid w:val="00F84B7A"/>
    <w:rsid w:val="00F91469"/>
    <w:rsid w:val="00F928EC"/>
    <w:rsid w:val="00F933E6"/>
    <w:rsid w:val="00F95984"/>
    <w:rsid w:val="00F97E5E"/>
    <w:rsid w:val="00FA16CC"/>
    <w:rsid w:val="00FA1CAE"/>
    <w:rsid w:val="00FA35D0"/>
    <w:rsid w:val="00FA735A"/>
    <w:rsid w:val="00FB5573"/>
    <w:rsid w:val="00FB591E"/>
    <w:rsid w:val="00FC1FCE"/>
    <w:rsid w:val="00FC2F53"/>
    <w:rsid w:val="00FC6DE2"/>
    <w:rsid w:val="00FC7274"/>
    <w:rsid w:val="00FD0397"/>
    <w:rsid w:val="00FD19BD"/>
    <w:rsid w:val="00FD4036"/>
    <w:rsid w:val="00FD5C70"/>
    <w:rsid w:val="00FE56C9"/>
    <w:rsid w:val="00FE775E"/>
    <w:rsid w:val="00FF2178"/>
    <w:rsid w:val="00FF3B4A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ED93"/>
  <w15:chartTrackingRefBased/>
  <w15:docId w15:val="{3D142AB7-E379-44FF-8D04-2525FC73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40"/>
  </w:style>
  <w:style w:type="paragraph" w:styleId="Heading3">
    <w:name w:val="heading 3"/>
    <w:basedOn w:val="Normal"/>
    <w:link w:val="Heading3Char"/>
    <w:uiPriority w:val="9"/>
    <w:qFormat/>
    <w:rsid w:val="00A9366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E6"/>
    <w:pPr>
      <w:ind w:left="720"/>
      <w:contextualSpacing/>
    </w:pPr>
  </w:style>
  <w:style w:type="table" w:styleId="TableGrid">
    <w:name w:val="Table Grid"/>
    <w:basedOn w:val="TableNormal"/>
    <w:uiPriority w:val="39"/>
    <w:rsid w:val="00F9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F2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AE"/>
    </w:rPr>
  </w:style>
  <w:style w:type="character" w:customStyle="1" w:styleId="s1">
    <w:name w:val="s1"/>
    <w:basedOn w:val="DefaultParagraphFont"/>
    <w:rsid w:val="00FF2178"/>
  </w:style>
  <w:style w:type="paragraph" w:customStyle="1" w:styleId="p2">
    <w:name w:val="p2"/>
    <w:basedOn w:val="Normal"/>
    <w:rsid w:val="00FF2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AE"/>
    </w:rPr>
  </w:style>
  <w:style w:type="character" w:customStyle="1" w:styleId="s2">
    <w:name w:val="s2"/>
    <w:basedOn w:val="DefaultParagraphFont"/>
    <w:rsid w:val="00FF2178"/>
  </w:style>
  <w:style w:type="character" w:customStyle="1" w:styleId="apple-converted-space">
    <w:name w:val="apple-converted-space"/>
    <w:basedOn w:val="DefaultParagraphFont"/>
    <w:rsid w:val="007C1FCD"/>
  </w:style>
  <w:style w:type="character" w:customStyle="1" w:styleId="Heading3Char">
    <w:name w:val="Heading 3 Char"/>
    <w:basedOn w:val="DefaultParagraphFont"/>
    <w:link w:val="Heading3"/>
    <w:uiPriority w:val="9"/>
    <w:rsid w:val="00A93667"/>
    <w:rPr>
      <w:rFonts w:ascii="Times New Roman" w:eastAsiaTheme="minorEastAsia" w:hAnsi="Times New Roman" w:cs="Times New Roman"/>
      <w:b/>
      <w:bCs/>
      <w:sz w:val="27"/>
      <w:szCs w:val="27"/>
      <w:lang w:val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samarsalrwaidan@gmail.com</cp:lastModifiedBy>
  <cp:revision>2</cp:revision>
  <dcterms:created xsi:type="dcterms:W3CDTF">2026-02-03T15:57:00Z</dcterms:created>
  <dcterms:modified xsi:type="dcterms:W3CDTF">2026-02-03T15:57:00Z</dcterms:modified>
</cp:coreProperties>
</file>