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188" w:tblpY="1763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18"/>
        <w:gridCol w:w="540"/>
        <w:gridCol w:w="450"/>
        <w:gridCol w:w="540"/>
        <w:gridCol w:w="540"/>
        <w:gridCol w:w="450"/>
        <w:gridCol w:w="540"/>
        <w:gridCol w:w="3240"/>
        <w:gridCol w:w="630"/>
      </w:tblGrid>
      <w:tr w:rsidR="005B6BEC" w:rsidTr="00D452F4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48" w:type="dxa"/>
            <w:gridSpan w:val="5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240" w:type="dxa"/>
            <w:vMerge w:val="restart"/>
            <w:shd w:val="clear" w:color="auto" w:fill="C5E0B3" w:themeFill="accent6" w:themeFillTint="66"/>
          </w:tcPr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Default="005B6BEC" w:rsidP="00D45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D452F4" w:rsidRPr="00F27D9B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D452F4" w:rsidTr="00D452F4">
        <w:trPr>
          <w:cantSplit/>
          <w:trHeight w:val="1134"/>
        </w:trPr>
        <w:tc>
          <w:tcPr>
            <w:tcW w:w="23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1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2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D452F4" w:rsidTr="00D452F4">
        <w:trPr>
          <w:trHeight w:val="223"/>
        </w:trPr>
        <w:tc>
          <w:tcPr>
            <w:tcW w:w="2340" w:type="dxa"/>
          </w:tcPr>
          <w:p w:rsidR="00D452F4" w:rsidRPr="00F27D9B" w:rsidRDefault="00D452F4" w:rsidP="00D452F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18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240" w:type="dxa"/>
            <w:vMerge/>
          </w:tcPr>
          <w:p w:rsidR="00D452F4" w:rsidRDefault="00D452F4" w:rsidP="00D452F4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D452F4" w:rsidRDefault="00D452F4" w:rsidP="00D452F4">
            <w:pPr>
              <w:rPr>
                <w:rtl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ايه خالد موسى ابو الخيل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تبارك حمزه ماجد خليفه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تيماء حسان محمد خشان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جنى سليمان صلاح القويسم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جنى محمد يوسف عبد القادر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حلا مفيد احمد خشان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رحمه شحاده عبد الله المرايحه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رغد محمد محمود الحمدانيه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رفيف علي ونس عبدالقادر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ريتاج اسامه عبد المجيد ابو حمدان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ريماس رائد ابراهيم القويسم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سدين محمد ابراهيم الخشان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سندس زاهي صلاح القويسم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سوار محمود صلاح القويسم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شهد يحيى احمد مقدادي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ضحى نهار عبد الله المرايحه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لارا رائد مشرف خشان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لجين امين عوض الخشان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ليان وليد جمال جويد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لين هاني شاكر الخشان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ملك سامي محمد بني علي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نبأ نسيم شريف خشان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41518E">
        <w:tc>
          <w:tcPr>
            <w:tcW w:w="23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63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456" w:type="dxa"/>
          </w:tcPr>
          <w:p w:rsidR="00731420" w:rsidRDefault="00731420" w:rsidP="00F27D9B"/>
        </w:tc>
        <w:tc>
          <w:tcPr>
            <w:tcW w:w="484" w:type="dxa"/>
          </w:tcPr>
          <w:p w:rsidR="00731420" w:rsidRDefault="00731420" w:rsidP="00F27D9B"/>
        </w:tc>
        <w:tc>
          <w:tcPr>
            <w:tcW w:w="518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450" w:type="dxa"/>
          </w:tcPr>
          <w:p w:rsidR="00731420" w:rsidRDefault="00731420" w:rsidP="00F27D9B"/>
        </w:tc>
        <w:tc>
          <w:tcPr>
            <w:tcW w:w="540" w:type="dxa"/>
          </w:tcPr>
          <w:p w:rsidR="00731420" w:rsidRDefault="00731420" w:rsidP="00F27D9B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هديل نوح محمد بني حمد</w:t>
            </w:r>
          </w:p>
        </w:tc>
        <w:tc>
          <w:tcPr>
            <w:tcW w:w="630" w:type="dxa"/>
          </w:tcPr>
          <w:p w:rsidR="00731420" w:rsidRPr="00D452F4" w:rsidRDefault="0073142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</w:tbl>
    <w:p w:rsidR="00561E8C" w:rsidRPr="00561E8C" w:rsidRDefault="00561E8C" w:rsidP="00561E8C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561E8C" w:rsidRPr="00561E8C" w:rsidRDefault="00561E8C" w:rsidP="00964CEE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964CE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964CE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الثاني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F30FB3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العاشر</w:t>
      </w:r>
      <w:r w:rsidR="008A399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D452F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</w:t>
      </w:r>
      <w:r w:rsidR="00731420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)                                                                                          </w:t>
      </w:r>
    </w:p>
    <w:p w:rsidR="00561E8C" w:rsidRPr="00561E8C" w:rsidRDefault="00561E8C" w:rsidP="00F27D9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682621" w:rsidRDefault="00682621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p w:rsidR="00F30FB3" w:rsidRDefault="00F30FB3">
      <w:pPr>
        <w:rPr>
          <w:rtl/>
        </w:rPr>
      </w:pPr>
    </w:p>
    <w:tbl>
      <w:tblPr>
        <w:tblStyle w:val="a3"/>
        <w:tblpPr w:leftFromText="180" w:rightFromText="180" w:vertAnchor="page" w:horzAnchor="margin" w:tblpXSpec="right" w:tblpY="2994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18"/>
        <w:gridCol w:w="540"/>
        <w:gridCol w:w="450"/>
        <w:gridCol w:w="540"/>
        <w:gridCol w:w="540"/>
        <w:gridCol w:w="450"/>
        <w:gridCol w:w="540"/>
        <w:gridCol w:w="3240"/>
        <w:gridCol w:w="630"/>
      </w:tblGrid>
      <w:tr w:rsidR="00F30FB3" w:rsidTr="00F30FB3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F30FB3" w:rsidRPr="00F27D9B" w:rsidRDefault="00F30FB3" w:rsidP="00F30FB3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F30FB3" w:rsidRPr="00F27D9B" w:rsidRDefault="00F30FB3" w:rsidP="00F30FB3">
            <w:pPr>
              <w:rPr>
                <w:b/>
                <w:bCs/>
                <w:sz w:val="32"/>
                <w:szCs w:val="32"/>
                <w:rtl/>
              </w:rPr>
            </w:pPr>
          </w:p>
          <w:p w:rsidR="00F30FB3" w:rsidRPr="00F27D9B" w:rsidRDefault="00F30FB3" w:rsidP="00F30FB3">
            <w:pPr>
              <w:rPr>
                <w:b/>
                <w:bCs/>
                <w:sz w:val="32"/>
                <w:szCs w:val="32"/>
                <w:rtl/>
              </w:rPr>
            </w:pPr>
          </w:p>
          <w:p w:rsidR="00F30FB3" w:rsidRPr="00F27D9B" w:rsidRDefault="00F30FB3" w:rsidP="00F30FB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F30FB3" w:rsidRPr="00F27D9B" w:rsidRDefault="00F30FB3" w:rsidP="00F30FB3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48" w:type="dxa"/>
            <w:gridSpan w:val="5"/>
            <w:shd w:val="clear" w:color="auto" w:fill="C5E0B3" w:themeFill="accent6" w:themeFillTint="66"/>
          </w:tcPr>
          <w:p w:rsidR="00F30FB3" w:rsidRPr="00F27D9B" w:rsidRDefault="00F30FB3" w:rsidP="00F30FB3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F30FB3" w:rsidRPr="00F27D9B" w:rsidRDefault="00F30FB3" w:rsidP="00F30FB3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F30FB3" w:rsidRPr="00F27D9B" w:rsidRDefault="00F30FB3" w:rsidP="00F30FB3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240" w:type="dxa"/>
            <w:vMerge w:val="restart"/>
            <w:shd w:val="clear" w:color="auto" w:fill="C5E0B3" w:themeFill="accent6" w:themeFillTint="66"/>
          </w:tcPr>
          <w:p w:rsidR="00F30FB3" w:rsidRDefault="00F30FB3" w:rsidP="00F30FB3">
            <w:pPr>
              <w:rPr>
                <w:b/>
                <w:bCs/>
                <w:sz w:val="28"/>
                <w:szCs w:val="28"/>
                <w:rtl/>
              </w:rPr>
            </w:pPr>
          </w:p>
          <w:p w:rsidR="00F30FB3" w:rsidRDefault="00F30FB3" w:rsidP="00F30FB3">
            <w:pPr>
              <w:rPr>
                <w:b/>
                <w:bCs/>
                <w:sz w:val="28"/>
                <w:szCs w:val="28"/>
                <w:rtl/>
              </w:rPr>
            </w:pPr>
          </w:p>
          <w:p w:rsidR="00F30FB3" w:rsidRDefault="00F30FB3" w:rsidP="00F30FB3">
            <w:pPr>
              <w:rPr>
                <w:b/>
                <w:bCs/>
                <w:sz w:val="28"/>
                <w:szCs w:val="28"/>
                <w:rtl/>
              </w:rPr>
            </w:pPr>
          </w:p>
          <w:p w:rsidR="00F30FB3" w:rsidRDefault="00F30FB3" w:rsidP="00F30F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F30FB3" w:rsidRPr="00F27D9B" w:rsidRDefault="00F30FB3" w:rsidP="00F30FB3">
            <w:pPr>
              <w:rPr>
                <w:b/>
                <w:bCs/>
                <w:sz w:val="28"/>
                <w:szCs w:val="28"/>
                <w:rtl/>
              </w:rPr>
            </w:pPr>
          </w:p>
          <w:p w:rsidR="00F30FB3" w:rsidRPr="00F27D9B" w:rsidRDefault="00F30FB3" w:rsidP="00F30FB3">
            <w:pPr>
              <w:rPr>
                <w:b/>
                <w:bCs/>
                <w:sz w:val="28"/>
                <w:szCs w:val="28"/>
                <w:rtl/>
              </w:rPr>
            </w:pPr>
          </w:p>
          <w:p w:rsidR="00F30FB3" w:rsidRPr="00F27D9B" w:rsidRDefault="00F30FB3" w:rsidP="00F30F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F30FB3" w:rsidRPr="00F27D9B" w:rsidRDefault="00F30FB3" w:rsidP="00F30FB3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F30FB3" w:rsidTr="00F30FB3">
        <w:trPr>
          <w:cantSplit/>
          <w:trHeight w:val="1134"/>
        </w:trPr>
        <w:tc>
          <w:tcPr>
            <w:tcW w:w="2340" w:type="dxa"/>
            <w:vMerge/>
          </w:tcPr>
          <w:p w:rsidR="00F30FB3" w:rsidRDefault="00F30FB3" w:rsidP="00F30FB3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F30FB3" w:rsidRPr="00DF425C" w:rsidRDefault="00F30FB3" w:rsidP="00F30FB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F30FB3" w:rsidRPr="00DF425C" w:rsidRDefault="00F30FB3" w:rsidP="00F30FB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F30FB3" w:rsidRPr="00DF425C" w:rsidRDefault="00F30FB3" w:rsidP="00F30FB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F30FB3" w:rsidRPr="00DF425C" w:rsidRDefault="00F30FB3" w:rsidP="00F30FB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F30FB3" w:rsidRPr="00DF425C" w:rsidRDefault="00F30FB3" w:rsidP="00F30FB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F30FB3" w:rsidRPr="00DF425C" w:rsidRDefault="00F30FB3" w:rsidP="00F30FB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F30FB3" w:rsidRPr="00DF425C" w:rsidRDefault="00F30FB3" w:rsidP="00F30FB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18" w:type="dxa"/>
            <w:shd w:val="clear" w:color="auto" w:fill="F7CAAC" w:themeFill="accent2" w:themeFillTint="66"/>
            <w:textDirection w:val="btLr"/>
            <w:vAlign w:val="center"/>
          </w:tcPr>
          <w:p w:rsidR="00F30FB3" w:rsidRPr="00DF425C" w:rsidRDefault="00F30FB3" w:rsidP="00F30FB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F30FB3" w:rsidRPr="00DF425C" w:rsidRDefault="00F30FB3" w:rsidP="00F30FB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F30FB3" w:rsidRPr="00DF425C" w:rsidRDefault="00F30FB3" w:rsidP="00F30FB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F30FB3" w:rsidRPr="00DF425C" w:rsidRDefault="00F30FB3" w:rsidP="00F30FB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F30FB3" w:rsidRPr="00DF425C" w:rsidRDefault="00F30FB3" w:rsidP="00F30FB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F30FB3" w:rsidRPr="00DF425C" w:rsidRDefault="00F30FB3" w:rsidP="00F30FB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F30FB3" w:rsidRPr="00DF425C" w:rsidRDefault="00F30FB3" w:rsidP="00F30FB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240" w:type="dxa"/>
            <w:vMerge/>
          </w:tcPr>
          <w:p w:rsidR="00F30FB3" w:rsidRDefault="00F30FB3" w:rsidP="00F30FB3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F30FB3" w:rsidRDefault="00F30FB3" w:rsidP="00F30FB3">
            <w:pPr>
              <w:rPr>
                <w:rtl/>
              </w:rPr>
            </w:pPr>
          </w:p>
        </w:tc>
      </w:tr>
      <w:tr w:rsidR="00F30FB3" w:rsidTr="00F30FB3">
        <w:trPr>
          <w:trHeight w:val="223"/>
        </w:trPr>
        <w:tc>
          <w:tcPr>
            <w:tcW w:w="2340" w:type="dxa"/>
          </w:tcPr>
          <w:p w:rsidR="00F30FB3" w:rsidRPr="00F27D9B" w:rsidRDefault="00F30FB3" w:rsidP="00F30F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F30FB3" w:rsidRPr="00DF425C" w:rsidRDefault="00F30FB3" w:rsidP="00F30F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F30FB3" w:rsidRPr="00D452F4" w:rsidRDefault="00F30FB3" w:rsidP="00F30FB3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F30FB3" w:rsidRPr="00DF425C" w:rsidRDefault="00F30FB3" w:rsidP="00F30F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F30FB3" w:rsidRPr="00DF425C" w:rsidRDefault="00F30FB3" w:rsidP="00F30F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F30FB3" w:rsidRPr="00D452F4" w:rsidRDefault="00F30FB3" w:rsidP="00F30FB3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F30FB3" w:rsidRPr="00D452F4" w:rsidRDefault="00F30FB3" w:rsidP="00F30FB3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F30FB3" w:rsidRPr="00D452F4" w:rsidRDefault="00F30FB3" w:rsidP="00F30FB3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18" w:type="dxa"/>
            <w:shd w:val="clear" w:color="auto" w:fill="BDD6EE" w:themeFill="accent1" w:themeFillTint="66"/>
          </w:tcPr>
          <w:p w:rsidR="00F30FB3" w:rsidRPr="00D452F4" w:rsidRDefault="00F30FB3" w:rsidP="00F30FB3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F30FB3" w:rsidRPr="00DF425C" w:rsidRDefault="00F30FB3" w:rsidP="00F30FB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F30FB3" w:rsidRPr="00D452F4" w:rsidRDefault="00F30FB3" w:rsidP="00F30FB3">
            <w:pPr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F30FB3" w:rsidRPr="00DF425C" w:rsidRDefault="00F30FB3" w:rsidP="00F30F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F30FB3" w:rsidRPr="00DF425C" w:rsidRDefault="00F30FB3" w:rsidP="00F30F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F30FB3" w:rsidRPr="00D452F4" w:rsidRDefault="00F30FB3" w:rsidP="00F30FB3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F30FB3" w:rsidRPr="00DF425C" w:rsidRDefault="00F30FB3" w:rsidP="00F30F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240" w:type="dxa"/>
            <w:vMerge/>
          </w:tcPr>
          <w:p w:rsidR="00F30FB3" w:rsidRDefault="00F30FB3" w:rsidP="00F30FB3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F30FB3" w:rsidRDefault="00F30FB3" w:rsidP="00F30FB3">
            <w:pPr>
              <w:rPr>
                <w:rtl/>
              </w:rPr>
            </w:pPr>
          </w:p>
        </w:tc>
      </w:tr>
      <w:tr w:rsidR="00731420" w:rsidTr="00A369EA">
        <w:tc>
          <w:tcPr>
            <w:tcW w:w="234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63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450" w:type="dxa"/>
          </w:tcPr>
          <w:p w:rsidR="00731420" w:rsidRDefault="00731420" w:rsidP="00F30FB3"/>
        </w:tc>
        <w:tc>
          <w:tcPr>
            <w:tcW w:w="456" w:type="dxa"/>
          </w:tcPr>
          <w:p w:rsidR="00731420" w:rsidRDefault="00731420" w:rsidP="00F30FB3"/>
        </w:tc>
        <w:tc>
          <w:tcPr>
            <w:tcW w:w="484" w:type="dxa"/>
          </w:tcPr>
          <w:p w:rsidR="00731420" w:rsidRDefault="00731420" w:rsidP="00F30FB3"/>
        </w:tc>
        <w:tc>
          <w:tcPr>
            <w:tcW w:w="518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45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45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يارا وائل نواف الجواهره</w:t>
            </w:r>
          </w:p>
        </w:tc>
        <w:tc>
          <w:tcPr>
            <w:tcW w:w="630" w:type="dxa"/>
          </w:tcPr>
          <w:p w:rsidR="00731420" w:rsidRPr="00D452F4" w:rsidRDefault="00731420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A369EA">
        <w:tc>
          <w:tcPr>
            <w:tcW w:w="234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63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450" w:type="dxa"/>
          </w:tcPr>
          <w:p w:rsidR="00731420" w:rsidRDefault="00731420" w:rsidP="00F30FB3"/>
        </w:tc>
        <w:tc>
          <w:tcPr>
            <w:tcW w:w="456" w:type="dxa"/>
          </w:tcPr>
          <w:p w:rsidR="00731420" w:rsidRDefault="00731420" w:rsidP="00F30FB3"/>
        </w:tc>
        <w:tc>
          <w:tcPr>
            <w:tcW w:w="484" w:type="dxa"/>
          </w:tcPr>
          <w:p w:rsidR="00731420" w:rsidRDefault="00731420" w:rsidP="00F30FB3"/>
        </w:tc>
        <w:tc>
          <w:tcPr>
            <w:tcW w:w="518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45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45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يسرا سند ابراهيم ابو لاكون</w:t>
            </w:r>
          </w:p>
        </w:tc>
        <w:tc>
          <w:tcPr>
            <w:tcW w:w="630" w:type="dxa"/>
          </w:tcPr>
          <w:p w:rsidR="00731420" w:rsidRPr="00D452F4" w:rsidRDefault="00731420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731420" w:rsidTr="00A369EA">
        <w:tc>
          <w:tcPr>
            <w:tcW w:w="234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63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450" w:type="dxa"/>
          </w:tcPr>
          <w:p w:rsidR="00731420" w:rsidRDefault="00731420" w:rsidP="00F30FB3"/>
        </w:tc>
        <w:tc>
          <w:tcPr>
            <w:tcW w:w="456" w:type="dxa"/>
          </w:tcPr>
          <w:p w:rsidR="00731420" w:rsidRDefault="00731420" w:rsidP="00F30FB3"/>
        </w:tc>
        <w:tc>
          <w:tcPr>
            <w:tcW w:w="484" w:type="dxa"/>
          </w:tcPr>
          <w:p w:rsidR="00731420" w:rsidRDefault="00731420" w:rsidP="00F30FB3"/>
        </w:tc>
        <w:tc>
          <w:tcPr>
            <w:tcW w:w="518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45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450" w:type="dxa"/>
          </w:tcPr>
          <w:p w:rsidR="00731420" w:rsidRDefault="00731420" w:rsidP="00F30FB3"/>
        </w:tc>
        <w:tc>
          <w:tcPr>
            <w:tcW w:w="540" w:type="dxa"/>
          </w:tcPr>
          <w:p w:rsidR="00731420" w:rsidRDefault="00731420" w:rsidP="00F30FB3"/>
        </w:tc>
        <w:tc>
          <w:tcPr>
            <w:tcW w:w="3240" w:type="dxa"/>
            <w:vAlign w:val="bottom"/>
          </w:tcPr>
          <w:p w:rsidR="00731420" w:rsidRPr="00731420" w:rsidRDefault="00731420" w:rsidP="00731420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1420">
              <w:rPr>
                <w:rFonts w:ascii="Calibri" w:hAnsi="Calibri" w:cs="Calibri"/>
                <w:b/>
                <w:bCs/>
                <w:color w:val="000000"/>
                <w:rtl/>
              </w:rPr>
              <w:t>يقين نضال ابراهيم ابو لاكون</w:t>
            </w:r>
          </w:p>
        </w:tc>
        <w:tc>
          <w:tcPr>
            <w:tcW w:w="630" w:type="dxa"/>
          </w:tcPr>
          <w:p w:rsidR="00731420" w:rsidRPr="00D452F4" w:rsidRDefault="00731420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246B22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  <w:vAlign w:val="center"/>
          </w:tcPr>
          <w:p w:rsidR="00F30FB3" w:rsidRPr="00F30FB3" w:rsidRDefault="00F30FB3" w:rsidP="00F30F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246B22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  <w:vAlign w:val="center"/>
          </w:tcPr>
          <w:p w:rsidR="00F30FB3" w:rsidRPr="00F30FB3" w:rsidRDefault="00F30FB3" w:rsidP="00F30F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246B22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  <w:vAlign w:val="center"/>
          </w:tcPr>
          <w:p w:rsidR="00F30FB3" w:rsidRPr="00F30FB3" w:rsidRDefault="00F30FB3" w:rsidP="00F30F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246B22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  <w:vAlign w:val="center"/>
          </w:tcPr>
          <w:p w:rsidR="00F30FB3" w:rsidRPr="00F30FB3" w:rsidRDefault="00F30FB3" w:rsidP="00F30F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246B22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  <w:vAlign w:val="center"/>
          </w:tcPr>
          <w:p w:rsidR="00F30FB3" w:rsidRPr="00F30FB3" w:rsidRDefault="00F30FB3" w:rsidP="00F30F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731420">
        <w:trPr>
          <w:trHeight w:val="64"/>
        </w:trPr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  <w:vAlign w:val="center"/>
          </w:tcPr>
          <w:p w:rsidR="00F30FB3" w:rsidRPr="00F30FB3" w:rsidRDefault="00F30FB3" w:rsidP="00F30F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246B22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  <w:vAlign w:val="center"/>
          </w:tcPr>
          <w:p w:rsidR="00F30FB3" w:rsidRPr="00F30FB3" w:rsidRDefault="00F30FB3" w:rsidP="00F30F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246B22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  <w:vAlign w:val="center"/>
          </w:tcPr>
          <w:p w:rsidR="00F30FB3" w:rsidRPr="00F30FB3" w:rsidRDefault="00F30FB3" w:rsidP="00F30F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246B22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  <w:vAlign w:val="center"/>
          </w:tcPr>
          <w:p w:rsidR="00F30FB3" w:rsidRPr="00F30FB3" w:rsidRDefault="00F30FB3" w:rsidP="00F30F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246B22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  <w:vAlign w:val="center"/>
          </w:tcPr>
          <w:p w:rsidR="00F30FB3" w:rsidRPr="00F30FB3" w:rsidRDefault="00F30FB3" w:rsidP="00F30F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731420">
        <w:trPr>
          <w:trHeight w:val="64"/>
        </w:trPr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  <w:vAlign w:val="center"/>
          </w:tcPr>
          <w:p w:rsidR="00F30FB3" w:rsidRPr="00F30FB3" w:rsidRDefault="00F30FB3" w:rsidP="00F30F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246B22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  <w:vAlign w:val="center"/>
          </w:tcPr>
          <w:p w:rsidR="00F30FB3" w:rsidRPr="00F30FB3" w:rsidRDefault="00F30FB3" w:rsidP="00F30F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246B22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  <w:vAlign w:val="center"/>
          </w:tcPr>
          <w:p w:rsidR="00F30FB3" w:rsidRPr="00F30FB3" w:rsidRDefault="00F30FB3" w:rsidP="00F30F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246B22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  <w:vAlign w:val="center"/>
          </w:tcPr>
          <w:p w:rsidR="00F30FB3" w:rsidRPr="00F30FB3" w:rsidRDefault="00F30FB3" w:rsidP="00F30F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F30FB3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</w:tcPr>
          <w:p w:rsidR="00F30FB3" w:rsidRDefault="00F30FB3" w:rsidP="00F30FB3"/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F30FB3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</w:tcPr>
          <w:p w:rsidR="00F30FB3" w:rsidRDefault="00F30FB3" w:rsidP="00F30FB3"/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F30FB3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</w:tcPr>
          <w:p w:rsidR="00F30FB3" w:rsidRDefault="00F30FB3" w:rsidP="00F30FB3"/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F30FB3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</w:tcPr>
          <w:p w:rsidR="00F30FB3" w:rsidRDefault="00F30FB3" w:rsidP="00F30FB3"/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F30FB3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</w:tcPr>
          <w:p w:rsidR="00F30FB3" w:rsidRDefault="00F30FB3" w:rsidP="00F30FB3"/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F30FB3" w:rsidTr="00F30FB3">
        <w:tc>
          <w:tcPr>
            <w:tcW w:w="23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63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456" w:type="dxa"/>
          </w:tcPr>
          <w:p w:rsidR="00F30FB3" w:rsidRDefault="00F30FB3" w:rsidP="00F30FB3"/>
        </w:tc>
        <w:tc>
          <w:tcPr>
            <w:tcW w:w="484" w:type="dxa"/>
          </w:tcPr>
          <w:p w:rsidR="00F30FB3" w:rsidRDefault="00F30FB3" w:rsidP="00F30FB3"/>
        </w:tc>
        <w:tc>
          <w:tcPr>
            <w:tcW w:w="518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450" w:type="dxa"/>
          </w:tcPr>
          <w:p w:rsidR="00F30FB3" w:rsidRDefault="00F30FB3" w:rsidP="00F30FB3"/>
        </w:tc>
        <w:tc>
          <w:tcPr>
            <w:tcW w:w="540" w:type="dxa"/>
          </w:tcPr>
          <w:p w:rsidR="00F30FB3" w:rsidRDefault="00F30FB3" w:rsidP="00F30FB3"/>
        </w:tc>
        <w:tc>
          <w:tcPr>
            <w:tcW w:w="3240" w:type="dxa"/>
          </w:tcPr>
          <w:p w:rsidR="00F30FB3" w:rsidRDefault="00F30FB3" w:rsidP="00F30FB3"/>
        </w:tc>
        <w:tc>
          <w:tcPr>
            <w:tcW w:w="630" w:type="dxa"/>
          </w:tcPr>
          <w:p w:rsidR="00F30FB3" w:rsidRPr="00D452F4" w:rsidRDefault="00F30FB3" w:rsidP="0073142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</w:tbl>
    <w:p w:rsidR="00F30FB3" w:rsidRPr="00561E8C" w:rsidRDefault="00F30FB3" w:rsidP="00F30FB3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F30FB3" w:rsidRPr="00561E8C" w:rsidRDefault="00F30FB3" w:rsidP="00964CEE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964CE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964CE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الثاني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العاشر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)                                                                                          </w:t>
      </w:r>
    </w:p>
    <w:p w:rsidR="00F30FB3" w:rsidRPr="00561E8C" w:rsidRDefault="00F30FB3" w:rsidP="00F30FB3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F30FB3" w:rsidRDefault="00F30FB3"/>
    <w:sectPr w:rsidR="00F30FB3" w:rsidSect="009E28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12E" w:rsidRDefault="000F012E" w:rsidP="00F30FB3">
      <w:r>
        <w:separator/>
      </w:r>
    </w:p>
  </w:endnote>
  <w:endnote w:type="continuationSeparator" w:id="1">
    <w:p w:rsidR="000F012E" w:rsidRDefault="000F012E" w:rsidP="00F3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12E" w:rsidRDefault="000F012E" w:rsidP="00F30FB3">
      <w:r>
        <w:separator/>
      </w:r>
    </w:p>
  </w:footnote>
  <w:footnote w:type="continuationSeparator" w:id="1">
    <w:p w:rsidR="000F012E" w:rsidRDefault="000F012E" w:rsidP="00F30F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655"/>
    <w:multiLevelType w:val="hybridMultilevel"/>
    <w:tmpl w:val="2BCA4B88"/>
    <w:lvl w:ilvl="0" w:tplc="E366728A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E706B"/>
    <w:multiLevelType w:val="hybridMultilevel"/>
    <w:tmpl w:val="D19A85EA"/>
    <w:lvl w:ilvl="0" w:tplc="E366728A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8DA"/>
    <w:rsid w:val="00057809"/>
    <w:rsid w:val="00083E60"/>
    <w:rsid w:val="000F012E"/>
    <w:rsid w:val="001174DD"/>
    <w:rsid w:val="002821EE"/>
    <w:rsid w:val="00505A06"/>
    <w:rsid w:val="00561E8C"/>
    <w:rsid w:val="005B6BEC"/>
    <w:rsid w:val="00673801"/>
    <w:rsid w:val="00682621"/>
    <w:rsid w:val="00731420"/>
    <w:rsid w:val="007A06A0"/>
    <w:rsid w:val="007D5F87"/>
    <w:rsid w:val="00804824"/>
    <w:rsid w:val="00881347"/>
    <w:rsid w:val="008A399C"/>
    <w:rsid w:val="008D3035"/>
    <w:rsid w:val="009100EC"/>
    <w:rsid w:val="00964CEE"/>
    <w:rsid w:val="009725B2"/>
    <w:rsid w:val="009E28DA"/>
    <w:rsid w:val="00A03BBE"/>
    <w:rsid w:val="00BF20ED"/>
    <w:rsid w:val="00D452F4"/>
    <w:rsid w:val="00D605D5"/>
    <w:rsid w:val="00D812C3"/>
    <w:rsid w:val="00DF425C"/>
    <w:rsid w:val="00E27C5C"/>
    <w:rsid w:val="00E36939"/>
    <w:rsid w:val="00EE4469"/>
    <w:rsid w:val="00F27D9B"/>
    <w:rsid w:val="00F30FB3"/>
    <w:rsid w:val="00FE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E8C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30FB3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5"/>
    <w:uiPriority w:val="99"/>
    <w:semiHidden/>
    <w:rsid w:val="00F30FB3"/>
  </w:style>
  <w:style w:type="paragraph" w:styleId="a6">
    <w:name w:val="footer"/>
    <w:basedOn w:val="a"/>
    <w:link w:val="Char0"/>
    <w:uiPriority w:val="99"/>
    <w:semiHidden/>
    <w:unhideWhenUsed/>
    <w:rsid w:val="00F30FB3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6"/>
    <w:uiPriority w:val="99"/>
    <w:semiHidden/>
    <w:rsid w:val="00F30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ALEAMN</cp:lastModifiedBy>
  <cp:revision>18</cp:revision>
  <cp:lastPrinted>2025-10-26T11:30:00Z</cp:lastPrinted>
  <dcterms:created xsi:type="dcterms:W3CDTF">2025-10-12T08:04:00Z</dcterms:created>
  <dcterms:modified xsi:type="dcterms:W3CDTF">2026-01-30T16:46:00Z</dcterms:modified>
</cp:coreProperties>
</file>