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70" w:rsidRDefault="00F41470" w:rsidP="00702DE0">
      <w:pPr>
        <w:jc w:val="lowKashida"/>
        <w:rPr>
          <w:b/>
          <w:rtl/>
          <w:lang w:bidi="ar-JO"/>
        </w:rPr>
      </w:pPr>
    </w:p>
    <w:p w:rsidR="00F81CAA" w:rsidRDefault="00F81CAA" w:rsidP="00702DE0">
      <w:pPr>
        <w:jc w:val="lowKashida"/>
        <w:rPr>
          <w:b/>
          <w:rtl/>
          <w:lang w:bidi="ar-JO"/>
        </w:rPr>
      </w:pPr>
    </w:p>
    <w:p w:rsidR="00481658" w:rsidRDefault="00481658" w:rsidP="00481658">
      <w:pPr>
        <w:jc w:val="lowKashida"/>
        <w:rPr>
          <w:b/>
          <w:rtl/>
          <w:lang w:bidi="ar-JO"/>
        </w:rPr>
      </w:pPr>
    </w:p>
    <w:p w:rsidR="00481658" w:rsidRPr="00022960" w:rsidRDefault="00481658" w:rsidP="00481658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481658" w:rsidRDefault="00481658" w:rsidP="00481658">
      <w:pPr>
        <w:rPr>
          <w:b/>
          <w:bCs/>
          <w:sz w:val="28"/>
          <w:szCs w:val="28"/>
          <w:rtl/>
          <w:lang w:bidi="ar-JO"/>
        </w:rPr>
      </w:pPr>
      <w:bookmarkStart w:id="0" w:name="_Hlk112609442"/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الخامس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 w:rsidR="00A73983"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="003621A4">
        <w:rPr>
          <w:rFonts w:hint="cs"/>
          <w:b/>
          <w:bCs/>
          <w:sz w:val="28"/>
          <w:szCs w:val="28"/>
          <w:rtl/>
          <w:lang w:bidi="ar-JO"/>
        </w:rPr>
        <w:t>2025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 w:rsidR="003621A4">
        <w:rPr>
          <w:rFonts w:hint="cs"/>
          <w:b/>
          <w:bCs/>
          <w:sz w:val="28"/>
          <w:szCs w:val="28"/>
          <w:rtl/>
          <w:lang w:bidi="ar-JO"/>
        </w:rPr>
        <w:t>2026</w:t>
      </w:r>
      <w:bookmarkEnd w:id="0"/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481658" w:rsidRPr="00EC6501" w:rsidRDefault="00481658" w:rsidP="00481658">
      <w:pPr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الوحدة:-</w:t>
      </w:r>
      <w:r w:rsidR="00A73983">
        <w:rPr>
          <w:rFonts w:hint="cs"/>
          <w:b/>
          <w:bCs/>
          <w:sz w:val="28"/>
          <w:szCs w:val="28"/>
          <w:rtl/>
          <w:lang w:bidi="ar-JO"/>
        </w:rPr>
        <w:t xml:space="preserve"> العاب القوى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:-  </w:t>
      </w:r>
      <w:r>
        <w:rPr>
          <w:rFonts w:hint="cs"/>
          <w:b/>
          <w:bCs/>
          <w:sz w:val="28"/>
          <w:szCs w:val="28"/>
          <w:rtl/>
          <w:lang w:bidi="ar-JO"/>
        </w:rPr>
        <w:t>الصفحات  6-2</w:t>
      </w:r>
      <w:r w:rsidR="00A73983">
        <w:rPr>
          <w:rFonts w:hint="cs"/>
          <w:b/>
          <w:bCs/>
          <w:sz w:val="28"/>
          <w:szCs w:val="28"/>
          <w:rtl/>
          <w:lang w:bidi="ar-JO"/>
        </w:rPr>
        <w:t>2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عدد الحصص للوحدة:-  "  "  الفترة الزمنية:-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481658" w:rsidRPr="004012FA" w:rsidTr="00E568AF">
        <w:trPr>
          <w:trHeight w:val="280"/>
          <w:jc w:val="center"/>
        </w:trPr>
        <w:tc>
          <w:tcPr>
            <w:tcW w:w="1189" w:type="dxa"/>
            <w:vMerge w:val="restart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2835" w:type="dxa"/>
            <w:gridSpan w:val="2"/>
          </w:tcPr>
          <w:p w:rsidR="00481658" w:rsidRPr="00EC6501" w:rsidRDefault="00481658" w:rsidP="00E568AF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481658" w:rsidRPr="004012FA" w:rsidTr="00E568AF">
        <w:trPr>
          <w:trHeight w:val="280"/>
          <w:jc w:val="center"/>
        </w:trPr>
        <w:tc>
          <w:tcPr>
            <w:tcW w:w="1189" w:type="dxa"/>
            <w:vMerge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481658" w:rsidRPr="004012FA" w:rsidTr="00E568AF">
        <w:trPr>
          <w:jc w:val="center"/>
        </w:trPr>
        <w:tc>
          <w:tcPr>
            <w:tcW w:w="1189" w:type="dxa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</w:tcPr>
          <w:p w:rsidR="00481658" w:rsidRPr="003621A4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  <w:r w:rsidRPr="003621A4">
              <w:rPr>
                <w:b/>
                <w:bCs/>
                <w:sz w:val="28"/>
                <w:szCs w:val="28"/>
                <w:rtl/>
              </w:rPr>
              <w:t>الفكرة العامة</w:t>
            </w:r>
            <w:r w:rsidRPr="003621A4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A73983" w:rsidRPr="003621A4" w:rsidRDefault="00A73983" w:rsidP="00A73983">
            <w:pPr>
              <w:rPr>
                <w:b/>
                <w:bCs/>
                <w:sz w:val="28"/>
                <w:szCs w:val="28"/>
                <w:rtl/>
              </w:rPr>
            </w:pPr>
            <w:r w:rsidRPr="003621A4">
              <w:rPr>
                <w:b/>
                <w:bCs/>
                <w:sz w:val="28"/>
                <w:szCs w:val="28"/>
                <w:rtl/>
              </w:rPr>
              <w:t>تَأْدِيَةُ بَعْضِ الْمَهَارَاتِ الْخَاصَّةِ بِفَعَالِيَاتِالْمِضْمَارِ وَالْمَيْدَانِ</w:t>
            </w:r>
            <w:r w:rsidRPr="003621A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A73983" w:rsidRPr="003621A4" w:rsidRDefault="00CC7579" w:rsidP="00A73983">
            <w:pPr>
              <w:rPr>
                <w:b/>
                <w:bCs/>
                <w:sz w:val="28"/>
                <w:szCs w:val="28"/>
                <w:rtl/>
              </w:rPr>
            </w:pPr>
            <w:r w:rsidRPr="003621A4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A73983" w:rsidRPr="003621A4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A73983" w:rsidRPr="003621A4">
              <w:rPr>
                <w:b/>
                <w:bCs/>
                <w:sz w:val="28"/>
                <w:szCs w:val="28"/>
                <w:rtl/>
              </w:rPr>
              <w:t>ؤَدِّي مَهَارَةَ الْبَدْءِ الْمُنْخَفِضِ بِصُورَةِ صَحِيحَةٍ.</w:t>
            </w:r>
          </w:p>
          <w:p w:rsidR="00A73983" w:rsidRPr="003621A4" w:rsidRDefault="00A73983" w:rsidP="003621A4">
            <w:pPr>
              <w:rPr>
                <w:b/>
                <w:bCs/>
                <w:sz w:val="28"/>
                <w:szCs w:val="28"/>
                <w:rtl/>
              </w:rPr>
            </w:pPr>
            <w:r w:rsidRPr="003621A4">
              <w:rPr>
                <w:rFonts w:hint="cs"/>
                <w:b/>
                <w:bCs/>
                <w:sz w:val="28"/>
                <w:szCs w:val="28"/>
                <w:rtl/>
              </w:rPr>
              <w:t>- ي</w:t>
            </w:r>
            <w:r w:rsidRPr="003621A4">
              <w:rPr>
                <w:b/>
                <w:bCs/>
                <w:sz w:val="28"/>
                <w:szCs w:val="28"/>
                <w:rtl/>
              </w:rPr>
              <w:t xml:space="preserve">ؤَدِّي مَهَارَةَ الْعَدْوِ </w:t>
            </w:r>
            <w:r w:rsidRPr="003621A4">
              <w:rPr>
                <w:rFonts w:hint="cs"/>
                <w:b/>
                <w:bCs/>
                <w:sz w:val="28"/>
                <w:szCs w:val="28"/>
                <w:rtl/>
              </w:rPr>
              <w:t>لمسافة</w:t>
            </w:r>
            <w:r w:rsidRPr="003621A4">
              <w:rPr>
                <w:b/>
                <w:bCs/>
                <w:sz w:val="28"/>
                <w:szCs w:val="28"/>
                <w:rtl/>
              </w:rPr>
              <w:t xml:space="preserve"> (50 م) بصورة صحيحة.</w:t>
            </w:r>
          </w:p>
          <w:p w:rsidR="00A73983" w:rsidRPr="003621A4" w:rsidRDefault="00A73983" w:rsidP="00A73983">
            <w:pPr>
              <w:rPr>
                <w:b/>
                <w:bCs/>
                <w:sz w:val="28"/>
                <w:szCs w:val="28"/>
                <w:rtl/>
              </w:rPr>
            </w:pPr>
            <w:r w:rsidRPr="003621A4">
              <w:rPr>
                <w:rFonts w:hint="cs"/>
                <w:b/>
                <w:bCs/>
                <w:sz w:val="28"/>
                <w:szCs w:val="28"/>
                <w:rtl/>
              </w:rPr>
              <w:t>- يؤ</w:t>
            </w:r>
            <w:r w:rsidRPr="003621A4">
              <w:rPr>
                <w:b/>
                <w:bCs/>
                <w:sz w:val="28"/>
                <w:szCs w:val="28"/>
                <w:rtl/>
              </w:rPr>
              <w:t>َدِّي مَهَارَةَ اسْتِلامِ وَتَسْلِيمٍ عَصا التَّابِعِ بِصُورَةِ صَحِيحَةٍ.</w:t>
            </w:r>
          </w:p>
          <w:p w:rsidR="00A73983" w:rsidRPr="003621A4" w:rsidRDefault="00A73983" w:rsidP="00A73983">
            <w:pPr>
              <w:rPr>
                <w:b/>
                <w:bCs/>
                <w:sz w:val="28"/>
                <w:szCs w:val="28"/>
                <w:rtl/>
              </w:rPr>
            </w:pPr>
            <w:r w:rsidRPr="003621A4">
              <w:rPr>
                <w:rFonts w:hint="cs"/>
                <w:b/>
                <w:bCs/>
                <w:sz w:val="28"/>
                <w:szCs w:val="28"/>
                <w:rtl/>
              </w:rPr>
              <w:t>- ي</w:t>
            </w:r>
            <w:r w:rsidRPr="003621A4">
              <w:rPr>
                <w:b/>
                <w:bCs/>
                <w:sz w:val="28"/>
                <w:szCs w:val="28"/>
                <w:rtl/>
              </w:rPr>
              <w:t xml:space="preserve">ؤَدِّي مَهَارَةَ </w:t>
            </w:r>
            <w:r w:rsidRPr="003621A4">
              <w:rPr>
                <w:rFonts w:hint="cs"/>
                <w:b/>
                <w:bCs/>
                <w:sz w:val="28"/>
                <w:szCs w:val="28"/>
                <w:rtl/>
              </w:rPr>
              <w:t>الوثب</w:t>
            </w:r>
            <w:r w:rsidRPr="003621A4">
              <w:rPr>
                <w:b/>
                <w:bCs/>
                <w:sz w:val="28"/>
                <w:szCs w:val="28"/>
                <w:rtl/>
              </w:rPr>
              <w:t xml:space="preserve"> العالي من ارتفاع (60) سم) بصورة صحيحة.</w:t>
            </w:r>
          </w:p>
          <w:p w:rsidR="00A73983" w:rsidRPr="003621A4" w:rsidRDefault="00A73983" w:rsidP="00A73983">
            <w:pPr>
              <w:rPr>
                <w:b/>
                <w:bCs/>
                <w:sz w:val="28"/>
                <w:szCs w:val="28"/>
                <w:rtl/>
              </w:rPr>
            </w:pPr>
            <w:r w:rsidRPr="003621A4">
              <w:rPr>
                <w:rFonts w:hint="cs"/>
                <w:b/>
                <w:bCs/>
                <w:sz w:val="28"/>
                <w:szCs w:val="28"/>
                <w:rtl/>
              </w:rPr>
              <w:t>- ي</w:t>
            </w:r>
            <w:r w:rsidRPr="003621A4">
              <w:rPr>
                <w:b/>
                <w:bCs/>
                <w:sz w:val="28"/>
                <w:szCs w:val="28"/>
                <w:rtl/>
              </w:rPr>
              <w:t>ؤَدِّي مَهَارَةَ رَبِّي ثِقَلٍ بِوَزْنِ (1.5 كغم) إِلَى أَبَعدِ مَسَاقَةٍ بصورة صحيحة.</w:t>
            </w:r>
          </w:p>
          <w:p w:rsidR="00A73983" w:rsidRPr="003621A4" w:rsidRDefault="00A73983" w:rsidP="00A73983">
            <w:pPr>
              <w:rPr>
                <w:b/>
                <w:bCs/>
                <w:sz w:val="28"/>
                <w:szCs w:val="28"/>
                <w:rtl/>
              </w:rPr>
            </w:pPr>
            <w:r w:rsidRPr="003621A4"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3621A4">
              <w:rPr>
                <w:b/>
                <w:bCs/>
                <w:sz w:val="28"/>
                <w:szCs w:val="28"/>
                <w:rtl/>
              </w:rPr>
              <w:t>ودي المهارات التي تعلمها في هَذِهِ الوَحْدَةِ، عَنْ طَرِيقِ رَبطها بتدريباتٍ وَمُنَافَ</w:t>
            </w:r>
            <w:r w:rsidR="003621A4" w:rsidRPr="003621A4">
              <w:rPr>
                <w:rFonts w:hint="cs"/>
                <w:b/>
                <w:bCs/>
                <w:sz w:val="28"/>
                <w:szCs w:val="28"/>
                <w:rtl/>
              </w:rPr>
              <w:t>س</w:t>
            </w:r>
            <w:r w:rsidRPr="003621A4">
              <w:rPr>
                <w:b/>
                <w:bCs/>
                <w:sz w:val="28"/>
                <w:szCs w:val="28"/>
                <w:rtl/>
              </w:rPr>
              <w:t>اتٍ فَرَدَّ</w:t>
            </w:r>
            <w:r w:rsidR="003621A4" w:rsidRPr="003621A4">
              <w:rPr>
                <w:rFonts w:hint="cs"/>
                <w:b/>
                <w:bCs/>
                <w:sz w:val="28"/>
                <w:szCs w:val="28"/>
                <w:rtl/>
              </w:rPr>
              <w:t>ية</w:t>
            </w:r>
            <w:r w:rsidRPr="003621A4">
              <w:rPr>
                <w:b/>
                <w:bCs/>
                <w:sz w:val="28"/>
                <w:szCs w:val="28"/>
                <w:rtl/>
              </w:rPr>
              <w:t xml:space="preserve"> بصورة صحيحة.</w:t>
            </w:r>
          </w:p>
          <w:p w:rsidR="00481658" w:rsidRPr="00A73983" w:rsidRDefault="00481658" w:rsidP="00A73983">
            <w:pPr>
              <w:rPr>
                <w:b/>
                <w:bCs/>
                <w:rtl/>
              </w:rPr>
            </w:pPr>
          </w:p>
        </w:tc>
        <w:tc>
          <w:tcPr>
            <w:tcW w:w="1560" w:type="dxa"/>
          </w:tcPr>
          <w:p w:rsidR="00C85FA4" w:rsidRPr="00653712" w:rsidRDefault="00C85FA4" w:rsidP="00C85FA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:rsidR="00C85FA4" w:rsidRPr="00653712" w:rsidRDefault="00C85FA4" w:rsidP="00C85FA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الملعب  </w:t>
            </w:r>
          </w:p>
          <w:p w:rsidR="00C85FA4" w:rsidRPr="00653712" w:rsidRDefault="00C85FA4" w:rsidP="00C85FA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حفرة وثب </w:t>
            </w:r>
          </w:p>
          <w:p w:rsidR="00C85FA4" w:rsidRPr="00653712" w:rsidRDefault="00C85FA4" w:rsidP="00C85FA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صافرة </w:t>
            </w:r>
          </w:p>
          <w:p w:rsidR="00C85FA4" w:rsidRPr="00653712" w:rsidRDefault="00C85FA4" w:rsidP="00C85FA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فرشات جمباز </w:t>
            </w:r>
          </w:p>
          <w:p w:rsidR="00C85FA4" w:rsidRPr="00653712" w:rsidRDefault="00C85FA4" w:rsidP="00C85FA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أقماع </w:t>
            </w:r>
          </w:p>
          <w:p w:rsidR="00C85FA4" w:rsidRPr="00653712" w:rsidRDefault="00C85FA4" w:rsidP="00C85FA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85FA4" w:rsidRPr="00653712" w:rsidRDefault="00C85FA4" w:rsidP="00C85FA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صور توضيحية </w:t>
            </w:r>
          </w:p>
          <w:p w:rsidR="00C85FA4" w:rsidRPr="00653712" w:rsidRDefault="00C85FA4" w:rsidP="00C85FA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85FA4" w:rsidRPr="00653712" w:rsidRDefault="00C85FA4" w:rsidP="003621A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عصا التتابع </w:t>
            </w:r>
          </w:p>
          <w:p w:rsidR="00C85FA4" w:rsidRPr="00653712" w:rsidRDefault="00C85FA4" w:rsidP="003621A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537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ساعة التوقيت </w:t>
            </w:r>
          </w:p>
          <w:p w:rsidR="00481658" w:rsidRPr="00EC6501" w:rsidRDefault="00C85FA4" w:rsidP="00C85FA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كرات طبية وزن 1.5كغم</w:t>
            </w:r>
          </w:p>
        </w:tc>
        <w:tc>
          <w:tcPr>
            <w:tcW w:w="1842" w:type="dxa"/>
          </w:tcPr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B111E9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481658" w:rsidRPr="00B111E9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B111E9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B111E9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B111E9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481658" w:rsidRPr="00B111E9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B111E9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</w:tcPr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</w:tcPr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</w:tcPr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مباريات داخلية </w:t>
            </w: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</w:tcPr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481658" w:rsidRDefault="00481658" w:rsidP="00481658">
      <w:pPr>
        <w:jc w:val="lowKashida"/>
        <w:rPr>
          <w:b/>
          <w:rtl/>
        </w:rPr>
      </w:pPr>
    </w:p>
    <w:p w:rsidR="00481658" w:rsidRDefault="00481658" w:rsidP="00481658">
      <w:pPr>
        <w:jc w:val="lowKashida"/>
        <w:rPr>
          <w:b/>
          <w:rtl/>
          <w:lang w:bidi="ar-JO"/>
        </w:rPr>
      </w:pPr>
    </w:p>
    <w:p w:rsidR="00481658" w:rsidRDefault="00481658" w:rsidP="00481658">
      <w:pPr>
        <w:jc w:val="lowKashida"/>
        <w:rPr>
          <w:b/>
          <w:rtl/>
          <w:lang w:bidi="ar-JO"/>
        </w:rPr>
      </w:pPr>
    </w:p>
    <w:p w:rsidR="00481658" w:rsidRPr="00022960" w:rsidRDefault="00481658" w:rsidP="00481658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481658" w:rsidRDefault="00481658" w:rsidP="00481658">
      <w:pPr>
        <w:rPr>
          <w:b/>
          <w:bCs/>
          <w:sz w:val="28"/>
          <w:szCs w:val="28"/>
          <w:rtl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الخامس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 w:rsidR="00A73983"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="003621A4">
        <w:rPr>
          <w:rFonts w:hint="cs"/>
          <w:b/>
          <w:bCs/>
          <w:sz w:val="28"/>
          <w:szCs w:val="28"/>
          <w:rtl/>
          <w:lang w:bidi="ar-JO"/>
        </w:rPr>
        <w:t>2025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 w:rsidR="003621A4">
        <w:rPr>
          <w:rFonts w:hint="cs"/>
          <w:b/>
          <w:bCs/>
          <w:sz w:val="28"/>
          <w:szCs w:val="28"/>
          <w:rtl/>
          <w:lang w:bidi="ar-JO"/>
        </w:rPr>
        <w:t>2026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481658" w:rsidRPr="00EC6501" w:rsidRDefault="00481658" w:rsidP="00481658">
      <w:pPr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الوحدة:-</w:t>
      </w:r>
      <w:r w:rsidR="00196FA6">
        <w:rPr>
          <w:rFonts w:hint="cs"/>
          <w:b/>
          <w:bCs/>
          <w:sz w:val="28"/>
          <w:szCs w:val="28"/>
          <w:rtl/>
          <w:lang w:bidi="ar-JO"/>
        </w:rPr>
        <w:t xml:space="preserve"> كرة السلة  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:-  من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صفحة  </w:t>
      </w:r>
      <w:r w:rsidR="009A0F44" w:rsidRPr="00EC6501">
        <w:rPr>
          <w:rFonts w:hint="cs"/>
          <w:b/>
          <w:bCs/>
          <w:sz w:val="28"/>
          <w:szCs w:val="28"/>
          <w:rtl/>
          <w:lang w:bidi="ar-JO"/>
        </w:rPr>
        <w:t>من</w:t>
      </w:r>
      <w:r w:rsidR="009A0F44">
        <w:rPr>
          <w:rFonts w:hint="cs"/>
          <w:b/>
          <w:bCs/>
          <w:sz w:val="28"/>
          <w:szCs w:val="28"/>
          <w:rtl/>
          <w:lang w:bidi="ar-JO"/>
        </w:rPr>
        <w:t>2</w:t>
      </w:r>
      <w:r w:rsidR="00196FA6">
        <w:rPr>
          <w:rFonts w:hint="cs"/>
          <w:b/>
          <w:bCs/>
          <w:sz w:val="28"/>
          <w:szCs w:val="28"/>
          <w:rtl/>
          <w:lang w:bidi="ar-JO"/>
        </w:rPr>
        <w:t>6</w:t>
      </w:r>
      <w:r w:rsidR="009A0F44" w:rsidRPr="00EC6501">
        <w:rPr>
          <w:rFonts w:hint="cs"/>
          <w:b/>
          <w:bCs/>
          <w:sz w:val="28"/>
          <w:szCs w:val="28"/>
          <w:rtl/>
          <w:lang w:bidi="ar-JO"/>
        </w:rPr>
        <w:t xml:space="preserve">إلى </w:t>
      </w:r>
      <w:r w:rsidR="00196FA6">
        <w:rPr>
          <w:rFonts w:hint="cs"/>
          <w:b/>
          <w:bCs/>
          <w:sz w:val="28"/>
          <w:szCs w:val="28"/>
          <w:rtl/>
          <w:lang w:bidi="ar-JO"/>
        </w:rPr>
        <w:t>45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عدد الحصص للوحدة:-  "  "  الفترة الزمنية:-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481658" w:rsidRPr="004012FA" w:rsidTr="00E568AF">
        <w:trPr>
          <w:trHeight w:val="280"/>
          <w:jc w:val="center"/>
        </w:trPr>
        <w:tc>
          <w:tcPr>
            <w:tcW w:w="1189" w:type="dxa"/>
            <w:vMerge w:val="restart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2835" w:type="dxa"/>
            <w:gridSpan w:val="2"/>
          </w:tcPr>
          <w:p w:rsidR="00481658" w:rsidRPr="00EC6501" w:rsidRDefault="00481658" w:rsidP="00E568AF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481658" w:rsidRPr="004012FA" w:rsidTr="00E568AF">
        <w:trPr>
          <w:trHeight w:val="280"/>
          <w:jc w:val="center"/>
        </w:trPr>
        <w:tc>
          <w:tcPr>
            <w:tcW w:w="1189" w:type="dxa"/>
            <w:vMerge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481658" w:rsidRPr="004012FA" w:rsidTr="00E568AF">
        <w:trPr>
          <w:jc w:val="center"/>
        </w:trPr>
        <w:tc>
          <w:tcPr>
            <w:tcW w:w="1189" w:type="dxa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481658" w:rsidP="00193FB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193FB1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</w:tcPr>
          <w:p w:rsidR="00481658" w:rsidRPr="008C2FC7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  <w:r w:rsidRPr="008C2FC7">
              <w:rPr>
                <w:b/>
                <w:bCs/>
                <w:sz w:val="28"/>
                <w:szCs w:val="28"/>
                <w:rtl/>
              </w:rPr>
              <w:t>الفكرة العامة</w:t>
            </w:r>
            <w:r w:rsidRPr="008C2FC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481658" w:rsidRPr="008C2FC7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  <w:r w:rsidRPr="008C2FC7">
              <w:rPr>
                <w:b/>
                <w:bCs/>
                <w:sz w:val="28"/>
                <w:szCs w:val="28"/>
                <w:rtl/>
              </w:rPr>
              <w:t xml:space="preserve">تأدية بعض المهارات الحركية الخاصة </w:t>
            </w:r>
            <w:r w:rsidRPr="008C2FC7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196FA6">
              <w:rPr>
                <w:rFonts w:hint="cs"/>
                <w:b/>
                <w:bCs/>
                <w:sz w:val="28"/>
                <w:szCs w:val="28"/>
                <w:rtl/>
              </w:rPr>
              <w:t>كرة السلة</w:t>
            </w:r>
            <w:r w:rsidRPr="008C2FC7">
              <w:rPr>
                <w:b/>
                <w:bCs/>
                <w:sz w:val="28"/>
                <w:szCs w:val="28"/>
                <w:rtl/>
              </w:rPr>
              <w:t xml:space="preserve"> من الثبات والحركة، بأدوات ومن دون أدوات.</w:t>
            </w:r>
          </w:p>
          <w:p w:rsidR="00481658" w:rsidRPr="003621A4" w:rsidRDefault="00481658" w:rsidP="003621A4">
            <w:pPr>
              <w:rPr>
                <w:b/>
                <w:bCs/>
                <w:sz w:val="28"/>
                <w:szCs w:val="28"/>
                <w:rtl/>
              </w:rPr>
            </w:pPr>
            <w:r w:rsidRPr="003621A4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96FA6" w:rsidRPr="003621A4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196FA6" w:rsidRPr="003621A4">
              <w:rPr>
                <w:b/>
                <w:bCs/>
                <w:sz w:val="28"/>
                <w:szCs w:val="28"/>
                <w:rtl/>
              </w:rPr>
              <w:t>ؤَدِّي مَهَارَةَ اسْتِقْبَالِ الْكُرَةِ بِصُورَةِ صَحِيحَةٍ.</w:t>
            </w:r>
          </w:p>
          <w:p w:rsidR="008C2FC7" w:rsidRPr="003621A4" w:rsidRDefault="009A0F44" w:rsidP="00196FA6">
            <w:pPr>
              <w:rPr>
                <w:b/>
                <w:bCs/>
                <w:sz w:val="32"/>
                <w:szCs w:val="32"/>
                <w:rtl/>
              </w:rPr>
            </w:pPr>
            <w:r w:rsidRPr="003621A4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96FA6" w:rsidRPr="003621A4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196FA6" w:rsidRPr="003621A4">
              <w:rPr>
                <w:b/>
                <w:bCs/>
                <w:sz w:val="28"/>
                <w:szCs w:val="28"/>
                <w:rtl/>
              </w:rPr>
              <w:t>ؤَدِّي مَهَارَةَ التَّنْطِيطِ مِنَ الْمَشْيِ بِشَكْلٍ مُتَعَرِّجِ بِصُورَةٍ صَحِيحَةٍ.</w:t>
            </w:r>
          </w:p>
          <w:p w:rsidR="00196FA6" w:rsidRPr="003621A4" w:rsidRDefault="00196FA6" w:rsidP="00196FA6">
            <w:pPr>
              <w:rPr>
                <w:b/>
                <w:bCs/>
                <w:sz w:val="32"/>
                <w:szCs w:val="32"/>
                <w:rtl/>
              </w:rPr>
            </w:pPr>
            <w:r w:rsidRPr="003621A4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3621A4">
              <w:rPr>
                <w:rFonts w:hint="cs"/>
                <w:b/>
                <w:bCs/>
                <w:sz w:val="28"/>
                <w:szCs w:val="28"/>
                <w:rtl/>
              </w:rPr>
              <w:t xml:space="preserve"> ي</w:t>
            </w:r>
            <w:r w:rsidRPr="003621A4">
              <w:rPr>
                <w:b/>
                <w:bCs/>
                <w:sz w:val="28"/>
                <w:szCs w:val="28"/>
                <w:rtl/>
              </w:rPr>
              <w:t>ؤدي مهارة التنطيط مِنَ الْجَرْيِ بِالتبادل بصورة صحيحة</w:t>
            </w:r>
          </w:p>
          <w:p w:rsidR="00196FA6" w:rsidRPr="003621A4" w:rsidRDefault="00196FA6" w:rsidP="00196FA6">
            <w:pPr>
              <w:rPr>
                <w:b/>
                <w:bCs/>
                <w:sz w:val="32"/>
                <w:szCs w:val="32"/>
                <w:rtl/>
              </w:rPr>
            </w:pPr>
            <w:r w:rsidRPr="003621A4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3621A4">
              <w:rPr>
                <w:rFonts w:hint="cs"/>
                <w:b/>
                <w:bCs/>
                <w:sz w:val="28"/>
                <w:szCs w:val="28"/>
                <w:rtl/>
              </w:rPr>
              <w:t xml:space="preserve"> ي</w:t>
            </w:r>
            <w:r w:rsidRPr="003621A4">
              <w:rPr>
                <w:b/>
                <w:bCs/>
                <w:sz w:val="28"/>
                <w:szCs w:val="28"/>
                <w:rtl/>
              </w:rPr>
              <w:t>ؤدي مهارة التمريرة الصدرية بصورة صحيحة.</w:t>
            </w:r>
          </w:p>
          <w:p w:rsidR="00196FA6" w:rsidRPr="003621A4" w:rsidRDefault="00196FA6" w:rsidP="00E24996">
            <w:pPr>
              <w:rPr>
                <w:b/>
                <w:bCs/>
                <w:sz w:val="32"/>
                <w:szCs w:val="32"/>
                <w:rtl/>
              </w:rPr>
            </w:pPr>
            <w:r w:rsidRPr="003621A4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E24996" w:rsidRPr="003621A4">
              <w:rPr>
                <w:rFonts w:hint="cs"/>
                <w:b/>
                <w:bCs/>
                <w:sz w:val="28"/>
                <w:szCs w:val="28"/>
                <w:rtl/>
              </w:rPr>
              <w:t xml:space="preserve"> يؤ</w:t>
            </w:r>
            <w:r w:rsidRPr="003621A4">
              <w:rPr>
                <w:b/>
                <w:bCs/>
                <w:sz w:val="28"/>
                <w:szCs w:val="28"/>
                <w:rtl/>
              </w:rPr>
              <w:t>دي مهارة التمريرَةِ الْمُرْتَدَّةِ بصورة صحيحة</w:t>
            </w:r>
          </w:p>
          <w:p w:rsidR="00E24996" w:rsidRPr="003621A4" w:rsidRDefault="00E24996" w:rsidP="00E24996">
            <w:pPr>
              <w:rPr>
                <w:b/>
                <w:bCs/>
                <w:sz w:val="28"/>
                <w:szCs w:val="28"/>
                <w:rtl/>
              </w:rPr>
            </w:pPr>
            <w:r w:rsidRPr="003621A4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Pr="003621A4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3621A4">
              <w:rPr>
                <w:b/>
                <w:bCs/>
                <w:sz w:val="28"/>
                <w:szCs w:val="28"/>
                <w:rtl/>
              </w:rPr>
              <w:t>ربط مهاراتِ الْوَحْدَةِ جَمِيعها بتدريباتٍ وَلَعِبٍ جَمَاعِي بصورة صحيحة.</w:t>
            </w:r>
          </w:p>
          <w:p w:rsidR="003621A4" w:rsidRPr="00EC6501" w:rsidRDefault="003621A4" w:rsidP="003621A4">
            <w:pPr>
              <w:rPr>
                <w:b/>
                <w:bCs/>
                <w:sz w:val="32"/>
                <w:szCs w:val="32"/>
              </w:rPr>
            </w:pPr>
          </w:p>
          <w:p w:rsidR="00E24996" w:rsidRPr="00EC6501" w:rsidRDefault="00E24996" w:rsidP="00E2499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:rsidR="00481658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كتاب الطالب </w:t>
            </w:r>
          </w:p>
          <w:p w:rsidR="00481658" w:rsidRDefault="00481658" w:rsidP="00E568A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Default="00481658" w:rsidP="00E568A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صافرة </w:t>
            </w:r>
          </w:p>
          <w:p w:rsidR="00481658" w:rsidRDefault="00481658" w:rsidP="00E568A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Default="00481658" w:rsidP="00E568A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 w:rsidR="00481658" w:rsidRDefault="00481658" w:rsidP="00E568A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Default="00E24996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كرات السلة </w:t>
            </w:r>
          </w:p>
          <w:p w:rsidR="00E24996" w:rsidRDefault="00E24996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24996" w:rsidRDefault="00E24996" w:rsidP="00E2499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اقماع </w:t>
            </w:r>
          </w:p>
          <w:p w:rsidR="00E24996" w:rsidRPr="00E24996" w:rsidRDefault="00E24996" w:rsidP="00E2499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</w:tcPr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B111E9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481658" w:rsidRPr="00B111E9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B111E9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B111E9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B111E9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481658" w:rsidRPr="00B111E9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B111E9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</w:tcPr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</w:tcPr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</w:tcPr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مباريات داخلية </w:t>
            </w: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</w:tcPr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481658" w:rsidRDefault="00481658" w:rsidP="00481658">
      <w:pPr>
        <w:jc w:val="lowKashida"/>
        <w:rPr>
          <w:b/>
          <w:rtl/>
        </w:rPr>
      </w:pPr>
    </w:p>
    <w:p w:rsidR="00481658" w:rsidRDefault="00481658" w:rsidP="00481658">
      <w:pPr>
        <w:jc w:val="lowKashida"/>
        <w:rPr>
          <w:b/>
          <w:rtl/>
        </w:rPr>
      </w:pPr>
    </w:p>
    <w:p w:rsidR="00481658" w:rsidRDefault="00481658" w:rsidP="00481658">
      <w:pPr>
        <w:jc w:val="lowKashida"/>
        <w:rPr>
          <w:b/>
          <w:rtl/>
        </w:rPr>
      </w:pPr>
    </w:p>
    <w:p w:rsidR="003621A4" w:rsidRDefault="003621A4" w:rsidP="00481658">
      <w:pPr>
        <w:jc w:val="lowKashida"/>
        <w:rPr>
          <w:b/>
          <w:rtl/>
        </w:rPr>
      </w:pPr>
    </w:p>
    <w:p w:rsidR="003621A4" w:rsidRDefault="003621A4" w:rsidP="00481658">
      <w:pPr>
        <w:jc w:val="lowKashida"/>
        <w:rPr>
          <w:b/>
          <w:rtl/>
        </w:rPr>
      </w:pPr>
    </w:p>
    <w:p w:rsidR="00481658" w:rsidRDefault="00481658" w:rsidP="00481658">
      <w:pPr>
        <w:jc w:val="lowKashida"/>
        <w:rPr>
          <w:b/>
          <w:rtl/>
        </w:rPr>
      </w:pPr>
    </w:p>
    <w:p w:rsidR="00481658" w:rsidRDefault="00481658" w:rsidP="00481658">
      <w:pPr>
        <w:jc w:val="lowKashida"/>
        <w:rPr>
          <w:b/>
          <w:rtl/>
        </w:rPr>
      </w:pPr>
    </w:p>
    <w:p w:rsidR="00481658" w:rsidRPr="00022960" w:rsidRDefault="00481658" w:rsidP="00481658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481658" w:rsidRDefault="00481658" w:rsidP="00481658">
      <w:pPr>
        <w:rPr>
          <w:b/>
          <w:bCs/>
          <w:sz w:val="28"/>
          <w:szCs w:val="28"/>
          <w:rtl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الخامس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 w:rsidR="00A73983"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="003621A4">
        <w:rPr>
          <w:rFonts w:hint="cs"/>
          <w:b/>
          <w:bCs/>
          <w:sz w:val="28"/>
          <w:szCs w:val="28"/>
          <w:rtl/>
          <w:lang w:bidi="ar-JO"/>
        </w:rPr>
        <w:t>2025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 w:rsidR="003621A4">
        <w:rPr>
          <w:rFonts w:hint="cs"/>
          <w:b/>
          <w:bCs/>
          <w:sz w:val="28"/>
          <w:szCs w:val="28"/>
          <w:rtl/>
          <w:lang w:bidi="ar-JO"/>
        </w:rPr>
        <w:t>2026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481658" w:rsidRPr="00EC6501" w:rsidRDefault="00481658" w:rsidP="00481658">
      <w:pPr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</w:t>
      </w:r>
      <w:r w:rsidR="006921E3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="00E24996">
        <w:rPr>
          <w:rFonts w:hint="cs"/>
          <w:b/>
          <w:bCs/>
          <w:sz w:val="28"/>
          <w:szCs w:val="28"/>
          <w:rtl/>
          <w:lang w:bidi="ar-JO"/>
        </w:rPr>
        <w:t xml:space="preserve">المفاهيم والعادات الصحية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الصفحات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من</w:t>
      </w:r>
      <w:r w:rsidR="006921E3">
        <w:rPr>
          <w:rFonts w:hint="cs"/>
          <w:b/>
          <w:bCs/>
          <w:sz w:val="28"/>
          <w:szCs w:val="28"/>
          <w:rtl/>
          <w:lang w:bidi="ar-JO"/>
        </w:rPr>
        <w:t>54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إلى</w:t>
      </w:r>
      <w:r w:rsidR="006921E3">
        <w:rPr>
          <w:rFonts w:hint="cs"/>
          <w:b/>
          <w:bCs/>
          <w:sz w:val="28"/>
          <w:szCs w:val="28"/>
          <w:rtl/>
          <w:lang w:bidi="ar-JO"/>
        </w:rPr>
        <w:t>5</w:t>
      </w:r>
      <w:r w:rsidR="00E24996">
        <w:rPr>
          <w:rFonts w:hint="cs"/>
          <w:b/>
          <w:bCs/>
          <w:sz w:val="28"/>
          <w:szCs w:val="28"/>
          <w:rtl/>
          <w:lang w:bidi="ar-JO"/>
        </w:rPr>
        <w:t>3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 عدد الحصص للوحدة:-  "  "  الفترة الزمنية:-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481658" w:rsidRPr="004012FA" w:rsidTr="00E568AF">
        <w:trPr>
          <w:trHeight w:val="280"/>
          <w:jc w:val="center"/>
        </w:trPr>
        <w:tc>
          <w:tcPr>
            <w:tcW w:w="1189" w:type="dxa"/>
            <w:vMerge w:val="restart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2835" w:type="dxa"/>
            <w:gridSpan w:val="2"/>
          </w:tcPr>
          <w:p w:rsidR="00481658" w:rsidRPr="00EC6501" w:rsidRDefault="00481658" w:rsidP="00E568AF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481658" w:rsidRPr="004012FA" w:rsidTr="00E568AF">
        <w:trPr>
          <w:trHeight w:val="280"/>
          <w:jc w:val="center"/>
        </w:trPr>
        <w:tc>
          <w:tcPr>
            <w:tcW w:w="1189" w:type="dxa"/>
            <w:vMerge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</w:tcPr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481658" w:rsidRPr="004012FA" w:rsidTr="00E568AF">
        <w:trPr>
          <w:jc w:val="center"/>
        </w:trPr>
        <w:tc>
          <w:tcPr>
            <w:tcW w:w="1189" w:type="dxa"/>
          </w:tcPr>
          <w:p w:rsidR="00481658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93FB1" w:rsidRDefault="00193FB1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93FB1" w:rsidRDefault="00193FB1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93FB1" w:rsidRDefault="00193FB1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93FB1" w:rsidRDefault="00193FB1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93FB1" w:rsidRPr="00EC6501" w:rsidRDefault="00193FB1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193FB1" w:rsidP="00193FB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EC6501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</w:tcPr>
          <w:p w:rsidR="00E24996" w:rsidRDefault="00481658" w:rsidP="00E24996">
            <w:pPr>
              <w:rPr>
                <w:b/>
                <w:bCs/>
                <w:sz w:val="32"/>
                <w:szCs w:val="32"/>
                <w:rtl/>
              </w:rPr>
            </w:pPr>
            <w:r w:rsidRPr="00490D35">
              <w:rPr>
                <w:b/>
                <w:bCs/>
                <w:sz w:val="32"/>
                <w:szCs w:val="32"/>
                <w:rtl/>
              </w:rPr>
              <w:t>الفكرة الرئيسة</w:t>
            </w:r>
          </w:p>
          <w:p w:rsidR="006921E3" w:rsidRPr="00E24996" w:rsidRDefault="00E24996" w:rsidP="00E24996">
            <w:pPr>
              <w:rPr>
                <w:b/>
                <w:bCs/>
                <w:sz w:val="32"/>
                <w:szCs w:val="32"/>
                <w:rtl/>
              </w:rPr>
            </w:pPr>
            <w:r w:rsidRPr="00E24996">
              <w:rPr>
                <w:b/>
                <w:bCs/>
                <w:sz w:val="32"/>
                <w:szCs w:val="32"/>
                <w:rtl/>
              </w:rPr>
              <w:t>امْتِلاكُ الْمَعْرِفَةِ بِالْمَفاهِيمِ وَالْعادَاتِ الصَّحِيَّةِ كَالْوَزْنِ الصِّ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حي </w:t>
            </w:r>
            <w:r w:rsidRPr="00E24996">
              <w:rPr>
                <w:b/>
                <w:bCs/>
                <w:sz w:val="32"/>
                <w:szCs w:val="32"/>
                <w:rtl/>
              </w:rPr>
              <w:t xml:space="preserve"> الْمِثَالِيِّ، وَالتَّعَرُّضِ الْجَيْدِ لِأَشِعَةِ الشَّمْسِ.</w:t>
            </w:r>
          </w:p>
          <w:p w:rsidR="00E24996" w:rsidRPr="00E24996" w:rsidRDefault="00E24996" w:rsidP="00E24996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E24996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E24996">
              <w:rPr>
                <w:b/>
                <w:bCs/>
                <w:sz w:val="28"/>
                <w:szCs w:val="28"/>
                <w:rtl/>
              </w:rPr>
              <w:t>ذْكُرُ بَعْضَ مُسَ</w:t>
            </w:r>
            <w:r w:rsidRPr="00E24996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E24996">
              <w:rPr>
                <w:b/>
                <w:bCs/>
                <w:sz w:val="28"/>
                <w:szCs w:val="28"/>
                <w:rtl/>
              </w:rPr>
              <w:t>بَاتِ السُّمْنَةِ.</w:t>
            </w:r>
          </w:p>
          <w:p w:rsidR="00E24996" w:rsidRPr="00E24996" w:rsidRDefault="00E24996" w:rsidP="00E24996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E24996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E24996">
              <w:rPr>
                <w:b/>
                <w:bCs/>
                <w:sz w:val="28"/>
                <w:szCs w:val="28"/>
                <w:rtl/>
              </w:rPr>
              <w:t>وَضْحُ الْفَرْقَ بَيْنَ الْوَزْنِ الصَّحْيِّ الْمِثالِيِّ وَالسُّمْنَةِ.</w:t>
            </w:r>
          </w:p>
          <w:p w:rsidR="00E24996" w:rsidRPr="00E24996" w:rsidRDefault="00E24996" w:rsidP="00E24996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E24996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E24996">
              <w:rPr>
                <w:b/>
                <w:bCs/>
                <w:sz w:val="28"/>
                <w:szCs w:val="28"/>
                <w:rtl/>
              </w:rPr>
              <w:t>عْرِفُ كَيْفَ أُحافِظُ عَلَى الْوَزْنِ الصَّحِيُّ الْمِثالِيِّ.</w:t>
            </w:r>
          </w:p>
          <w:p w:rsidR="00E24996" w:rsidRPr="00E24996" w:rsidRDefault="00E24996" w:rsidP="00E24996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E24996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E24996">
              <w:rPr>
                <w:b/>
                <w:bCs/>
                <w:sz w:val="28"/>
                <w:szCs w:val="28"/>
                <w:rtl/>
              </w:rPr>
              <w:t>بَيِّنُ الْعَلاقَةَ بَيْنَ مُمَارَسَةِ الْأَنْشِطَةِ الرِّياضِيَّةِ وَالْمُحَافَظَةِ عَلَى الْوَزْنِ الصِّحْيِّ الْمَثالِيِّ</w:t>
            </w:r>
          </w:p>
          <w:p w:rsidR="006921E3" w:rsidRDefault="00E24996" w:rsidP="00E24996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</w:rPr>
            </w:pPr>
            <w:r w:rsidRPr="00E24996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E24996">
              <w:rPr>
                <w:b/>
                <w:bCs/>
                <w:sz w:val="28"/>
                <w:szCs w:val="28"/>
                <w:rtl/>
              </w:rPr>
              <w:t>ذْكُرُ بَعْضَ الْأَنْشِطَةِ الرِّياضِيَّةِ لِلْمُحافظةِ عَلَى الْوَزْنِ الصحي المثالي.</w:t>
            </w:r>
          </w:p>
          <w:p w:rsidR="00E24996" w:rsidRPr="00E24996" w:rsidRDefault="00E24996" w:rsidP="00E24996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E24996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E24996">
              <w:rPr>
                <w:b/>
                <w:bCs/>
                <w:sz w:val="28"/>
                <w:szCs w:val="28"/>
                <w:rtl/>
              </w:rPr>
              <w:t>عْرِفُ أهمية الشَّمْسِ في حياتنا.</w:t>
            </w:r>
          </w:p>
          <w:p w:rsidR="00E24996" w:rsidRPr="00E24996" w:rsidRDefault="00E24996" w:rsidP="00E24996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 w:rsidRPr="00E24996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E24996">
              <w:rPr>
                <w:b/>
                <w:bCs/>
                <w:sz w:val="28"/>
                <w:szCs w:val="28"/>
                <w:rtl/>
              </w:rPr>
              <w:t>ذكر فوائد التعرض الْجَيدِ الأشعة الشمس</w:t>
            </w:r>
          </w:p>
          <w:p w:rsidR="00E24996" w:rsidRPr="00E24996" w:rsidRDefault="00E24996" w:rsidP="00E24996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rtl/>
              </w:rPr>
            </w:pPr>
            <w:r w:rsidRPr="00E24996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E24996">
              <w:rPr>
                <w:b/>
                <w:bCs/>
                <w:sz w:val="28"/>
                <w:szCs w:val="28"/>
                <w:rtl/>
              </w:rPr>
              <w:t>ذكر طرائق الوقاية من أشعة الشمس القوية.</w:t>
            </w:r>
          </w:p>
        </w:tc>
        <w:tc>
          <w:tcPr>
            <w:tcW w:w="1560" w:type="dxa"/>
          </w:tcPr>
          <w:p w:rsidR="00481658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كتاب الطالب </w:t>
            </w:r>
          </w:p>
          <w:p w:rsidR="00481658" w:rsidRPr="00B111E9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صور توضيحية </w:t>
            </w:r>
          </w:p>
          <w:p w:rsidR="00481658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عرض فيديو </w:t>
            </w:r>
          </w:p>
          <w:p w:rsidR="00481658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BB6C94" w:rsidRDefault="00BB6C94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لوحات ارشادية </w:t>
            </w:r>
          </w:p>
          <w:p w:rsidR="00481658" w:rsidRPr="00FF76DB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2" w:type="dxa"/>
          </w:tcPr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B111E9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481658" w:rsidRPr="00B111E9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B111E9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B111E9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B111E9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481658" w:rsidRPr="00B111E9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B111E9" w:rsidRDefault="00481658" w:rsidP="00E568A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</w:tcPr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</w:tcPr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</w:tcPr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</w:tcPr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1658" w:rsidRPr="00F81CAA" w:rsidRDefault="00481658" w:rsidP="00E568A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481658" w:rsidRPr="00490D35" w:rsidRDefault="00481658" w:rsidP="00481658">
      <w:pPr>
        <w:jc w:val="lowKashida"/>
        <w:rPr>
          <w:b/>
          <w:rtl/>
        </w:rPr>
      </w:pPr>
    </w:p>
    <w:p w:rsidR="00F81CAA" w:rsidRDefault="00F81CAA" w:rsidP="00F81CAA">
      <w:pPr>
        <w:jc w:val="lowKashida"/>
        <w:rPr>
          <w:rFonts w:hint="cs"/>
          <w:b/>
          <w:rtl/>
          <w:lang w:bidi="ar-JO"/>
        </w:rPr>
      </w:pPr>
    </w:p>
    <w:p w:rsidR="004A1E5E" w:rsidRDefault="004A1E5E" w:rsidP="00F81CAA">
      <w:pPr>
        <w:jc w:val="lowKashida"/>
        <w:rPr>
          <w:rFonts w:hint="cs"/>
          <w:b/>
          <w:rtl/>
          <w:lang w:bidi="ar-JO"/>
        </w:rPr>
      </w:pPr>
    </w:p>
    <w:p w:rsidR="004A1E5E" w:rsidRDefault="004A1E5E" w:rsidP="00F81CAA">
      <w:pPr>
        <w:jc w:val="lowKashida"/>
        <w:rPr>
          <w:rFonts w:hint="cs"/>
          <w:b/>
          <w:rtl/>
          <w:lang w:bidi="ar-JO"/>
        </w:rPr>
      </w:pPr>
    </w:p>
    <w:p w:rsidR="004A1E5E" w:rsidRDefault="004A1E5E" w:rsidP="00F81CAA">
      <w:pPr>
        <w:jc w:val="lowKashida"/>
        <w:rPr>
          <w:rFonts w:hint="cs"/>
          <w:b/>
          <w:rtl/>
          <w:lang w:bidi="ar-JO"/>
        </w:rPr>
      </w:pPr>
    </w:p>
    <w:p w:rsidR="004A1E5E" w:rsidRDefault="004A1E5E" w:rsidP="00F81CAA">
      <w:pPr>
        <w:jc w:val="lowKashida"/>
        <w:rPr>
          <w:rFonts w:hint="cs"/>
          <w:b/>
          <w:rtl/>
          <w:lang w:bidi="ar-JO"/>
        </w:rPr>
      </w:pPr>
    </w:p>
    <w:p w:rsidR="004A1E5E" w:rsidRDefault="004A1E5E" w:rsidP="00F81CAA">
      <w:pPr>
        <w:jc w:val="lowKashida"/>
        <w:rPr>
          <w:rFonts w:hint="cs"/>
          <w:b/>
          <w:rtl/>
          <w:lang w:bidi="ar-JO"/>
        </w:rPr>
      </w:pPr>
    </w:p>
    <w:p w:rsidR="004A1E5E" w:rsidRPr="00EC065C" w:rsidRDefault="004A1E5E" w:rsidP="004A1E5E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4A1E5E" w:rsidRPr="00EC065C" w:rsidRDefault="004A1E5E" w:rsidP="004A1E5E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4A1E5E" w:rsidRPr="00EC065C" w:rsidRDefault="004A1E5E" w:rsidP="004A1E5E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EC065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تحليل محتوى منهاج التربية الرياضية للصف الخامس</w:t>
      </w:r>
    </w:p>
    <w:p w:rsidR="004A1E5E" w:rsidRPr="00EC065C" w:rsidRDefault="004A1E5E" w:rsidP="004A1E5E">
      <w:pPr>
        <w:ind w:right="-851"/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4A1E5E" w:rsidRPr="00EC065C" w:rsidRDefault="004A1E5E" w:rsidP="004A1E5E">
      <w:pPr>
        <w:jc w:val="center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الفصل الدراسي: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  <w:lang w:bidi="ar-JO"/>
        </w:rPr>
        <w:t>ال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  <w:lang w:bidi="ar-JO"/>
        </w:rPr>
        <w:t>ثاني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  <w:lang w:bidi="ar-JO"/>
        </w:rPr>
        <w:t>2025/2026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     المبحث: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التربية الرياضية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عنوان الوحدة: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العاب القوى         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عدد الدروس: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6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دروس                        الصفحات: </w:t>
      </w:r>
      <w:r>
        <w:rPr>
          <w:rFonts w:ascii="Sakkal Majalla" w:hAnsi="Sakkal Majalla" w:cs="Sakkal Majalla" w:hint="cs"/>
          <w:b/>
          <w:bCs/>
          <w:color w:val="000000" w:themeColor="text1"/>
          <w:sz w:val="22"/>
          <w:szCs w:val="30"/>
          <w:rtl/>
        </w:rPr>
        <w:t>6-22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4"/>
        <w:gridCol w:w="1710"/>
        <w:gridCol w:w="4603"/>
        <w:gridCol w:w="2867"/>
        <w:gridCol w:w="1980"/>
        <w:gridCol w:w="1260"/>
        <w:gridCol w:w="1254"/>
      </w:tblGrid>
      <w:tr w:rsidR="004A1E5E" w:rsidRPr="00EC065C" w:rsidTr="000141EB">
        <w:trPr>
          <w:trHeight w:val="38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الدرس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color w:val="000000" w:themeColor="text1"/>
                <w:rtl/>
              </w:rPr>
              <w:t>التقويم</w:t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color w:val="000000" w:themeColor="text1"/>
                <w:rtl/>
              </w:rPr>
              <w:t>الاستراتيجية والاداة</w:t>
            </w:r>
          </w:p>
        </w:tc>
      </w:tr>
      <w:tr w:rsidR="004A1E5E" w:rsidRPr="00EC065C" w:rsidTr="000141EB">
        <w:trPr>
          <w:trHeight w:val="514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E5E" w:rsidRPr="00EC065C" w:rsidRDefault="004A1E5E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A1E5E" w:rsidRPr="00EC065C" w:rsidRDefault="004A1E5E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A1E5E" w:rsidRPr="00EC065C" w:rsidRDefault="004A1E5E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A1E5E" w:rsidRPr="00EC065C" w:rsidRDefault="004A1E5E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A1E5E" w:rsidRPr="00EC065C" w:rsidRDefault="004A1E5E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 w:themeColor="text1"/>
                <w:sz w:val="28"/>
                <w:szCs w:val="28"/>
              </w:rPr>
            </w:pPr>
            <w:r w:rsidRPr="00EC065C">
              <w:rPr>
                <w:rFonts w:ascii="@»à ˛" w:hAnsi="@»à ˛"/>
                <w:b/>
                <w:bCs/>
                <w:color w:val="000000" w:themeColor="text1"/>
                <w:sz w:val="28"/>
                <w:szCs w:val="28"/>
                <w:rtl/>
              </w:rPr>
              <w:t>الوْحْدَةُ</w:t>
            </w:r>
          </w:p>
          <w:p w:rsidR="004A1E5E" w:rsidRPr="00EC065C" w:rsidRDefault="004A1E5E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A1E5E" w:rsidRPr="00EC065C" w:rsidRDefault="004A1E5E" w:rsidP="000141EB">
            <w:pPr>
              <w:rPr>
                <w:rFonts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5E" w:rsidRPr="00EC065C" w:rsidRDefault="004A1E5E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عنوان </w:t>
            </w:r>
            <w:r w:rsidRPr="00EC065C">
              <w:rPr>
                <w:rFonts w:ascii="@»à ˛" w:hAnsi="@»à ˛"/>
                <w:color w:val="000000" w:themeColor="text1"/>
                <w:sz w:val="28"/>
                <w:szCs w:val="28"/>
                <w:rtl/>
              </w:rPr>
              <w:t>الْوَحْدَةِ</w:t>
            </w:r>
            <w:r w:rsidRPr="00EC065C"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  <w:p w:rsidR="004A1E5E" w:rsidRPr="00EC065C" w:rsidRDefault="004A1E5E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العاب القوى  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5E" w:rsidRPr="00EC065C" w:rsidRDefault="004A1E5E" w:rsidP="000141EB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>تأدية بعض المهارات الخاصة بفعاليات الميدان والمضمار</w:t>
            </w:r>
          </w:p>
          <w:p w:rsidR="004A1E5E" w:rsidRPr="00EC065C" w:rsidRDefault="004A1E5E" w:rsidP="000141EB">
            <w:pPr>
              <w:rPr>
                <w:color w:val="000000" w:themeColor="text1"/>
                <w:rtl/>
              </w:rPr>
            </w:pPr>
          </w:p>
          <w:p w:rsidR="004A1E5E" w:rsidRPr="00EC065C" w:rsidRDefault="004A1E5E" w:rsidP="000141EB">
            <w:pPr>
              <w:rPr>
                <w:color w:val="000000" w:themeColor="text1"/>
                <w:rtl/>
              </w:rPr>
            </w:pPr>
          </w:p>
          <w:p w:rsidR="004A1E5E" w:rsidRPr="00EC065C" w:rsidRDefault="004A1E5E" w:rsidP="000141EB">
            <w:pPr>
              <w:rPr>
                <w:color w:val="000000" w:themeColor="text1"/>
                <w:rtl/>
              </w:rPr>
            </w:pPr>
            <w:r w:rsidRPr="00EC065C">
              <w:rPr>
                <w:color w:val="000000" w:themeColor="text1"/>
                <w:rtl/>
              </w:rPr>
              <w:t>تنفيذ</w:t>
            </w:r>
            <w:r w:rsidRPr="00EC065C">
              <w:rPr>
                <w:rFonts w:hint="cs"/>
                <w:color w:val="000000" w:themeColor="text1"/>
                <w:rtl/>
              </w:rPr>
              <w:t>:</w:t>
            </w:r>
          </w:p>
          <w:p w:rsidR="004A1E5E" w:rsidRPr="00EC065C" w:rsidRDefault="004A1E5E" w:rsidP="004A1E5E">
            <w:pPr>
              <w:numPr>
                <w:ilvl w:val="0"/>
                <w:numId w:val="7"/>
              </w:numPr>
              <w:ind w:left="7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C065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البدء المنخفض</w:t>
            </w:r>
          </w:p>
          <w:p w:rsidR="004A1E5E" w:rsidRPr="00EC065C" w:rsidRDefault="004A1E5E" w:rsidP="004A1E5E">
            <w:pPr>
              <w:numPr>
                <w:ilvl w:val="0"/>
                <w:numId w:val="7"/>
              </w:numPr>
              <w:ind w:left="7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C065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العدو 50 م </w:t>
            </w:r>
          </w:p>
          <w:p w:rsidR="004A1E5E" w:rsidRPr="00EC065C" w:rsidRDefault="004A1E5E" w:rsidP="004A1E5E">
            <w:pPr>
              <w:numPr>
                <w:ilvl w:val="0"/>
                <w:numId w:val="7"/>
              </w:numPr>
              <w:ind w:left="7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C065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استلام وتسليم عصا التتابع </w:t>
            </w:r>
          </w:p>
          <w:p w:rsidR="004A1E5E" w:rsidRPr="00EC065C" w:rsidRDefault="004A1E5E" w:rsidP="004A1E5E">
            <w:pPr>
              <w:numPr>
                <w:ilvl w:val="0"/>
                <w:numId w:val="7"/>
              </w:numPr>
              <w:ind w:left="7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C065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الوثب العالي من ارتفاع  60 سم </w:t>
            </w:r>
          </w:p>
          <w:p w:rsidR="004A1E5E" w:rsidRPr="00EC065C" w:rsidRDefault="004A1E5E" w:rsidP="004A1E5E">
            <w:pPr>
              <w:numPr>
                <w:ilvl w:val="0"/>
                <w:numId w:val="7"/>
              </w:numPr>
              <w:ind w:left="7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C065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رمي ثقل وزن 1.5 كغم لابعد مسافة  </w:t>
            </w:r>
          </w:p>
          <w:p w:rsidR="004A1E5E" w:rsidRPr="00EC065C" w:rsidRDefault="004A1E5E" w:rsidP="000141EB">
            <w:pPr>
              <w:ind w:left="7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A1E5E" w:rsidRPr="00EC065C" w:rsidRDefault="004A1E5E" w:rsidP="000141EB">
            <w:pPr>
              <w:rPr>
                <w:rFonts w:ascii="@ü/Ã˛" w:eastAsia="Aptos" w:hAnsi="@ü/Ã˛" w:cs="Arial"/>
                <w:i/>
                <w:color w:val="000000" w:themeColor="text1"/>
                <w:sz w:val="21"/>
                <w:szCs w:val="21"/>
                <w:rtl/>
              </w:rPr>
            </w:pPr>
            <w:r w:rsidRPr="00EC065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يربط المهارات ويوظفها باللعب الجماعي 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color w:val="000000" w:themeColor="text1"/>
                <w:rtl/>
              </w:rPr>
            </w:pP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البدء المنخفض</w:t>
            </w: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-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ab/>
              <w:t>العدو 50 م</w:t>
            </w: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-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ab/>
              <w:t>استلام وتسليم عصا التتابع</w:t>
            </w: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-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ab/>
              <w:t>الوثب العالي من ارتفاع  60 سم</w:t>
            </w: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-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ab/>
              <w:t>رمي ثقل وزن 1.5 كغم لابعد مسافة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5E" w:rsidRPr="00EC065C" w:rsidRDefault="004A1E5E" w:rsidP="000141EB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4A1E5E" w:rsidRPr="00EC065C" w:rsidRDefault="004A1E5E" w:rsidP="000141EB">
            <w:pPr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  <w:t>البدء المنخفض</w:t>
            </w:r>
          </w:p>
          <w:p w:rsidR="004A1E5E" w:rsidRPr="00EC065C" w:rsidRDefault="004A1E5E" w:rsidP="000141EB">
            <w:pPr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  <w:t>-</w:t>
            </w:r>
            <w:r w:rsidRPr="00EC065C"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  <w:tab/>
              <w:t xml:space="preserve">العدو 50 م </w:t>
            </w:r>
          </w:p>
          <w:p w:rsidR="004A1E5E" w:rsidRPr="00EC065C" w:rsidRDefault="004A1E5E" w:rsidP="000141EB">
            <w:pPr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  <w:t>-</w:t>
            </w:r>
            <w:r w:rsidRPr="00EC065C"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  <w:tab/>
              <w:t xml:space="preserve">استلام وتسليم عصا التتابع </w:t>
            </w:r>
          </w:p>
          <w:p w:rsidR="004A1E5E" w:rsidRPr="00EC065C" w:rsidRDefault="004A1E5E" w:rsidP="000141EB">
            <w:pPr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  <w:t>-</w:t>
            </w:r>
            <w:r w:rsidRPr="00EC065C"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  <w:tab/>
              <w:t xml:space="preserve">الوثب العالي من ارتفاع  60 سم </w:t>
            </w:r>
          </w:p>
          <w:p w:rsidR="004A1E5E" w:rsidRPr="00EC065C" w:rsidRDefault="004A1E5E" w:rsidP="000141EB">
            <w:pPr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  <w:t>-</w:t>
            </w:r>
            <w:r w:rsidRPr="00EC065C"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  <w:tab/>
              <w:t xml:space="preserve">رمي ثقل وزن 1.5 كغم لابعد مسافة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تنمية روح التعاون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br/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احترام المعلم</w:t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المبادرة</w:t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العمل الجماعي</w:t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التنظيم</w:t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الدقة</w:t>
            </w:r>
          </w:p>
          <w:p w:rsidR="004A1E5E" w:rsidRPr="00EC065C" w:rsidRDefault="004A1E5E" w:rsidP="000141EB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التقويم المعتمد على الأداء</w:t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الملاحظة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ab/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سلم تقدير عددي</w:t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A1E5E" w:rsidRPr="00EC065C" w:rsidRDefault="004A1E5E" w:rsidP="000141EB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قائمة شطب</w:t>
            </w:r>
          </w:p>
        </w:tc>
      </w:tr>
    </w:tbl>
    <w:p w:rsidR="004A1E5E" w:rsidRPr="00EC065C" w:rsidRDefault="004A1E5E" w:rsidP="004A1E5E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4A1E5E" w:rsidRPr="00EC065C" w:rsidRDefault="004A1E5E" w:rsidP="004A1E5E">
      <w:pPr>
        <w:ind w:right="-851"/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4A1E5E" w:rsidRPr="00EC065C" w:rsidRDefault="004A1E5E" w:rsidP="004A1E5E">
      <w:pPr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:rsidR="004A1E5E" w:rsidRPr="00EC065C" w:rsidRDefault="004A1E5E" w:rsidP="004A1E5E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EC065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تحليل محتوى منهاج التربية الرياضية للصف الخامس</w:t>
      </w:r>
    </w:p>
    <w:p w:rsidR="004A1E5E" w:rsidRPr="00EC065C" w:rsidRDefault="004A1E5E" w:rsidP="004A1E5E">
      <w:pPr>
        <w:ind w:right="-851"/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4A1E5E" w:rsidRPr="00EC065C" w:rsidRDefault="004A1E5E" w:rsidP="004A1E5E">
      <w:pPr>
        <w:jc w:val="center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الفصل الدراسي: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  <w:lang w:bidi="ar-JO"/>
        </w:rPr>
        <w:t>ال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  <w:lang w:bidi="ar-JO"/>
        </w:rPr>
        <w:t>ثاني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2025/2026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     المبحث: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التربية الرياضية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عنوان الوحدة: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كرة السلة     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عدد الدروس: 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6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دروس                        الصفحات: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26-42</w:t>
      </w:r>
    </w:p>
    <w:tbl>
      <w:tblPr>
        <w:tblpPr w:leftFromText="180" w:rightFromText="180" w:vertAnchor="text" w:horzAnchor="margin" w:tblpXSpec="center" w:tblpY="91"/>
        <w:bidiVisual/>
        <w:tblW w:w="15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4"/>
        <w:gridCol w:w="1296"/>
        <w:gridCol w:w="4536"/>
        <w:gridCol w:w="2977"/>
        <w:gridCol w:w="2587"/>
        <w:gridCol w:w="1260"/>
        <w:gridCol w:w="1254"/>
      </w:tblGrid>
      <w:tr w:rsidR="004A1E5E" w:rsidRPr="00EC065C" w:rsidTr="000141EB">
        <w:trPr>
          <w:trHeight w:val="38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الوحدة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الدرس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color w:val="000000" w:themeColor="text1"/>
                <w:rtl/>
              </w:rPr>
              <w:t>التقويم</w:t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color w:val="000000" w:themeColor="text1"/>
                <w:rtl/>
              </w:rPr>
              <w:t>الاستراتيجية والاداة</w:t>
            </w:r>
          </w:p>
        </w:tc>
      </w:tr>
      <w:tr w:rsidR="004A1E5E" w:rsidRPr="00EC065C" w:rsidTr="000141EB">
        <w:trPr>
          <w:trHeight w:val="514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E5E" w:rsidRPr="00EC065C" w:rsidRDefault="004A1E5E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A1E5E" w:rsidRPr="00EC065C" w:rsidRDefault="004A1E5E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A1E5E" w:rsidRPr="00EC065C" w:rsidRDefault="004A1E5E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A1E5E" w:rsidRPr="00EC065C" w:rsidRDefault="004A1E5E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A1E5E" w:rsidRPr="00EC065C" w:rsidRDefault="004A1E5E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 w:themeColor="text1"/>
                <w:sz w:val="28"/>
                <w:szCs w:val="28"/>
              </w:rPr>
            </w:pPr>
            <w:r w:rsidRPr="00EC065C">
              <w:rPr>
                <w:rFonts w:ascii="@»à ˛" w:hAnsi="@»à ˛"/>
                <w:b/>
                <w:bCs/>
                <w:color w:val="000000" w:themeColor="text1"/>
                <w:sz w:val="28"/>
                <w:szCs w:val="28"/>
                <w:rtl/>
              </w:rPr>
              <w:t>الوْحْدَةُ</w:t>
            </w:r>
          </w:p>
          <w:p w:rsidR="004A1E5E" w:rsidRPr="00EC065C" w:rsidRDefault="004A1E5E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A1E5E" w:rsidRPr="00EC065C" w:rsidRDefault="004A1E5E" w:rsidP="000141EB">
            <w:pPr>
              <w:rPr>
                <w:rFonts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5E" w:rsidRPr="00EC065C" w:rsidRDefault="004A1E5E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عنوان </w:t>
            </w:r>
            <w:r w:rsidRPr="00EC065C">
              <w:rPr>
                <w:rFonts w:ascii="@»à ˛" w:hAnsi="@»à ˛"/>
                <w:color w:val="000000" w:themeColor="text1"/>
                <w:sz w:val="28"/>
                <w:szCs w:val="28"/>
                <w:rtl/>
              </w:rPr>
              <w:t>الْوَحْدَةِ</w:t>
            </w:r>
            <w:r w:rsidRPr="00EC065C"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  <w:p w:rsidR="004A1E5E" w:rsidRPr="00EC065C" w:rsidRDefault="004A1E5E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كرة السلة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5E" w:rsidRPr="00EC065C" w:rsidRDefault="004A1E5E" w:rsidP="000141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4A1E5E" w:rsidRPr="00EC065C" w:rsidRDefault="004A1E5E" w:rsidP="000141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4A1E5E" w:rsidRPr="00EC065C" w:rsidRDefault="004A1E5E" w:rsidP="000141EB">
            <w:pPr>
              <w:rPr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تأدية بعض المهارات الخاصة في كرة السلة  من الثبات والحركة بأدوات وبدون أدوات </w:t>
            </w:r>
          </w:p>
          <w:p w:rsidR="004A1E5E" w:rsidRPr="00EC065C" w:rsidRDefault="004A1E5E" w:rsidP="000141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4A1E5E" w:rsidRPr="00EC065C" w:rsidRDefault="004A1E5E" w:rsidP="000141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4A1E5E" w:rsidRPr="00EC065C" w:rsidRDefault="004A1E5E" w:rsidP="000141EB">
            <w:pPr>
              <w:rPr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hint="cs"/>
                <w:color w:val="000000" w:themeColor="text1"/>
                <w:sz w:val="28"/>
                <w:szCs w:val="28"/>
                <w:rtl/>
              </w:rPr>
              <w:t>تنفيذ :</w:t>
            </w:r>
          </w:p>
          <w:p w:rsidR="004A1E5E" w:rsidRPr="00EC065C" w:rsidRDefault="004A1E5E" w:rsidP="004A1E5E">
            <w:pPr>
              <w:pStyle w:val="a4"/>
              <w:numPr>
                <w:ilvl w:val="0"/>
                <w:numId w:val="7"/>
              </w:numPr>
              <w:ind w:left="720"/>
              <w:rPr>
                <w:color w:val="000000" w:themeColor="text1"/>
                <w:sz w:val="28"/>
                <w:szCs w:val="28"/>
              </w:rPr>
            </w:pPr>
            <w:r w:rsidRPr="00EC065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استقبال الكرة </w:t>
            </w:r>
          </w:p>
          <w:p w:rsidR="004A1E5E" w:rsidRPr="00EC065C" w:rsidRDefault="004A1E5E" w:rsidP="004A1E5E">
            <w:pPr>
              <w:pStyle w:val="a4"/>
              <w:numPr>
                <w:ilvl w:val="0"/>
                <w:numId w:val="7"/>
              </w:numPr>
              <w:ind w:left="720"/>
              <w:rPr>
                <w:color w:val="000000" w:themeColor="text1"/>
                <w:sz w:val="28"/>
                <w:szCs w:val="28"/>
              </w:rPr>
            </w:pPr>
            <w:r w:rsidRPr="00EC065C">
              <w:rPr>
                <w:color w:val="000000" w:themeColor="text1"/>
                <w:sz w:val="28"/>
                <w:szCs w:val="28"/>
                <w:rtl/>
              </w:rPr>
              <w:t xml:space="preserve">تنطيط مع مشي متعرج </w:t>
            </w:r>
          </w:p>
          <w:p w:rsidR="004A1E5E" w:rsidRPr="00EC065C" w:rsidRDefault="004A1E5E" w:rsidP="004A1E5E">
            <w:pPr>
              <w:pStyle w:val="a4"/>
              <w:numPr>
                <w:ilvl w:val="0"/>
                <w:numId w:val="7"/>
              </w:numPr>
              <w:ind w:left="720"/>
              <w:rPr>
                <w:color w:val="000000" w:themeColor="text1"/>
                <w:sz w:val="28"/>
                <w:szCs w:val="28"/>
              </w:rPr>
            </w:pPr>
            <w:r w:rsidRPr="00EC065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تنطيط من الجري بالتبادل </w:t>
            </w:r>
          </w:p>
          <w:p w:rsidR="004A1E5E" w:rsidRPr="00EC065C" w:rsidRDefault="004A1E5E" w:rsidP="004A1E5E">
            <w:pPr>
              <w:pStyle w:val="a4"/>
              <w:numPr>
                <w:ilvl w:val="0"/>
                <w:numId w:val="7"/>
              </w:numPr>
              <w:ind w:left="720"/>
              <w:rPr>
                <w:color w:val="000000" w:themeColor="text1"/>
                <w:sz w:val="28"/>
                <w:szCs w:val="28"/>
              </w:rPr>
            </w:pPr>
            <w:r w:rsidRPr="00EC065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التمريرة الصدرية </w:t>
            </w:r>
          </w:p>
          <w:p w:rsidR="004A1E5E" w:rsidRPr="00EC065C" w:rsidRDefault="004A1E5E" w:rsidP="004A1E5E">
            <w:pPr>
              <w:pStyle w:val="a4"/>
              <w:numPr>
                <w:ilvl w:val="0"/>
                <w:numId w:val="7"/>
              </w:numPr>
              <w:ind w:left="720"/>
              <w:rPr>
                <w:color w:val="000000" w:themeColor="text1"/>
                <w:sz w:val="28"/>
                <w:szCs w:val="28"/>
              </w:rPr>
            </w:pPr>
            <w:r w:rsidRPr="00EC065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التمريرة المرتدة </w:t>
            </w:r>
          </w:p>
          <w:p w:rsidR="004A1E5E" w:rsidRPr="00EC065C" w:rsidRDefault="004A1E5E" w:rsidP="004A1E5E">
            <w:pPr>
              <w:numPr>
                <w:ilvl w:val="0"/>
                <w:numId w:val="7"/>
              </w:numPr>
              <w:ind w:left="720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يربط المهارات بتدريبات جماعية والمنافسات الفردية .</w:t>
            </w:r>
          </w:p>
          <w:p w:rsidR="004A1E5E" w:rsidRPr="00EC065C" w:rsidRDefault="004A1E5E" w:rsidP="000141EB">
            <w:pPr>
              <w:rPr>
                <w:rFonts w:ascii="@ü/Ã˛" w:eastAsia="Aptos" w:hAnsi="@ü/Ã˛" w:cs="@ü/Ã˛"/>
                <w:i/>
                <w:color w:val="000000" w:themeColor="text1"/>
                <w:sz w:val="21"/>
                <w:szCs w:val="21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color w:val="000000" w:themeColor="text1"/>
                <w:sz w:val="22"/>
                <w:szCs w:val="22"/>
                <w:rtl/>
              </w:rPr>
            </w:pP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  <w:lang w:bidi="ar-JO"/>
              </w:rPr>
              <w:t>-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  <w:lang w:bidi="ar-JO"/>
              </w:rPr>
              <w:tab/>
              <w:t xml:space="preserve">استقبال الكرة </w:t>
            </w: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  <w:lang w:bidi="ar-JO"/>
              </w:rPr>
              <w:t>-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  <w:lang w:bidi="ar-JO"/>
              </w:rPr>
              <w:tab/>
              <w:t xml:space="preserve">تنطيط مع مشي متعرج </w:t>
            </w: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  <w:lang w:bidi="ar-JO"/>
              </w:rPr>
              <w:t>-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  <w:lang w:bidi="ar-JO"/>
              </w:rPr>
              <w:tab/>
              <w:t xml:space="preserve">تنطيط من الجري بالتبادل </w:t>
            </w: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  <w:lang w:bidi="ar-JO"/>
              </w:rPr>
              <w:t>-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  <w:lang w:bidi="ar-JO"/>
              </w:rPr>
              <w:tab/>
              <w:t xml:space="preserve">التمريرة الصدرية </w:t>
            </w: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  <w:lang w:bidi="ar-JO"/>
              </w:rPr>
              <w:t>-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  <w:lang w:bidi="ar-JO"/>
              </w:rPr>
              <w:tab/>
              <w:t xml:space="preserve">التمريرة المرتدة </w:t>
            </w: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  <w:lang w:bidi="ar-JO"/>
              </w:rPr>
              <w:t>-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  <w:lang w:bidi="ar-JO"/>
              </w:rPr>
              <w:tab/>
              <w:t>يربط المهارات بتدريبات جماعية والمنافسات الفردية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 xml:space="preserve"> 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5E" w:rsidRPr="00EC065C" w:rsidRDefault="004A1E5E" w:rsidP="000141EB">
            <w:pPr>
              <w:rPr>
                <w:color w:val="000000" w:themeColor="text1"/>
                <w:sz w:val="22"/>
                <w:szCs w:val="22"/>
                <w:rtl/>
              </w:rPr>
            </w:pPr>
          </w:p>
          <w:p w:rsidR="004A1E5E" w:rsidRPr="00EC065C" w:rsidRDefault="004A1E5E" w:rsidP="000141EB">
            <w:pPr>
              <w:rPr>
                <w:color w:val="000000" w:themeColor="text1"/>
                <w:sz w:val="22"/>
                <w:szCs w:val="22"/>
                <w:rtl/>
              </w:rPr>
            </w:pPr>
            <w:r w:rsidRPr="00EC065C">
              <w:rPr>
                <w:color w:val="000000" w:themeColor="text1"/>
                <w:sz w:val="22"/>
                <w:szCs w:val="22"/>
                <w:rtl/>
              </w:rPr>
              <w:t>-</w:t>
            </w:r>
            <w:r w:rsidRPr="00EC065C">
              <w:rPr>
                <w:color w:val="000000" w:themeColor="text1"/>
                <w:sz w:val="22"/>
                <w:szCs w:val="22"/>
                <w:rtl/>
              </w:rPr>
              <w:tab/>
              <w:t xml:space="preserve">استقبال الكرة </w:t>
            </w:r>
          </w:p>
          <w:p w:rsidR="004A1E5E" w:rsidRPr="00EC065C" w:rsidRDefault="004A1E5E" w:rsidP="000141EB">
            <w:pPr>
              <w:rPr>
                <w:color w:val="000000" w:themeColor="text1"/>
                <w:sz w:val="22"/>
                <w:szCs w:val="22"/>
                <w:rtl/>
              </w:rPr>
            </w:pPr>
            <w:r w:rsidRPr="00EC065C">
              <w:rPr>
                <w:color w:val="000000" w:themeColor="text1"/>
                <w:sz w:val="22"/>
                <w:szCs w:val="22"/>
                <w:rtl/>
              </w:rPr>
              <w:t>-</w:t>
            </w:r>
            <w:r w:rsidRPr="00EC065C">
              <w:rPr>
                <w:color w:val="000000" w:themeColor="text1"/>
                <w:sz w:val="22"/>
                <w:szCs w:val="22"/>
                <w:rtl/>
              </w:rPr>
              <w:tab/>
              <w:t xml:space="preserve">تنطيط مع مشي متعرج </w:t>
            </w:r>
          </w:p>
          <w:p w:rsidR="004A1E5E" w:rsidRPr="00EC065C" w:rsidRDefault="004A1E5E" w:rsidP="000141EB">
            <w:pPr>
              <w:rPr>
                <w:color w:val="000000" w:themeColor="text1"/>
                <w:sz w:val="22"/>
                <w:szCs w:val="22"/>
                <w:rtl/>
              </w:rPr>
            </w:pPr>
            <w:r w:rsidRPr="00EC065C">
              <w:rPr>
                <w:color w:val="000000" w:themeColor="text1"/>
                <w:sz w:val="22"/>
                <w:szCs w:val="22"/>
                <w:rtl/>
              </w:rPr>
              <w:t>-</w:t>
            </w:r>
            <w:r w:rsidRPr="00EC065C">
              <w:rPr>
                <w:color w:val="000000" w:themeColor="text1"/>
                <w:sz w:val="22"/>
                <w:szCs w:val="22"/>
                <w:rtl/>
              </w:rPr>
              <w:tab/>
              <w:t xml:space="preserve">تنطيط من الجري بالتبادل </w:t>
            </w:r>
          </w:p>
          <w:p w:rsidR="004A1E5E" w:rsidRPr="00EC065C" w:rsidRDefault="004A1E5E" w:rsidP="000141EB">
            <w:pPr>
              <w:rPr>
                <w:color w:val="000000" w:themeColor="text1"/>
                <w:sz w:val="22"/>
                <w:szCs w:val="22"/>
                <w:rtl/>
              </w:rPr>
            </w:pPr>
            <w:r w:rsidRPr="00EC065C">
              <w:rPr>
                <w:color w:val="000000" w:themeColor="text1"/>
                <w:sz w:val="22"/>
                <w:szCs w:val="22"/>
                <w:rtl/>
              </w:rPr>
              <w:t>-</w:t>
            </w:r>
            <w:r w:rsidRPr="00EC065C">
              <w:rPr>
                <w:color w:val="000000" w:themeColor="text1"/>
                <w:sz w:val="22"/>
                <w:szCs w:val="22"/>
                <w:rtl/>
              </w:rPr>
              <w:tab/>
              <w:t xml:space="preserve">التمريرة الصدرية </w:t>
            </w:r>
          </w:p>
          <w:p w:rsidR="004A1E5E" w:rsidRPr="00EC065C" w:rsidRDefault="004A1E5E" w:rsidP="000141EB">
            <w:pPr>
              <w:rPr>
                <w:color w:val="000000" w:themeColor="text1"/>
                <w:sz w:val="22"/>
                <w:szCs w:val="22"/>
                <w:rtl/>
              </w:rPr>
            </w:pPr>
            <w:r w:rsidRPr="00EC065C">
              <w:rPr>
                <w:color w:val="000000" w:themeColor="text1"/>
                <w:sz w:val="22"/>
                <w:szCs w:val="22"/>
                <w:rtl/>
              </w:rPr>
              <w:t>-</w:t>
            </w:r>
            <w:r w:rsidRPr="00EC065C">
              <w:rPr>
                <w:color w:val="000000" w:themeColor="text1"/>
                <w:sz w:val="22"/>
                <w:szCs w:val="22"/>
                <w:rtl/>
              </w:rPr>
              <w:tab/>
              <w:t xml:space="preserve">التمريرة المرتدة </w:t>
            </w:r>
          </w:p>
          <w:p w:rsidR="004A1E5E" w:rsidRPr="00EC065C" w:rsidRDefault="004A1E5E" w:rsidP="000141EB">
            <w:pPr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color w:val="000000" w:themeColor="text1"/>
                <w:sz w:val="22"/>
                <w:szCs w:val="22"/>
                <w:rtl/>
              </w:rPr>
              <w:t>-</w:t>
            </w:r>
            <w:r w:rsidRPr="00EC065C">
              <w:rPr>
                <w:color w:val="000000" w:themeColor="text1"/>
                <w:sz w:val="22"/>
                <w:szCs w:val="22"/>
                <w:rtl/>
              </w:rPr>
              <w:tab/>
              <w:t>يربط المهارات بتدريبات جماعية والمنافسات الفردية 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تنمية روح التعاون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br/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احترام المعلم</w:t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المبادرة</w:t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العمل الجماعي</w:t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التنظيم</w:t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الدقة</w:t>
            </w:r>
          </w:p>
          <w:p w:rsidR="004A1E5E" w:rsidRPr="00EC065C" w:rsidRDefault="004A1E5E" w:rsidP="000141EB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التقويم المعتمد على الأداء</w:t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الملاحظة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ab/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سلم تقدير عددي</w:t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A1E5E" w:rsidRPr="00EC065C" w:rsidRDefault="004A1E5E" w:rsidP="000141EB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قائمة شطب</w:t>
            </w:r>
          </w:p>
        </w:tc>
      </w:tr>
    </w:tbl>
    <w:p w:rsidR="004A1E5E" w:rsidRPr="00EC065C" w:rsidRDefault="004A1E5E" w:rsidP="004A1E5E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4A1E5E" w:rsidRPr="00EC065C" w:rsidRDefault="004A1E5E" w:rsidP="004A1E5E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4A1E5E" w:rsidRPr="00EC065C" w:rsidRDefault="004A1E5E" w:rsidP="004A1E5E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4A1E5E" w:rsidRPr="00EC065C" w:rsidRDefault="004A1E5E" w:rsidP="004A1E5E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4A1E5E" w:rsidRPr="00C13736" w:rsidRDefault="004A1E5E" w:rsidP="004A1E5E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EC065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تحليل محتوى منهاج التربية الرياضية للصف الخامس</w:t>
      </w:r>
    </w:p>
    <w:p w:rsidR="004A1E5E" w:rsidRPr="00EC065C" w:rsidRDefault="004A1E5E" w:rsidP="004A1E5E">
      <w:pPr>
        <w:jc w:val="center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الفصل الدراسي: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  <w:lang w:bidi="ar-JO"/>
        </w:rPr>
        <w:t>ال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  <w:lang w:bidi="ar-JO"/>
        </w:rPr>
        <w:t>ثاني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  <w:lang w:bidi="ar-JO"/>
        </w:rPr>
        <w:t>2026/2025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     المبحث: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التربية الرياضية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عنوان الوحدة: المفاهيم والعادات الصحية  عدد الدروس:  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 درس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                       الصفحات: 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46-51</w:t>
      </w:r>
    </w:p>
    <w:tbl>
      <w:tblPr>
        <w:tblpPr w:leftFromText="180" w:rightFromText="180" w:vertAnchor="text" w:horzAnchor="margin" w:tblpXSpec="center" w:tblpY="91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4"/>
        <w:gridCol w:w="1710"/>
        <w:gridCol w:w="4603"/>
        <w:gridCol w:w="2867"/>
        <w:gridCol w:w="1980"/>
        <w:gridCol w:w="1260"/>
        <w:gridCol w:w="1254"/>
      </w:tblGrid>
      <w:tr w:rsidR="004A1E5E" w:rsidRPr="00EC065C" w:rsidTr="000141EB">
        <w:trPr>
          <w:trHeight w:val="38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الوحدة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الدرس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</w:t>
            </w:r>
            <w:r w:rsidRPr="00EC065C">
              <w:rPr>
                <w:color w:val="000000" w:themeColor="text1"/>
                <w:rtl/>
              </w:rPr>
              <w:t xml:space="preserve"> التقويم</w:t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color w:val="000000" w:themeColor="text1"/>
                <w:rtl/>
              </w:rPr>
              <w:t>الاستراتيجية والاداة</w:t>
            </w:r>
          </w:p>
        </w:tc>
      </w:tr>
      <w:tr w:rsidR="004A1E5E" w:rsidRPr="00EC065C" w:rsidTr="000141EB">
        <w:trPr>
          <w:trHeight w:val="5148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1E5E" w:rsidRPr="00EC065C" w:rsidRDefault="004A1E5E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A1E5E" w:rsidRPr="00EC065C" w:rsidRDefault="004A1E5E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A1E5E" w:rsidRPr="00EC065C" w:rsidRDefault="004A1E5E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A1E5E" w:rsidRPr="00EC065C" w:rsidRDefault="004A1E5E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A1E5E" w:rsidRPr="00EC065C" w:rsidRDefault="004A1E5E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 w:themeColor="text1"/>
                <w:sz w:val="28"/>
                <w:szCs w:val="28"/>
              </w:rPr>
            </w:pPr>
            <w:r w:rsidRPr="00EC065C">
              <w:rPr>
                <w:rFonts w:ascii="@»à ˛" w:hAnsi="@»à ˛"/>
                <w:b/>
                <w:bCs/>
                <w:color w:val="000000" w:themeColor="text1"/>
                <w:sz w:val="28"/>
                <w:szCs w:val="28"/>
                <w:rtl/>
              </w:rPr>
              <w:t>الوْحْدَةُ</w:t>
            </w:r>
          </w:p>
          <w:p w:rsidR="004A1E5E" w:rsidRPr="00EC065C" w:rsidRDefault="004A1E5E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4A1E5E" w:rsidRPr="00EC065C" w:rsidRDefault="004A1E5E" w:rsidP="000141EB">
            <w:pPr>
              <w:rPr>
                <w:rFonts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5E" w:rsidRPr="00EC065C" w:rsidRDefault="004A1E5E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عنوان </w:t>
            </w:r>
            <w:r w:rsidRPr="00EC065C">
              <w:rPr>
                <w:rFonts w:ascii="@»à ˛" w:hAnsi="@»à ˛"/>
                <w:color w:val="000000" w:themeColor="text1"/>
                <w:sz w:val="28"/>
                <w:szCs w:val="28"/>
                <w:rtl/>
              </w:rPr>
              <w:t>الْوَحْدَةِ</w:t>
            </w:r>
            <w:r w:rsidRPr="00EC065C"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  <w:p w:rsidR="004A1E5E" w:rsidRPr="00EC065C" w:rsidRDefault="004A1E5E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bookmarkStart w:id="1" w:name="_Hlk188019926"/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المفاهيم والعادات الصحية  </w:t>
            </w:r>
            <w:bookmarkEnd w:id="1"/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5E" w:rsidRPr="00EC065C" w:rsidRDefault="004A1E5E" w:rsidP="000141E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@ü/Ã˛"/>
                <w:i/>
                <w:color w:val="000000" w:themeColor="text1"/>
                <w:rtl/>
              </w:rPr>
            </w:pPr>
            <w:r w:rsidRPr="00EC065C">
              <w:rPr>
                <w:rFonts w:hint="cs"/>
                <w:color w:val="000000" w:themeColor="text1"/>
                <w:rtl/>
              </w:rPr>
              <w:t xml:space="preserve"> معرفة  الوزن الصحي  المثالي</w:t>
            </w: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@ü/Ã˛"/>
                <w:i/>
                <w:color w:val="000000" w:themeColor="text1"/>
                <w:rtl/>
              </w:rPr>
            </w:pP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@ü/Ã˛"/>
                <w:i/>
                <w:color w:val="000000" w:themeColor="text1"/>
                <w:rtl/>
              </w:rPr>
            </w:pP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@ü/Ã˛"/>
                <w:i/>
                <w:color w:val="000000" w:themeColor="text1"/>
                <w:sz w:val="21"/>
                <w:szCs w:val="21"/>
                <w:rtl/>
              </w:rPr>
            </w:pP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@ü/Ã˛"/>
                <w:b/>
                <w:bCs/>
                <w:i/>
                <w:color w:val="000000" w:themeColor="text1"/>
                <w:sz w:val="21"/>
                <w:szCs w:val="21"/>
                <w:rtl/>
              </w:rPr>
            </w:pPr>
            <w:r w:rsidRPr="00EC065C">
              <w:rPr>
                <w:rFonts w:ascii="@ü/Ã˛" w:eastAsia="Aptos" w:hAnsi="@ü/Ã˛" w:hint="cs"/>
                <w:b/>
                <w:bCs/>
                <w:i/>
                <w:color w:val="000000" w:themeColor="text1"/>
                <w:sz w:val="23"/>
                <w:szCs w:val="22"/>
                <w:rtl/>
              </w:rPr>
              <w:t>التعرض الجيد لاشعة الشمس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color w:val="000000" w:themeColor="text1"/>
                <w:rtl/>
              </w:rPr>
            </w:pP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 xml:space="preserve">  الوزن الصحي والمثالي </w:t>
            </w: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</w:p>
          <w:p w:rsidR="004A1E5E" w:rsidRPr="00EC065C" w:rsidRDefault="004A1E5E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 xml:space="preserve">اشعة الشمس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5E" w:rsidRPr="00EC065C" w:rsidRDefault="004A1E5E" w:rsidP="000141EB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4A1E5E" w:rsidRPr="00EC065C" w:rsidRDefault="004A1E5E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4A1E5E" w:rsidRPr="00EC065C" w:rsidRDefault="004A1E5E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EC065C">
              <w:rPr>
                <w:rFonts w:hint="cs"/>
                <w:b/>
                <w:bCs/>
                <w:color w:val="000000" w:themeColor="text1"/>
                <w:rtl/>
              </w:rPr>
              <w:t xml:space="preserve">الوصول للوزن المثالي </w:t>
            </w:r>
          </w:p>
          <w:p w:rsidR="004A1E5E" w:rsidRPr="00EC065C" w:rsidRDefault="004A1E5E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4A1E5E" w:rsidRPr="00EC065C" w:rsidRDefault="004A1E5E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hint="cs"/>
                <w:b/>
                <w:bCs/>
                <w:color w:val="000000" w:themeColor="text1"/>
                <w:rtl/>
              </w:rPr>
              <w:t xml:space="preserve">التعرض للشمس  </w:t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تنمية روح التعاون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br/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احترام المعلم</w:t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المبادرة</w:t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العمل الجماعي</w:t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التنظيم</w:t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الدقة</w:t>
            </w:r>
          </w:p>
          <w:p w:rsidR="004A1E5E" w:rsidRPr="00EC065C" w:rsidRDefault="004A1E5E" w:rsidP="000141EB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الترتيب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التقويم المعتمد على الأداء</w:t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الملاحظة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ab/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سلم تقدير عددي</w:t>
            </w: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A1E5E" w:rsidRPr="00EC065C" w:rsidRDefault="004A1E5E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4A1E5E" w:rsidRPr="00EC065C" w:rsidRDefault="004A1E5E" w:rsidP="000141EB">
            <w:pPr>
              <w:jc w:val="center"/>
              <w:rPr>
                <w:b/>
                <w:bCs/>
                <w:color w:val="000000" w:themeColor="text1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قائمة شطب</w:t>
            </w:r>
          </w:p>
        </w:tc>
      </w:tr>
    </w:tbl>
    <w:p w:rsidR="004A1E5E" w:rsidRPr="00EC065C" w:rsidRDefault="004A1E5E" w:rsidP="004A1E5E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4A1E5E" w:rsidRPr="00EC065C" w:rsidRDefault="004A1E5E" w:rsidP="004A1E5E">
      <w:pPr>
        <w:jc w:val="center"/>
        <w:rPr>
          <w:rFonts w:cs="Traditional Arabic"/>
          <w:b/>
          <w:bCs/>
          <w:color w:val="000000" w:themeColor="text1"/>
          <w:sz w:val="32"/>
          <w:szCs w:val="32"/>
          <w:rtl/>
        </w:rPr>
      </w:pPr>
    </w:p>
    <w:p w:rsidR="004A1E5E" w:rsidRDefault="004A1E5E" w:rsidP="00F81CAA">
      <w:pPr>
        <w:jc w:val="lowKashida"/>
        <w:rPr>
          <w:b/>
          <w:rtl/>
        </w:rPr>
      </w:pPr>
    </w:p>
    <w:sectPr w:rsidR="004A1E5E" w:rsidSect="00287F74">
      <w:footerReference w:type="default" r:id="rId7"/>
      <w:pgSz w:w="16838" w:h="11906" w:orient="landscape"/>
      <w:pgMar w:top="510" w:right="510" w:bottom="510" w:left="51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466" w:rsidRDefault="00EF2466" w:rsidP="00E74FAB">
      <w:r>
        <w:separator/>
      </w:r>
    </w:p>
  </w:endnote>
  <w:endnote w:type="continuationSeparator" w:id="1">
    <w:p w:rsidR="00EF2466" w:rsidRDefault="00EF2466" w:rsidP="00E74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AB" w:rsidRDefault="00E74FAB" w:rsidP="00E74FAB">
    <w:pPr>
      <w:jc w:val="lowKashida"/>
      <w:rPr>
        <w:rFonts w:ascii="Arial" w:hAnsi="Arial" w:cs="Arial"/>
        <w:b/>
        <w:bCs/>
        <w:noProof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معلومات عامة عن الطلبة:                                                      اعداد المعلم : حكمت نواصرة                                                     </w:t>
    </w:r>
  </w:p>
  <w:p w:rsidR="00E74FAB" w:rsidRDefault="00E74FAB" w:rsidP="00E74FAB">
    <w:pPr>
      <w:jc w:val="lowKashida"/>
      <w:rPr>
        <w:rFonts w:ascii="Arial" w:hAnsi="Arial" w:cs="Arial"/>
        <w:b/>
        <w:bCs/>
        <w:noProof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                                                                                     مـــدير المدرسة/الاسم و التوقيع :                   التاريخ:</w:t>
    </w:r>
  </w:p>
  <w:p w:rsidR="00E74FAB" w:rsidRDefault="00E74FAB" w:rsidP="00E74FAB">
    <w:pPr>
      <w:tabs>
        <w:tab w:val="left" w:pos="4238"/>
        <w:tab w:val="center" w:pos="7372"/>
      </w:tabs>
      <w:rPr>
        <w:b/>
        <w:bCs/>
        <w:sz w:val="28"/>
        <w:szCs w:val="28"/>
        <w:rtl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  <w:t>المشرف التربوي/الاسم و التوقيع:                   التاريخ:</w:t>
    </w:r>
  </w:p>
  <w:p w:rsidR="00E74FAB" w:rsidRPr="00E74FAB" w:rsidRDefault="00E74FAB" w:rsidP="00E74FAB">
    <w:pPr>
      <w:rPr>
        <w:rFonts w:ascii="Arial" w:hAnsi="Arial" w:cs="Arial"/>
        <w:b/>
        <w:bCs/>
        <w:sz w:val="28"/>
        <w:szCs w:val="28"/>
      </w:rPr>
    </w:pPr>
    <w:r>
      <w:rPr>
        <w:b/>
        <w:bCs/>
        <w:sz w:val="28"/>
        <w:szCs w:val="28"/>
        <w:lang w:bidi="ar-JO"/>
      </w:rPr>
      <w:t>Form #QF71-1-47 rev.a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466" w:rsidRDefault="00EF2466" w:rsidP="00E74FAB">
      <w:r>
        <w:separator/>
      </w:r>
    </w:p>
  </w:footnote>
  <w:footnote w:type="continuationSeparator" w:id="1">
    <w:p w:rsidR="00EF2466" w:rsidRDefault="00EF2466" w:rsidP="00E74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4D97"/>
    <w:multiLevelType w:val="hybridMultilevel"/>
    <w:tmpl w:val="322622C6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2B522594"/>
    <w:multiLevelType w:val="hybridMultilevel"/>
    <w:tmpl w:val="05BAFA40"/>
    <w:lvl w:ilvl="0" w:tplc="79B81C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879F1"/>
    <w:multiLevelType w:val="hybridMultilevel"/>
    <w:tmpl w:val="8194AF12"/>
    <w:lvl w:ilvl="0" w:tplc="AE3814F6">
      <w:start w:val="9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562C8"/>
    <w:multiLevelType w:val="hybridMultilevel"/>
    <w:tmpl w:val="2FF2ADAC"/>
    <w:lvl w:ilvl="0" w:tplc="BF440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02B09"/>
    <w:multiLevelType w:val="hybridMultilevel"/>
    <w:tmpl w:val="898E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E10EF"/>
    <w:multiLevelType w:val="hybridMultilevel"/>
    <w:tmpl w:val="29CE46F2"/>
    <w:lvl w:ilvl="0" w:tplc="6E16B6C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72A8681F"/>
    <w:multiLevelType w:val="hybridMultilevel"/>
    <w:tmpl w:val="70EC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470"/>
    <w:rsid w:val="000A32B8"/>
    <w:rsid w:val="001121A8"/>
    <w:rsid w:val="00151DD7"/>
    <w:rsid w:val="00193FB1"/>
    <w:rsid w:val="00196FA6"/>
    <w:rsid w:val="001A6CBB"/>
    <w:rsid w:val="001D6FAD"/>
    <w:rsid w:val="00246546"/>
    <w:rsid w:val="00251C52"/>
    <w:rsid w:val="00287F74"/>
    <w:rsid w:val="002C62D8"/>
    <w:rsid w:val="002E5046"/>
    <w:rsid w:val="002F1C00"/>
    <w:rsid w:val="003621A4"/>
    <w:rsid w:val="00374930"/>
    <w:rsid w:val="003D51EB"/>
    <w:rsid w:val="00411162"/>
    <w:rsid w:val="00420303"/>
    <w:rsid w:val="00464458"/>
    <w:rsid w:val="00481658"/>
    <w:rsid w:val="004A1E5E"/>
    <w:rsid w:val="00524393"/>
    <w:rsid w:val="00582850"/>
    <w:rsid w:val="00584EA8"/>
    <w:rsid w:val="005A2FAE"/>
    <w:rsid w:val="0063545A"/>
    <w:rsid w:val="006921E3"/>
    <w:rsid w:val="006D20CF"/>
    <w:rsid w:val="006D4D5C"/>
    <w:rsid w:val="00702DE0"/>
    <w:rsid w:val="00805D03"/>
    <w:rsid w:val="0082487B"/>
    <w:rsid w:val="00867024"/>
    <w:rsid w:val="00887D5B"/>
    <w:rsid w:val="008C2FC7"/>
    <w:rsid w:val="00932546"/>
    <w:rsid w:val="009A0F44"/>
    <w:rsid w:val="00A3376E"/>
    <w:rsid w:val="00A45133"/>
    <w:rsid w:val="00A73983"/>
    <w:rsid w:val="00AD7660"/>
    <w:rsid w:val="00B318B5"/>
    <w:rsid w:val="00B5615D"/>
    <w:rsid w:val="00B66BBF"/>
    <w:rsid w:val="00B82B43"/>
    <w:rsid w:val="00B9682B"/>
    <w:rsid w:val="00BB6C94"/>
    <w:rsid w:val="00C85FA4"/>
    <w:rsid w:val="00CA34D4"/>
    <w:rsid w:val="00CC7579"/>
    <w:rsid w:val="00DB5477"/>
    <w:rsid w:val="00DF517C"/>
    <w:rsid w:val="00E24996"/>
    <w:rsid w:val="00E40842"/>
    <w:rsid w:val="00E61DFC"/>
    <w:rsid w:val="00E74FAB"/>
    <w:rsid w:val="00E97341"/>
    <w:rsid w:val="00EA64A3"/>
    <w:rsid w:val="00EF2466"/>
    <w:rsid w:val="00F05172"/>
    <w:rsid w:val="00F41470"/>
    <w:rsid w:val="00F45B58"/>
    <w:rsid w:val="00F7334E"/>
    <w:rsid w:val="00F74A3A"/>
    <w:rsid w:val="00F81CAA"/>
    <w:rsid w:val="00FF1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902" w:firstLine="125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70"/>
    <w:pPr>
      <w:bidi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4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بلا تباعد1"/>
    <w:uiPriority w:val="1"/>
    <w:qFormat/>
    <w:rsid w:val="00F05172"/>
    <w:pPr>
      <w:bidi/>
      <w:ind w:left="0" w:firstLine="0"/>
    </w:pPr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374930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74FA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uiPriority w:val="99"/>
    <w:rsid w:val="00E74FA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E74FA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rsid w:val="00E74F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ALEAMN</cp:lastModifiedBy>
  <cp:revision>18</cp:revision>
  <dcterms:created xsi:type="dcterms:W3CDTF">2015-09-25T16:15:00Z</dcterms:created>
  <dcterms:modified xsi:type="dcterms:W3CDTF">2026-01-27T07:40:00Z</dcterms:modified>
</cp:coreProperties>
</file>