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02" w:rsidRDefault="00364602" w:rsidP="00364602">
      <w:pPr>
        <w:rPr>
          <w:b/>
          <w:bCs/>
          <w:sz w:val="28"/>
          <w:szCs w:val="28"/>
          <w:rtl/>
          <w:lang w:bidi="ar-JO"/>
        </w:rPr>
      </w:pPr>
    </w:p>
    <w:p w:rsidR="000C21D0" w:rsidRDefault="000C21D0" w:rsidP="00364602">
      <w:pPr>
        <w:rPr>
          <w:b/>
          <w:bCs/>
          <w:sz w:val="28"/>
          <w:szCs w:val="28"/>
          <w:rtl/>
          <w:lang w:bidi="ar-JO"/>
        </w:rPr>
      </w:pPr>
    </w:p>
    <w:p w:rsidR="00AC3E7A" w:rsidRPr="008D1F8C" w:rsidRDefault="00AC3E7A" w:rsidP="00AC3E7A">
      <w:pPr>
        <w:jc w:val="center"/>
        <w:rPr>
          <w:b/>
          <w:bCs/>
          <w:sz w:val="36"/>
          <w:szCs w:val="36"/>
          <w:lang w:bidi="ar-JO"/>
        </w:rPr>
      </w:pPr>
      <w:r w:rsidRPr="008D1F8C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364602" w:rsidRPr="008D1F8C" w:rsidRDefault="00364602" w:rsidP="00AC3E7A">
      <w:pPr>
        <w:rPr>
          <w:b/>
          <w:bCs/>
          <w:sz w:val="28"/>
          <w:szCs w:val="28"/>
          <w:rtl/>
          <w:lang w:bidi="ar-JO"/>
        </w:rPr>
      </w:pPr>
      <w:r w:rsidRPr="008D1F8C">
        <w:rPr>
          <w:rFonts w:hint="cs"/>
          <w:b/>
          <w:bCs/>
          <w:sz w:val="28"/>
          <w:szCs w:val="28"/>
          <w:rtl/>
          <w:lang w:bidi="ar-JO"/>
        </w:rPr>
        <w:t>الصف :- ا</w:t>
      </w:r>
      <w:r w:rsidR="00A4152B" w:rsidRPr="008D1F8C">
        <w:rPr>
          <w:rFonts w:hint="cs"/>
          <w:b/>
          <w:bCs/>
          <w:sz w:val="28"/>
          <w:szCs w:val="28"/>
          <w:rtl/>
          <w:lang w:bidi="ar-JO"/>
        </w:rPr>
        <w:t>لثامن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</w:t>
      </w:r>
      <w:r w:rsidR="00E16D5F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</w:t>
      </w:r>
      <w:r w:rsidR="00C843AB">
        <w:rPr>
          <w:rFonts w:hint="cs"/>
          <w:b/>
          <w:bCs/>
          <w:sz w:val="28"/>
          <w:szCs w:val="28"/>
          <w:rtl/>
          <w:lang w:bidi="ar-JO"/>
        </w:rPr>
        <w:t>5</w:t>
      </w:r>
      <w:r w:rsidR="00E16D5F">
        <w:rPr>
          <w:rFonts w:hint="cs"/>
          <w:b/>
          <w:bCs/>
          <w:sz w:val="28"/>
          <w:szCs w:val="28"/>
          <w:rtl/>
          <w:lang w:bidi="ar-JO"/>
        </w:rPr>
        <w:t>/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</w:t>
      </w:r>
      <w:r w:rsidR="00C843AB">
        <w:rPr>
          <w:rFonts w:hint="cs"/>
          <w:b/>
          <w:bCs/>
          <w:sz w:val="28"/>
          <w:szCs w:val="28"/>
          <w:rtl/>
          <w:lang w:bidi="ar-JO"/>
        </w:rPr>
        <w:t>6</w:t>
      </w:r>
    </w:p>
    <w:p w:rsidR="00364602" w:rsidRPr="008D1F8C" w:rsidRDefault="00364602" w:rsidP="00C843AB">
      <w:pPr>
        <w:rPr>
          <w:b/>
          <w:bCs/>
          <w:sz w:val="28"/>
          <w:szCs w:val="28"/>
          <w:lang w:bidi="ar-JO"/>
        </w:rPr>
      </w:pP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المبحث:-التربية الرياضية عنوان الوحدة:- </w:t>
      </w:r>
      <w:r w:rsidR="00C843AB">
        <w:rPr>
          <w:rFonts w:hint="cs"/>
          <w:b/>
          <w:bCs/>
          <w:sz w:val="28"/>
          <w:szCs w:val="28"/>
          <w:rtl/>
          <w:lang w:bidi="ar-JO"/>
        </w:rPr>
        <w:t xml:space="preserve">العاب القوى 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  الصفحات:-  </w:t>
      </w:r>
      <w:r w:rsidR="00C843AB">
        <w:rPr>
          <w:rFonts w:hint="cs"/>
          <w:b/>
          <w:bCs/>
          <w:sz w:val="28"/>
          <w:szCs w:val="28"/>
          <w:rtl/>
          <w:lang w:bidi="ar-JO"/>
        </w:rPr>
        <w:t xml:space="preserve">6-23    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  الفترة الزمنية:- </w:t>
      </w:r>
      <w:r w:rsidR="00145AC3">
        <w:rPr>
          <w:rFonts w:hint="cs"/>
          <w:b/>
          <w:bCs/>
          <w:sz w:val="28"/>
          <w:szCs w:val="28"/>
          <w:rtl/>
          <w:lang w:bidi="ar-JO"/>
        </w:rPr>
        <w:t xml:space="preserve">من الى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679"/>
        <w:gridCol w:w="1134"/>
        <w:gridCol w:w="1463"/>
        <w:gridCol w:w="1928"/>
      </w:tblGrid>
      <w:tr w:rsidR="00364602" w:rsidRPr="006C1CD9" w:rsidTr="00615CE4">
        <w:trPr>
          <w:trHeight w:val="280"/>
          <w:jc w:val="center"/>
        </w:trPr>
        <w:tc>
          <w:tcPr>
            <w:tcW w:w="689" w:type="dxa"/>
            <w:vMerge w:val="restart"/>
          </w:tcPr>
          <w:p w:rsidR="00364602" w:rsidRPr="006C1CD9" w:rsidRDefault="00364602" w:rsidP="008123E2">
            <w:pPr>
              <w:jc w:val="center"/>
              <w:rPr>
                <w:b/>
                <w:bCs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</w:tcPr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</w:tcPr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</w:tcPr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813" w:type="dxa"/>
            <w:gridSpan w:val="2"/>
          </w:tcPr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3" w:type="dxa"/>
            <w:vMerge w:val="restart"/>
          </w:tcPr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</w:tcPr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364602" w:rsidRPr="006C1CD9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364602" w:rsidRPr="006C1CD9" w:rsidTr="00615CE4">
        <w:trPr>
          <w:trHeight w:val="280"/>
          <w:jc w:val="center"/>
        </w:trPr>
        <w:tc>
          <w:tcPr>
            <w:tcW w:w="689" w:type="dxa"/>
            <w:vMerge/>
          </w:tcPr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vMerge/>
          </w:tcPr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vMerge/>
          </w:tcPr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679" w:type="dxa"/>
          </w:tcPr>
          <w:p w:rsidR="00364602" w:rsidRPr="00615CE4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134" w:type="dxa"/>
          </w:tcPr>
          <w:p w:rsidR="00364602" w:rsidRPr="00615CE4" w:rsidRDefault="00364602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463" w:type="dxa"/>
            <w:vMerge/>
          </w:tcPr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28" w:type="dxa"/>
            <w:vMerge/>
          </w:tcPr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</w:tc>
      </w:tr>
      <w:tr w:rsidR="00364602" w:rsidRPr="00615CE4" w:rsidTr="00615CE4">
        <w:trPr>
          <w:trHeight w:val="42"/>
          <w:jc w:val="center"/>
        </w:trPr>
        <w:tc>
          <w:tcPr>
            <w:tcW w:w="689" w:type="dxa"/>
          </w:tcPr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jc w:val="center"/>
              <w:rPr>
                <w:b/>
                <w:bCs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  <w:p w:rsidR="00364602" w:rsidRPr="006C1CD9" w:rsidRDefault="00364602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</w:tcPr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C843AB" w:rsidP="00E77BC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اكتساب المهارت الحركية الاساسية الخاصة بالعاب القوى </w:t>
            </w:r>
          </w:p>
          <w:p w:rsidR="00364602" w:rsidRDefault="00C843AB" w:rsidP="00C843AB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مهارة </w:t>
            </w:r>
            <w:r w:rsidR="00DF4A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العدو لمسافة 100 متر بصورة صحيحة</w:t>
            </w:r>
          </w:p>
          <w:p w:rsidR="00DF4AD9" w:rsidRDefault="00DF4AD9" w:rsidP="00C843AB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يؤدي مهارة سباق التتابع 4* 100م بصورة صحيحة</w:t>
            </w:r>
          </w:p>
          <w:p w:rsidR="00DF4AD9" w:rsidRDefault="00DF4AD9" w:rsidP="00C843AB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يؤدي الوثب بطريقة المشي في الهواء بصورة صحيحة</w:t>
            </w:r>
          </w:p>
          <w:p w:rsidR="00DF4AD9" w:rsidRDefault="00DF4AD9" w:rsidP="00C843AB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يؤدي مهارة قذف القرص من الثبات (مواجه) بصورة صحيحة</w:t>
            </w:r>
          </w:p>
          <w:p w:rsidR="00DF4AD9" w:rsidRPr="00C843AB" w:rsidRDefault="00DF4AD9" w:rsidP="00C843AB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المهارات التي التي تعلمها في اثناء اللعب التنافسي </w:t>
            </w:r>
          </w:p>
        </w:tc>
        <w:tc>
          <w:tcPr>
            <w:tcW w:w="1980" w:type="dxa"/>
          </w:tcPr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دليل المعلم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Default="00DF4AD9" w:rsidP="00DF4AD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قرص </w:t>
            </w:r>
          </w:p>
          <w:p w:rsidR="00DF4AD9" w:rsidRDefault="00DF4AD9" w:rsidP="00DF4AD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F4AD9" w:rsidRDefault="00DF4AD9" w:rsidP="00DF4AD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شواخص </w:t>
            </w:r>
          </w:p>
          <w:p w:rsidR="00DF4AD9" w:rsidRDefault="00DF4AD9" w:rsidP="00DF4AD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F4AD9" w:rsidRPr="00615CE4" w:rsidRDefault="00DF4AD9" w:rsidP="00DF4AD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فرشات جمباز</w:t>
            </w:r>
          </w:p>
        </w:tc>
        <w:tc>
          <w:tcPr>
            <w:tcW w:w="1824" w:type="dxa"/>
          </w:tcPr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79" w:type="dxa"/>
          </w:tcPr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134" w:type="dxa"/>
          </w:tcPr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الشطب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463" w:type="dxa"/>
          </w:tcPr>
          <w:p w:rsidR="00364602" w:rsidRPr="00615CE4" w:rsidRDefault="00364602" w:rsidP="008123E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Default="000026C6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المشاركة في البطولات المدرسية </w:t>
            </w:r>
          </w:p>
          <w:p w:rsidR="000026C6" w:rsidRDefault="000026C6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Default="000026C6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Default="000026C6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615CE4" w:rsidRDefault="000026C6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تحدي داخلي بين الطلبة 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28" w:type="dxa"/>
          </w:tcPr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64602" w:rsidRPr="00615CE4" w:rsidRDefault="00364602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364602" w:rsidRPr="00615CE4" w:rsidRDefault="00364602" w:rsidP="00364602">
      <w:pPr>
        <w:rPr>
          <w:b/>
          <w:bCs/>
          <w:rtl/>
        </w:rPr>
      </w:pPr>
    </w:p>
    <w:p w:rsidR="00BD734C" w:rsidRDefault="00BD734C" w:rsidP="00364602">
      <w:pPr>
        <w:rPr>
          <w:rtl/>
        </w:rPr>
      </w:pPr>
    </w:p>
    <w:p w:rsidR="00BD734C" w:rsidRPr="00E16D5F" w:rsidRDefault="00BD734C" w:rsidP="00364602">
      <w:pPr>
        <w:rPr>
          <w:sz w:val="22"/>
          <w:szCs w:val="22"/>
        </w:rPr>
      </w:pPr>
    </w:p>
    <w:p w:rsidR="00E16D5F" w:rsidRDefault="00E16D5F" w:rsidP="00E16D5F">
      <w:pPr>
        <w:rPr>
          <w:b/>
          <w:bCs/>
          <w:sz w:val="28"/>
          <w:szCs w:val="28"/>
          <w:rtl/>
        </w:rPr>
      </w:pPr>
    </w:p>
    <w:p w:rsidR="00DF4AD9" w:rsidRDefault="00DF4AD9" w:rsidP="00E16D5F">
      <w:pPr>
        <w:rPr>
          <w:b/>
          <w:bCs/>
          <w:sz w:val="28"/>
          <w:szCs w:val="28"/>
          <w:rtl/>
        </w:rPr>
      </w:pPr>
    </w:p>
    <w:p w:rsidR="000C21D0" w:rsidRDefault="000C21D0" w:rsidP="00E16D5F">
      <w:pPr>
        <w:jc w:val="center"/>
        <w:rPr>
          <w:b/>
          <w:bCs/>
          <w:sz w:val="36"/>
          <w:szCs w:val="36"/>
          <w:rtl/>
          <w:lang w:bidi="ar-JO"/>
        </w:rPr>
      </w:pPr>
    </w:p>
    <w:p w:rsidR="00E16D5F" w:rsidRPr="008D1F8C" w:rsidRDefault="00E16D5F" w:rsidP="00E16D5F">
      <w:pPr>
        <w:jc w:val="center"/>
        <w:rPr>
          <w:b/>
          <w:bCs/>
          <w:sz w:val="36"/>
          <w:szCs w:val="36"/>
          <w:lang w:bidi="ar-JO"/>
        </w:rPr>
      </w:pPr>
      <w:r w:rsidRPr="008D1F8C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E16D5F" w:rsidRPr="008D1F8C" w:rsidRDefault="00E16D5F" w:rsidP="00E16D5F">
      <w:pPr>
        <w:rPr>
          <w:b/>
          <w:bCs/>
          <w:sz w:val="28"/>
          <w:szCs w:val="28"/>
          <w:rtl/>
          <w:lang w:bidi="ar-JO"/>
        </w:rPr>
      </w:pPr>
      <w:r w:rsidRPr="008D1F8C">
        <w:rPr>
          <w:rFonts w:hint="cs"/>
          <w:b/>
          <w:bCs/>
          <w:sz w:val="28"/>
          <w:szCs w:val="28"/>
          <w:rtl/>
          <w:lang w:bidi="ar-JO"/>
        </w:rPr>
        <w:t>الصف :- الثامن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</w:t>
      </w:r>
      <w:r w:rsidR="00DF4AD9"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</w:t>
      </w:r>
      <w:r w:rsidR="00DF4AD9">
        <w:rPr>
          <w:rFonts w:hint="cs"/>
          <w:b/>
          <w:bCs/>
          <w:sz w:val="28"/>
          <w:szCs w:val="28"/>
          <w:rtl/>
          <w:lang w:bidi="ar-JO"/>
        </w:rPr>
        <w:t>6</w:t>
      </w:r>
    </w:p>
    <w:p w:rsidR="00DF4AD9" w:rsidRPr="008D1F8C" w:rsidRDefault="00DF4AD9" w:rsidP="00DF4AD9">
      <w:pPr>
        <w:rPr>
          <w:b/>
          <w:bCs/>
          <w:sz w:val="28"/>
          <w:szCs w:val="28"/>
          <w:lang w:bidi="ar-JO"/>
        </w:rPr>
      </w:pP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المبحث:-التربية الرياضية عنوان الوحدة:-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كرة اليد  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  الصفحات:-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24-41    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  الفترة الزمنية:-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   الى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679"/>
        <w:gridCol w:w="992"/>
        <w:gridCol w:w="1605"/>
        <w:gridCol w:w="1928"/>
      </w:tblGrid>
      <w:tr w:rsidR="00E16D5F" w:rsidRPr="00E16D5F" w:rsidTr="00B70190">
        <w:trPr>
          <w:trHeight w:val="280"/>
          <w:jc w:val="center"/>
        </w:trPr>
        <w:tc>
          <w:tcPr>
            <w:tcW w:w="689" w:type="dxa"/>
            <w:vMerge w:val="restart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رقم</w:t>
            </w:r>
          </w:p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2671" w:type="dxa"/>
            <w:gridSpan w:val="2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05" w:type="dxa"/>
            <w:vMerge w:val="restart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التأمل الذاتي حول</w:t>
            </w:r>
          </w:p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E16D5F" w:rsidRPr="00E16D5F" w:rsidTr="00B70190">
        <w:trPr>
          <w:trHeight w:val="280"/>
          <w:jc w:val="center"/>
        </w:trPr>
        <w:tc>
          <w:tcPr>
            <w:tcW w:w="689" w:type="dxa"/>
            <w:vMerge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vMerge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vMerge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679" w:type="dxa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605" w:type="dxa"/>
            <w:vMerge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28" w:type="dxa"/>
            <w:vMerge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</w:tc>
      </w:tr>
      <w:tr w:rsidR="00E16D5F" w:rsidRPr="00E16D5F" w:rsidTr="00E16D5F">
        <w:trPr>
          <w:trHeight w:val="97"/>
          <w:jc w:val="center"/>
        </w:trPr>
        <w:tc>
          <w:tcPr>
            <w:tcW w:w="689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DF4AD9" w:rsidP="00B7019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0026C6" w:rsidRDefault="00DF4AD9" w:rsidP="00B7019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تطوير مستويات الاداء البدني والمهاري الخاصة</w:t>
            </w:r>
            <w:r w:rsid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محور </w:t>
            </w: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بكرة اليد </w:t>
            </w:r>
            <w:r w:rsidR="00E16D5F"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E16D5F" w:rsidRPr="000026C6" w:rsidRDefault="00E16D5F" w:rsidP="00DF4AD9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DF4AD9" w:rsidRPr="000026C6" w:rsidRDefault="00DF4AD9" w:rsidP="000026C6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lang w:bidi="ar-JO"/>
              </w:rPr>
            </w:pPr>
            <w:r w:rsidRPr="000026C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يؤدي مهارة </w:t>
            </w:r>
            <w:r w:rsidR="000026C6" w:rsidRPr="000026C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استلام الكرة بكلتا اليدين وبيد واحدة </w:t>
            </w:r>
            <w:r w:rsidRPr="000026C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بصورة صحيحة</w:t>
            </w:r>
          </w:p>
          <w:p w:rsidR="000026C6" w:rsidRPr="000026C6" w:rsidRDefault="000026C6" w:rsidP="000026C6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lang w:bidi="ar-JO"/>
              </w:rPr>
            </w:pPr>
            <w:r w:rsidRPr="000026C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يؤدي مهارة تنيطيط الكرة بصورة صحيحة</w:t>
            </w:r>
          </w:p>
          <w:p w:rsidR="000026C6" w:rsidRPr="000026C6" w:rsidRDefault="000026C6" w:rsidP="000026C6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lang w:bidi="ar-JO"/>
              </w:rPr>
            </w:pPr>
            <w:r w:rsidRPr="000026C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يؤدي مهارة تمرير الكرة واستلامها  بصورة صحيحة</w:t>
            </w:r>
          </w:p>
          <w:p w:rsidR="00E16D5F" w:rsidRPr="00E16D5F" w:rsidRDefault="000026C6" w:rsidP="000026C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0026C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يؤدي المهارات التي التي تعلمها في اثناء اللعب التنافسي</w:t>
            </w:r>
          </w:p>
        </w:tc>
        <w:tc>
          <w:tcPr>
            <w:tcW w:w="1980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 xml:space="preserve"> ملعب  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 xml:space="preserve">كرات </w:t>
            </w:r>
            <w:r w:rsidR="00DF4AD9">
              <w:rPr>
                <w:rFonts w:hint="cs"/>
                <w:b/>
                <w:bCs/>
                <w:rtl/>
                <w:lang w:bidi="ar-JO"/>
              </w:rPr>
              <w:t>يد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 xml:space="preserve">صافرة 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DF4AD9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أقماع</w:t>
            </w:r>
          </w:p>
          <w:p w:rsidR="00DF4AD9" w:rsidRDefault="00DF4AD9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DF4AD9" w:rsidRPr="00E16D5F" w:rsidRDefault="00DF4AD9" w:rsidP="00B7019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توبات تمايز</w:t>
            </w:r>
          </w:p>
        </w:tc>
        <w:tc>
          <w:tcPr>
            <w:tcW w:w="1824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العمل من خلال النشاط</w:t>
            </w:r>
          </w:p>
        </w:tc>
        <w:tc>
          <w:tcPr>
            <w:tcW w:w="1679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  <w:r w:rsidRPr="00E16D5F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jc w:val="center"/>
              <w:rPr>
                <w:b/>
                <w:bCs/>
                <w:rtl/>
              </w:rPr>
            </w:pPr>
          </w:p>
          <w:p w:rsidR="00E16D5F" w:rsidRPr="00E16D5F" w:rsidRDefault="00E16D5F" w:rsidP="00B70190">
            <w:pPr>
              <w:jc w:val="center"/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92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 xml:space="preserve">قائمة شطب </w:t>
            </w:r>
          </w:p>
        </w:tc>
        <w:tc>
          <w:tcPr>
            <w:tcW w:w="1605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 xml:space="preserve">مباريات داخلية 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 xml:space="preserve">حضور شريط ومناقشته 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عرض صور</w:t>
            </w:r>
          </w:p>
        </w:tc>
        <w:tc>
          <w:tcPr>
            <w:tcW w:w="1928" w:type="dxa"/>
          </w:tcPr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</w:p>
          <w:p w:rsidR="00E16D5F" w:rsidRPr="00E16D5F" w:rsidRDefault="00E16D5F" w:rsidP="00B70190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E16D5F" w:rsidRDefault="00E16D5F" w:rsidP="00AC3E7A">
      <w:pPr>
        <w:jc w:val="center"/>
        <w:rPr>
          <w:b/>
          <w:bCs/>
          <w:sz w:val="36"/>
          <w:szCs w:val="36"/>
          <w:rtl/>
          <w:lang w:bidi="ar-JO"/>
        </w:rPr>
      </w:pPr>
    </w:p>
    <w:p w:rsidR="00E16D5F" w:rsidRDefault="00E16D5F" w:rsidP="00AC3E7A">
      <w:pPr>
        <w:jc w:val="center"/>
        <w:rPr>
          <w:b/>
          <w:bCs/>
          <w:sz w:val="36"/>
          <w:szCs w:val="36"/>
          <w:rtl/>
          <w:lang w:bidi="ar-JO"/>
        </w:rPr>
      </w:pPr>
    </w:p>
    <w:p w:rsidR="00E16D5F" w:rsidRDefault="00E16D5F" w:rsidP="00E16D5F">
      <w:pPr>
        <w:rPr>
          <w:b/>
          <w:bCs/>
          <w:sz w:val="28"/>
          <w:szCs w:val="28"/>
          <w:rtl/>
        </w:rPr>
      </w:pPr>
    </w:p>
    <w:p w:rsidR="0007687B" w:rsidRDefault="0007687B" w:rsidP="00E16D5F">
      <w:pPr>
        <w:jc w:val="center"/>
        <w:rPr>
          <w:b/>
          <w:bCs/>
          <w:sz w:val="36"/>
          <w:szCs w:val="36"/>
          <w:rtl/>
          <w:lang w:bidi="ar-JO"/>
        </w:rPr>
      </w:pPr>
    </w:p>
    <w:p w:rsidR="0007687B" w:rsidRDefault="0007687B" w:rsidP="000026C6">
      <w:pPr>
        <w:rPr>
          <w:b/>
          <w:bCs/>
          <w:sz w:val="36"/>
          <w:szCs w:val="36"/>
          <w:rtl/>
          <w:lang w:bidi="ar-JO"/>
        </w:rPr>
      </w:pPr>
    </w:p>
    <w:p w:rsidR="00E16D5F" w:rsidRPr="008D1F8C" w:rsidRDefault="00E16D5F" w:rsidP="00E16D5F">
      <w:pPr>
        <w:jc w:val="center"/>
        <w:rPr>
          <w:b/>
          <w:bCs/>
          <w:sz w:val="36"/>
          <w:szCs w:val="36"/>
          <w:lang w:bidi="ar-JO"/>
        </w:rPr>
      </w:pPr>
      <w:r w:rsidRPr="008D1F8C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E16D5F" w:rsidRPr="008D1F8C" w:rsidRDefault="00E16D5F" w:rsidP="00E16D5F">
      <w:pPr>
        <w:rPr>
          <w:b/>
          <w:bCs/>
          <w:sz w:val="28"/>
          <w:szCs w:val="28"/>
          <w:rtl/>
          <w:lang w:bidi="ar-JO"/>
        </w:rPr>
      </w:pPr>
      <w:r w:rsidRPr="008D1F8C">
        <w:rPr>
          <w:rFonts w:hint="cs"/>
          <w:b/>
          <w:bCs/>
          <w:sz w:val="28"/>
          <w:szCs w:val="28"/>
          <w:rtl/>
          <w:lang w:bidi="ar-JO"/>
        </w:rPr>
        <w:t>الصف :- الثامن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</w:t>
      </w:r>
      <w:r w:rsidR="000026C6"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</w:t>
      </w:r>
      <w:r w:rsidR="000026C6">
        <w:rPr>
          <w:rFonts w:hint="cs"/>
          <w:b/>
          <w:bCs/>
          <w:sz w:val="28"/>
          <w:szCs w:val="28"/>
          <w:rtl/>
          <w:lang w:bidi="ar-JO"/>
        </w:rPr>
        <w:t>6</w:t>
      </w:r>
    </w:p>
    <w:p w:rsidR="00E16D5F" w:rsidRDefault="00E16D5F" w:rsidP="00E16D5F">
      <w:pPr>
        <w:rPr>
          <w:b/>
          <w:bCs/>
          <w:sz w:val="28"/>
          <w:szCs w:val="28"/>
          <w:rtl/>
          <w:lang w:bidi="ar-JO"/>
        </w:rPr>
      </w:pPr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المبحث:-التربية الرياضية عنوان الوحدة:-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0026C6">
        <w:rPr>
          <w:rFonts w:hint="cs"/>
          <w:b/>
          <w:bCs/>
          <w:sz w:val="28"/>
          <w:szCs w:val="28"/>
          <w:rtl/>
          <w:lang w:bidi="ar-JO"/>
        </w:rPr>
        <w:t>لكرة</w:t>
      </w:r>
      <w:r>
        <w:rPr>
          <w:rFonts w:hint="cs"/>
          <w:b/>
          <w:bCs/>
          <w:sz w:val="28"/>
          <w:szCs w:val="28"/>
          <w:rtl/>
          <w:lang w:bidi="ar-JO"/>
        </w:rPr>
        <w:t>الطائرة</w:t>
      </w:r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   الصفحات:-  </w:t>
      </w:r>
      <w:r w:rsidR="000026C6">
        <w:rPr>
          <w:rFonts w:hint="cs"/>
          <w:b/>
          <w:bCs/>
          <w:sz w:val="28"/>
          <w:szCs w:val="28"/>
          <w:rtl/>
          <w:lang w:bidi="ar-JO"/>
        </w:rPr>
        <w:t xml:space="preserve"> 42-56</w:t>
      </w:r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 عدد الحصص للوحدة:-  "  "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 w:rsidR="00E16D5F" w:rsidTr="00B70190">
        <w:trPr>
          <w:trHeight w:val="280"/>
          <w:jc w:val="center"/>
        </w:trPr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E16D5F" w:rsidTr="00B70190">
        <w:trPr>
          <w:trHeight w:val="280"/>
          <w:jc w:val="center"/>
        </w:trPr>
        <w:tc>
          <w:tcPr>
            <w:tcW w:w="6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D5F" w:rsidRDefault="00E16D5F" w:rsidP="00B70190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D5F" w:rsidRDefault="00E16D5F" w:rsidP="00B70190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D5F" w:rsidRDefault="00E16D5F" w:rsidP="00B70190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D5F" w:rsidRDefault="00E16D5F" w:rsidP="00B70190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6D5F" w:rsidRDefault="00E16D5F" w:rsidP="00B7019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D5F" w:rsidRDefault="00E16D5F" w:rsidP="00B70190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6D5F" w:rsidRDefault="00E16D5F" w:rsidP="00B70190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0026C6" w:rsidTr="00B70190">
        <w:trPr>
          <w:jc w:val="center"/>
        </w:trPr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lang w:bidi="ar-JO"/>
              </w:rPr>
            </w:pPr>
          </w:p>
        </w:tc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توظيف المعلومات والمهارات الاساسية لتطوير الأداء المهاري والمعرفي والبدني في  محور الكرة الطائرة  .</w:t>
            </w:r>
          </w:p>
          <w:p w:rsidR="000026C6" w:rsidRPr="000026C6" w:rsidRDefault="000026C6" w:rsidP="000026C6">
            <w:pPr>
              <w:pStyle w:val="a3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الارسال من الاسفل الجانبي </w:t>
            </w: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بصورة صحيحة</w:t>
            </w:r>
          </w:p>
          <w:p w:rsidR="000026C6" w:rsidRPr="000026C6" w:rsidRDefault="000026C6" w:rsidP="000026C6">
            <w:pPr>
              <w:pStyle w:val="a3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التمرير من الاعلى الى الامام بالاصابع ( المواجه) </w:t>
            </w: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بصورة صحيحة</w:t>
            </w:r>
          </w:p>
          <w:p w:rsidR="000026C6" w:rsidRPr="000026C6" w:rsidRDefault="000026C6" w:rsidP="000026C6">
            <w:pPr>
              <w:pStyle w:val="a3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يؤدي مهارة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التمرير من الاسفل بالساعدين </w:t>
            </w:r>
            <w:r w:rsidRPr="000026C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بصورة صحيحة</w:t>
            </w:r>
          </w:p>
          <w:p w:rsidR="000026C6" w:rsidRDefault="000026C6" w:rsidP="000026C6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يؤدي المهارات التي التي تعلمها في اثناء اللعب التنافسي.</w:t>
            </w:r>
          </w:p>
          <w:p w:rsidR="000026C6" w:rsidRPr="00577FF2" w:rsidRDefault="000026C6" w:rsidP="00577FF2">
            <w:pPr>
              <w:pStyle w:val="a3"/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  <w:p w:rsidR="000026C6" w:rsidRPr="004F6AC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كرة طائرة </w:t>
            </w: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اقماع </w:t>
            </w: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شبك كرة طائرة </w:t>
            </w:r>
          </w:p>
          <w:p w:rsidR="000026C6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C94D04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توبات تمايز 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sz w:val="28"/>
                <w:szCs w:val="28"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0026C6" w:rsidRPr="00B47FA0" w:rsidRDefault="000026C6" w:rsidP="000026C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قائمة شطب 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تحدي داخلي بين الطلبة  </w:t>
            </w: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026C6" w:rsidRPr="00B47FA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منافسات مع مدارس مجاورة .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E16D5F" w:rsidRDefault="000026C6" w:rsidP="000026C6">
            <w:pPr>
              <w:rPr>
                <w:b/>
                <w:bCs/>
                <w:rtl/>
                <w:lang w:bidi="ar-JO"/>
              </w:rPr>
            </w:pPr>
          </w:p>
          <w:p w:rsidR="000026C6" w:rsidRPr="004F6AC0" w:rsidRDefault="000026C6" w:rsidP="000026C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E16D5F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E16D5F" w:rsidRDefault="00E16D5F" w:rsidP="00AC3E7A">
      <w:pPr>
        <w:jc w:val="center"/>
        <w:rPr>
          <w:b/>
          <w:bCs/>
          <w:sz w:val="36"/>
          <w:szCs w:val="36"/>
          <w:rtl/>
          <w:lang w:bidi="ar-JO"/>
        </w:rPr>
      </w:pPr>
    </w:p>
    <w:p w:rsidR="00E16D5F" w:rsidRDefault="00E16D5F" w:rsidP="00AC3E7A">
      <w:pPr>
        <w:jc w:val="center"/>
        <w:rPr>
          <w:b/>
          <w:bCs/>
          <w:sz w:val="36"/>
          <w:szCs w:val="36"/>
          <w:rtl/>
          <w:lang w:bidi="ar-JO"/>
        </w:rPr>
      </w:pPr>
    </w:p>
    <w:p w:rsidR="00E16D5F" w:rsidRDefault="00E16D5F" w:rsidP="00E16D5F">
      <w:pPr>
        <w:rPr>
          <w:b/>
          <w:bCs/>
          <w:sz w:val="28"/>
          <w:szCs w:val="28"/>
          <w:rtl/>
        </w:rPr>
      </w:pPr>
    </w:p>
    <w:p w:rsidR="00E16D5F" w:rsidRPr="008D1F8C" w:rsidRDefault="00E16D5F" w:rsidP="00E16D5F">
      <w:pPr>
        <w:jc w:val="center"/>
        <w:rPr>
          <w:b/>
          <w:bCs/>
          <w:sz w:val="36"/>
          <w:szCs w:val="36"/>
          <w:lang w:bidi="ar-JO"/>
        </w:rPr>
      </w:pPr>
      <w:r w:rsidRPr="008D1F8C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E16D5F" w:rsidRPr="008D1F8C" w:rsidRDefault="00E16D5F" w:rsidP="00E16D5F">
      <w:pPr>
        <w:rPr>
          <w:b/>
          <w:bCs/>
          <w:sz w:val="28"/>
          <w:szCs w:val="28"/>
          <w:rtl/>
          <w:lang w:bidi="ar-JO"/>
        </w:rPr>
      </w:pPr>
      <w:r w:rsidRPr="008D1F8C">
        <w:rPr>
          <w:rFonts w:hint="cs"/>
          <w:b/>
          <w:bCs/>
          <w:sz w:val="28"/>
          <w:szCs w:val="28"/>
          <w:rtl/>
          <w:lang w:bidi="ar-JO"/>
        </w:rPr>
        <w:t>الصف :- الثامن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</w:r>
      <w:r w:rsidRPr="008D1F8C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2024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0C21D0">
        <w:rPr>
          <w:rFonts w:hint="cs"/>
          <w:b/>
          <w:bCs/>
          <w:sz w:val="28"/>
          <w:szCs w:val="28"/>
          <w:rtl/>
          <w:lang w:bidi="ar-JO"/>
        </w:rPr>
        <w:t>2025</w:t>
      </w:r>
    </w:p>
    <w:p w:rsidR="00A4152B" w:rsidRPr="008D1F8C" w:rsidRDefault="00A4152B" w:rsidP="000026C6">
      <w:pPr>
        <w:rPr>
          <w:b/>
          <w:bCs/>
          <w:sz w:val="28"/>
          <w:szCs w:val="28"/>
          <w:rtl/>
          <w:lang w:bidi="ar-JO"/>
        </w:rPr>
      </w:pPr>
      <w:r w:rsidRPr="008D1F8C">
        <w:rPr>
          <w:rFonts w:hint="cs"/>
          <w:b/>
          <w:bCs/>
          <w:sz w:val="28"/>
          <w:szCs w:val="28"/>
          <w:rtl/>
          <w:lang w:bidi="ar-JO"/>
        </w:rPr>
        <w:t>المبحث:-التربية الرياضية عنوان الوحدة:-</w:t>
      </w:r>
      <w:r w:rsidR="000026C6">
        <w:rPr>
          <w:rFonts w:hint="cs"/>
          <w:b/>
          <w:bCs/>
          <w:sz w:val="28"/>
          <w:szCs w:val="28"/>
          <w:rtl/>
          <w:lang w:bidi="ar-JO"/>
        </w:rPr>
        <w:t xml:space="preserve">المفاهيم والعادات الصحية 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 الصفحات:-  </w:t>
      </w:r>
      <w:r w:rsidR="000026C6">
        <w:rPr>
          <w:rFonts w:hint="cs"/>
          <w:b/>
          <w:bCs/>
          <w:sz w:val="28"/>
          <w:szCs w:val="28"/>
          <w:rtl/>
          <w:lang w:bidi="ar-JO"/>
        </w:rPr>
        <w:t>57-66</w:t>
      </w:r>
      <w:r w:rsidRPr="008D1F8C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"  "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537"/>
        <w:gridCol w:w="992"/>
        <w:gridCol w:w="1747"/>
        <w:gridCol w:w="1928"/>
      </w:tblGrid>
      <w:tr w:rsidR="00A4152B" w:rsidRPr="00A55374" w:rsidTr="00615CE4">
        <w:trPr>
          <w:trHeight w:val="280"/>
          <w:jc w:val="center"/>
        </w:trPr>
        <w:tc>
          <w:tcPr>
            <w:tcW w:w="689" w:type="dxa"/>
            <w:vMerge w:val="restart"/>
          </w:tcPr>
          <w:p w:rsidR="00A4152B" w:rsidRPr="00A85CDE" w:rsidRDefault="00A4152B" w:rsidP="008123E2">
            <w:pPr>
              <w:jc w:val="center"/>
              <w:rPr>
                <w:b/>
                <w:bCs/>
                <w:rtl/>
                <w:lang w:bidi="ar-JO"/>
              </w:rPr>
            </w:pPr>
            <w:r w:rsidRPr="00A85CD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85CD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</w:tcPr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</w:tcPr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</w:tcPr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529" w:type="dxa"/>
            <w:gridSpan w:val="2"/>
          </w:tcPr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47" w:type="dxa"/>
          </w:tcPr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</w:tcPr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A4152B" w:rsidRPr="00A5537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A4152B" w:rsidRPr="00A55374" w:rsidTr="00615CE4">
        <w:trPr>
          <w:trHeight w:val="280"/>
          <w:jc w:val="center"/>
        </w:trPr>
        <w:tc>
          <w:tcPr>
            <w:tcW w:w="689" w:type="dxa"/>
            <w:vMerge/>
          </w:tcPr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vMerge/>
          </w:tcPr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vMerge/>
          </w:tcPr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537" w:type="dxa"/>
          </w:tcPr>
          <w:p w:rsidR="00A4152B" w:rsidRPr="00615CE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A4152B" w:rsidRPr="00615CE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747" w:type="dxa"/>
          </w:tcPr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28" w:type="dxa"/>
            <w:vMerge/>
          </w:tcPr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</w:tc>
      </w:tr>
      <w:tr w:rsidR="00A4152B" w:rsidRPr="00A55374" w:rsidTr="00615CE4">
        <w:trPr>
          <w:jc w:val="center"/>
        </w:trPr>
        <w:tc>
          <w:tcPr>
            <w:tcW w:w="689" w:type="dxa"/>
          </w:tcPr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0026C6" w:rsidP="008123E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  <w:p w:rsidR="00A4152B" w:rsidRPr="00A55374" w:rsidRDefault="00A4152B" w:rsidP="008123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</w:tcPr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0026C6" w:rsidP="00A4152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="00091A6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السلوكيات والمفاهيم الصحية السليمة وتطبيقها في الممارسات اليومية</w:t>
            </w:r>
            <w:r w:rsidR="00A4152B"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1A63" w:rsidRDefault="00091A63" w:rsidP="008123E2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يذكر خطوات ادارة الوقت والموازنة بين اللعب والدراسة </w:t>
            </w:r>
          </w:p>
          <w:p w:rsidR="00091A63" w:rsidRDefault="00091A63" w:rsidP="008123E2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يطبق خطة بسيطة لادارة وقتي اليومي بصورة فعالة </w:t>
            </w:r>
          </w:p>
          <w:p w:rsidR="00091A63" w:rsidRDefault="00091A63" w:rsidP="008123E2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يمارس الرياضة لمدة 30دقيقة يوميا لتحسين التركيز والنوم وتقوية الذاكرة والجسد </w:t>
            </w:r>
          </w:p>
          <w:p w:rsidR="00091A63" w:rsidRDefault="00091A63" w:rsidP="008123E2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يعرف مكونات جهاز الدوران </w:t>
            </w:r>
          </w:p>
          <w:p w:rsidR="008E40B9" w:rsidRPr="00615CE4" w:rsidRDefault="00091A63" w:rsidP="008123E2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يذكر فوائد الرياضة على جهاز الدوران </w:t>
            </w:r>
            <w:r w:rsidR="008E40B9"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980" w:type="dxa"/>
          </w:tcPr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E40B9" w:rsidRPr="00615CE4" w:rsidRDefault="00091A63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:rsidR="008E40B9" w:rsidRDefault="008E40B9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1A63" w:rsidRDefault="00091A63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1A63" w:rsidRPr="00615CE4" w:rsidRDefault="00091A63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Default="008E40B9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توضيحية </w:t>
            </w:r>
          </w:p>
          <w:p w:rsidR="00091A63" w:rsidRDefault="00091A63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1A63" w:rsidRDefault="00091A63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1A63" w:rsidRPr="00615CE4" w:rsidRDefault="00091A63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فيديو</w:t>
            </w:r>
          </w:p>
        </w:tc>
        <w:tc>
          <w:tcPr>
            <w:tcW w:w="1824" w:type="dxa"/>
          </w:tcPr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الجماعي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537" w:type="dxa"/>
          </w:tcPr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8D1F8C" w:rsidRPr="00615CE4" w:rsidRDefault="008D1F8C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8D1F8C" w:rsidRPr="00615CE4" w:rsidRDefault="008D1F8C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Default="00A4152B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615CE4" w:rsidRPr="00615CE4" w:rsidRDefault="00615CE4" w:rsidP="008123E2">
            <w:pPr>
              <w:rPr>
                <w:b/>
                <w:bCs/>
                <w:sz w:val="28"/>
                <w:szCs w:val="28"/>
                <w:rtl/>
              </w:rPr>
            </w:pPr>
          </w:p>
          <w:p w:rsidR="00A4152B" w:rsidRPr="00615CE4" w:rsidRDefault="00A4152B" w:rsidP="008123E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992" w:type="dxa"/>
          </w:tcPr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قائمة شطب </w:t>
            </w:r>
          </w:p>
        </w:tc>
        <w:tc>
          <w:tcPr>
            <w:tcW w:w="1747" w:type="dxa"/>
          </w:tcPr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091A63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تكليف الطلبة بعمل تقرير عن فوائد ادرة الوقت وفوائد الرياضة على جهاز الدوران </w:t>
            </w:r>
          </w:p>
        </w:tc>
        <w:tc>
          <w:tcPr>
            <w:tcW w:w="1928" w:type="dxa"/>
          </w:tcPr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4152B" w:rsidRPr="00615CE4" w:rsidRDefault="00A4152B" w:rsidP="008123E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15C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E16D5F" w:rsidRDefault="00E16D5F" w:rsidP="00E16D5F">
      <w:pPr>
        <w:tabs>
          <w:tab w:val="left" w:pos="1763"/>
        </w:tabs>
        <w:rPr>
          <w:rFonts w:hint="cs"/>
          <w:rtl/>
        </w:rPr>
      </w:pPr>
    </w:p>
    <w:p w:rsidR="001463F4" w:rsidRDefault="001463F4" w:rsidP="00E16D5F">
      <w:pPr>
        <w:tabs>
          <w:tab w:val="left" w:pos="1763"/>
        </w:tabs>
        <w:rPr>
          <w:rFonts w:hint="cs"/>
          <w:rtl/>
        </w:rPr>
      </w:pPr>
    </w:p>
    <w:p w:rsidR="001463F4" w:rsidRDefault="001463F4" w:rsidP="00E16D5F">
      <w:pPr>
        <w:tabs>
          <w:tab w:val="left" w:pos="1763"/>
        </w:tabs>
        <w:rPr>
          <w:rFonts w:hint="cs"/>
          <w:rtl/>
        </w:rPr>
      </w:pPr>
    </w:p>
    <w:p w:rsidR="001463F4" w:rsidRDefault="001463F4" w:rsidP="00E16D5F">
      <w:pPr>
        <w:tabs>
          <w:tab w:val="left" w:pos="1763"/>
        </w:tabs>
        <w:rPr>
          <w:rFonts w:hint="cs"/>
          <w:rtl/>
        </w:rPr>
      </w:pPr>
    </w:p>
    <w:p w:rsidR="001463F4" w:rsidRDefault="001463F4" w:rsidP="00E16D5F">
      <w:pPr>
        <w:tabs>
          <w:tab w:val="left" w:pos="1763"/>
        </w:tabs>
        <w:rPr>
          <w:rFonts w:hint="cs"/>
          <w:rtl/>
        </w:rPr>
      </w:pPr>
    </w:p>
    <w:p w:rsidR="001463F4" w:rsidRPr="00EC065C" w:rsidRDefault="001463F4" w:rsidP="001463F4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1463F4" w:rsidRPr="00EC065C" w:rsidRDefault="001463F4" w:rsidP="001463F4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ثامن </w:t>
      </w:r>
    </w:p>
    <w:p w:rsidR="001463F4" w:rsidRPr="00EC065C" w:rsidRDefault="001463F4" w:rsidP="001463F4">
      <w:pPr>
        <w:ind w:right="-851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1463F4" w:rsidRPr="00EC065C" w:rsidRDefault="001463F4" w:rsidP="001463F4">
      <w:pPr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الدراسي: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  <w:lang w:bidi="ar-JO"/>
        </w:rPr>
        <w:t>ال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ثاني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التربية الرياضية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العاب القوى        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عدد الدروس: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5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دروس                        الصفحات: </w:t>
      </w:r>
      <w:r>
        <w:rPr>
          <w:rFonts w:ascii="Sakkal Majalla" w:hAnsi="Sakkal Majalla" w:cs="Sakkal Majalla" w:hint="cs"/>
          <w:b/>
          <w:bCs/>
          <w:color w:val="000000" w:themeColor="text1"/>
          <w:sz w:val="22"/>
          <w:szCs w:val="30"/>
          <w:rtl/>
        </w:rPr>
        <w:t>6-41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4"/>
        <w:gridCol w:w="1710"/>
        <w:gridCol w:w="4603"/>
        <w:gridCol w:w="2867"/>
        <w:gridCol w:w="1980"/>
        <w:gridCol w:w="1260"/>
        <w:gridCol w:w="1254"/>
      </w:tblGrid>
      <w:tr w:rsidR="001463F4" w:rsidRPr="00EC065C" w:rsidTr="006C0977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color w:val="000000" w:themeColor="text1"/>
                <w:rtl/>
              </w:rPr>
              <w:t>التقويم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color w:val="000000" w:themeColor="text1"/>
                <w:rtl/>
              </w:rPr>
              <w:t>الاستراتيجية والاداة</w:t>
            </w:r>
          </w:p>
        </w:tc>
      </w:tr>
      <w:tr w:rsidR="001463F4" w:rsidRPr="00EC065C" w:rsidTr="006C0977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3F4" w:rsidRPr="00EC065C" w:rsidRDefault="001463F4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1463F4" w:rsidRPr="00EC065C" w:rsidRDefault="001463F4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1463F4" w:rsidRPr="00EC065C" w:rsidRDefault="001463F4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1463F4" w:rsidRPr="00EC065C" w:rsidRDefault="001463F4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1463F4" w:rsidRPr="00EC065C" w:rsidRDefault="001463F4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 w:themeColor="text1"/>
                <w:sz w:val="28"/>
                <w:szCs w:val="28"/>
              </w:rPr>
            </w:pPr>
            <w:r w:rsidRPr="00EC065C">
              <w:rPr>
                <w:rFonts w:ascii="@»à ˛" w:hAnsi="@»à ˛"/>
                <w:b/>
                <w:bCs/>
                <w:color w:val="000000" w:themeColor="text1"/>
                <w:sz w:val="28"/>
                <w:szCs w:val="28"/>
                <w:rtl/>
              </w:rPr>
              <w:t>الوْحْدَةُ</w:t>
            </w:r>
          </w:p>
          <w:p w:rsidR="001463F4" w:rsidRPr="00EC065C" w:rsidRDefault="001463F4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1463F4" w:rsidRPr="00EC065C" w:rsidRDefault="001463F4" w:rsidP="006C0977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العاب القوى 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CA016D" w:rsidRDefault="001463F4" w:rsidP="006C0977">
            <w:pPr>
              <w:rPr>
                <w:sz w:val="28"/>
                <w:szCs w:val="28"/>
                <w:rtl/>
                <w:lang w:bidi="ar-JO"/>
              </w:rPr>
            </w:pPr>
            <w:r w:rsidRPr="00CA016D">
              <w:rPr>
                <w:rFonts w:hint="cs"/>
                <w:sz w:val="28"/>
                <w:szCs w:val="28"/>
                <w:rtl/>
                <w:lang w:bidi="ar-JO"/>
              </w:rPr>
              <w:t xml:space="preserve">اكتساب المهارت الحركية الاساسية الخاصة بالعاب القوى </w:t>
            </w:r>
          </w:p>
          <w:p w:rsidR="001463F4" w:rsidRPr="00CA016D" w:rsidRDefault="001463F4" w:rsidP="006C097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A016D">
              <w:rPr>
                <w:rFonts w:hint="cs"/>
                <w:sz w:val="28"/>
                <w:szCs w:val="28"/>
                <w:rtl/>
                <w:lang w:bidi="ar-JO"/>
              </w:rPr>
              <w:t>يؤدي مهارة العدو لمسافة 100 متر بصورة صحيحة</w:t>
            </w:r>
          </w:p>
          <w:p w:rsidR="001463F4" w:rsidRPr="00CA016D" w:rsidRDefault="001463F4" w:rsidP="006C097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A016D">
              <w:rPr>
                <w:rFonts w:hint="cs"/>
                <w:sz w:val="28"/>
                <w:szCs w:val="28"/>
                <w:rtl/>
                <w:lang w:bidi="ar-JO"/>
              </w:rPr>
              <w:t>يؤدي مهارة سباق التتابع 4* 100م بصورة صحيحة</w:t>
            </w:r>
          </w:p>
          <w:p w:rsidR="001463F4" w:rsidRPr="00CA016D" w:rsidRDefault="001463F4" w:rsidP="006C097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A016D">
              <w:rPr>
                <w:rFonts w:hint="cs"/>
                <w:sz w:val="28"/>
                <w:szCs w:val="28"/>
                <w:rtl/>
                <w:lang w:bidi="ar-JO"/>
              </w:rPr>
              <w:t>يؤدي الوثب بطريقة المشي في الهواء بصورة صحيحة</w:t>
            </w:r>
          </w:p>
          <w:p w:rsidR="001463F4" w:rsidRPr="00CA016D" w:rsidRDefault="001463F4" w:rsidP="006C097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A016D">
              <w:rPr>
                <w:rFonts w:hint="cs"/>
                <w:sz w:val="28"/>
                <w:szCs w:val="28"/>
                <w:rtl/>
                <w:lang w:bidi="ar-JO"/>
              </w:rPr>
              <w:t>يؤدي مهارة قذف القرص من الثبات (مواجه) بصورة صحيحة</w:t>
            </w:r>
          </w:p>
          <w:p w:rsidR="001463F4" w:rsidRPr="00EC065C" w:rsidRDefault="001463F4" w:rsidP="006C0977">
            <w:pPr>
              <w:rPr>
                <w:rFonts w:ascii="@ü/Ã˛" w:eastAsia="Aptos" w:hAnsi="@ü/Ã˛" w:cs="Arial"/>
                <w:i/>
                <w:color w:val="000000" w:themeColor="text1"/>
                <w:sz w:val="21"/>
                <w:szCs w:val="21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A016D">
              <w:rPr>
                <w:rFonts w:hint="cs"/>
                <w:sz w:val="28"/>
                <w:szCs w:val="28"/>
                <w:rtl/>
                <w:lang w:bidi="ar-JO"/>
              </w:rPr>
              <w:t>يؤدي المهارات التي التي تعلمها في اثناء اللعب التنافسي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-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ab/>
              <w:t xml:space="preserve">العدو </w:t>
            </w: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-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ab/>
              <w:t>التتابع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 4*100م </w:t>
            </w:r>
          </w:p>
          <w:p w:rsidR="001463F4" w:rsidRPr="00CA016D" w:rsidRDefault="001463F4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-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ab/>
            </w:r>
            <w:r w:rsidRPr="00CA016D">
              <w:rPr>
                <w:rFonts w:hint="cs"/>
                <w:rtl/>
                <w:lang w:bidi="ar-JO"/>
              </w:rPr>
              <w:t>الوثب بطريقة المشي في الهواء</w:t>
            </w: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-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ab/>
            </w:r>
            <w:r w:rsidRPr="00CA016D">
              <w:rPr>
                <w:rFonts w:hint="cs"/>
                <w:rtl/>
                <w:lang w:bidi="ar-JO"/>
              </w:rPr>
              <w:t>قذف القرص من الثبات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1463F4" w:rsidRDefault="001463F4" w:rsidP="006C0977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يعدو</w:t>
            </w:r>
            <w:r w:rsidRPr="00CA016D">
              <w:rPr>
                <w:rFonts w:hint="cs"/>
                <w:sz w:val="28"/>
                <w:szCs w:val="28"/>
                <w:rtl/>
                <w:lang w:bidi="ar-JO"/>
              </w:rPr>
              <w:t xml:space="preserve">عدو لمسافة 100 متر </w:t>
            </w:r>
          </w:p>
          <w:p w:rsidR="001463F4" w:rsidRDefault="001463F4" w:rsidP="006C0977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  <w:p w:rsidR="001463F4" w:rsidRDefault="001463F4" w:rsidP="006C097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يؤدي </w:t>
            </w:r>
            <w:r w:rsidRPr="00CA016D">
              <w:rPr>
                <w:rFonts w:hint="cs"/>
                <w:sz w:val="28"/>
                <w:szCs w:val="28"/>
                <w:rtl/>
                <w:lang w:bidi="ar-JO"/>
              </w:rPr>
              <w:t>سباق التتابع 4* 100م</w:t>
            </w:r>
          </w:p>
          <w:p w:rsidR="001463F4" w:rsidRDefault="001463F4" w:rsidP="006C0977">
            <w:pPr>
              <w:rPr>
                <w:sz w:val="28"/>
                <w:szCs w:val="28"/>
                <w:rtl/>
                <w:lang w:bidi="ar-JO"/>
              </w:rPr>
            </w:pPr>
          </w:p>
          <w:p w:rsidR="001463F4" w:rsidRDefault="001463F4" w:rsidP="006C097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يوثب بطريقة المشي في الهواء </w:t>
            </w:r>
          </w:p>
          <w:p w:rsidR="001463F4" w:rsidRDefault="001463F4" w:rsidP="006C0977">
            <w:pPr>
              <w:rPr>
                <w:sz w:val="28"/>
                <w:szCs w:val="28"/>
                <w:rtl/>
                <w:lang w:bidi="ar-JO"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يحذف القرص من الثبات </w:t>
            </w: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احترام المعلم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1463F4" w:rsidRPr="00EC065C" w:rsidRDefault="001463F4" w:rsidP="006C0977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</w:tbl>
    <w:p w:rsidR="001463F4" w:rsidRPr="00EC065C" w:rsidRDefault="001463F4" w:rsidP="001463F4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1463F4" w:rsidRDefault="001463F4" w:rsidP="001463F4">
      <w:pPr>
        <w:ind w:right="-851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1463F4" w:rsidRDefault="001463F4" w:rsidP="001463F4">
      <w:pPr>
        <w:ind w:right="-851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1463F4" w:rsidRPr="00EC065C" w:rsidRDefault="001463F4" w:rsidP="001463F4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1463F4" w:rsidRPr="00EC065C" w:rsidRDefault="001463F4" w:rsidP="001463F4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ثامن</w:t>
      </w:r>
    </w:p>
    <w:p w:rsidR="001463F4" w:rsidRPr="00EC065C" w:rsidRDefault="001463F4" w:rsidP="001463F4">
      <w:pPr>
        <w:jc w:val="center"/>
        <w:rPr>
          <w:b/>
          <w:bCs/>
          <w:color w:val="000000" w:themeColor="text1"/>
          <w:sz w:val="28"/>
          <w:szCs w:val="28"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الدراسي: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الثاني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تربية رياضية 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 w:rsidRPr="0006313A">
        <w:rPr>
          <w:rFonts w:ascii="@»à ˛" w:hAnsi="@»à ˛" w:hint="cs"/>
          <w:color w:val="000000" w:themeColor="text1"/>
          <w:sz w:val="26"/>
          <w:rtl/>
        </w:rPr>
        <w:t>كرة اليد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عدد الدروس: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4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دروس                         الصفحات: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43-55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594"/>
        <w:gridCol w:w="3969"/>
        <w:gridCol w:w="2357"/>
        <w:gridCol w:w="2340"/>
        <w:gridCol w:w="1530"/>
        <w:gridCol w:w="1710"/>
      </w:tblGrid>
      <w:tr w:rsidR="001463F4" w:rsidRPr="00EC065C" w:rsidTr="006C0977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التقويم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الاستراتيجية والاداة</w:t>
            </w:r>
          </w:p>
        </w:tc>
      </w:tr>
      <w:tr w:rsidR="001463F4" w:rsidRPr="00EC065C" w:rsidTr="006C0977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3F4" w:rsidRPr="00EC065C" w:rsidRDefault="001463F4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 w:themeColor="text1"/>
                <w:sz w:val="28"/>
                <w:szCs w:val="28"/>
              </w:rPr>
            </w:pPr>
          </w:p>
          <w:p w:rsidR="001463F4" w:rsidRPr="00EC065C" w:rsidRDefault="001463F4" w:rsidP="006C0977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jc w:val="center"/>
              <w:rPr>
                <w:rFonts w:ascii="ÜÙG ˛" w:eastAsia="Aptos" w:hAnsi="ÜÙG ˛" w:cs="ÜÙG ˛"/>
                <w:i/>
                <w:color w:val="000000" w:themeColor="text1"/>
                <w:rtl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كرة اليد 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6345C2" w:rsidRDefault="001463F4" w:rsidP="006C0977">
            <w:pPr>
              <w:rPr>
                <w:rtl/>
                <w:lang w:bidi="ar-JO"/>
              </w:rPr>
            </w:pPr>
            <w:r w:rsidRPr="006345C2">
              <w:rPr>
                <w:rFonts w:hint="cs"/>
                <w:rtl/>
                <w:lang w:bidi="ar-JO"/>
              </w:rPr>
              <w:t>تطوير مستويات الاداء البدني والمهاري الخاصة في محور  بكرة اليد .</w:t>
            </w:r>
          </w:p>
          <w:p w:rsidR="001463F4" w:rsidRPr="006345C2" w:rsidRDefault="001463F4" w:rsidP="006C0977">
            <w:pPr>
              <w:rPr>
                <w:lang w:bidi="ar-JO"/>
              </w:rPr>
            </w:pPr>
          </w:p>
          <w:p w:rsidR="001463F4" w:rsidRPr="006345C2" w:rsidRDefault="001463F4" w:rsidP="006C097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6345C2">
              <w:rPr>
                <w:rFonts w:hint="cs"/>
                <w:sz w:val="28"/>
                <w:szCs w:val="28"/>
                <w:rtl/>
                <w:lang w:bidi="ar-JO"/>
              </w:rPr>
              <w:t>يؤدي مهارة استلام الكرة بكلتا اليدين وبيد واحدة  بصورة صحيحة</w:t>
            </w:r>
          </w:p>
          <w:p w:rsidR="001463F4" w:rsidRPr="006345C2" w:rsidRDefault="001463F4" w:rsidP="006C097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6345C2">
              <w:rPr>
                <w:rFonts w:hint="cs"/>
                <w:sz w:val="28"/>
                <w:szCs w:val="28"/>
                <w:rtl/>
                <w:lang w:bidi="ar-JO"/>
              </w:rPr>
              <w:t>يؤدي مهارة تنيطيط الكرة بصورة صحيحة</w:t>
            </w:r>
          </w:p>
          <w:p w:rsidR="001463F4" w:rsidRPr="006345C2" w:rsidRDefault="001463F4" w:rsidP="006C097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6345C2">
              <w:rPr>
                <w:rFonts w:hint="cs"/>
                <w:sz w:val="28"/>
                <w:szCs w:val="28"/>
                <w:rtl/>
                <w:lang w:bidi="ar-JO"/>
              </w:rPr>
              <w:t>يؤدي مهارة تمرير الكرة واستلامها  بصورة صحيحة</w:t>
            </w:r>
          </w:p>
          <w:p w:rsidR="001463F4" w:rsidRPr="00C13736" w:rsidRDefault="001463F4" w:rsidP="006C0977">
            <w:pPr>
              <w:spacing w:line="276" w:lineRule="auto"/>
              <w:rPr>
                <w:rFonts w:ascii="@Ö÷'ED˛" w:eastAsia="Aptos" w:hAnsi="@Ö÷'ED˛" w:cs="@Ö÷'ED˛"/>
                <w:i/>
                <w:color w:val="000000" w:themeColor="text1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6345C2">
              <w:rPr>
                <w:rFonts w:hint="cs"/>
                <w:sz w:val="28"/>
                <w:szCs w:val="28"/>
                <w:rtl/>
                <w:lang w:bidi="ar-JO"/>
              </w:rPr>
              <w:t>يؤدي المهارات التي التي تعلمها في اثناء اللعب التنافسي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345C2">
              <w:rPr>
                <w:rFonts w:hint="cs"/>
                <w:sz w:val="28"/>
                <w:szCs w:val="28"/>
                <w:rtl/>
                <w:lang w:bidi="ar-JO"/>
              </w:rPr>
              <w:t xml:space="preserve">استلام الكرة بكلتا اليدين وبيد واحدة  </w:t>
            </w: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345C2">
              <w:rPr>
                <w:rFonts w:hint="cs"/>
                <w:sz w:val="28"/>
                <w:szCs w:val="28"/>
                <w:rtl/>
                <w:lang w:bidi="ar-JO"/>
              </w:rPr>
              <w:t>تنيطيط الكرة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واستلامها </w:t>
            </w: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345C2">
              <w:rPr>
                <w:rFonts w:hint="cs"/>
                <w:sz w:val="28"/>
                <w:szCs w:val="28"/>
                <w:rtl/>
                <w:lang w:bidi="ar-JO"/>
              </w:rPr>
              <w:t xml:space="preserve">تمرير الكرة واستلامها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6345C2">
              <w:rPr>
                <w:rFonts w:hint="cs"/>
                <w:sz w:val="28"/>
                <w:szCs w:val="28"/>
                <w:rtl/>
                <w:lang w:bidi="ar-JO"/>
              </w:rPr>
              <w:t xml:space="preserve">ستلام الكرة بكلتا اليدين وبيد واحدة  </w:t>
            </w: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6345C2">
              <w:rPr>
                <w:rFonts w:hint="cs"/>
                <w:sz w:val="28"/>
                <w:szCs w:val="28"/>
                <w:rtl/>
                <w:lang w:bidi="ar-JO"/>
              </w:rPr>
              <w:t>نيطيط الكرة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ويستلامها </w:t>
            </w: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463F4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6345C2">
              <w:rPr>
                <w:rFonts w:hint="cs"/>
                <w:sz w:val="28"/>
                <w:szCs w:val="28"/>
                <w:rtl/>
                <w:lang w:bidi="ar-JO"/>
              </w:rPr>
              <w:t>مرير الكرة و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6345C2">
              <w:rPr>
                <w:rFonts w:hint="cs"/>
                <w:sz w:val="28"/>
                <w:szCs w:val="28"/>
                <w:rtl/>
                <w:lang w:bidi="ar-JO"/>
              </w:rPr>
              <w:t xml:space="preserve">ستلامها  </w:t>
            </w:r>
          </w:p>
          <w:p w:rsidR="001463F4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463F4" w:rsidRPr="00EC065C" w:rsidRDefault="001463F4" w:rsidP="006C097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ي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ربط المهارات </w:t>
            </w: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احترام المعلم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</w:tc>
      </w:tr>
    </w:tbl>
    <w:p w:rsidR="001463F4" w:rsidRPr="00EC065C" w:rsidRDefault="001463F4" w:rsidP="001463F4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1463F4" w:rsidRDefault="001463F4" w:rsidP="001463F4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:rsidR="001463F4" w:rsidRPr="00EC065C" w:rsidRDefault="001463F4" w:rsidP="001463F4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ثامن</w:t>
      </w:r>
    </w:p>
    <w:p w:rsidR="001463F4" w:rsidRPr="00EC065C" w:rsidRDefault="001463F4" w:rsidP="001463F4">
      <w:pPr>
        <w:rPr>
          <w:b/>
          <w:bCs/>
          <w:color w:val="000000" w:themeColor="text1"/>
          <w:sz w:val="28"/>
          <w:szCs w:val="28"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الفصل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الدراسي: الثاني  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تربية رياضية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 w:rsidRPr="00EC065C">
        <w:rPr>
          <w:rFonts w:ascii="@»à ˛" w:hAnsi="@»à ˛" w:hint="cs"/>
          <w:color w:val="000000" w:themeColor="text1"/>
          <w:sz w:val="28"/>
          <w:szCs w:val="28"/>
          <w:rtl/>
        </w:rPr>
        <w:t xml:space="preserve">الكرة الطائرة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عدد الدروس: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4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دروس                    الصفحات: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42-56</w:t>
      </w:r>
    </w:p>
    <w:tbl>
      <w:tblPr>
        <w:tblpPr w:leftFromText="180" w:rightFromText="180" w:vertAnchor="text" w:horzAnchor="margin" w:tblpXSpec="center" w:tblpY="890"/>
        <w:bidiVisual/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6"/>
        <w:gridCol w:w="1604"/>
        <w:gridCol w:w="2991"/>
        <w:gridCol w:w="2704"/>
        <w:gridCol w:w="2130"/>
        <w:gridCol w:w="1567"/>
        <w:gridCol w:w="1968"/>
      </w:tblGrid>
      <w:tr w:rsidR="001463F4" w:rsidRPr="00EC065C" w:rsidTr="006C0977">
        <w:trPr>
          <w:trHeight w:val="36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التقويم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الاستراتيجية والاداة</w:t>
            </w:r>
          </w:p>
        </w:tc>
      </w:tr>
      <w:tr w:rsidR="001463F4" w:rsidRPr="00EC065C" w:rsidTr="006C0977">
        <w:trPr>
          <w:trHeight w:val="477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3F4" w:rsidRPr="00EC065C" w:rsidRDefault="001463F4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1463F4" w:rsidRPr="00EC065C" w:rsidRDefault="001463F4" w:rsidP="006C0977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الكرة الطائرة 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6345C2" w:rsidRDefault="001463F4" w:rsidP="006C0977">
            <w:pPr>
              <w:spacing w:line="276" w:lineRule="auto"/>
              <w:rPr>
                <w:rtl/>
                <w:lang w:bidi="ar-JO"/>
              </w:rPr>
            </w:pPr>
            <w:r w:rsidRPr="006345C2">
              <w:rPr>
                <w:rFonts w:hint="cs"/>
                <w:rtl/>
                <w:lang w:bidi="ar-JO"/>
              </w:rPr>
              <w:t>توظيف المعلومات والمهارات الاساسية لتطوير الأداء المهاري والمعرفي والبدني في  محور الكرة الطائرة  .</w:t>
            </w:r>
          </w:p>
          <w:p w:rsidR="001463F4" w:rsidRPr="006345C2" w:rsidRDefault="001463F4" w:rsidP="006C0977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345C2">
              <w:rPr>
                <w:rFonts w:hint="cs"/>
                <w:rtl/>
                <w:lang w:bidi="ar-JO"/>
              </w:rPr>
              <w:t>يؤدي مهارة  الارسال من الاسفل الجانبي   بصورة صحيحة</w:t>
            </w:r>
          </w:p>
          <w:p w:rsidR="001463F4" w:rsidRPr="006345C2" w:rsidRDefault="001463F4" w:rsidP="006C0977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345C2">
              <w:rPr>
                <w:rFonts w:hint="cs"/>
                <w:rtl/>
                <w:lang w:bidi="ar-JO"/>
              </w:rPr>
              <w:t>يؤدي مهارة  التمرير من الاعلى الى الامام بالاصابع ( المواجه) بصورة صحيحة</w:t>
            </w:r>
          </w:p>
          <w:p w:rsidR="001463F4" w:rsidRPr="006345C2" w:rsidRDefault="001463F4" w:rsidP="006C0977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345C2">
              <w:rPr>
                <w:rFonts w:hint="cs"/>
                <w:rtl/>
                <w:lang w:bidi="ar-JO"/>
              </w:rPr>
              <w:t>يؤدي مهارة التمرير من الاسفل بالساعدين بصورة صحيحة</w:t>
            </w:r>
          </w:p>
          <w:p w:rsidR="001463F4" w:rsidRPr="006345C2" w:rsidRDefault="001463F4" w:rsidP="006C0977">
            <w:pPr>
              <w:spacing w:line="276" w:lineRule="auto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345C2">
              <w:rPr>
                <w:rFonts w:hint="cs"/>
                <w:rtl/>
                <w:lang w:bidi="ar-JO"/>
              </w:rPr>
              <w:t>يؤدي المهارات التي التي تعلمها في اثناء اللعب التنافسي.</w:t>
            </w:r>
          </w:p>
          <w:p w:rsidR="001463F4" w:rsidRPr="006345C2" w:rsidRDefault="001463F4" w:rsidP="006C0977">
            <w:pPr>
              <w:spacing w:line="420" w:lineRule="auto"/>
              <w:rPr>
                <w:rFonts w:ascii="@ü/Ã˛" w:eastAsia="Aptos" w:hAnsi="@ü/Ã˛" w:cs="@ü/Ã˛"/>
                <w:i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sz w:val="28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 w:rsidRPr="006345C2">
              <w:rPr>
                <w:rFonts w:hint="cs"/>
                <w:rtl/>
                <w:lang w:bidi="ar-JO"/>
              </w:rPr>
              <w:t xml:space="preserve">  الارسال من الاسفل الجانبي</w:t>
            </w: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1463F4" w:rsidRDefault="001463F4" w:rsidP="006C0977">
            <w:pPr>
              <w:autoSpaceDE w:val="0"/>
              <w:autoSpaceDN w:val="0"/>
              <w:adjustRightInd w:val="0"/>
              <w:rPr>
                <w:rtl/>
                <w:lang w:bidi="ar-JO"/>
              </w:rPr>
            </w:pPr>
            <w:r w:rsidRPr="006345C2">
              <w:rPr>
                <w:rFonts w:hint="cs"/>
                <w:rtl/>
                <w:lang w:bidi="ar-JO"/>
              </w:rPr>
              <w:t xml:space="preserve">مهارة  التمرير من الاعلى الى الامام بالاصابع ( المواجه) </w:t>
            </w:r>
          </w:p>
          <w:p w:rsidR="001463F4" w:rsidRDefault="001463F4" w:rsidP="006C0977">
            <w:pPr>
              <w:autoSpaceDE w:val="0"/>
              <w:autoSpaceDN w:val="0"/>
              <w:adjustRightInd w:val="0"/>
              <w:rPr>
                <w:rtl/>
                <w:lang w:bidi="ar-JO"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rtl/>
              </w:rPr>
            </w:pPr>
            <w:r w:rsidRPr="006345C2">
              <w:rPr>
                <w:rFonts w:hint="cs"/>
                <w:rtl/>
                <w:lang w:bidi="ar-JO"/>
              </w:rPr>
              <w:t xml:space="preserve">التمرير من الاسفل بالساعدين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يؤدي</w:t>
            </w:r>
            <w:r>
              <w:rPr>
                <w:rFonts w:hint="cs"/>
                <w:rtl/>
                <w:lang w:bidi="ar-JO"/>
              </w:rPr>
              <w:t xml:space="preserve"> ا</w:t>
            </w:r>
            <w:r w:rsidRPr="006734A3">
              <w:rPr>
                <w:rFonts w:hint="cs"/>
                <w:rtl/>
                <w:lang w:bidi="ar-JO"/>
              </w:rPr>
              <w:t xml:space="preserve">لارسال المتموج </w:t>
            </w: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rtl/>
                <w:lang w:bidi="ar-JO"/>
              </w:rPr>
              <w:t>ي</w:t>
            </w:r>
            <w:r w:rsidRPr="006734A3">
              <w:rPr>
                <w:rFonts w:hint="cs"/>
                <w:rtl/>
                <w:lang w:bidi="ar-JO"/>
              </w:rPr>
              <w:t xml:space="preserve">مرير من الاعلى الى الامام بالاصابع </w:t>
            </w: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يؤدي </w:t>
            </w:r>
            <w:r w:rsidRPr="006734A3">
              <w:rPr>
                <w:rFonts w:hint="cs"/>
                <w:rtl/>
                <w:lang w:bidi="ar-JO"/>
              </w:rPr>
              <w:t xml:space="preserve">الضرب الساحق </w:t>
            </w:r>
          </w:p>
          <w:p w:rsidR="001463F4" w:rsidRPr="00EC065C" w:rsidRDefault="001463F4" w:rsidP="006C097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ي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ربط المهارات </w:t>
            </w:r>
          </w:p>
          <w:p w:rsidR="001463F4" w:rsidRPr="00EC065C" w:rsidRDefault="001463F4" w:rsidP="006C097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  <w:t>احترام المعلم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</w:tbl>
    <w:p w:rsidR="001463F4" w:rsidRDefault="001463F4" w:rsidP="001463F4">
      <w:pPr>
        <w:jc w:val="center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1463F4" w:rsidRDefault="001463F4" w:rsidP="001463F4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1463F4" w:rsidRDefault="001463F4" w:rsidP="001463F4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:rsidR="001463F4" w:rsidRDefault="001463F4" w:rsidP="001463F4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:rsidR="001463F4" w:rsidRPr="00EC065C" w:rsidRDefault="001463F4" w:rsidP="001463F4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ثامن</w:t>
      </w:r>
    </w:p>
    <w:p w:rsidR="001463F4" w:rsidRPr="00EC065C" w:rsidRDefault="001463F4" w:rsidP="001463F4">
      <w:pPr>
        <w:jc w:val="center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1463F4" w:rsidRPr="00EC065C" w:rsidRDefault="001463F4" w:rsidP="001463F4">
      <w:pPr>
        <w:jc w:val="center"/>
        <w:rPr>
          <w:b/>
          <w:bCs/>
          <w:color w:val="000000" w:themeColor="text1"/>
          <w:sz w:val="28"/>
          <w:szCs w:val="28"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الفصل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الدراسي: الثاني 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تربية رياضية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حدة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المفاهيمُ والعاداتُ الصحِّيّةُعدد الدروس: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دروس                      الصفحات: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57-66</w:t>
      </w:r>
    </w:p>
    <w:tbl>
      <w:tblPr>
        <w:tblpPr w:leftFromText="180" w:rightFromText="180" w:vertAnchor="text" w:horzAnchor="margin" w:tblpY="138"/>
        <w:bidiVisual/>
        <w:tblW w:w="14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5"/>
        <w:gridCol w:w="1922"/>
        <w:gridCol w:w="3019"/>
        <w:gridCol w:w="2475"/>
        <w:gridCol w:w="2058"/>
        <w:gridCol w:w="1514"/>
        <w:gridCol w:w="1902"/>
      </w:tblGrid>
      <w:tr w:rsidR="001463F4" w:rsidRPr="00EC065C" w:rsidTr="006C0977">
        <w:trPr>
          <w:trHeight w:val="373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color w:val="000000" w:themeColor="text1"/>
                <w:rtl/>
              </w:rPr>
              <w:t>التقويم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color w:val="000000" w:themeColor="text1"/>
                <w:rtl/>
              </w:rPr>
              <w:t>الاستراتيجية والاداة</w:t>
            </w:r>
          </w:p>
        </w:tc>
      </w:tr>
      <w:tr w:rsidR="001463F4" w:rsidRPr="00EC065C" w:rsidTr="006C0977">
        <w:trPr>
          <w:trHeight w:val="4924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3F4" w:rsidRPr="00EC065C" w:rsidRDefault="001463F4" w:rsidP="006C0977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1463F4" w:rsidRPr="00EC065C" w:rsidRDefault="001463F4" w:rsidP="006C0977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jc w:val="center"/>
              <w:rPr>
                <w:rFonts w:ascii="@»à ˛" w:hAnsi="@»à ˛" w:cs="Arial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cs="Arial"/>
                <w:color w:val="000000" w:themeColor="text1"/>
                <w:sz w:val="28"/>
                <w:szCs w:val="28"/>
                <w:rtl/>
              </w:rPr>
              <w:t>المفاهيمُ والعاداتُ الصحِّيّةُ</w:t>
            </w: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1463F4" w:rsidRPr="006345C2" w:rsidRDefault="001463F4" w:rsidP="006C0977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6345C2">
              <w:rPr>
                <w:rFonts w:hint="cs"/>
                <w:rtl/>
                <w:lang w:bidi="ar-JO"/>
              </w:rPr>
              <w:t>معرفة السلوكيات والمفاهيم الصحية السليمة وتطبيقها في الممارسات اليومية  .</w:t>
            </w:r>
          </w:p>
          <w:p w:rsidR="001463F4" w:rsidRPr="006345C2" w:rsidRDefault="001463F4" w:rsidP="006C0977">
            <w:pPr>
              <w:rPr>
                <w:rtl/>
                <w:lang w:bidi="ar-JO"/>
              </w:rPr>
            </w:pPr>
          </w:p>
          <w:p w:rsidR="001463F4" w:rsidRPr="006345C2" w:rsidRDefault="001463F4" w:rsidP="006C0977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345C2">
              <w:rPr>
                <w:rFonts w:hint="cs"/>
                <w:rtl/>
                <w:lang w:bidi="ar-JO"/>
              </w:rPr>
              <w:t xml:space="preserve">يذكر خطوات ادارة الوقت والموازنة بين اللعب والدراسة </w:t>
            </w:r>
          </w:p>
          <w:p w:rsidR="001463F4" w:rsidRPr="006345C2" w:rsidRDefault="001463F4" w:rsidP="006C0977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345C2">
              <w:rPr>
                <w:rFonts w:hint="cs"/>
                <w:rtl/>
                <w:lang w:bidi="ar-JO"/>
              </w:rPr>
              <w:t xml:space="preserve">يطبق خطة بسيطة لادارة وقتي اليومي بصورة فعالة </w:t>
            </w:r>
          </w:p>
          <w:p w:rsidR="001463F4" w:rsidRPr="006345C2" w:rsidRDefault="001463F4" w:rsidP="006C0977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345C2">
              <w:rPr>
                <w:rFonts w:hint="cs"/>
                <w:rtl/>
                <w:lang w:bidi="ar-JO"/>
              </w:rPr>
              <w:t xml:space="preserve">يمارس الرياضة لمدة 30دقيقة يوميا لتحسين التركيز والنوم وتقوية الذاكرة والجسد </w:t>
            </w:r>
          </w:p>
          <w:p w:rsidR="001463F4" w:rsidRPr="006345C2" w:rsidRDefault="001463F4" w:rsidP="006C0977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345C2">
              <w:rPr>
                <w:rFonts w:hint="cs"/>
                <w:rtl/>
                <w:lang w:bidi="ar-JO"/>
              </w:rPr>
              <w:t xml:space="preserve">يعرف مكونات جهاز الدوران </w:t>
            </w:r>
          </w:p>
          <w:p w:rsidR="001463F4" w:rsidRPr="006345C2" w:rsidRDefault="001463F4" w:rsidP="006C0977">
            <w:pPr>
              <w:rPr>
                <w:rFonts w:ascii="Arial" w:hAnsi="Arial" w:cs="Arial"/>
                <w:color w:val="000000" w:themeColor="text1"/>
              </w:rPr>
            </w:pPr>
            <w:r w:rsidRPr="006345C2">
              <w:rPr>
                <w:rFonts w:hint="cs"/>
                <w:rtl/>
                <w:lang w:bidi="ar-JO"/>
              </w:rPr>
              <w:t>يذكر فوائد الرياضة على جهاز الدوران .</w:t>
            </w:r>
          </w:p>
          <w:p w:rsidR="001463F4" w:rsidRPr="00EC065C" w:rsidRDefault="001463F4" w:rsidP="006C0977">
            <w:pPr>
              <w:spacing w:line="420" w:lineRule="auto"/>
              <w:jc w:val="center"/>
              <w:rPr>
                <w:rFonts w:ascii="@Ö÷'ED˛" w:eastAsia="Aptos" w:hAnsi="@Ö÷'ED˛" w:cs="@Ö÷'ED˛"/>
                <w:i/>
                <w:color w:val="000000" w:themeColor="text1"/>
                <w:sz w:val="28"/>
                <w:szCs w:val="28"/>
                <w:rtl/>
              </w:rPr>
            </w:pPr>
          </w:p>
          <w:p w:rsidR="001463F4" w:rsidRPr="00EC065C" w:rsidRDefault="001463F4" w:rsidP="006C0977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  <w:p w:rsidR="001463F4" w:rsidRPr="00EC065C" w:rsidRDefault="001463F4" w:rsidP="006C0977">
            <w:pPr>
              <w:spacing w:line="420" w:lineRule="auto"/>
              <w:jc w:val="center"/>
              <w:rPr>
                <w:rFonts w:ascii="@ü/Ã˛" w:eastAsia="Aptos" w:hAnsi="@ü/Ã˛" w:cs="@ü/Ã˛"/>
                <w:i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sz w:val="28"/>
                <w:szCs w:val="28"/>
                <w:rtl/>
              </w:rPr>
            </w:pPr>
          </w:p>
          <w:p w:rsidR="001463F4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/>
                <w:i/>
                <w:color w:val="000000" w:themeColor="text1"/>
                <w:sz w:val="28"/>
                <w:szCs w:val="28"/>
                <w:rtl/>
              </w:rPr>
            </w:pPr>
            <w:r w:rsidRPr="006345C2">
              <w:rPr>
                <w:rFonts w:hint="cs"/>
                <w:rtl/>
                <w:lang w:bidi="ar-JO"/>
              </w:rPr>
              <w:t>السلوكيات والمفاهيم الصحية السليمة</w:t>
            </w:r>
          </w:p>
          <w:p w:rsidR="001463F4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1463F4" w:rsidRDefault="001463F4" w:rsidP="006C0977">
            <w:pPr>
              <w:autoSpaceDE w:val="0"/>
              <w:autoSpaceDN w:val="0"/>
              <w:adjustRightInd w:val="0"/>
              <w:rPr>
                <w:rtl/>
                <w:lang w:bidi="ar-JO"/>
              </w:rPr>
            </w:pPr>
            <w:r w:rsidRPr="006345C2">
              <w:rPr>
                <w:rFonts w:hint="cs"/>
                <w:rtl/>
                <w:lang w:bidi="ar-JO"/>
              </w:rPr>
              <w:t xml:space="preserve">ادارة الوقت </w:t>
            </w:r>
          </w:p>
          <w:p w:rsidR="001463F4" w:rsidRDefault="001463F4" w:rsidP="006C0977">
            <w:pPr>
              <w:autoSpaceDE w:val="0"/>
              <w:autoSpaceDN w:val="0"/>
              <w:adjustRightInd w:val="0"/>
              <w:rPr>
                <w:rtl/>
                <w:lang w:bidi="ar-JO"/>
              </w:rPr>
            </w:pPr>
          </w:p>
          <w:p w:rsidR="001463F4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ÜÙG ˛" w:eastAsia="Aptos" w:hAnsi="ÜÙG ˛" w:hint="cs"/>
                <w:i/>
                <w:color w:val="000000" w:themeColor="text1"/>
                <w:sz w:val="28"/>
                <w:szCs w:val="28"/>
                <w:rtl/>
              </w:rPr>
              <w:t xml:space="preserve">الوزن المثالي </w:t>
            </w: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1463F4" w:rsidRPr="006345C2" w:rsidRDefault="001463F4" w:rsidP="006C0977">
            <w:pPr>
              <w:rPr>
                <w:lang w:bidi="ar-JO"/>
              </w:rPr>
            </w:pPr>
            <w:r w:rsidRPr="006345C2">
              <w:rPr>
                <w:rFonts w:hint="cs"/>
                <w:rtl/>
                <w:lang w:bidi="ar-JO"/>
              </w:rPr>
              <w:t xml:space="preserve">جهاز الدوران </w:t>
            </w:r>
          </w:p>
          <w:p w:rsidR="001463F4" w:rsidRPr="00EC065C" w:rsidRDefault="001463F4" w:rsidP="006C0977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rtl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1463F4" w:rsidRPr="006345C2" w:rsidRDefault="001463F4" w:rsidP="006C097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</w:t>
            </w:r>
            <w:r w:rsidRPr="006345C2">
              <w:rPr>
                <w:rFonts w:hint="cs"/>
                <w:rtl/>
                <w:lang w:bidi="ar-JO"/>
              </w:rPr>
              <w:t>عرفة السلوكيات والمفاهيم الصحية السليمة وتطبيقها في الممارسات اليومية  .</w:t>
            </w:r>
          </w:p>
          <w:p w:rsidR="001463F4" w:rsidRPr="006345C2" w:rsidRDefault="001463F4" w:rsidP="006C0977">
            <w:pPr>
              <w:rPr>
                <w:rtl/>
                <w:lang w:bidi="ar-JO"/>
              </w:rPr>
            </w:pPr>
          </w:p>
          <w:p w:rsidR="001463F4" w:rsidRPr="006345C2" w:rsidRDefault="001463F4" w:rsidP="006C0977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345C2">
              <w:rPr>
                <w:rFonts w:hint="cs"/>
                <w:rtl/>
                <w:lang w:bidi="ar-JO"/>
              </w:rPr>
              <w:t xml:space="preserve">يذكر خطوات ادارة الوقت والموازنة بين اللعب والدراسة </w:t>
            </w:r>
          </w:p>
          <w:p w:rsidR="001463F4" w:rsidRPr="006345C2" w:rsidRDefault="001463F4" w:rsidP="006C0977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345C2">
              <w:rPr>
                <w:rFonts w:hint="cs"/>
                <w:rtl/>
                <w:lang w:bidi="ar-JO"/>
              </w:rPr>
              <w:t xml:space="preserve">يطبق خطة بسيطة لادارة وقتي اليومي بصورة فعالة </w:t>
            </w:r>
          </w:p>
          <w:p w:rsidR="001463F4" w:rsidRPr="006345C2" w:rsidRDefault="001463F4" w:rsidP="006C0977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345C2">
              <w:rPr>
                <w:rFonts w:hint="cs"/>
                <w:rtl/>
                <w:lang w:bidi="ar-JO"/>
              </w:rPr>
              <w:t xml:space="preserve">يمارس الرياضة لمدة 30دقيقة يوميا لتحسين التركيز والنوم وتقوية الذاكرة والجسد </w:t>
            </w:r>
          </w:p>
          <w:p w:rsidR="001463F4" w:rsidRPr="006345C2" w:rsidRDefault="001463F4" w:rsidP="006C0977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6345C2">
              <w:rPr>
                <w:rFonts w:hint="cs"/>
                <w:rtl/>
                <w:lang w:bidi="ar-JO"/>
              </w:rPr>
              <w:t xml:space="preserve">يعرف مكونات جهاز الدوران </w:t>
            </w:r>
          </w:p>
          <w:p w:rsidR="001463F4" w:rsidRPr="006345C2" w:rsidRDefault="001463F4" w:rsidP="006C0977">
            <w:pPr>
              <w:rPr>
                <w:rFonts w:ascii="Arial" w:hAnsi="Arial" w:cs="Arial"/>
                <w:color w:val="000000" w:themeColor="text1"/>
              </w:rPr>
            </w:pPr>
            <w:r w:rsidRPr="006345C2">
              <w:rPr>
                <w:rFonts w:hint="cs"/>
                <w:rtl/>
                <w:lang w:bidi="ar-JO"/>
              </w:rPr>
              <w:t>يذكر فوائد الرياضة على جهاز الدوران .</w:t>
            </w:r>
          </w:p>
          <w:p w:rsidR="001463F4" w:rsidRPr="00C04D2C" w:rsidRDefault="001463F4" w:rsidP="006C09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1463F4" w:rsidRPr="00EC065C" w:rsidRDefault="001463F4" w:rsidP="006C0977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  <w:t>احترام المعلم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1463F4" w:rsidRPr="00EC065C" w:rsidRDefault="001463F4" w:rsidP="006C0977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1463F4" w:rsidRPr="00EC065C" w:rsidRDefault="001463F4" w:rsidP="006C09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1463F4" w:rsidRPr="00EC065C" w:rsidRDefault="001463F4" w:rsidP="006C0977">
            <w:pPr>
              <w:jc w:val="center"/>
              <w:rPr>
                <w:b/>
                <w:bCs/>
                <w:color w:val="000000" w:themeColor="text1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</w:tbl>
    <w:p w:rsidR="001463F4" w:rsidRPr="00E16D5F" w:rsidRDefault="001463F4" w:rsidP="00E16D5F">
      <w:pPr>
        <w:tabs>
          <w:tab w:val="left" w:pos="1763"/>
        </w:tabs>
      </w:pPr>
    </w:p>
    <w:sectPr w:rsidR="001463F4" w:rsidRPr="00E16D5F" w:rsidSect="00615CE4">
      <w:footerReference w:type="default" r:id="rId8"/>
      <w:pgSz w:w="16838" w:h="11906" w:orient="landscape"/>
      <w:pgMar w:top="0" w:right="1440" w:bottom="2836" w:left="1440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9D0" w:rsidRDefault="00EF39D0" w:rsidP="00DB33AD">
      <w:r>
        <w:separator/>
      </w:r>
    </w:p>
  </w:endnote>
  <w:endnote w:type="continuationSeparator" w:id="1">
    <w:p w:rsidR="00EF39D0" w:rsidRDefault="00EF39D0" w:rsidP="00DB3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3AD" w:rsidRDefault="00DB33AD" w:rsidP="00DB33AD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>معلومات عامة عن الطلبة:</w:t>
    </w:r>
  </w:p>
  <w:p w:rsidR="00DB33AD" w:rsidRDefault="00DB33AD" w:rsidP="00DB33AD">
    <w:pPr>
      <w:jc w:val="lowKashida"/>
      <w:rPr>
        <w:rFonts w:ascii="Arial" w:hAnsi="Arial" w:cs="Arial"/>
        <w:b/>
        <w:bCs/>
        <w:noProof/>
        <w:sz w:val="28"/>
        <w:szCs w:val="28"/>
        <w:rtl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اعداد </w:t>
    </w:r>
    <w:r w:rsidR="00E16D5F">
      <w:rPr>
        <w:rFonts w:ascii="Arial" w:hAnsi="Arial" w:cs="Arial" w:hint="cs"/>
        <w:b/>
        <w:bCs/>
        <w:noProof/>
        <w:sz w:val="28"/>
        <w:szCs w:val="28"/>
        <w:rtl/>
        <w:lang w:bidi="ar-JO"/>
      </w:rPr>
      <w:t xml:space="preserve">المعلم: </w:t>
    </w:r>
    <w:r w:rsidR="0007687B">
      <w:rPr>
        <w:rFonts w:ascii="Arial" w:hAnsi="Arial" w:cs="Arial" w:hint="cs"/>
        <w:b/>
        <w:bCs/>
        <w:noProof/>
        <w:sz w:val="28"/>
        <w:szCs w:val="28"/>
        <w:rtl/>
        <w:lang w:bidi="ar-JO"/>
      </w:rPr>
      <w:t xml:space="preserve">حكمت نواصرة </w:t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  مـــدير المدرسة/الاسم و التوقيع: التاريخ:</w:t>
    </w:r>
  </w:p>
  <w:p w:rsidR="00DB33AD" w:rsidRDefault="00DB33AD" w:rsidP="00DB33AD">
    <w:pPr>
      <w:tabs>
        <w:tab w:val="left" w:pos="4238"/>
        <w:tab w:val="center" w:pos="7372"/>
      </w:tabs>
      <w:rPr>
        <w:b/>
        <w:bCs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  <w:t>المشرف التربوي/الاسم و التوقيع:               التاريخ:</w:t>
    </w:r>
  </w:p>
  <w:p w:rsidR="00DB33AD" w:rsidRDefault="00DB33AD" w:rsidP="00DB33AD">
    <w:pPr>
      <w:rPr>
        <w:rFonts w:ascii="Arial" w:hAnsi="Arial" w:cs="Arial"/>
        <w:b/>
        <w:bCs/>
        <w:sz w:val="28"/>
        <w:szCs w:val="28"/>
        <w:rtl/>
      </w:rPr>
    </w:pPr>
    <w:r>
      <w:rPr>
        <w:b/>
        <w:bCs/>
        <w:sz w:val="28"/>
        <w:szCs w:val="28"/>
        <w:lang w:bidi="ar-JO"/>
      </w:rPr>
      <w:t>Form #QF71-1-47 rev.a</w:t>
    </w:r>
  </w:p>
  <w:p w:rsidR="00DB33AD" w:rsidRDefault="00DB33AD" w:rsidP="00DB33AD">
    <w:pPr>
      <w:pStyle w:val="a5"/>
    </w:pPr>
  </w:p>
  <w:p w:rsidR="00DB33AD" w:rsidRDefault="00DB33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9D0" w:rsidRDefault="00EF39D0" w:rsidP="00DB33AD">
      <w:r>
        <w:separator/>
      </w:r>
    </w:p>
  </w:footnote>
  <w:footnote w:type="continuationSeparator" w:id="1">
    <w:p w:rsidR="00EF39D0" w:rsidRDefault="00EF39D0" w:rsidP="00DB3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70A"/>
    <w:multiLevelType w:val="hybridMultilevel"/>
    <w:tmpl w:val="7EB2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2334B"/>
    <w:multiLevelType w:val="hybridMultilevel"/>
    <w:tmpl w:val="F580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9707A"/>
    <w:multiLevelType w:val="hybridMultilevel"/>
    <w:tmpl w:val="7D50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C41FA"/>
    <w:multiLevelType w:val="hybridMultilevel"/>
    <w:tmpl w:val="CECC186E"/>
    <w:lvl w:ilvl="0" w:tplc="6AF01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86E63"/>
    <w:multiLevelType w:val="hybridMultilevel"/>
    <w:tmpl w:val="57EEAE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263377D"/>
    <w:multiLevelType w:val="hybridMultilevel"/>
    <w:tmpl w:val="D958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02B09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F5946"/>
    <w:rsid w:val="000026C6"/>
    <w:rsid w:val="0007687B"/>
    <w:rsid w:val="0008436B"/>
    <w:rsid w:val="00085F18"/>
    <w:rsid w:val="00091A63"/>
    <w:rsid w:val="000C21D0"/>
    <w:rsid w:val="000C7992"/>
    <w:rsid w:val="00145AC3"/>
    <w:rsid w:val="001463F4"/>
    <w:rsid w:val="00177215"/>
    <w:rsid w:val="00213F9D"/>
    <w:rsid w:val="00217C64"/>
    <w:rsid w:val="00255A42"/>
    <w:rsid w:val="002B309C"/>
    <w:rsid w:val="00335D21"/>
    <w:rsid w:val="00364602"/>
    <w:rsid w:val="003E3EB3"/>
    <w:rsid w:val="003F6F89"/>
    <w:rsid w:val="00404DD6"/>
    <w:rsid w:val="004410C8"/>
    <w:rsid w:val="004419ED"/>
    <w:rsid w:val="00473F04"/>
    <w:rsid w:val="004E1359"/>
    <w:rsid w:val="00577FF2"/>
    <w:rsid w:val="00615CE4"/>
    <w:rsid w:val="00644DB8"/>
    <w:rsid w:val="00751E7F"/>
    <w:rsid w:val="007633A0"/>
    <w:rsid w:val="00843837"/>
    <w:rsid w:val="008D1F8C"/>
    <w:rsid w:val="008E40B9"/>
    <w:rsid w:val="00924846"/>
    <w:rsid w:val="00941768"/>
    <w:rsid w:val="009551AD"/>
    <w:rsid w:val="00966815"/>
    <w:rsid w:val="009763C3"/>
    <w:rsid w:val="00A4152B"/>
    <w:rsid w:val="00A922C1"/>
    <w:rsid w:val="00AC3E7A"/>
    <w:rsid w:val="00AC4BFE"/>
    <w:rsid w:val="00AD4136"/>
    <w:rsid w:val="00B664AC"/>
    <w:rsid w:val="00B76178"/>
    <w:rsid w:val="00BB01CB"/>
    <w:rsid w:val="00BD734C"/>
    <w:rsid w:val="00C24AE2"/>
    <w:rsid w:val="00C76CA6"/>
    <w:rsid w:val="00C843AB"/>
    <w:rsid w:val="00C954CD"/>
    <w:rsid w:val="00DB33AD"/>
    <w:rsid w:val="00DF4AD9"/>
    <w:rsid w:val="00DF5946"/>
    <w:rsid w:val="00E16D5F"/>
    <w:rsid w:val="00E77BCE"/>
    <w:rsid w:val="00E94444"/>
    <w:rsid w:val="00EC5AAF"/>
    <w:rsid w:val="00EF39D0"/>
    <w:rsid w:val="00EF4C87"/>
    <w:rsid w:val="00EF5238"/>
    <w:rsid w:val="00F73BA5"/>
    <w:rsid w:val="00F95546"/>
    <w:rsid w:val="00FA6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0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0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B33AD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uiPriority w:val="99"/>
    <w:rsid w:val="00DB33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DB33AD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uiPriority w:val="99"/>
    <w:rsid w:val="00DB33A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B33A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B33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B022A-563F-447F-9BDE-7A69073C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belal</dc:creator>
  <cp:keywords/>
  <dc:description/>
  <cp:lastModifiedBy>ALEAMN</cp:lastModifiedBy>
  <cp:revision>33</cp:revision>
  <cp:lastPrinted>2023-02-11T13:39:00Z</cp:lastPrinted>
  <dcterms:created xsi:type="dcterms:W3CDTF">2017-02-04T19:35:00Z</dcterms:created>
  <dcterms:modified xsi:type="dcterms:W3CDTF">2026-01-27T10:24:00Z</dcterms:modified>
</cp:coreProperties>
</file>