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01737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0F80A122" w:rsidR="00E567B6" w:rsidRPr="005E5FD7" w:rsidRDefault="006E78AC" w:rsidP="0089402E">
      <w:pPr>
        <w:rPr>
          <w:rFonts w:cs="Arial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:التربية الإسلامية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E5FD7"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5E5FD7" w:rsidRP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02E" w:rsidRPr="0089402E">
        <w:rPr>
          <w:rFonts w:cs="Arial"/>
          <w:b/>
          <w:bCs/>
          <w:sz w:val="24"/>
          <w:szCs w:val="24"/>
          <w:rtl/>
          <w:lang w:bidi="ar-JO"/>
        </w:rPr>
        <w:t>سورةُ الإسراء</w:t>
      </w:r>
      <w:r w:rsidR="0089402E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89402E" w:rsidRPr="0089402E">
        <w:rPr>
          <w:rFonts w:cs="Arial"/>
          <w:b/>
          <w:bCs/>
          <w:sz w:val="24"/>
          <w:szCs w:val="24"/>
          <w:rtl/>
          <w:lang w:bidi="ar-JO"/>
        </w:rPr>
        <w:t>الآياتُ الكريمة (</w:t>
      </w:r>
      <w:r w:rsidR="0089402E">
        <w:rPr>
          <w:rFonts w:cs="Arial" w:hint="cs"/>
          <w:b/>
          <w:bCs/>
          <w:sz w:val="24"/>
          <w:szCs w:val="24"/>
          <w:rtl/>
          <w:lang w:bidi="ar-JO"/>
        </w:rPr>
        <w:t>18</w:t>
      </w:r>
      <w:r w:rsidR="0089402E" w:rsidRPr="0089402E">
        <w:rPr>
          <w:rFonts w:cs="Arial"/>
          <w:b/>
          <w:bCs/>
          <w:sz w:val="24"/>
          <w:szCs w:val="24"/>
          <w:rtl/>
          <w:lang w:bidi="ar-JO"/>
        </w:rPr>
        <w:t>-</w:t>
      </w:r>
      <w:r w:rsidR="0089402E">
        <w:rPr>
          <w:rFonts w:cs="Arial" w:hint="cs"/>
          <w:b/>
          <w:bCs/>
          <w:sz w:val="24"/>
          <w:szCs w:val="24"/>
          <w:rtl/>
          <w:lang w:bidi="ar-JO"/>
        </w:rPr>
        <w:t>25</w:t>
      </w:r>
      <w:r w:rsidR="0089402E" w:rsidRPr="0089402E">
        <w:rPr>
          <w:rFonts w:cs="Arial"/>
          <w:b/>
          <w:bCs/>
          <w:sz w:val="24"/>
          <w:szCs w:val="24"/>
          <w:rtl/>
          <w:lang w:bidi="ar-JO"/>
        </w:rPr>
        <w:t>)</w:t>
      </w:r>
      <w:r w:rsidR="0089402E" w:rsidRPr="0089402E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="00317A97" w:rsidRPr="00DE0B86">
        <w:rPr>
          <w:b/>
          <w:bCs/>
          <w:sz w:val="24"/>
          <w:szCs w:val="24"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1AA68E74" w14:textId="6A0E81FD" w:rsidR="0089402E" w:rsidRDefault="00663E5B" w:rsidP="0089402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02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تلاوة</w:t>
            </w:r>
            <w:r w:rsidR="0089402E"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الآياتِ الكريمةَ (</w:t>
            </w:r>
            <w:r w:rsidR="0089402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="0089402E"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89402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="0089402E"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 منْ سورةِ الإسراءِ تلاوةً سليمةً.</w:t>
            </w:r>
            <w:r w:rsidR="008940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89402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بيان </w:t>
            </w:r>
            <w:r w:rsidR="0089402E"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معانِيَ المفرداتِ والتراكيبِ الواردةِ في الآياتِ الكريمةِ المقرَّرةِ.</w:t>
            </w:r>
            <w:r w:rsidR="008940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0802FA4E" w14:textId="53976D41" w:rsidR="00663E5B" w:rsidRPr="00DE0B86" w:rsidRDefault="0089402E" w:rsidP="0089402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تفسير 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الآياتِ الكريمةَ (18-25) منْ سورةِ الإسراءِ.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تمثّلُ القيمَ والاتجاهاتِ الإيجابيةَ الواردةَ في الآياتِ الكريمةِ (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منْ سورةِ الإسراءِ.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حفظُ الآياتِ الكريمةَ (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 منْ سورةِ الإسراءِ غيبًا.</w:t>
            </w: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89402E">
        <w:trPr>
          <w:cantSplit/>
          <w:trHeight w:val="1079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6B3B30A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سؤال تمهيدي: "ما الفرق بين من يطلب الدنيا فقط ومن يطلب الآخرة؟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عرض مثال عن أثر النية في العمل</w:t>
            </w:r>
          </w:p>
          <w:p w14:paraId="50E532E0" w14:textId="5D2E06D7" w:rsidR="00DE72FE" w:rsidRPr="0089402E" w:rsidRDefault="0089402E" w:rsidP="0089402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يُحفّز الطلاب على التفكير في التوجهات المختلفة للإنسان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يُربط بين الآيات وحياة المسلم اليومية</w:t>
            </w:r>
          </w:p>
        </w:tc>
        <w:tc>
          <w:tcPr>
            <w:tcW w:w="6315" w:type="dxa"/>
          </w:tcPr>
          <w:p w14:paraId="5396E15D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03DD8DCD" w14:textId="25CDABF9" w:rsidR="005000DA" w:rsidRPr="0089402E" w:rsidRDefault="005000DA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5959D74" w14:textId="435CFB8C" w:rsidR="005000DA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000DA" w:rsidRPr="00DE0B86" w14:paraId="38EC59C5" w14:textId="77777777" w:rsidTr="00DE72F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7E3D8EB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216F2A63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يُقرأ الآيات بصوت واضح مع الوقف الحسن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67D2B6C2" w14:textId="77777777" w:rsidR="00234B69" w:rsidRPr="0089402E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AAB04C3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6C5CDF09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19BA29A3" w14:textId="5E4B354A" w:rsidR="005000DA" w:rsidRPr="0089402E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15DC210B" w14:textId="68D48B41" w:rsidR="005000DA" w:rsidRPr="00DE0B86" w:rsidRDefault="00DE72FE" w:rsidP="00DE72F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1F55C99C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EC58689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يُعرض التفسير من مصادر موثوقة (ابن كثير، السعدي)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يُحفّز الطلاب على التدبر</w:t>
            </w:r>
          </w:p>
          <w:p w14:paraId="25D7418A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يُعرض القيم المستفادة من الآيات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يُحفّز الطلاب على تطبيقها في حياتهم اليومية</w:t>
            </w:r>
          </w:p>
          <w:p w14:paraId="783454F2" w14:textId="77777777" w:rsidR="00DE72FE" w:rsidRPr="0089402E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2334D75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يُلخّص التفسير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يُكتب فقرة بعنوان: "مضمون الآيات في حياتي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6421138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الآيات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0AABBDA1" w14:textId="77777777" w:rsidR="00DE72FE" w:rsidRPr="0089402E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79968ABF" w14:textId="2BADE0A0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59C3529A" w14:textId="77777777" w:rsidTr="006313A0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BAAB2E0" w14:textId="72B5230D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2E1BCD">
              <w:rPr>
                <w:b/>
                <w:bCs/>
                <w:sz w:val="24"/>
                <w:szCs w:val="24"/>
                <w:rtl/>
              </w:rPr>
              <w:t>ما معنى العاجلة؟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E1BCD">
              <w:rPr>
                <w:b/>
                <w:bCs/>
                <w:sz w:val="24"/>
                <w:szCs w:val="24"/>
                <w:rtl/>
              </w:rPr>
              <w:t>ما مضمون الآيات؟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E1BCD">
              <w:rPr>
                <w:b/>
                <w:bCs/>
                <w:sz w:val="24"/>
                <w:szCs w:val="24"/>
                <w:rtl/>
              </w:rPr>
              <w:t>اذكر قيمة من القيم الواردة فيها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E188F2D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158CB787" w14:textId="1C51C4BE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8DFADD8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52697655" w14:textId="06483CD1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32ED6EE0" w14:textId="137A978E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1262E4FC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BDow1c4QAAAAkBAAAPAAAAAAAAAAAAAAAAAHMEAABkcnMvZG93bnJldi54bWxQ&#10;SwUGAAAAAAQABADzAAAAgQUAAAAA&#10;" filled="f" stroked="f" strokeweight=".5pt">
                      <v:textbox>
                        <w:txbxContent>
                          <w:p w14:paraId="3349EBEF" w14:textId="1262E4FC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52928780" w:rsidR="00663E5B" w:rsidRPr="00DE0B86" w:rsidRDefault="004709F3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34C3F44A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A58D"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PN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T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vi1jzR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2E28F713" w:rsidR="007951EF" w:rsidRPr="007951EF" w:rsidRDefault="006E78AC" w:rsidP="002E1BC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5E5FD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E5FD7"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5E5FD7" w:rsidRP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2E1BCD" w:rsidRPr="002E1BC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الحديثُ </w:t>
      </w:r>
      <w:r w:rsidR="002E1BCD" w:rsidRPr="002E1BC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الشريفُ: احف</w:t>
      </w:r>
      <w:r w:rsidR="002E1BCD" w:rsidRPr="002E1BCD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ظ</w:t>
      </w:r>
      <w:r w:rsidR="002E1BCD" w:rsidRPr="002E1BC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يحفظكَ</w:t>
      </w:r>
      <w:r w:rsidR="002E1BC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6AE" w14:textId="04F99187" w:rsidR="002E1BCD" w:rsidRPr="002E1BCD" w:rsidRDefault="007951EF" w:rsidP="002E1BC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قراءة</w:t>
            </w:r>
            <w:r w:rsidR="002E1BCD"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الحديثَ الشريفَ قراءةً سليمةً.</w:t>
            </w:r>
            <w:r w:rsid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توضيح</w:t>
            </w:r>
            <w:r w:rsidR="002E1BCD"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الفكرةَ الرئيسةَ في الحديثِ الشريفِ.</w:t>
            </w:r>
            <w:r w:rsid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استنتاج</w:t>
            </w:r>
            <w:r w:rsidR="002E1BCD"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ما يرشدُ إليهِ الحديثُ الشريفُ.</w:t>
            </w:r>
            <w:r w:rsid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الحرص</w:t>
            </w:r>
            <w:r w:rsidR="002E1BCD"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سؤالِ اللهِ تعالى والاستعانةِ بِهِ.</w:t>
            </w:r>
          </w:p>
          <w:p w14:paraId="1C070C65" w14:textId="7550A601" w:rsidR="009C404B" w:rsidRPr="007951EF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حفظُ الحديثَ الشريفَ غيبًا.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951EF" w:rsidRPr="007951EF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0E4B71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2B4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سؤال تمهيدي: "لماذا نلجأ إلى الله في كل أمورنا؟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عرض مثال عن دعاء النبي ﷺ في مواقف مختلفة</w:t>
            </w:r>
          </w:p>
          <w:p w14:paraId="63F8DCB6" w14:textId="77777777" w:rsidR="002E1BCD" w:rsidRDefault="002E1BCD" w:rsidP="002E1BC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أهمية الدعاء</w:t>
            </w:r>
          </w:p>
          <w:p w14:paraId="10A4C4B1" w14:textId="3A9E3F8D" w:rsidR="0097721E" w:rsidRPr="002E1BCD" w:rsidRDefault="002E1BCD" w:rsidP="002E1BC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rtl/>
                <w:lang w:bidi="ar-JO"/>
              </w:rPr>
              <w:t>- يُربط بين الحديث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A0F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1C1A6430" w14:textId="4AF25335" w:rsidR="00C56CD6" w:rsidRPr="002E1BCD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B824D85" w14:textId="6CB018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D3BB934" w14:textId="77777777" w:rsidTr="001429A4">
        <w:trPr>
          <w:cantSplit/>
          <w:trHeight w:val="8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B5F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يُقرأ الحديث بصوت صحيح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1AB293C3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يُعرض الفكرة بلغة مبسطة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يُربط بين الحديث ومقاصد الشريعة</w:t>
            </w:r>
          </w:p>
          <w:p w14:paraId="061AD9FF" w14:textId="20AD75A8" w:rsidR="00C56CD6" w:rsidRPr="007951EF" w:rsidRDefault="00C56CD6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673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يُكرر القراءة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461D6B3C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يُلخّص الفكرة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4F29B5D2" w14:textId="33E2D90C" w:rsidR="001429A4" w:rsidRPr="002E1BCD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0E311D3F" w14:textId="3A9B2E3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85532A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082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يُعرض الإرشادات بأمثلة واقعية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يُحفّز الطلاب على إدراك أثرها في حياتهم اليومية</w:t>
            </w:r>
          </w:p>
          <w:p w14:paraId="0D41BB94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يُعرض نماذج من دعاء النبي ﷺ والصحابة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  <w:p w14:paraId="123F16D2" w14:textId="1BB15303" w:rsidR="00C56CD6" w:rsidRPr="002E1BCD" w:rsidRDefault="00C56CD6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CD4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يُدوّن الإرشادات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يُناقش كيف يُطبقها في حياته اليومية</w:t>
            </w:r>
          </w:p>
          <w:p w14:paraId="0EC1BB1C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يُكتب فقرة بعنوان: "كيف أحرص على سؤال الله؟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يُمارس الدعاء في حياته اليومية</w:t>
            </w:r>
          </w:p>
          <w:p w14:paraId="195B43E1" w14:textId="39876EC5" w:rsidR="001429A4" w:rsidRPr="002E1BCD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5D47D8CE" w14:textId="6E48C7A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1D4A981" w14:textId="77777777" w:rsidTr="001429A4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BE6" w14:textId="6DB18F4E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ما الفكرة الرئيسة في الحديث؟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/ 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ما الذي يرشد إليه؟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/ 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كيف أحرص على الدعاء؟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37FE8E64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20303E1" w14:textId="77E9270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513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8B86F68" w14:textId="7CCA4C97" w:rsidR="001429A4" w:rsidRPr="007951EF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6696CA1D" w14:textId="79210D9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D0639"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CgVi5rhAAAACgEAAA8AAAAAAAAAAAAAAAAAdQQAAGRycy9kb3ducmV2Lnht&#10;bFBLBQYAAAAABAAEAPMAAACDBQAAAAA=&#10;" filled="f" stroked="f" strokeweight=".5pt">
                      <v:textbox>
                        <w:txbxContent>
                          <w:p w14:paraId="4E191EE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085A20F3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3CB49F0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RIGQIAACs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WxjzVUe2zPQa+8t3yhsIYl8+GN&#10;OZQay8bxDa+4SA2Yi2tlKanB/bq+i37IPCKUtDgyJfU/t8wJSvR3g5o8DIsCw4V0KG7vR3hwl8j6&#10;EjHb5glwKof4QSxPZvQP+mhKB80HTvc8ZkWIGY65SxqO5lPoBxl/BxfzeXLCqbIsLM3K8hg6chaZ&#10;fe8+mLMH+gMK9wLH4WKT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HAGES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5DA3B72D" w:rsidR="007951EF" w:rsidRPr="007951EF" w:rsidRDefault="005E5FD7" w:rsidP="0056285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562856" w:rsidRPr="0056285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التلاوةُ والتجويدُ</w:t>
      </w:r>
      <w:r w:rsidR="0056285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62856" w:rsidRPr="0056285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أحكامُ تفخيم الراء وترقيقها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724" w14:textId="05B9E643" w:rsidR="007951EF" w:rsidRPr="007951EF" w:rsidRDefault="007951EF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9101E" w:rsidRPr="0019101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تحديد 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مخرجَ الراءِ.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حالاتِ تفخيمِ الراءِ وترقيقِها.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تلاوة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الآياتِ الكريمةَ (50-68) منْ سورةِ هودٍ تلاوةً سليمةً.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معانيَ المفرداتِ والتراكيبِ الواردةِ في الآياتِ الكريمةِ المقرَّر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تطبيق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أحكامَ تفخيمِ الراءِ وترقيقِها أثناءَ تلاوتيَ القرآنَ الكريمَ.</w:t>
            </w: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5082C07" w14:textId="77777777" w:rsidTr="00562856">
        <w:trPr>
          <w:cantSplit/>
          <w:trHeight w:val="131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30B" w14:textId="5BBE9932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 xml:space="preserve">سؤال تمهيدي: "هل تعلم أن حرف الراء يُقرأ أحيانًا </w:t>
            </w:r>
            <w:r w:rsidRPr="00562856">
              <w:rPr>
                <w:rFonts w:hint="cs"/>
                <w:b/>
                <w:bCs/>
                <w:sz w:val="24"/>
                <w:szCs w:val="24"/>
                <w:rtl/>
              </w:rPr>
              <w:t>مفخم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562856">
              <w:rPr>
                <w:b/>
                <w:bCs/>
                <w:sz w:val="24"/>
                <w:szCs w:val="24"/>
                <w:rtl/>
              </w:rPr>
              <w:t xml:space="preserve"> وأحيانًا مرققًا؟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عرض مثال عملي من القرآن الكريم</w:t>
            </w:r>
          </w:p>
          <w:p w14:paraId="5624606D" w14:textId="20E0E0B6" w:rsidR="00C56CD6" w:rsidRPr="00562856" w:rsidRDefault="00562856" w:rsidP="005628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يُحفّز الطلاب على التفكير في أهمية ضبط مخارج الحروف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يُربط بين التجويد وفهم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6F05" w14:textId="77777777" w:rsidR="00562856" w:rsidRDefault="00562856" w:rsidP="005628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4C942697" w14:textId="3FAE4DF4" w:rsidR="00C56CD6" w:rsidRPr="0019101E" w:rsidRDefault="00562856" w:rsidP="005628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53130DC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0046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يُعرض المخرج عمليًا باستخدام الرسم أو التطبيق الصوتي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يُصحّح الأخطاء في النطق</w:t>
            </w:r>
          </w:p>
          <w:p w14:paraId="76133175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يُعرض الأمثلة من المصحف الشريف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يُحفّز الطلاب على التمييز بين الحالات</w:t>
            </w:r>
          </w:p>
          <w:p w14:paraId="71B22D43" w14:textId="2AA95BE9" w:rsidR="00C56CD6" w:rsidRPr="007951EF" w:rsidRDefault="00C56CD6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AF9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يُطبّق المخرج عمليًا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يُكرر النطق حتى يتقنه</w:t>
            </w:r>
          </w:p>
          <w:p w14:paraId="635052E3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يُرتّب الأمثلة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يُناقش أثرها في التلاوة اليومية</w:t>
            </w:r>
          </w:p>
          <w:p w14:paraId="5B7F5EAC" w14:textId="1EBF443B" w:rsidR="0019101E" w:rsidRPr="00562856" w:rsidRDefault="001910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960F6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DDA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يُقرأ الآيات بصوت واضح مع ضبط أحكام التجويد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45E51262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1AC9D51E" w14:textId="77777777" w:rsidR="00C56CD6" w:rsidRPr="0056285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A0F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4AD854B5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4C01A7D4" w14:textId="3E37B045" w:rsidR="00C56CD6" w:rsidRPr="0056285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B87DAF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524" w14:textId="73A63C2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ما مخرج الراء؟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اذكر حالة من حالات التفخيم والترقيق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ما مثال من الآيات المقررة؟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37D1F5D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D74AB8C" w14:textId="2709BCA0" w:rsidR="004A2D2D" w:rsidRPr="00562856" w:rsidRDefault="004A2D2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FB7A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7FE6121E" w14:textId="79720A80" w:rsidR="00C56CD6" w:rsidRPr="0056285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021E"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" filled="f" stroked="f" strokeweight=".5pt">
                      <v:textbox>
                        <w:txbxContent>
                          <w:p w14:paraId="1F4EDD2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3C37235E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7EEAC9C" w14:textId="77777777" w:rsidR="00562856" w:rsidRDefault="0056285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DEBEA6F" w14:textId="4B5E9E60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C9GPaCGAIAACs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789474B3" w:rsidR="007951EF" w:rsidRPr="007951EF" w:rsidRDefault="009C404B" w:rsidP="00DC6D9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E5FD7"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 </w:t>
      </w:r>
      <w:r w:rsidR="005E5FD7" w:rsidRP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DC6D93" w:rsidRPr="00DC6D93">
        <w:rPr>
          <w:rtl/>
        </w:rPr>
        <w:t xml:space="preserve"> </w:t>
      </w:r>
      <w:r w:rsidR="00DC6D93" w:rsidRPr="00DC6D9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التوبةُ إلى الله تعالى:</w:t>
      </w:r>
      <w:r w:rsidR="00DC6D9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C6D93" w:rsidRPr="00DC6D9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شروطها، وآدابُها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C6D9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DC6D93">
        <w:trPr>
          <w:trHeight w:val="64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E604" w14:textId="64F67D6B" w:rsidR="00DC6D93" w:rsidRPr="00DC6D93" w:rsidRDefault="007951EF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C6D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DC6D93" w:rsidRPr="00DC6D93">
              <w:rPr>
                <w:b/>
                <w:bCs/>
                <w:sz w:val="24"/>
                <w:szCs w:val="24"/>
                <w:rtl/>
                <w:lang w:bidi="ar-JO"/>
              </w:rPr>
              <w:t>مفهومَ التوبةِ.</w:t>
            </w:r>
            <w:r w:rsidR="00DC6D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استنتاج </w:t>
            </w:r>
            <w:r w:rsidR="00DC6D93" w:rsidRPr="00DC6D93">
              <w:rPr>
                <w:b/>
                <w:bCs/>
                <w:sz w:val="24"/>
                <w:szCs w:val="24"/>
                <w:rtl/>
                <w:lang w:bidi="ar-JO"/>
              </w:rPr>
              <w:t>أهميةَ التوبةِ.</w:t>
            </w:r>
            <w:r w:rsidR="00DC6D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DC6D93" w:rsidRPr="00DC6D93">
              <w:rPr>
                <w:b/>
                <w:bCs/>
                <w:sz w:val="24"/>
                <w:szCs w:val="24"/>
                <w:rtl/>
                <w:lang w:bidi="ar-JO"/>
              </w:rPr>
              <w:t xml:space="preserve"> شروطَ التوبةِ.</w:t>
            </w:r>
            <w:r w:rsidR="00DC6D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تمثل </w:t>
            </w:r>
            <w:r w:rsidR="00DC6D93" w:rsidRPr="00DC6D93">
              <w:rPr>
                <w:b/>
                <w:bCs/>
                <w:sz w:val="24"/>
                <w:szCs w:val="24"/>
                <w:rtl/>
                <w:lang w:bidi="ar-JO"/>
              </w:rPr>
              <w:t xml:space="preserve"> آدابَ التوبةِ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59A68E81" w14:textId="77777777" w:rsidTr="00DC6D93">
        <w:trPr>
          <w:cantSplit/>
          <w:trHeight w:val="124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652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سؤال تمهيدي: "لماذا فتح الله باب التوبة لعباده؟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عرض مثال عن قصة توبة صحابي أو أحد الصالحين</w:t>
            </w:r>
          </w:p>
          <w:p w14:paraId="40D8AE7C" w14:textId="309C94E7" w:rsidR="00C56CD6" w:rsidRPr="007951EF" w:rsidRDefault="00DC6D93" w:rsidP="00DC6D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يُحفّز الطلاب على التفكير في رحمة الله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يُربط بين التوبة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470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53AA99A5" w14:textId="337FCAB4" w:rsidR="00C56CD6" w:rsidRPr="00DC6D9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D99676A" w14:textId="77777777" w:rsidTr="00110A5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B2D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يُربط بين التوبة ومقاصد الشريعة في حفظ الدين والنفس</w:t>
            </w:r>
          </w:p>
          <w:p w14:paraId="5768F481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يُعرض الأهمية بأمثلة واقعية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يُحفّز الطلاب على إدراك أثرها في حياتهم اليومية</w:t>
            </w:r>
          </w:p>
          <w:p w14:paraId="10D819F8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7B7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72117710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يُلخّص الأهمية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4D68F81D" w14:textId="489020D9" w:rsidR="00C56CD6" w:rsidRPr="00DC6D9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0CB323" w14:textId="77777777" w:rsidTr="00DC6D93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B4EF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يُعرض الشروط بأدلة شرعية مثل قوله تعالى: ﴿وَتُوبُوا إِلَى اللَّهِ جَمِيعًا أَيُّهَا الْمُؤْمِنُونَ﴾</w:t>
            </w:r>
          </w:p>
          <w:p w14:paraId="73EF1DC4" w14:textId="082B73C9" w:rsidR="00C56CD6" w:rsidRPr="007951EF" w:rsidRDefault="00DC6D93" w:rsidP="00DC6D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يُعرض الآداب بأمثلة عملية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FEF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يُرتّب الشروط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93F9083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يُكتب فقرة بعنوان: "آداب التوبة في حياتي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3755CF3B" w14:textId="7856BBAA" w:rsidR="00C56CD6" w:rsidRPr="00DC6D9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77CEAB" w14:textId="77777777" w:rsidTr="00DC6D93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7E7" w14:textId="4818A35B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DC6D93">
              <w:rPr>
                <w:b/>
                <w:bCs/>
                <w:sz w:val="24"/>
                <w:szCs w:val="24"/>
                <w:rtl/>
              </w:rPr>
              <w:t>ما مفهوم التوبة؟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rtl/>
              </w:rPr>
              <w:t>ما أهميتها؟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rtl/>
              </w:rPr>
              <w:t>اذكر شرطًا من شروطها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rtl/>
              </w:rPr>
              <w:t>ما أدب من آدابها؟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F304791" w14:textId="396D95D1" w:rsidR="005F2AC2" w:rsidRPr="00DC6D93" w:rsidRDefault="00DC6D93" w:rsidP="00DC6D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388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A3657DF" w14:textId="0D2026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A64B"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" filled="f" stroked="f" strokeweight=".5pt">
                      <v:textbox>
                        <w:txbxContent>
                          <w:p w14:paraId="1DEDAF08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0B077B90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F625A9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B9D0269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Y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L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GV47m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69C7F08F" w:rsidR="007951EF" w:rsidRPr="007951EF" w:rsidRDefault="009C404B" w:rsidP="009E09C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</w:t>
      </w:r>
      <w:r w:rsidR="00DC6D9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الإسلامية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E5FD7"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9E09C1" w:rsidRPr="009E09C1">
        <w:rPr>
          <w:rtl/>
        </w:rPr>
        <w:t xml:space="preserve"> </w:t>
      </w:r>
      <w:r w:rsidR="009E09C1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مصادرِ التشريع الإسلامي:</w:t>
      </w:r>
      <w:r w:rsidR="009E09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E09C1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القياسُ</w:t>
      </w:r>
      <w:r w:rsidR="00460EDC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C6D9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98A" w14:textId="0F842914" w:rsidR="009E09C1" w:rsidRPr="009E09C1" w:rsidRDefault="007951EF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مفهومَ الق</w:t>
            </w:r>
            <w:r w:rsidR="009E09C1" w:rsidRP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اسِ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- توضيح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أركانَ القياسِ.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/- 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أستنت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جُ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أهميةَ القياسِ.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-تو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ضّحُ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حُجِّيّةَ القياسِ.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/- 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ذكرُ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أمثلةً على الأحكامِ الثابتةِ بالقياسِ.</w:t>
            </w:r>
          </w:p>
          <w:p w14:paraId="774C3124" w14:textId="798840DA" w:rsidR="007951EF" w:rsidRPr="007951EF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قد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ّرُ</w:t>
            </w:r>
            <w:r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جهودَ العلماءِ في استنباطِ الأحكامِ الشرعيةِ.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69F63E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975" w14:textId="77777777" w:rsidR="00C56CD6" w:rsidRDefault="009E09C1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سؤال تمهيدي: "كيف يستنبط العلماء حكمًا لمسألة جديدة لم يرد نص صريح فيها؟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09BC6B4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التفكير في دور الاجتهاد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يُربط بين القياس وحياة المسلم اليومية</w:t>
            </w:r>
          </w:p>
          <w:p w14:paraId="6B0B6C3E" w14:textId="66190BF9" w:rsidR="009E09C1" w:rsidRPr="009E09C1" w:rsidRDefault="009E09C1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B30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3044757E" w14:textId="18D1F780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981AC52" w14:textId="77777777" w:rsidTr="009E09C1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A9D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يُربط بين القياس ومقاصد الشريعة</w:t>
            </w:r>
          </w:p>
          <w:p w14:paraId="0FF69DD3" w14:textId="5565D233" w:rsidR="00C56CD6" w:rsidRPr="009E09C1" w:rsidRDefault="009E09C1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يُعرض الأركان بأمثلة عملية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إدراك الفروق بينها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D48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16681109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يُرتّب الأركان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03115A15" w14:textId="4A109DCD" w:rsidR="005B7543" w:rsidRPr="009E09C1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81DE9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06C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يُعرض الأهمية بأمثلة واقعية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إدراك أثرها في المجتمع</w:t>
            </w:r>
          </w:p>
          <w:p w14:paraId="023C27C9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يُعرض الأدلة الشرعية على حجية القياس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الاعتزاز بالشريعة</w:t>
            </w:r>
          </w:p>
          <w:p w14:paraId="2702A779" w14:textId="77777777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3F7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يُلخّص الأهمية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FABEE4C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يُدوّن الأدلة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BDF975D" w14:textId="7E50EBF5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24A9FC" w14:textId="77777777" w:rsidTr="000772F0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72D" w14:textId="2C032201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9E09C1">
              <w:rPr>
                <w:b/>
                <w:bCs/>
                <w:sz w:val="24"/>
                <w:szCs w:val="24"/>
                <w:rtl/>
              </w:rPr>
              <w:t>ما مفهوم القياس؟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E09C1">
              <w:rPr>
                <w:b/>
                <w:bCs/>
                <w:sz w:val="24"/>
                <w:szCs w:val="24"/>
                <w:rtl/>
              </w:rPr>
              <w:t>اذكر ركنًا من أركانه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E09C1">
              <w:rPr>
                <w:b/>
                <w:bCs/>
                <w:sz w:val="24"/>
                <w:szCs w:val="24"/>
                <w:rtl/>
              </w:rPr>
              <w:t>ما مثال على حكم ثابت بالقياس؟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C1D91BF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81A413A" w14:textId="1C364DF0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D85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22455924" w14:textId="01790EB8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ED49"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rI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izp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" filled="f" stroked="f" strokeweight=".5pt">
                      <v:textbox>
                        <w:txbxContent>
                          <w:p w14:paraId="7EDA11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00619A5C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964E36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701A9B9" w14:textId="77777777" w:rsidR="009E09C1" w:rsidRDefault="009E09C1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D175A1" w14:textId="7E7452B8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eGA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mCeLWGao/9Oeil95YvFBaxZD68&#10;MYdaY904v+EVF6kBk3GtLCU1uF/Xd9EPqUeEkhZnpqT+55Y5QYn+blCUh+F4jOFCOoxv70d4cJfI&#10;+hIx2+YJcCyH+EMsT2b0D/poSgfNB473PGZFiBmOuUsajuZT6CcZvwcX83lywrGyLCzNyvIYOpIW&#10;qX3vPpizB/4DKvcCx+lixZUMvW9P93wbQKqk0ZnNA+84kkm6w/eJM395Tl7nTz77D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DfubfeGAIAACw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739BA20E" w:rsidR="007951EF" w:rsidRPr="007951EF" w:rsidRDefault="006E78AC" w:rsidP="009E09C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5E5FD7" w:rsidRPr="005E5FD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5E5FD7" w:rsidRPr="005E5FD7">
        <w:rPr>
          <w:rFonts w:ascii="Calibri" w:eastAsia="Calibri" w:hAnsi="Calibri"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 w:rsidRPr="005E5FD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﴾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9E09C1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شهداءُ من الصحابة الكرام</w:t>
      </w:r>
      <w:r w:rsidR="009E09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E09C1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على ثرى الأردن</w:t>
      </w:r>
      <w:r w:rsidR="009E09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714F2C4F" w14:textId="77777777" w:rsidTr="00445CF1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FB0" w14:textId="335F270E" w:rsidR="007951EF" w:rsidRPr="007951EF" w:rsidRDefault="007951EF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772F0" w:rsidRPr="000772F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التعريف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ببعضِ الصحابةِ الكرامِ </w:t>
            </w:r>
            <w:r w:rsidR="009E09C1" w:rsidRPr="00445CF1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>رضي الل</w:t>
            </w:r>
            <w:r w:rsidR="009E09C1" w:rsidRPr="00445CF1">
              <w:rPr>
                <w:rFonts w:cs="Diwani Bent" w:hint="eastAsia"/>
                <w:b/>
                <w:bCs/>
                <w:sz w:val="12"/>
                <w:szCs w:val="12"/>
                <w:rtl/>
                <w:lang w:bidi="ar-JO"/>
              </w:rPr>
              <w:t>ه</w:t>
            </w:r>
            <w:r w:rsidR="009E09C1" w:rsidRPr="00445CF1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 xml:space="preserve"> عنهم</w:t>
            </w:r>
            <w:r w:rsidR="009E09C1" w:rsidRPr="00445CF1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9E09C1" w:rsidRPr="00445CF1">
              <w:rPr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الذينَ استُشهِدوا على ثرى الأردنِّ.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تضحياتِ القادةِ الثلاثةِ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E09C1" w:rsidRPr="00445CF1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>رضي الل</w:t>
            </w:r>
            <w:r w:rsidR="009E09C1" w:rsidRPr="00445CF1">
              <w:rPr>
                <w:rFonts w:cs="Diwani Bent" w:hint="eastAsia"/>
                <w:b/>
                <w:bCs/>
                <w:sz w:val="12"/>
                <w:szCs w:val="12"/>
                <w:rtl/>
                <w:lang w:bidi="ar-JO"/>
              </w:rPr>
              <w:t>ه</w:t>
            </w:r>
            <w:r w:rsidR="009E09C1" w:rsidRPr="00445CF1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 xml:space="preserve"> عنهم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غزوةِ مؤتةً.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أقدّرُ جهودَ الصحابةِ الكرامِ في الدفاعِ عنِ الإسلامِ.</w:t>
            </w:r>
          </w:p>
          <w:p w14:paraId="50DE0AB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8AEF8DA" w14:textId="77777777" w:rsidTr="00445CF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4FB1362D" w14:textId="77777777" w:rsidTr="00445CF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84C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سؤال تمهيدي: "هل تعلم أن أرض الأردن احتضنت دماء صحابة كرام استشهدوا دفاعًا عن الإسلام؟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عرض صورة لمكان مؤتة أو مقامات الصحابة في الكرك</w:t>
            </w:r>
          </w:p>
          <w:p w14:paraId="4F55A88C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التفكير في قيمة التضحية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يُربط بين التاريخ الإسلامي وأرض الأردن</w:t>
            </w:r>
          </w:p>
          <w:p w14:paraId="19204E52" w14:textId="31D199A4" w:rsidR="00C56CD6" w:rsidRPr="009E09C1" w:rsidRDefault="00C56CD6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87D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07695D9C" w14:textId="77777777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4115EE" w14:textId="77777777" w:rsidTr="00445CF1">
        <w:trPr>
          <w:cantSplit/>
          <w:trHeight w:val="117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24C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يُعرض التعريف بسير الصحابة الثلاثة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يُربط بين حياتهم ومكانتهم في الإسلام</w:t>
            </w:r>
          </w:p>
          <w:p w14:paraId="507956CA" w14:textId="5C4FC37D" w:rsidR="00C56CD6" w:rsidRPr="00445CF1" w:rsidRDefault="00445CF1" w:rsidP="00445C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يُعرض المواقف البطولية بأمثلة واقعية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يُحفّز الطلاب على إدراك أثرها في نصرة الإسلام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048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يُقدّم أمثلة من حياتهم</w:t>
            </w:r>
          </w:p>
          <w:p w14:paraId="1155E89E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يُلخّص التضحيات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5A03653D" w14:textId="50FFE665" w:rsidR="00C56CD6" w:rsidRPr="00445CF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163FC3" w14:textId="77777777" w:rsidTr="00445CF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A37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يُعرض نماذج من جهود الصحابة في الغزوات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يُحفّز الطلاب على الاعتزاز بتاريخهم</w:t>
            </w:r>
          </w:p>
          <w:p w14:paraId="6308B0DA" w14:textId="57C919B3" w:rsidR="00C56CD6" w:rsidRPr="00445CF1" w:rsidRDefault="00445CF1" w:rsidP="00445CF1">
            <w:pPr>
              <w:rPr>
                <w:b/>
                <w:bCs/>
                <w:sz w:val="24"/>
                <w:szCs w:val="24"/>
                <w:rtl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يُنظّم النشاط ويُشجّع على الإبداع والتأمل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11E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يُكتب فقرة بعنوان: "فضل الصحابة في الدفاع عن الإسلام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يُمارس الاعتزاز في حياته اليومية</w:t>
            </w:r>
          </w:p>
          <w:p w14:paraId="442E8D05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يُشارك في النشاط الفني أو التمثيلي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يُعبّر عن فهمه بأسلوب عملي</w:t>
            </w:r>
          </w:p>
          <w:p w14:paraId="5F7589B7" w14:textId="3A95BEC7" w:rsidR="00C56CD6" w:rsidRPr="00445CF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01CBCA9" w14:textId="77777777" w:rsidTr="00445CF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666" w14:textId="216E3776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445CF1">
              <w:rPr>
                <w:b/>
                <w:bCs/>
                <w:sz w:val="24"/>
                <w:szCs w:val="24"/>
                <w:rtl/>
              </w:rPr>
              <w:t>من هم شهداء مؤتة؟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45CF1">
              <w:rPr>
                <w:b/>
                <w:bCs/>
                <w:sz w:val="24"/>
                <w:szCs w:val="24"/>
                <w:rtl/>
              </w:rPr>
              <w:t>ما تضحيات جعفر بن أبي طالب؟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45CF1">
              <w:rPr>
                <w:b/>
                <w:bCs/>
                <w:sz w:val="24"/>
                <w:szCs w:val="24"/>
                <w:rtl/>
              </w:rPr>
              <w:t>ما فضل الصحابة في الدفاع عن الإسلام؟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FDCD95F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457ABE3" w14:textId="6679070D" w:rsidR="00C56CD6" w:rsidRPr="00445CF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32F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26A0C83" w14:textId="1E34B10D" w:rsidR="00C56CD6" w:rsidRPr="00445CF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775279DC" w14:textId="77777777" w:rsidTr="0044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 w:rsidTr="00445CF1">
              <w:trPr>
                <w:trHeight w:val="1988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D573"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u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zj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" filled="f" stroked="f" strokeweight=".5pt">
                      <v:textbox>
                        <w:txbxContent>
                          <w:p w14:paraId="4F26EC13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25CC053C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4A208D2" w14:textId="7FBAE80D" w:rsidR="007951EF" w:rsidRPr="007951EF" w:rsidRDefault="007951EF" w:rsidP="006C726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06C99DE4">
                <wp:simplePos x="0" y="0"/>
                <wp:positionH relativeFrom="column">
                  <wp:posOffset>4538980</wp:posOffset>
                </wp:positionH>
                <wp:positionV relativeFrom="paragraph">
                  <wp:posOffset>-276860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5A" id="_x0000_s1038" type="#_x0000_t202" style="position:absolute;left:0;text-align:left;margin-left:357.4pt;margin-top:-21.8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UU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8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6C7267" w:rsidRPr="006C72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سورةٌ الإسراء</w:t>
      </w:r>
      <w:r w:rsidR="006C726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C7267" w:rsidRPr="006C72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الآياتُ الكريمةُ (</w:t>
      </w:r>
      <w:r w:rsidR="006C726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26</w:t>
      </w:r>
      <w:r w:rsidR="006C7267" w:rsidRPr="006C72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- </w:t>
      </w:r>
      <w:r w:rsidR="006C726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33</w:t>
      </w:r>
      <w:r w:rsidR="006C7267" w:rsidRPr="006C72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6C726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6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73850F9B" w14:textId="77777777" w:rsidTr="006C7267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803" w14:textId="37E230D6" w:rsidR="006C7267" w:rsidRPr="006C7267" w:rsidRDefault="007951EF" w:rsidP="006C72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6C7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تلاوة</w:t>
            </w:r>
            <w:r w:rsidR="006C7267"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الآياتِ الكريمةَ (26- 33)منْ سورةِ الإسراءِ تلاوةً سليمةً.</w:t>
            </w:r>
            <w:r w:rsidR="006C7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6C7267"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معانيَ المفرداتِ والتراكيبِ الواردةِ في الآياتِ الكريمةِ (26- 33)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7267" w:rsidRPr="006C7267">
              <w:rPr>
                <w:b/>
                <w:bCs/>
                <w:sz w:val="24"/>
                <w:szCs w:val="24"/>
                <w:rtl/>
                <w:lang w:bidi="ar-JO"/>
              </w:rPr>
              <w:t>منْ سورةِ الإسراءِ.</w:t>
            </w:r>
          </w:p>
          <w:p w14:paraId="6950C811" w14:textId="197457A4" w:rsidR="006C7267" w:rsidRPr="00B8555F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تفسير</w:t>
            </w:r>
            <w:r w:rsidRPr="006C7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الآيات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الکر</w:t>
            </w:r>
            <w:r w:rsidRPr="006C7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6C72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مةَ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(26- 33)منْ سورةِ الإسراءِ.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6C72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تمثلُ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القيمَ والاتجاهاتِ الواردةَ في الآياتِ الكريمةِ (26- 33)منْ سورةِ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C72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الإسراءِ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6C72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حفظُ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الآياتِ الكريمةَ </w:t>
            </w:r>
            <w:r w:rsidR="00AF0704" w:rsidRPr="006C7267">
              <w:rPr>
                <w:b/>
                <w:bCs/>
                <w:sz w:val="24"/>
                <w:szCs w:val="24"/>
                <w:rtl/>
                <w:lang w:bidi="ar-JO"/>
              </w:rPr>
              <w:t>(26- 33)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منْ سورةِ الإسراءِ غيبًا.</w:t>
            </w:r>
          </w:p>
          <w:p w14:paraId="467E3A08" w14:textId="111DD4A5" w:rsidR="007951EF" w:rsidRPr="007951EF" w:rsidRDefault="007951EF" w:rsidP="00B8555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654A478" w14:textId="77777777" w:rsidTr="006C726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B2D31B8" w14:textId="77777777" w:rsidTr="006C7267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96F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سؤال تمهيدي: "كيف ينظم القرآن الكريم حياة المسلم في علاقته بالمال والأهل والمجتمع؟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عرض مثال عن أثر بر الوالدين أو الإنفاق في سبيل الله</w:t>
            </w:r>
          </w:p>
          <w:p w14:paraId="2DE3A0C1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التفكير في القيم القرآنية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يُربط بين الآيات وحياة المسلم اليومية</w:t>
            </w:r>
          </w:p>
          <w:p w14:paraId="0C0F9E20" w14:textId="77777777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EB0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4E31EDB8" w14:textId="40737889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DE461DD" w14:textId="77777777" w:rsidTr="006C7267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502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يُقرأ الآيات بصوت واضح مع الوقف الحسن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2D790102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0DDD7D0C" w14:textId="4D2AE480" w:rsidR="00C56CD6" w:rsidRPr="006C7267" w:rsidRDefault="00C56CD6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48A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0B4076F8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0512EC49" w14:textId="28E3FB42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093376B" w14:textId="77777777" w:rsidTr="006C7267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358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التفسير من مصادر موثوقة (ابن كثير، السعدي)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التدبر</w:t>
            </w:r>
          </w:p>
          <w:p w14:paraId="685F7913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القيم المستفادة من الآيات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تطبيقها في حياتهم اليومية</w:t>
            </w:r>
          </w:p>
          <w:p w14:paraId="4EC103D4" w14:textId="11C5E01C" w:rsidR="00C56CD6" w:rsidRPr="006C7267" w:rsidRDefault="00C56CD6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5BE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يُلخّص التفسير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يُكتب فقرة بعنوان: "مضمون الآيات في حياتي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D44D077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الآيات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5DBCBC73" w14:textId="018CCDF5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D3F63D" w14:textId="77777777" w:rsidTr="006C726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ABB" w14:textId="13E91F1D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ما معنى التبذير؟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ما مضمون الآيات؟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اذكر قيمة من القيم الواردة فيها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DC07EC2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555DAFD" w14:textId="208A65DF" w:rsidR="00A9090B" w:rsidRPr="006C7267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20E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9BEDBF9" w14:textId="6F335D2C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495C4DC2" w14:textId="77777777" w:rsidTr="006C7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B54C"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dk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uzj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" filled="f" stroked="f" strokeweight=".5pt">
                      <v:textbox>
                        <w:txbxContent>
                          <w:p w14:paraId="2E90F90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368EF605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7CDD227" w14:textId="77777777" w:rsidR="006C7267" w:rsidRDefault="006C7267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DBD3DB7" w14:textId="044AE20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KR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Syq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yMIpE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34053A6B" w:rsidR="007951EF" w:rsidRPr="007951EF" w:rsidRDefault="006E78AC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6C7267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36367" w:rsidRPr="00E363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يوم الخندق (5هـ)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5BE" w14:textId="3EB519D1" w:rsidR="00E36367" w:rsidRPr="00E36367" w:rsidRDefault="007951EF" w:rsidP="00E363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تعداد 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>أسبابَ يومِ الخندقِ.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مقارنة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بينَ جيشِ المسلمينَ وجيشِ الأحزابِ منْ حيثُ: القيادةُ، وعددُ الأفرادِ.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دورَ اليهودِ في </w:t>
            </w:r>
            <w:r w:rsidR="00E36367" w:rsidRP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36367"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ومِ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الخندقِ.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تل</w:t>
            </w:r>
            <w:r w:rsidR="00E36367"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خ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E36367"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صُ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نتائجَ </w:t>
            </w:r>
            <w:r w:rsidR="00E36367" w:rsidRP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36367"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ومِ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الخندقِ.</w:t>
            </w:r>
          </w:p>
          <w:p w14:paraId="291C5F14" w14:textId="44AC4856" w:rsidR="00482650" w:rsidRPr="007951EF" w:rsidRDefault="00E36367" w:rsidP="00E363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أستنت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جُ</w:t>
            </w:r>
            <w:r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الدروسَ والعبرَ المستفادةَ منْ يومِ الخندقِ.</w:t>
            </w: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D1071C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AA2" w14:textId="0EAF4657" w:rsidR="00E36367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 xml:space="preserve">يطرح سؤالًا تمهيديًا عن أسباب الغزوة ويعرض خريطة أو صورة لموقع </w:t>
            </w:r>
            <w:r w:rsidRPr="00E36367">
              <w:rPr>
                <w:rFonts w:hint="cs"/>
                <w:b/>
                <w:bCs/>
                <w:sz w:val="24"/>
                <w:szCs w:val="24"/>
                <w:rtl/>
              </w:rPr>
              <w:t>الخندق</w:t>
            </w:r>
          </w:p>
          <w:p w14:paraId="548EB33C" w14:textId="37AB7D1D" w:rsidR="00C56CD6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E36367">
              <w:rPr>
                <w:rFonts w:hint="cs"/>
                <w:b/>
                <w:bCs/>
                <w:sz w:val="24"/>
                <w:szCs w:val="24"/>
                <w:rtl/>
              </w:rPr>
              <w:t xml:space="preserve"> يوض</w:t>
            </w:r>
            <w:r w:rsidRPr="00E36367">
              <w:rPr>
                <w:rFonts w:hint="eastAsia"/>
                <w:b/>
                <w:bCs/>
                <w:sz w:val="24"/>
                <w:szCs w:val="24"/>
                <w:rtl/>
              </w:rPr>
              <w:t>ح</w:t>
            </w:r>
            <w:r w:rsidRPr="00E36367">
              <w:rPr>
                <w:b/>
                <w:bCs/>
                <w:sz w:val="24"/>
                <w:szCs w:val="24"/>
                <w:rtl/>
              </w:rPr>
              <w:t xml:space="preserve"> أسباب الغزوة باستخدام السرد التاريخي والأمثلة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0FE" w14:textId="6D19FDEE" w:rsidR="00C56CD6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يشارك بملاحظاته ويعبّر عن فهمه الأولي للموضوع</w:t>
            </w:r>
          </w:p>
          <w:p w14:paraId="017EF33F" w14:textId="4D63DEFE" w:rsidR="00E36367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يدون الأسباب ويعيد صياغتها بأسلوبه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C56CD6" w:rsidRPr="007951EF" w:rsidRDefault="00C56CD6" w:rsidP="00C56C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6332529" w14:textId="77777777" w:rsidTr="00E3636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0E3" w14:textId="2A991513" w:rsidR="00E36367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 xml:space="preserve">يعرض لوحة أو جدول يوضح القيادة وعدد </w:t>
            </w:r>
            <w:r w:rsidRPr="00E36367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الأفراد </w:t>
            </w:r>
          </w:p>
          <w:p w14:paraId="6B8153B2" w14:textId="62B13796" w:rsidR="00C56CD6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يبين دور بني النضير وبني قريظة في التحريض ونقض العهود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493" w14:textId="13CF82E7" w:rsidR="00FC7873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يقارن بين الجيشين ويستنتج الفروق</w:t>
            </w:r>
          </w:p>
          <w:p w14:paraId="5B74B7B1" w14:textId="43447051" w:rsidR="00E36367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يكتب ملخصًا قصيرًا عن أثر اليهود في الغزوة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3FBBA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225" w14:textId="76A1EB6D" w:rsidR="00C56CD6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يشرح النتائج ويبين أثرها على قوة المسلمين</w:t>
            </w:r>
          </w:p>
          <w:p w14:paraId="24684DFC" w14:textId="5300DA6E" w:rsidR="00E36367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يوجه الطلاب لاستخلاص الدروس (الصبر، التخطيط، وحدة الصف)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31B" w14:textId="432B2857" w:rsidR="00C56CD6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يلخص النتائج في نقاط واضحة</w:t>
            </w:r>
          </w:p>
          <w:p w14:paraId="5084786B" w14:textId="3EAA0EAE" w:rsidR="00E36367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يكتب فقرة عن درس مستفاد ويطبقه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D1D4EB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8A2" w14:textId="77777777" w:rsidR="00AC2F18" w:rsidRDefault="00AA614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يطرح أسئلة قصيرة ويصحح الإجابات</w:t>
            </w:r>
          </w:p>
          <w:p w14:paraId="70259469" w14:textId="77777777" w:rsidR="00AA6142" w:rsidRPr="00AA6142" w:rsidRDefault="00AA6142" w:rsidP="00AA61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ما سبب رئيسي لغزوة الخندق؟</w:t>
            </w:r>
          </w:p>
          <w:p w14:paraId="6CBB7EEC" w14:textId="4E905882" w:rsidR="00AA6142" w:rsidRPr="00AA6142" w:rsidRDefault="00AA6142" w:rsidP="00AA61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من قاد جيش المسلمين؟ ومن قاد الأحزاب؟</w:t>
            </w:r>
          </w:p>
          <w:p w14:paraId="1428952D" w14:textId="49D2E9DD" w:rsidR="00AA6142" w:rsidRPr="00AA6142" w:rsidRDefault="00AA6142" w:rsidP="00AA61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ما نتيجة الغزوة؟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52D" w14:textId="20B15B07" w:rsidR="00C56CD6" w:rsidRDefault="00AA614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يشارك في النشاط ويعرض عمل مجموعته</w:t>
            </w:r>
          </w:p>
          <w:p w14:paraId="73EF9E5C" w14:textId="7DDB77DE" w:rsidR="00AA6142" w:rsidRPr="007951EF" w:rsidRDefault="00AA614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يجيب عن الأسئلة ويقيّم فهمه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3DA0"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h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dRB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" filled="f" stroked="f" strokeweight=".5pt">
                      <v:textbox>
                        <w:txbxContent>
                          <w:p w14:paraId="7E74A17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5D1D370F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9D544CD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B1F4749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91340CF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F90212F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08CF070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294554B" w14:textId="2755C5A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32A0AEB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Bb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ljQ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2VUFs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530690D6" w:rsidR="007951EF" w:rsidRPr="007951EF" w:rsidRDefault="006E78AC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AC2F18" w:rsidRPr="00AC2F18">
        <w:rPr>
          <w:rtl/>
        </w:rPr>
        <w:t xml:space="preserve"> </w:t>
      </w:r>
      <w:r w:rsidR="00AC2F18" w:rsidRPr="00AC2F1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آفات اللسان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91A" w14:textId="7EA51B5B" w:rsidR="007951EF" w:rsidRPr="007951EF" w:rsidRDefault="007951EF" w:rsidP="00AC2F1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آفات اللسان.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ذِكْرُ صور آفات اللسان.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تَوْضيحُ مخاطر آفات اللسان على الفرد والمجتمع.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تَقْديرُ أثر الكلمة الطيِّبة في بَثِّ المحبَّة بين الناس.</w:t>
            </w:r>
          </w:p>
          <w:p w14:paraId="606F6C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2812D70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3D2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فكرت يومًا أن كلمة قد تُسعد أو تُؤذي إنسانًا؟"</w:t>
            </w:r>
          </w:p>
          <w:p w14:paraId="29A5679A" w14:textId="1AD4C99C" w:rsidR="00C56CD6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عرض حديث: "وهل يكب الناس في النار على وجوههم إلا حصائد ألسنتهم"</w:t>
            </w:r>
          </w:p>
          <w:p w14:paraId="567D9AEF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خطورة اللسان</w:t>
            </w:r>
          </w:p>
          <w:p w14:paraId="48E46936" w14:textId="769BEA6F" w:rsidR="00AC2F18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يُربط بين النصوص الشرعية والواقع</w:t>
            </w:r>
          </w:p>
          <w:p w14:paraId="49843DF6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3BC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7149D6FD" w14:textId="2BADB158" w:rsidR="00C56CD6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تجاربه أو مشاهداته الواقعية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038465E" w14:textId="77777777" w:rsidTr="00513E10">
        <w:trPr>
          <w:cantSplit/>
          <w:trHeight w:val="208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C79" w14:textId="6085630F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الكذب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الغيبة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النميمة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السب والشتم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الاستهزاء والسخرية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شهادة الزور</w:t>
            </w:r>
          </w:p>
          <w:p w14:paraId="7C9E6BA5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يُعرض المخاطر بأسلوب قصصي أو واقعي</w:t>
            </w:r>
          </w:p>
          <w:p w14:paraId="4BA24B5E" w14:textId="70BF7953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إدراك خطورة الكلمة</w:t>
            </w:r>
          </w:p>
          <w:p w14:paraId="5D6961A9" w14:textId="312148B9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على الفرد: فقدان الثقة، الإثم، فساد القلب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المجتمع: نشر العداوة، تفكك العلاقات، فقدان المودة</w:t>
            </w:r>
          </w:p>
          <w:p w14:paraId="25B4DFFF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يُعرض المخاطر بأسلوب قصصي أو واقعي</w:t>
            </w:r>
          </w:p>
          <w:p w14:paraId="50CFDEEA" w14:textId="55407AD3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إدراك خطورة الكلمة</w:t>
            </w:r>
          </w:p>
          <w:p w14:paraId="0A6C8C60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015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يُلخّص المخاطر</w:t>
            </w:r>
          </w:p>
          <w:p w14:paraId="40F3EE41" w14:textId="55C8E92C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يُكتب فقرة بعنوان: "كلمة أضرت بمجتمعي"</w:t>
            </w:r>
          </w:p>
          <w:p w14:paraId="3408EF16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يُعدّد الصور</w:t>
            </w:r>
          </w:p>
          <w:p w14:paraId="0151F487" w14:textId="64949AF1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يُناقش كيف تظهر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2605EA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B79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تصميم لوحة بعنوان: "لساني أمانة"</w:t>
            </w:r>
          </w:p>
          <w:p w14:paraId="56ED923D" w14:textId="050FE33F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تمثيل مشهد قصير يوضح الفرق بين الكلمة الطيبة وآفات اللسان</w:t>
            </w:r>
          </w:p>
          <w:p w14:paraId="280B335F" w14:textId="55C88E46" w:rsidR="00513E10" w:rsidRPr="007951EF" w:rsidRDefault="00513E10" w:rsidP="00C56CD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  <w:p w14:paraId="53F2C37F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063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التمثيلي</w:t>
            </w:r>
          </w:p>
          <w:p w14:paraId="2342B276" w14:textId="4EF814A7" w:rsidR="00C56CD6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فهمه بأسلوب 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2ABB9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EB3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"ما مفهوم آفات اللسان؟"</w:t>
            </w:r>
          </w:p>
          <w:p w14:paraId="73D579F2" w14:textId="7B403454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مثالًا من صورها"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"ما أثر الكلمة الطيبة؟"</w:t>
            </w:r>
          </w:p>
          <w:p w14:paraId="0DD0B7B3" w14:textId="34DFDE69" w:rsidR="00513E10" w:rsidRPr="007951EF" w:rsidRDefault="00513E10" w:rsidP="00513E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711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B240F98" w14:textId="1B1F751B" w:rsidR="00C56CD6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0C6D"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r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djH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" filled="f" stroked="f" strokeweight=".5pt">
                      <v:textbox>
                        <w:txbxContent>
                          <w:p w14:paraId="64FF9C9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65FA33DA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3D558BB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CE97DC4" w14:textId="59F0BED2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1B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dOdQR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4E9F9891" w:rsidR="007951EF" w:rsidRPr="007951EF" w:rsidRDefault="006E78AC" w:rsidP="00F366A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</w:t>
      </w:r>
      <w:r w:rsidR="00F366A4" w:rsidRPr="007951E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F366A4" w:rsidRPr="00F366A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الحجَّ: فضله</w:t>
      </w:r>
      <w:r w:rsidR="00F366A4" w:rsidRPr="00F366A4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ُ</w:t>
      </w:r>
      <w:r w:rsidR="00F366A4" w:rsidRPr="00F366A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، وشروطهُ، </w:t>
      </w:r>
      <w:r w:rsidR="00F366A4" w:rsidRPr="00F366A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ومواقيت </w:t>
      </w:r>
      <w:r w:rsidR="00F366A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F366A4" w:rsidRPr="007951E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2ED" w14:textId="7080E994" w:rsidR="007951EF" w:rsidRPr="007951EF" w:rsidRDefault="007951EF" w:rsidP="00F366A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الحجِّ.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فضلَ الحجُّ.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تو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>ضّ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>حُ شروطَ وجوبِ الحجِّ.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بيان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مواقيت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الحجِّ.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استشع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عَظَمَةَ الحجِّ وأثرَهُ في حياةِ المسلمِ.</w:t>
            </w: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CF86A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EF7" w14:textId="77777777" w:rsidR="00F366A4" w:rsidRPr="00F366A4" w:rsidRDefault="00F366A4" w:rsidP="00F366A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F366A4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الحج ركنًا من أركان الإسلام؟</w:t>
            </w:r>
          </w:p>
          <w:p w14:paraId="3B917D0F" w14:textId="154ABE72" w:rsidR="00C56CD6" w:rsidRP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يثير دافعية الطلاب ويعرض صورًا أو مقاطع عن مناسك الحج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D4DA" w14:textId="77777777" w:rsidR="00F366A4" w:rsidRPr="00F366A4" w:rsidRDefault="00F366A4" w:rsidP="00F366A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يشارك بملاحظاته ويعبّر عن فهمه الأولي</w:t>
            </w:r>
          </w:p>
          <w:p w14:paraId="57777D0B" w14:textId="5BACDFEB" w:rsidR="00C56CD6" w:rsidRPr="00F366A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9BCFD04" w14:textId="77777777" w:rsidTr="00F366A4">
        <w:trPr>
          <w:cantSplit/>
          <w:trHeight w:val="9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2A4" w14:textId="3A180039" w:rsidR="00C56CD6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يوضح التعريف بلغة مبسطة ويربطه بأركان الإسلام</w:t>
            </w:r>
          </w:p>
          <w:p w14:paraId="5568F987" w14:textId="73C51E76" w:rsidR="00F366A4" w:rsidRPr="007951EF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يعرض النصوص الشرعية (آيات وأحاديث)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4D9" w14:textId="25182E06" w:rsidR="00A1264F" w:rsidRDefault="00F366A4" w:rsidP="00F3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يدون التعريف ويقدّم أمثلة</w:t>
            </w:r>
          </w:p>
          <w:p w14:paraId="3739A2C2" w14:textId="42C10F0B" w:rsidR="00F366A4" w:rsidRPr="007951EF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يلخص الفضل ويذكر أثره في حياة المسلم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E5CC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D7B5" w14:textId="75631F4E" w:rsidR="00C56CD6" w:rsidRDefault="00F366A4" w:rsidP="00F3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يوضح الشروط بأمثلة واقعية</w:t>
            </w:r>
          </w:p>
          <w:p w14:paraId="19B7A926" w14:textId="77777777" w:rsidR="00F366A4" w:rsidRDefault="00F366A4" w:rsidP="00F3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يعرض خريطة المواقيت ويشرحها</w:t>
            </w:r>
          </w:p>
          <w:p w14:paraId="2EEFF836" w14:textId="77777777" w:rsid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يربط الحج بالقيم الإيمانية والاجتماعية</w:t>
            </w:r>
          </w:p>
          <w:p w14:paraId="1E897D6B" w14:textId="70C9A836" w:rsidR="00F366A4" w:rsidRPr="007951EF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ينظم النشاط ويشجع على الإبداع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F08" w14:textId="751364C5" w:rsidR="00C56CD6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يرتب الشروط ويطبقها على حياته</w:t>
            </w:r>
          </w:p>
          <w:p w14:paraId="18B8D248" w14:textId="77777777" w:rsid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يدون المواقيت ويقارن بينها</w:t>
            </w:r>
          </w:p>
          <w:p w14:paraId="5B3A7CB6" w14:textId="77777777" w:rsid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يشارك في النشاط الفني أو التمثيلي</w:t>
            </w:r>
          </w:p>
          <w:p w14:paraId="1B9D3070" w14:textId="4D32C375" w:rsidR="00F366A4" w:rsidRP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يكتب فقرة بعنوان: "أثر الحج في حياتي</w:t>
            </w:r>
            <w:r w:rsidRPr="00F366A4">
              <w:rPr>
                <w:b/>
                <w:bCs/>
                <w:sz w:val="24"/>
                <w:szCs w:val="24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FDFCF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A1B" w14:textId="57563629" w:rsidR="00F366A4" w:rsidRPr="00F366A4" w:rsidRDefault="00F366A4" w:rsidP="00F366A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366A4">
              <w:rPr>
                <w:b/>
                <w:bCs/>
                <w:sz w:val="24"/>
                <w:szCs w:val="24"/>
                <w:rtl/>
              </w:rPr>
              <w:t>ما مفهوم الحج؟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366A4">
              <w:rPr>
                <w:b/>
                <w:bCs/>
                <w:sz w:val="24"/>
                <w:szCs w:val="24"/>
                <w:rtl/>
              </w:rPr>
              <w:t>اذكر شرطًا من شروطه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366A4">
              <w:rPr>
                <w:b/>
                <w:bCs/>
                <w:sz w:val="24"/>
                <w:szCs w:val="24"/>
                <w:rtl/>
              </w:rPr>
              <w:t>ما فضل الحج المبرور؟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A45FDD6" w14:textId="456E68AD" w:rsidR="00C56CD6" w:rsidRP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C27" w14:textId="55F214DD" w:rsid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 xml:space="preserve">يجيب على الأسئلة </w:t>
            </w:r>
          </w:p>
          <w:p w14:paraId="1A27FC73" w14:textId="511FDC8C" w:rsidR="00C56CD6" w:rsidRPr="007951EF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7951EF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6A5E" id="_x0000_s1045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8x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uxj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" filled="f" stroked="f" strokeweight=".5pt">
                      <v:textbox>
                        <w:txbxContent>
                          <w:p w14:paraId="6D90D1D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152347C7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A92F19" w14:textId="77777777" w:rsidR="00482650" w:rsidRDefault="00482650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8262C0F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3F85DFD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FCF603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791B74C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77008A1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nC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QqiFdrqPbYn4Neem/5QmERS+bD&#10;G3OoNdaN8xtecZEaMBnXylJSg/t1fRf9kHpEKGlxZkrqf26ZE5To7wZFeRiOxxgupMP49h6rIO4S&#10;WV8iZts8AY7lEH+I5cmM/kEfTemg+cDxnsesCDHDMXdJw9F8Cv0k4/fgYj5PTjhWloWlWVkeQ0fS&#10;IrXv3Qdz9sB/QOVe4DhdrLiSofft6Z5vA0iVNDqzeeAdRzJJd/g+ceYvz8nr/MlnvwE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KyuZw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7B131D7E" w:rsidR="007951EF" w:rsidRPr="007951EF" w:rsidRDefault="006E78AC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وَأَذِّن فِي </w:t>
      </w:r>
      <w:r w:rsidR="004709F3" w:rsidRPr="004709F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ٱ</w:t>
      </w:r>
      <w:r w:rsidR="004709F3" w:rsidRPr="004709F3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لنَّاسِ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بِ</w:t>
      </w:r>
      <w:r w:rsidR="004709F3" w:rsidRPr="004709F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ٱ</w:t>
      </w:r>
      <w:r w:rsidR="004709F3" w:rsidRPr="004709F3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33B6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مناسك الحج </w:t>
      </w:r>
      <w:r w:rsidR="00F366A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1E0" w14:textId="41194700" w:rsidR="007951EF" w:rsidRPr="007951EF" w:rsidRDefault="007951EF" w:rsidP="00333B6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حدّدُ الأيامَ التي تُؤدّى فيها مناسكُ الحجَّ.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أركانَ الحجِّ، وواجباتِهِ، وسُنَنَهُ.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وضّ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حُ مناسكَ الحجِّ بالترتيبِ.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حرصُ على تعظيم شعائرِ الحجِّ.</w:t>
            </w: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DEAEA9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5C9" w14:textId="2D868D82" w:rsidR="00333B62" w:rsidRPr="00333B62" w:rsidRDefault="00333B62" w:rsidP="00333B62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33B6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333B6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333B62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الحج أعظم تجمع إيماني في العالم؟</w:t>
            </w:r>
          </w:p>
          <w:p w14:paraId="2D9E38E6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84D487" w14:textId="094F7DAE" w:rsidR="00333B62" w:rsidRPr="00333B62" w:rsidRDefault="00333B62" w:rsidP="00333B6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333B62">
              <w:rPr>
                <w:b/>
                <w:bCs/>
                <w:sz w:val="24"/>
                <w:szCs w:val="24"/>
                <w:rtl/>
              </w:rPr>
              <w:t>يثير دافعية الطلاب ويعرض صورًا أو مقاطع عن مناسك الحج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137" w14:textId="10E44C0F" w:rsidR="00333B62" w:rsidRDefault="00333B62" w:rsidP="00333B6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33B62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19DA02C8" w14:textId="123E2BF2" w:rsidR="00C56CD6" w:rsidRPr="007951EF" w:rsidRDefault="00333B62" w:rsidP="00333B6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333B62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4D00544" w14:textId="77777777" w:rsidTr="00F76D18">
        <w:trPr>
          <w:cantSplit/>
          <w:trHeight w:val="9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9D6" w14:textId="77777777" w:rsidR="00C56CD6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يوضح الأيام باستخدام التقويم الهجري</w:t>
            </w:r>
          </w:p>
          <w:p w14:paraId="07500AC9" w14:textId="05CB8B87" w:rsidR="00F76D18" w:rsidRPr="007951EF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يشرح الأركان بأدلة شرعية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09D" w14:textId="77777777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 xml:space="preserve">يدون الواجبات </w:t>
            </w:r>
          </w:p>
          <w:p w14:paraId="757874CF" w14:textId="37572E71" w:rsidR="00C56CD6" w:rsidRDefault="00F76D18" w:rsidP="00F76D1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يقارنها بالأركان</w:t>
            </w:r>
          </w:p>
          <w:p w14:paraId="543B2F81" w14:textId="2AE58DF4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 xml:space="preserve">يرتب الأركان </w:t>
            </w:r>
          </w:p>
          <w:p w14:paraId="24BA74B9" w14:textId="392F6D9D" w:rsidR="00F76D18" w:rsidRPr="007951EF" w:rsidRDefault="00F76D18" w:rsidP="00F76D1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54827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A74" w14:textId="1DF723AB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 xml:space="preserve">يوضح السنن </w:t>
            </w:r>
          </w:p>
          <w:p w14:paraId="0A8103EC" w14:textId="4234D664" w:rsidR="00C56CD6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>يشجع على تطبيقها</w:t>
            </w:r>
          </w:p>
          <w:p w14:paraId="5EE0D376" w14:textId="3D3A499F" w:rsidR="00F76D18" w:rsidRPr="007951EF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>يعرض المناسك بخريطة أو مخطط زمني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E54" w14:textId="77777777" w:rsidR="00C56CD6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يكتب فقرة عن فضل السنن</w:t>
            </w:r>
          </w:p>
          <w:p w14:paraId="16D08EDD" w14:textId="77777777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يعيد ترتيب المناسك ويشرحها</w:t>
            </w:r>
          </w:p>
          <w:p w14:paraId="721D4B94" w14:textId="7F337124" w:rsidR="00F76D18" w:rsidRPr="007951EF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168295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046" w14:textId="77777777" w:rsidR="00F76D18" w:rsidRPr="00F76D18" w:rsidRDefault="00F76D18" w:rsidP="00F76D1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76D18">
              <w:rPr>
                <w:b/>
                <w:bCs/>
                <w:sz w:val="24"/>
                <w:szCs w:val="24"/>
                <w:rtl/>
              </w:rPr>
              <w:t>ما ركن الحج الأعظم؟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76D18">
              <w:rPr>
                <w:b/>
                <w:bCs/>
                <w:sz w:val="24"/>
                <w:szCs w:val="24"/>
                <w:rtl/>
              </w:rPr>
              <w:t>اذكر واجبًا من واجباته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76D18">
              <w:rPr>
                <w:b/>
                <w:bCs/>
                <w:sz w:val="24"/>
                <w:szCs w:val="24"/>
                <w:rtl/>
              </w:rPr>
              <w:t>ما أيام التشريق؟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4FBFDD84" w14:textId="4F6F7F48" w:rsidR="00853C04" w:rsidRP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B49" w14:textId="42D911C3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0EA1E540" w14:textId="646A4D49" w:rsidR="00C56CD6" w:rsidRPr="007951EF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1B81"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uy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" filled="f" stroked="f" strokeweight=".5pt">
                      <v:textbox>
                        <w:txbxContent>
                          <w:p w14:paraId="6B39A9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670B00A4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207786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9615CBA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23289F1" w14:textId="77777777" w:rsidR="00F76D18" w:rsidRDefault="00F76D1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F56C608" w14:textId="77777777" w:rsidR="00F76D18" w:rsidRDefault="00F76D1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47BE6B2" w14:textId="77777777" w:rsidR="00F76D18" w:rsidRDefault="00F76D1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491A630" w14:textId="06AAAFA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797DD0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8876" id="_x0000_s1048" type="#_x0000_t202" style="position:absolute;left:0;text-align:left;margin-left:357.4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I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6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oy6wg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441D3B1F" w:rsidR="007951EF" w:rsidRPr="007951EF" w:rsidRDefault="009C404B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F76D18" w:rsidRPr="00F76D1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إدارةَ الوقت في الإسلام</w:t>
      </w:r>
      <w:r w:rsidR="00F76D1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CE0" w14:textId="26A46B17" w:rsidR="00F76D18" w:rsidRPr="007951EF" w:rsidRDefault="007951EF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F76D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13C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B13CC0" w:rsidRPr="00B13CC0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إدارةِ الوقتِ.</w:t>
            </w:r>
            <w:r w:rsidR="00B13C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B13CC0" w:rsidRPr="00B13CC0">
              <w:rPr>
                <w:b/>
                <w:bCs/>
                <w:sz w:val="24"/>
                <w:szCs w:val="24"/>
                <w:rtl/>
                <w:lang w:bidi="ar-JO"/>
              </w:rPr>
              <w:t xml:space="preserve"> توجيهاتِ الإسلامِ في إدارةِ الوقتِ.</w:t>
            </w:r>
            <w:r w:rsidR="00B13C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ذكر </w:t>
            </w:r>
            <w:r w:rsidR="00B13CC0" w:rsidRPr="00B13CC0">
              <w:rPr>
                <w:b/>
                <w:bCs/>
                <w:sz w:val="24"/>
                <w:szCs w:val="24"/>
                <w:rtl/>
                <w:lang w:bidi="ar-JO"/>
              </w:rPr>
              <w:t>معيقاتٍ إدارةِ الوقتِ.</w:t>
            </w:r>
            <w:r w:rsidR="00B13C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الحرص</w:t>
            </w:r>
            <w:r w:rsidR="00B13CC0" w:rsidRPr="00B13CC0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حسنِ إدارةِ الوقتِ.</w:t>
            </w:r>
          </w:p>
          <w:p w14:paraId="77775A72" w14:textId="1C8B44C7" w:rsidR="007951EF" w:rsidRPr="007951EF" w:rsidRDefault="007951EF" w:rsidP="00F529E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D8EADD" w14:textId="77777777" w:rsidTr="00B13CC0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917E" w14:textId="3BB3391E" w:rsidR="00B13CC0" w:rsidRPr="00B13CC0" w:rsidRDefault="00B13CC0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B13CC0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الوقت أثمن ما يملكه الإنسان؟</w:t>
            </w:r>
          </w:p>
          <w:p w14:paraId="45DA0E05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3104D0" w14:textId="066BB655" w:rsidR="00B13CC0" w:rsidRP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يثير دافعية الطلاب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- </w:t>
            </w:r>
            <w:r w:rsidRPr="00B13CC0">
              <w:rPr>
                <w:b/>
                <w:bCs/>
                <w:sz w:val="24"/>
                <w:szCs w:val="24"/>
                <w:rtl/>
              </w:rPr>
              <w:t>يعرض حديثًا أو آية عن قيمة الوقت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FBA" w14:textId="792B002C" w:rsid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756D2FA1" w14:textId="4178F95F" w:rsidR="00B13CC0" w:rsidRPr="00B13CC0" w:rsidRDefault="00B13CC0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  <w:p w14:paraId="549287B6" w14:textId="3E7776BB" w:rsidR="00C56CD6" w:rsidRPr="00B13CC0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AA7632D" w14:textId="77777777" w:rsidTr="00B13CC0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C20" w14:textId="30149EFF" w:rsidR="00C56CD6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يوضح المفهوم بلغة مبسطة ويربطه بحياة المسلم</w:t>
            </w:r>
          </w:p>
          <w:p w14:paraId="666632A4" w14:textId="6B3B3F7E" w:rsidR="00B13CC0" w:rsidRPr="007951EF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يعرض النصوص الشرعية ويشرحها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0A7" w14:textId="66DBBE73" w:rsid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يدون التعريف ويعطي أمثلة من حياته </w:t>
            </w:r>
            <w:r w:rsidRPr="00B13CC0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اليومية </w:t>
            </w:r>
          </w:p>
          <w:p w14:paraId="79B1AD25" w14:textId="55782FB9" w:rsidR="00F529EE" w:rsidRPr="007951EF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rFonts w:hint="cs"/>
                <w:b/>
                <w:bCs/>
                <w:sz w:val="24"/>
                <w:szCs w:val="24"/>
                <w:rtl/>
              </w:rPr>
              <w:t>يلخ</w:t>
            </w:r>
            <w:r w:rsidRPr="00B13CC0">
              <w:rPr>
                <w:rFonts w:hint="eastAsia"/>
                <w:b/>
                <w:bCs/>
                <w:sz w:val="24"/>
                <w:szCs w:val="24"/>
                <w:rtl/>
              </w:rPr>
              <w:t>ص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 التوجيهات ويطبقها في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EF39119" w14:textId="77777777" w:rsidTr="00F529EE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CBD" w14:textId="4E76074A" w:rsidR="00C56CD6" w:rsidRDefault="00B13CC0" w:rsidP="00B13CC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يوضح المعيقات بأمثلة واقعية</w:t>
            </w:r>
          </w:p>
          <w:p w14:paraId="0D889A97" w14:textId="7AFD2F96" w:rsidR="00B13CC0" w:rsidRPr="007951EF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يوجه الطلاب إلى طرق عملية لإدارة الوقت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FBB" w14:textId="47D7A085" w:rsidR="00B13CC0" w:rsidRPr="00B13CC0" w:rsidRDefault="00B13CC0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يكتب قائمة بالمعيقات التي يواجهها شخصيًا</w:t>
            </w:r>
          </w:p>
          <w:p w14:paraId="4F48F36D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9F4342" w14:textId="4AE1D1AE" w:rsidR="00B13CC0" w:rsidRPr="00B13CC0" w:rsidRDefault="00B13CC0" w:rsidP="00B13CC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يكتب فقرة بعنوان: "كيف أنظم وقتي؟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BB27B8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C08" w14:textId="7A1DA051" w:rsidR="00B13CC0" w:rsidRPr="00B13CC0" w:rsidRDefault="00B13CC0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13CC0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B13CC0">
              <w:rPr>
                <w:b/>
                <w:bCs/>
                <w:sz w:val="24"/>
                <w:szCs w:val="24"/>
                <w:rtl/>
              </w:rPr>
              <w:t>ما مفهوم إدارة الوقت؟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13CC0">
              <w:rPr>
                <w:b/>
                <w:bCs/>
                <w:sz w:val="24"/>
                <w:szCs w:val="24"/>
                <w:rtl/>
              </w:rPr>
              <w:t>اذكر توجيهًا من الإسلام في إدارة الوقت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B13CC0">
              <w:rPr>
                <w:b/>
                <w:bCs/>
                <w:sz w:val="24"/>
                <w:szCs w:val="24"/>
                <w:rtl/>
              </w:rPr>
              <w:t>ما أبرز معيقات إدارة الوقت؟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1066EF7" w14:textId="4F17A672" w:rsidR="00F529EE" w:rsidRP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6E3" w14:textId="4E613636" w:rsid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0EDBC689" w14:textId="27F8FE6F" w:rsidR="00C56CD6" w:rsidRPr="007951EF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5F2AC2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B6F8E7" id="_x0000_s1049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l4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qzi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" filled="f" stroked="f" strokeweight=".5pt">
                            <v:textbox>
                              <w:txbxContent>
                                <w:p w14:paraId="7A1EAB6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0F74B1CB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B7C462D" w14:textId="77777777" w:rsidR="00F76D18" w:rsidRDefault="00F76D18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DE56D6B" w14:textId="77777777" w:rsidR="00F76D18" w:rsidRDefault="00F76D18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D88C4A" w14:textId="42B6733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yN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KPi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geDI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4AE8ED51" w:rsidR="007951EF" w:rsidRPr="007951EF" w:rsidRDefault="006E78AC" w:rsidP="002F490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4709F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 </w:t>
      </w:r>
      <w:r w:rsidR="002F4905" w:rsidRPr="002F490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سورةُ الإسراء</w:t>
      </w:r>
      <w:r w:rsidR="002F490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F4905" w:rsidRPr="002F490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الآياتُ الكريمة (</w:t>
      </w:r>
      <w:r w:rsidR="002F490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34</w:t>
      </w:r>
      <w:r w:rsidR="002F4905" w:rsidRPr="002F490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-</w:t>
      </w:r>
      <w:r w:rsidR="002F490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39</w:t>
      </w:r>
      <w:r w:rsidR="002F4905" w:rsidRPr="002F490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2F490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0B86A6AB" w14:textId="77777777" w:rsidTr="00AF0704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8C4" w14:textId="2B10D5DB" w:rsidR="00AF0704" w:rsidRPr="00AF0704" w:rsidRDefault="007951EF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- تلاوة الآياتِ الكريمةَ (34-39) منْ سورةِ الإسراءِ تلاوةً سليمةً./ </w:t>
            </w:r>
            <w:r w:rsidR="00AF0704" w:rsidRP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 معانيَ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المفرداتِ والتراكيبِ الواردةِ في الآياتِ الكريمةِ (34-39)     منْ سورةِ الإسراءِ.</w:t>
            </w:r>
          </w:p>
          <w:p w14:paraId="6594762E" w14:textId="05AF3344" w:rsidR="007951EF" w:rsidRPr="007951EF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0704">
              <w:rPr>
                <w:b/>
                <w:bCs/>
                <w:sz w:val="24"/>
                <w:szCs w:val="24"/>
                <w:rtl/>
                <w:lang w:bidi="ar-JO"/>
              </w:rPr>
              <w:t>تفسير الآيات الکریمةَ (26- 33)منْ سورةِ الإسراءِ./ تمثلُ القيمَ والاتجاهاتِ الواردةَ في الآياتِ الكريمةِ (26- 33)منْ سورةِ الإسراءِ./ حفظُ الآياتِ الكريمةَ (34-39)  منْ سورةِ الإسراءِ غيبًا.</w:t>
            </w:r>
          </w:p>
        </w:tc>
      </w:tr>
      <w:tr w:rsidR="007951EF" w:rsidRPr="007951EF" w14:paraId="46B897C8" w14:textId="77777777" w:rsidTr="00AF0704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704" w:rsidRPr="007951EF" w14:paraId="09B66990" w14:textId="77777777" w:rsidTr="00AF0704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AF0704" w:rsidRPr="007951EF" w:rsidRDefault="00AF0704" w:rsidP="00AF07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635B" w14:textId="451D3CA9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سؤال تمهيدي: "كيف ينظم القرآن الكريم حياة المسلم في علاقته بالمال والأهل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6C7267">
              <w:rPr>
                <w:b/>
                <w:bCs/>
                <w:sz w:val="24"/>
                <w:szCs w:val="24"/>
                <w:rtl/>
              </w:rPr>
              <w:t>المجتمع؟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عرض مثال عن أثر بر الوالدين أو الإنفاق في سبيل الله</w:t>
            </w:r>
          </w:p>
          <w:p w14:paraId="58194F1B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التفكير في القيم القرآنية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يُربط بين الآيات وحياة المسلم اليومية</w:t>
            </w:r>
          </w:p>
          <w:p w14:paraId="216D372E" w14:textId="007C8ECC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FB9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75EA949B" w14:textId="77777777" w:rsidR="00AF0704" w:rsidRPr="00D421C2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F0704" w:rsidRPr="007951EF" w14:paraId="487ABEFF" w14:textId="77777777" w:rsidTr="00AF0704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AF0704" w:rsidRPr="007951EF" w:rsidRDefault="00AF0704" w:rsidP="00AF07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225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يُقرأ الآيات بصوت واضح مع الوقف الحسن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6C6C5B88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647C8D11" w14:textId="457ED13F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54C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6E3AD5DF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193CBA71" w14:textId="77777777" w:rsidR="00AF0704" w:rsidRPr="00D421C2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F0704" w:rsidRPr="007951EF" w14:paraId="133A8FBA" w14:textId="77777777" w:rsidTr="00AF070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AF0704" w:rsidRPr="007951EF" w:rsidRDefault="00AF0704" w:rsidP="00AF07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DDE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التفسير من مصادر موثوقة (ابن كثير، السعدي)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التدبر</w:t>
            </w:r>
          </w:p>
          <w:p w14:paraId="40BA002E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القيم المستفادة من الآيات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تطبيقها في حياتهم اليومية</w:t>
            </w:r>
          </w:p>
          <w:p w14:paraId="1764AE98" w14:textId="77777777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915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يُلخّص التفسير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يُكتب فقرة بعنوان: "مضمون الآيات في حياتي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2BA2257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الآيات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0C8AAFF3" w14:textId="2D2E2D03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F0704" w:rsidRPr="007951EF" w14:paraId="1A3AD8C7" w14:textId="77777777" w:rsidTr="00AF070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AF0704" w:rsidRPr="007951EF" w:rsidRDefault="00AF0704" w:rsidP="00AF07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090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ما معنى التبذير؟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ما مضمون الآيات؟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اذكر قيمة من القيم الواردة فيها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31BC3D8E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79DC455" w14:textId="77777777" w:rsidR="00AF0704" w:rsidRPr="00D421C2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7E1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A81A4BB" w14:textId="5F81AA33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7CDABA66" w14:textId="77777777" w:rsidTr="00AF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948A"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9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" filled="f" stroked="f" strokeweight=".5pt">
                      <v:textbox>
                        <w:txbxContent>
                          <w:p w14:paraId="762CD2B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385DBB9D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1F29E4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HGw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FVSUeTUyMbqA7Yn4Neem/5UmERK+bD&#10;K3OoNdaN8xtecJEaMBnXylJSg/t1fRf9kHpEKGlxZkrqf+6YE5To7wZFuR+OxxgupMP49m6EB3eJ&#10;bC4Rs2seAcdyiD/E8mRG/6BPpnTQvON4L2JWhJjhmLuk4WQ+hn6S8XtwsVgkJxwry8LKrC2PoSNp&#10;kdq37p05e+Q/oHLPcJouVlz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CJB35H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1C801A98" w:rsidR="007951EF" w:rsidRPr="007951EF" w:rsidRDefault="009C404B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AF070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AF0704" w:rsidRPr="00AF070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المسجدُ النبويُّ الشريفَ</w:t>
      </w:r>
      <w:r w:rsidR="009A2BC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43E7" w14:textId="0B3CB11C" w:rsidR="00AF0704" w:rsidRPr="00AF0704" w:rsidRDefault="007951EF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المقصودَ بالمسجدِ النبويِّ الشريفِ.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 فضلَ الصلاةِ في المسجدِ النبويِّ الشريفِ والروضةِ الشريفةِ.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تعداد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أهمَّ معالمِ المسجدِ النبويِّ الشريفِ والمدينةِ المنورةِ.</w:t>
            </w:r>
          </w:p>
          <w:p w14:paraId="7200E86C" w14:textId="4DA745A4" w:rsidR="007951EF" w:rsidRPr="007951EF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AF0704">
              <w:rPr>
                <w:b/>
                <w:bCs/>
                <w:sz w:val="24"/>
                <w:szCs w:val="24"/>
                <w:rtl/>
                <w:lang w:bidi="ar-JO"/>
              </w:rPr>
              <w:t>حرصُ على زيارةِ المسجدِ النبويُّ الشريفِ.</w:t>
            </w: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1A849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754" w14:textId="77777777" w:rsidR="00AF0704" w:rsidRPr="00AF0704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AF0704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AF0704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المسجد النبوي الشريف من أعظم المساجد في الإسلام؟</w:t>
            </w:r>
          </w:p>
          <w:p w14:paraId="2B5CC3A8" w14:textId="77777777" w:rsidR="00A76ABF" w:rsidRDefault="00AF0704" w:rsidP="00AF0704">
            <w:pPr>
              <w:rPr>
                <w:b/>
                <w:bCs/>
                <w:sz w:val="24"/>
                <w:szCs w:val="24"/>
                <w:rtl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 xml:space="preserve">يثير دافعية الطلاب </w:t>
            </w:r>
          </w:p>
          <w:p w14:paraId="7F4AE574" w14:textId="47C6A961" w:rsidR="00C56CD6" w:rsidRPr="00AF0704" w:rsidRDefault="00AF0704" w:rsidP="00AF0704">
            <w:pPr>
              <w:rPr>
                <w:b/>
                <w:bCs/>
                <w:sz w:val="24"/>
                <w:szCs w:val="24"/>
                <w:rtl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>يعرض صورًا أو مقاطع عن المسجد النبوي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14F" w14:textId="77777777" w:rsidR="00A76ABF" w:rsidRDefault="00AF0704" w:rsidP="00AF0704">
            <w:pPr>
              <w:rPr>
                <w:b/>
                <w:bCs/>
                <w:sz w:val="24"/>
                <w:szCs w:val="24"/>
                <w:rtl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2705595D" w14:textId="486ED670" w:rsidR="00AF0704" w:rsidRPr="00AF0704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  <w:p w14:paraId="77518913" w14:textId="1596D2B5" w:rsidR="00C56CD6" w:rsidRPr="00AF070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58CFA37" w14:textId="77777777" w:rsidTr="009A2BC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17F" w14:textId="77777777" w:rsidR="00C56CD6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يوضح المفهوم بلغة مبسطة ويربطه بسيرة النبي ﷺ</w:t>
            </w:r>
          </w:p>
          <w:p w14:paraId="1A609D89" w14:textId="5A45D3D4" w:rsidR="00A76ABF" w:rsidRPr="007951E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يعرض النصوص الشرعية (آيات وأحاديث)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E20B" w14:textId="77777777" w:rsidR="009A2BCE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يدون التعريف ويعطي أمثلة من حياته</w:t>
            </w:r>
          </w:p>
          <w:p w14:paraId="07885AF4" w14:textId="017D1A60" w:rsidR="00A76ABF" w:rsidRPr="007951E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يلخص الفضل ويذكر أثره في حياة المسلم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69456E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BA6" w14:textId="77777777" w:rsidR="00C56CD6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يوضح المعالم باستخدام صور أو خرائط</w:t>
            </w:r>
          </w:p>
          <w:p w14:paraId="133AFA5B" w14:textId="62F159D4" w:rsidR="00A76ABF" w:rsidRPr="007951E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يربط الزيارة بالقيم الإيمانية والاجتماعية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D91" w14:textId="77777777" w:rsidR="009A2BCE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يربط الزيارة بالقيم الإيمانية والاجتماعية</w:t>
            </w:r>
          </w:p>
          <w:p w14:paraId="55513C8E" w14:textId="77777777" w:rsidR="00A76AB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يكتب فقرة بعنوان: "كيف أحرص على زيارة المسجد النبوي؟</w:t>
            </w:r>
            <w:r w:rsidRPr="00A76ABF">
              <w:rPr>
                <w:b/>
                <w:bCs/>
                <w:sz w:val="24"/>
                <w:szCs w:val="24"/>
              </w:rPr>
              <w:t>"</w:t>
            </w:r>
          </w:p>
          <w:p w14:paraId="58A32D07" w14:textId="285E1C18" w:rsidR="00A76ABF" w:rsidRPr="00A76AB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يكتب فقرة بعنوان: "كيف أحرص على زيارة المسجد النبوي؟</w:t>
            </w:r>
            <w:r w:rsidRPr="00A76ABF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014F08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646" w14:textId="79EACCEC" w:rsidR="00A76ABF" w:rsidRPr="00A76ABF" w:rsidRDefault="00A76ABF" w:rsidP="00A76AB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A76ABF">
              <w:rPr>
                <w:b/>
                <w:bCs/>
                <w:sz w:val="24"/>
                <w:szCs w:val="24"/>
                <w:rtl/>
              </w:rPr>
              <w:t>ما المقصود بالمسجد النبوي؟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A76ABF">
              <w:rPr>
                <w:b/>
                <w:bCs/>
                <w:sz w:val="24"/>
                <w:szCs w:val="24"/>
                <w:rtl/>
              </w:rPr>
              <w:t>ما فضل الصلاة فيه؟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A76ABF">
              <w:rPr>
                <w:b/>
                <w:bCs/>
                <w:sz w:val="24"/>
                <w:szCs w:val="24"/>
                <w:rtl/>
              </w:rPr>
              <w:t>اذكر معلمًا من معالمه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14AB725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29FFAF" w14:textId="353BFA64" w:rsidR="00A76ABF" w:rsidRPr="00A76AB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63A" w14:textId="1A22D3B2" w:rsidR="00C56CD6" w:rsidRPr="007951E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يجيب عن الأسئلة ويعبر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8B95"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3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VjF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" filled="f" stroked="f" strokeweight=".5pt">
                      <v:textbox>
                        <w:txbxContent>
                          <w:p w14:paraId="13A1ED0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556C0BA5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E504BE6" w14:textId="77777777" w:rsidR="00A76ABF" w:rsidRDefault="00A76AB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C61F2B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29B5D5" w14:textId="1D07EAC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Nd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5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1Bs1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5F1227FE" w:rsidR="007951EF" w:rsidRPr="007951EF" w:rsidRDefault="006E78AC" w:rsidP="009D27F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9D27F8" w:rsidRPr="009D27F8">
        <w:rPr>
          <w:rtl/>
        </w:rPr>
        <w:t xml:space="preserve"> </w:t>
      </w:r>
      <w:r w:rsidR="009D27F8" w:rsidRPr="009D27F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التلاوةُ والتجويد</w:t>
      </w:r>
      <w:r w:rsidR="009D27F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D27F8" w:rsidRPr="009D27F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تطبيقات على أحكام تفخيم الراءِ وترقيقها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عدد الحصص</w:t>
      </w:r>
      <w:r w:rsidR="009D27F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295" w14:textId="1211EDE8" w:rsidR="007951EF" w:rsidRPr="007951EF" w:rsidRDefault="007951EF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D27F8" w:rsidRPr="009D27F8">
              <w:rPr>
                <w:b/>
                <w:bCs/>
                <w:sz w:val="24"/>
                <w:szCs w:val="24"/>
                <w:rtl/>
                <w:lang w:bidi="ar-JO"/>
              </w:rPr>
              <w:t>تحديد مخرجَ الراءِ./ بيان  حالاتِ تفخيمِ الراءِ وترقيقِها./ تلاوة الآياتِ الكريمةَ (</w:t>
            </w:r>
            <w:r w:rsidR="009D27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87</w:t>
            </w:r>
            <w:r w:rsidR="009D27F8" w:rsidRPr="009D27F8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D27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101)</w:t>
            </w:r>
            <w:r w:rsidR="009D27F8" w:rsidRPr="009D27F8">
              <w:rPr>
                <w:b/>
                <w:bCs/>
                <w:sz w:val="24"/>
                <w:szCs w:val="24"/>
                <w:rtl/>
                <w:lang w:bidi="ar-JO"/>
              </w:rPr>
              <w:t xml:space="preserve"> منْ سورةِ هودٍ تلاوةً سليمةً./ بيان معانيَ المفرداتِ والتراكيبِ الواردةِ في الآياتِ الكريمةِ المقرَّر/ تطبيق أحكامَ تفخيمِ الراءِ وترقيقِها أثناءَ تلاوتيَ القرآنَ الكريمَ.</w:t>
            </w: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D27F8" w:rsidRPr="007951EF" w14:paraId="1CD6A56F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9D27F8" w:rsidRPr="007951EF" w:rsidRDefault="009D27F8" w:rsidP="009D27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A519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سؤال تمهيدي: "هل تعلم أن حرف الراء يُقرأ أحيانًا مفخما وأحيانًا مرققًا؟</w:t>
            </w:r>
            <w:r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عرض مثال عملي من القرآن الكريم</w:t>
            </w:r>
          </w:p>
          <w:p w14:paraId="703302C2" w14:textId="64BA6D99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يُحفّز الطلاب على التفكير في أهمية ضبط مخارج الحروف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يُربط بين التجويد وفهم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54A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6FFDC316" w14:textId="5339B880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D27F8" w:rsidRPr="007951EF" w14:paraId="40A08DD8" w14:textId="77777777" w:rsidTr="00A2658A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9D27F8" w:rsidRPr="007951EF" w:rsidRDefault="009D27F8" w:rsidP="009D27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090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المخرج عمليًا باستخدام الرسم أو التطبيق الصوتي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الأخطاء في النطق</w:t>
            </w:r>
          </w:p>
          <w:p w14:paraId="741EDAE3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الأمثلة من المصحف الشريف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يُحفّز الطلاب على التمييز بين الحالات</w:t>
            </w:r>
          </w:p>
          <w:p w14:paraId="74F62E2D" w14:textId="584897F4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9DA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يُطبّق المخرج عمليًا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يُكرر النطق حتى يتقنه</w:t>
            </w:r>
          </w:p>
          <w:p w14:paraId="0D1285E9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يُرتّب الأمثلة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يُناقش أثرها في التلاوة اليومية</w:t>
            </w:r>
          </w:p>
          <w:p w14:paraId="23566CD6" w14:textId="709326E8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D27F8" w:rsidRPr="007951EF" w14:paraId="2B62C07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9D27F8" w:rsidRPr="007951EF" w:rsidRDefault="009D27F8" w:rsidP="009D27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CD6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يُقرأ الآيات بصوت واضح مع ضبط أحكام التجويد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399B5245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1630AD0C" w14:textId="638D4E40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135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يُكرر التلاوة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745F744F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646B53AA" w14:textId="73FA4746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D27F8" w:rsidRPr="007951EF" w14:paraId="2CEEE545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9D27F8" w:rsidRPr="007951EF" w:rsidRDefault="009D27F8" w:rsidP="009D27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489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أسئلة مثل</w:t>
            </w:r>
            <w:r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>
              <w:rPr>
                <w:b/>
                <w:bCs/>
                <w:sz w:val="24"/>
                <w:szCs w:val="24"/>
                <w:rtl/>
              </w:rPr>
              <w:t>ما مخرج الراء؟</w:t>
            </w:r>
            <w:r>
              <w:rPr>
                <w:b/>
                <w:bCs/>
                <w:sz w:val="24"/>
                <w:szCs w:val="24"/>
                <w:lang w:bidi="ar-JO"/>
              </w:rPr>
              <w:t>" "</w:t>
            </w:r>
            <w:r>
              <w:rPr>
                <w:b/>
                <w:bCs/>
                <w:sz w:val="24"/>
                <w:szCs w:val="24"/>
                <w:rtl/>
              </w:rPr>
              <w:t>اذكر حالة من حالات التفخيم والترقيق</w:t>
            </w:r>
            <w:r>
              <w:rPr>
                <w:b/>
                <w:bCs/>
                <w:sz w:val="24"/>
                <w:szCs w:val="24"/>
                <w:lang w:bidi="ar-JO"/>
              </w:rPr>
              <w:t>"  "</w:t>
            </w:r>
            <w:r>
              <w:rPr>
                <w:b/>
                <w:bCs/>
                <w:sz w:val="24"/>
                <w:szCs w:val="24"/>
                <w:rtl/>
              </w:rPr>
              <w:t>ما مثال من الآيات المقررة؟</w:t>
            </w:r>
            <w:r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59AECBC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191BE2F3" w14:textId="77E6F39B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E48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5DDE5293" w14:textId="3EFFD6F9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7C5B0"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Et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qxi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" filled="f" stroked="f" strokeweight=".5pt">
                      <v:textbox>
                        <w:txbxContent>
                          <w:p w14:paraId="09393675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162F58FD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6E9293A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F450FC" w14:textId="71F97DC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x/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uFisf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70B9F5B5" w:rsidR="007951EF" w:rsidRPr="007951EF" w:rsidRDefault="006E78AC" w:rsidP="009D27F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0E6A54">
        <w:rPr>
          <w:rtl/>
        </w:rPr>
        <w:t xml:space="preserve"> </w:t>
      </w:r>
      <w:r w:rsidR="009D27F8" w:rsidRPr="009D27F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أحكام </w:t>
      </w:r>
      <w:r w:rsidR="009D27F8" w:rsidRPr="009D27F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الأضحية والعقيق</w:t>
      </w:r>
      <w:r w:rsidR="009D27F8" w:rsidRPr="009D27F8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ة</w:t>
      </w:r>
      <w:r w:rsidR="009D27F8" w:rsidRPr="009D27F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في </w:t>
      </w:r>
      <w:r w:rsidR="009D27F8" w:rsidRPr="009D27F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الإسلام</w:t>
      </w:r>
      <w:r w:rsidR="009D27F8" w:rsidRPr="007951E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عد</w:t>
      </w:r>
      <w:r w:rsidR="009D27F8" w:rsidRPr="007951EF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د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32DF" w14:textId="5BEBFBE1" w:rsidR="007951EF" w:rsidRPr="007951EF" w:rsidRDefault="007951EF" w:rsidP="006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كلٍّ منَ: </w:t>
            </w:r>
            <w:r w:rsidR="006A3222" w:rsidRP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الأضحية</w:t>
            </w:r>
            <w:r w:rsid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A3222" w:rsidRP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والعقيقة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6A3222" w:rsidRPr="006A322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أوضّحُ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 xml:space="preserve"> فضلَ </w:t>
            </w:r>
            <w:r w:rsidR="006A3222" w:rsidRP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الأضحية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>أحكامَ كلٍّ منَ: الأضحيةِ، والعقيقةِ.</w:t>
            </w:r>
          </w:p>
          <w:p w14:paraId="4D58A9D0" w14:textId="77777777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3F37CC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E96" w14:textId="77777777" w:rsidR="006A3222" w:rsidRPr="006A3222" w:rsidRDefault="006A3222" w:rsidP="006A322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6A322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6A3222">
              <w:rPr>
                <w:b/>
                <w:bCs/>
                <w:i/>
                <w:iCs/>
                <w:sz w:val="24"/>
                <w:szCs w:val="24"/>
                <w:rtl/>
              </w:rPr>
              <w:t>لماذا شُرعت الأضحية والعقيقة في الإسلام؟</w:t>
            </w:r>
          </w:p>
          <w:p w14:paraId="45D4E68D" w14:textId="38208262" w:rsidR="00C56CD6" w:rsidRP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يثير دافعية الطلاب ويعرض قصة عن الصحابة في الأضحية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CF6" w14:textId="55532B89" w:rsidR="00C56CD6" w:rsidRPr="007951EF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يشارك بملاحظاته ويعبّر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A8A353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AF4" w14:textId="4E1CE164" w:rsidR="00C56CD6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يوضح المفهوم بلغة مبسطة ويربطه بالعبادات</w:t>
            </w:r>
          </w:p>
          <w:p w14:paraId="24E131DC" w14:textId="77777777" w:rsid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يعرض النصوص الشرعية ويشرحها</w:t>
            </w:r>
          </w:p>
          <w:p w14:paraId="26322BDA" w14:textId="7D850429" w:rsid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يوضح الأحكام بأمثلة عملية</w:t>
            </w:r>
          </w:p>
          <w:p w14:paraId="53C14A35" w14:textId="56813593" w:rsidR="006A3222" w:rsidRPr="007951EF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يوضح الأحكام ويعرض أقوال الفقهاء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931" w14:textId="2DE203A5" w:rsidR="000E6A54" w:rsidRDefault="006A3222" w:rsidP="006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يدون التعريف ويعطي أمثلة</w:t>
            </w:r>
          </w:p>
          <w:p w14:paraId="6072F8F8" w14:textId="77777777" w:rsid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يلخص الفضل ويذكر أثره في حياة المسلم</w:t>
            </w:r>
          </w:p>
          <w:p w14:paraId="045F25D6" w14:textId="49594C8C" w:rsid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يدون الأحكام ويطبقها في حياته</w:t>
            </w:r>
          </w:p>
          <w:p w14:paraId="3948C6B8" w14:textId="331FA057" w:rsidR="006A3222" w:rsidRPr="007951EF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يدون الأحكام ويقارنها بالأضحية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3A0140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24E" w14:textId="77777777" w:rsidR="00C56CD6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يربط الأحكام بالقيم الإيمانية والاجتماعية</w:t>
            </w:r>
          </w:p>
          <w:p w14:paraId="138B15D7" w14:textId="28F5A6C9" w:rsidR="006A3222" w:rsidRPr="007951EF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ينظم النشاط ويشجع على الإبداع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549" w14:textId="77777777" w:rsidR="000E6A54" w:rsidRDefault="006A3222" w:rsidP="006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يكتب فقرة بعنوان: "كيف أطبق سنة الأضحية والعقيقة؟</w:t>
            </w:r>
            <w:r w:rsidRPr="006A3222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9D19978" w14:textId="7F5F94FC" w:rsidR="006A3222" w:rsidRP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يشارك في النشاط الفني أو التمثيلي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8ADF7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E1B" w14:textId="77777777" w:rsidR="001C551A" w:rsidRPr="001C551A" w:rsidRDefault="001C551A" w:rsidP="001C551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C551A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1C551A">
              <w:rPr>
                <w:b/>
                <w:bCs/>
                <w:sz w:val="24"/>
                <w:szCs w:val="24"/>
                <w:rtl/>
              </w:rPr>
              <w:t>ما مفهوم الأضحية؟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1C551A">
              <w:rPr>
                <w:b/>
                <w:bCs/>
                <w:sz w:val="24"/>
                <w:szCs w:val="24"/>
                <w:rtl/>
              </w:rPr>
              <w:t>ما فضلها؟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1C551A">
              <w:rPr>
                <w:b/>
                <w:bCs/>
                <w:sz w:val="24"/>
                <w:szCs w:val="24"/>
                <w:rtl/>
              </w:rPr>
              <w:t>اذكر حكمًا من أحكام العقيقة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D28BAD0" w14:textId="262FD4D4" w:rsidR="000E6A54" w:rsidRPr="001C551A" w:rsidRDefault="001C551A" w:rsidP="001C551A">
            <w:pPr>
              <w:rPr>
                <w:b/>
                <w:bCs/>
                <w:sz w:val="24"/>
                <w:szCs w:val="24"/>
                <w:rtl/>
              </w:rPr>
            </w:pPr>
            <w:r w:rsidRPr="001C551A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2AE" w14:textId="77777777" w:rsidR="00C56CD6" w:rsidRDefault="001C551A" w:rsidP="001C551A">
            <w:pPr>
              <w:rPr>
                <w:b/>
                <w:bCs/>
                <w:sz w:val="24"/>
                <w:szCs w:val="24"/>
                <w:rtl/>
              </w:rPr>
            </w:pPr>
            <w:r w:rsidRPr="001C551A">
              <w:rPr>
                <w:b/>
                <w:bCs/>
                <w:sz w:val="24"/>
                <w:szCs w:val="24"/>
                <w:rtl/>
              </w:rPr>
              <w:t>يجيب عن الأسئلة ويعبر عن استيعابه</w:t>
            </w:r>
          </w:p>
          <w:p w14:paraId="6E937ADA" w14:textId="3A89A4E8" w:rsidR="001C551A" w:rsidRPr="007951EF" w:rsidRDefault="001C551A" w:rsidP="001C551A">
            <w:pPr>
              <w:rPr>
                <w:b/>
                <w:bCs/>
                <w:sz w:val="24"/>
                <w:szCs w:val="24"/>
                <w:rtl/>
              </w:rPr>
            </w:pPr>
            <w:r w:rsidRPr="001C551A">
              <w:rPr>
                <w:b/>
                <w:bCs/>
                <w:sz w:val="24"/>
                <w:szCs w:val="24"/>
                <w:rtl/>
              </w:rPr>
              <w:t>ينجز الواجب ويربطه بسلوكه الإيماني والاجتماعي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6ACD1"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P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" filled="f" stroked="f" strokeweight=".5pt">
                      <v:textbox>
                        <w:txbxContent>
                          <w:p w14:paraId="75C35BD4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061C1236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AE77BA1" w14:textId="09658CB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61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lB3r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12FCCC43" w:rsidR="007951EF" w:rsidRPr="007951EF" w:rsidRDefault="005E5FD7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1C551A" w:rsidRPr="001C551A">
        <w:rPr>
          <w:rtl/>
        </w:rPr>
        <w:t xml:space="preserve"> </w:t>
      </w:r>
      <w:r w:rsidR="001C551A" w:rsidRPr="001C551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حقَّ الأمنِ في الإسلام</w:t>
      </w:r>
      <w:r w:rsidR="001C551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923" w14:textId="58A344DC" w:rsidR="007951EF" w:rsidRPr="007951EF" w:rsidRDefault="007951EF" w:rsidP="001C551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>أُبيِنُ مفهومَ حقِّ الأمنِ في الإسلامِ.</w:t>
            </w:r>
            <w:r w:rsidR="001C5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>أوضّحُ أهميةَ الأمنِ.</w:t>
            </w:r>
            <w:r w:rsidR="001C5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>أُبيِنُ توجيهاتِ الإسلامِ لتحق</w:t>
            </w:r>
            <w:r w:rsidR="001C551A" w:rsidRPr="001C5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1C551A" w:rsidRPr="001C551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قِ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الأمنِ وحفظِهِ.</w:t>
            </w:r>
            <w:r w:rsidR="001C5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C551A" w:rsidRPr="001C551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أقدّرُ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أهميةَ الأمنِ.</w:t>
            </w: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580755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17D" w14:textId="77777777" w:rsidR="008D61CE" w:rsidRPr="008D61CE" w:rsidRDefault="008D61CE" w:rsidP="008D61C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D61CE">
              <w:rPr>
                <w:b/>
                <w:bCs/>
                <w:i/>
                <w:iCs/>
                <w:sz w:val="24"/>
                <w:szCs w:val="24"/>
                <w:rtl/>
              </w:rPr>
              <w:t>كيف يكون الأمن نعمة عظيمة في حياة الإنسان؟</w:t>
            </w:r>
          </w:p>
          <w:p w14:paraId="718B9837" w14:textId="77777777" w:rsidR="008D61CE" w:rsidRPr="008D61CE" w:rsidRDefault="008D61CE" w:rsidP="008D61C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يثير دافعية الطلاب ويعرض حديث النبي ﷺ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D61CE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  <w:r w:rsidRPr="008D61CE">
              <w:rPr>
                <w:b/>
                <w:bCs/>
                <w:i/>
                <w:iCs/>
                <w:sz w:val="24"/>
                <w:szCs w:val="24"/>
                <w:rtl/>
              </w:rPr>
              <w:t>من أصبح منكم آمنًا في سربه، معافى في جسده، عنده قوت يومه، فكأنما حيزت له الدنيا</w:t>
            </w:r>
            <w:r w:rsidRPr="008D61CE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</w:p>
          <w:p w14:paraId="68876F15" w14:textId="77777777" w:rsidR="00C56CD6" w:rsidRPr="008D61CE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896" w14:textId="77777777" w:rsid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2EBD5D42" w14:textId="40D92A47" w:rsidR="00C56CD6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0CFCCAB" w14:textId="77777777" w:rsidTr="008B1AB9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B49" w14:textId="77777777" w:rsidR="00C56CD6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يوضح المفهوم بلغة مبسطة ويربطه بمقاصد الشريعة</w:t>
            </w:r>
          </w:p>
          <w:p w14:paraId="4BF3FA13" w14:textId="77777777" w:rsid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يعرض النصوص الشرعية التي تبين أهمية الأمن</w:t>
            </w:r>
          </w:p>
          <w:p w14:paraId="38EA7E23" w14:textId="5938F713" w:rsidR="008D61CE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A76D" w14:textId="77777777" w:rsidR="008B1AB9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يدون التعريف ويعطي أمثلة من حياته اليومية</w:t>
            </w:r>
          </w:p>
          <w:p w14:paraId="16F5C5AE" w14:textId="3596BA3B" w:rsidR="008D61CE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يلخص الأهمية ويذكر أثرها في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4849BF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C17" w14:textId="77777777" w:rsidR="00C56CD6" w:rsidRDefault="008D61CE" w:rsidP="008D61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يوضح التوجيهات بأمثلة واقعية</w:t>
            </w:r>
          </w:p>
          <w:p w14:paraId="4F15D5F4" w14:textId="30CA8A80" w:rsidR="008D61CE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يربط الأمن بالقيم الإيمانية والاجتماعية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EFC" w14:textId="77777777" w:rsidR="00C56CD6" w:rsidRDefault="008D61CE" w:rsidP="008D61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يكتب فقرة بعنوان: "كيف أقدّر نعمة الأمن؟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3BDC9C2" w14:textId="075591C1" w:rsidR="008D61CE" w:rsidRP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يدون التوجيهات ويطبقها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A5F90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EF0" w14:textId="77777777" w:rsidR="008D61CE" w:rsidRPr="008D61CE" w:rsidRDefault="008D61CE" w:rsidP="008D61C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8D61CE">
              <w:rPr>
                <w:b/>
                <w:bCs/>
                <w:sz w:val="24"/>
                <w:szCs w:val="24"/>
                <w:rtl/>
              </w:rPr>
              <w:t>ما مفهوم الأمن؟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8D61CE">
              <w:rPr>
                <w:b/>
                <w:bCs/>
                <w:sz w:val="24"/>
                <w:szCs w:val="24"/>
                <w:rtl/>
              </w:rPr>
              <w:t>اذكر توجيهًا من الإسلام لتحقيق الأمن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8D61CE">
              <w:rPr>
                <w:b/>
                <w:bCs/>
                <w:sz w:val="24"/>
                <w:szCs w:val="24"/>
                <w:rtl/>
              </w:rPr>
              <w:t>ما أثر الأمن في حياة المسلم؟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3798515F" w14:textId="69A9CACC" w:rsidR="008B1AB9" w:rsidRP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D61CE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9EB" w14:textId="3172836E" w:rsid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D61CE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69767ACF" w14:textId="2FA73314" w:rsidR="00C56CD6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D61CE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6B37"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" filled="f" stroked="f" strokeweight=".5pt">
                      <v:textbox>
                        <w:txbxContent>
                          <w:p w14:paraId="37A5DC8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7AB84F87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735BC4D" w14:textId="77777777" w:rsidR="008D61CE" w:rsidRDefault="008D61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01A523C" w14:textId="77777777" w:rsidR="008D61CE" w:rsidRDefault="008D61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EF0F5E1" w14:textId="77777777" w:rsidR="008D61CE" w:rsidRDefault="008D61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2FAC307" w14:textId="77777777" w:rsidR="008D61CE" w:rsidRDefault="008D61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7D15A8D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k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qyi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ttOT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1C2A2544" w:rsidR="007951EF" w:rsidRPr="007951EF" w:rsidRDefault="006E78AC" w:rsidP="00727CF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</w:rPr>
        <w:t>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27CF1" w:rsidRPr="00727C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الحديثُ </w:t>
      </w:r>
      <w:r w:rsidR="00727CF1" w:rsidRPr="00727C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الشريف: التثبَّت</w:t>
      </w:r>
      <w:r w:rsidR="00727CF1" w:rsidRPr="00727CF1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ُ</w:t>
      </w:r>
      <w:r w:rsidR="00727CF1" w:rsidRPr="00727C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في نقلِ الأخبار</w:t>
      </w:r>
      <w:r w:rsidR="00727C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27CF1" w:rsidRPr="00727C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ِ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</w:t>
      </w:r>
      <w:r w:rsidR="00727C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038" w14:textId="20F78D8D" w:rsidR="00727CF1" w:rsidRDefault="007951EF" w:rsidP="00727C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الحديثَ النبويَّ الشريفَ قراءةً سليمةٌ.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الفكرةَ الرئيسةَ في الحديثِ النبويِّ الشريفِ.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أستنت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جُ ما يُرشِدُ إليهِ الحديثُ النبويُّ الشريفُّ.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0F2867B2" w14:textId="7F18E5DD" w:rsidR="007951EF" w:rsidRPr="007951EF" w:rsidRDefault="00727CF1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727CF1">
              <w:rPr>
                <w:b/>
                <w:bCs/>
                <w:sz w:val="24"/>
                <w:szCs w:val="24"/>
                <w:rtl/>
                <w:lang w:bidi="ar-JO"/>
              </w:rPr>
              <w:t>حرصُ على التثبّتِ منْ صحةِ الأخبارِ قبلَ نقلِها.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27CF1">
              <w:rPr>
                <w:b/>
                <w:bCs/>
                <w:sz w:val="24"/>
                <w:szCs w:val="24"/>
                <w:rtl/>
                <w:lang w:bidi="ar-JO"/>
              </w:rPr>
              <w:t>حفظُ الحديثَ النبويَّ الشريفَ غيبًا.</w:t>
            </w: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F51AC12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B3D" w14:textId="4DAF1CFD" w:rsidR="00727CF1" w:rsidRPr="00727CF1" w:rsidRDefault="00727CF1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727CF1">
              <w:rPr>
                <w:b/>
                <w:bCs/>
                <w:i/>
                <w:iCs/>
                <w:sz w:val="24"/>
                <w:szCs w:val="24"/>
                <w:rtl/>
              </w:rPr>
              <w:t>لماذا يجب أن نتثبت من صحة الأخبار قبل نقلها؟</w:t>
            </w:r>
          </w:p>
          <w:p w14:paraId="22601A5F" w14:textId="77777777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F32EF9" w14:textId="2EC3F549" w:rsidR="00727CF1" w:rsidRP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يثير دافعية الطلاب ويعرض نص الحديث النبوي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F1E" w14:textId="571FFCF1" w:rsid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049A391E" w14:textId="013789D6" w:rsidR="00727CF1" w:rsidRPr="00727CF1" w:rsidRDefault="00727CF1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  <w:p w14:paraId="105DECF6" w14:textId="17E46BF6" w:rsidR="0097721E" w:rsidRPr="00727CF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2C5965D" w14:textId="77777777" w:rsidTr="00A8346F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117" w14:textId="7A05968D" w:rsidR="0097721E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يقرأ الحديث بصوت واضح مع ضبط مخارج الحروف</w:t>
            </w:r>
          </w:p>
          <w:p w14:paraId="56F5C6A4" w14:textId="5C2E70F0" w:rsidR="00727CF1" w:rsidRPr="007951E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يوضح الفكرة الرئيسة بأسلوب مبسط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960" w14:textId="7493D419" w:rsidR="00A8346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يكرر القراءة ويحرص على سلامة النطق</w:t>
            </w:r>
          </w:p>
          <w:p w14:paraId="2DD26143" w14:textId="449553D6" w:rsidR="00727CF1" w:rsidRPr="007951E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يلخص الفكرة الرئيسة بجملة قصيرة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0FC650C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1B2" w14:textId="6F889553" w:rsidR="0097721E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يشرح الإرشادات ويعرض أمثلة واقعية</w:t>
            </w:r>
          </w:p>
          <w:p w14:paraId="71069FE0" w14:textId="4D2AA252" w:rsidR="00727CF1" w:rsidRPr="007951E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يربط التثبت بالقيم الإيمانية والاجتماعية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6B4" w14:textId="1FFE5376" w:rsidR="00A8346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يدون الإرشادات ويطبقها في حياته اليومية</w:t>
            </w:r>
          </w:p>
          <w:p w14:paraId="2630504F" w14:textId="46B705DD" w:rsidR="00727CF1" w:rsidRP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يكتب فقرة بعنوان: "كيف أتحقق من صحة الأخبار؟</w:t>
            </w:r>
            <w:r w:rsidRPr="00727CF1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6F91971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F8C" w14:textId="77777777" w:rsidR="00727CF1" w:rsidRPr="00727CF1" w:rsidRDefault="00727CF1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27CF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27CF1">
              <w:rPr>
                <w:b/>
                <w:bCs/>
                <w:sz w:val="24"/>
                <w:szCs w:val="24"/>
                <w:rtl/>
              </w:rPr>
              <w:t>ما الفكرة الرئيسة في الحديث؟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27CF1">
              <w:rPr>
                <w:b/>
                <w:bCs/>
                <w:sz w:val="24"/>
                <w:szCs w:val="24"/>
                <w:rtl/>
              </w:rPr>
              <w:t>ما الذي يرشد إليه؟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27CF1">
              <w:rPr>
                <w:b/>
                <w:bCs/>
                <w:sz w:val="24"/>
                <w:szCs w:val="24"/>
                <w:rtl/>
              </w:rPr>
              <w:t>لماذا يجب التثبت من الأخبار؟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91993FA" w14:textId="17E87BF2" w:rsidR="00A8346F" w:rsidRP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34D" w14:textId="6941EFC0" w:rsid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54E9AF6" w14:textId="4C7B00DA" w:rsidR="00A8346F" w:rsidRPr="007951E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يعبر عن استيعابه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E5B6"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A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pQ6i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" filled="f" stroked="f" strokeweight=".5pt">
                      <v:textbox>
                        <w:txbxContent>
                          <w:p w14:paraId="0C586361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3FAC5E66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D3B7495" w14:textId="5997B52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v6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VjE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p0S/o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2CED8BEA" w:rsidR="007951EF" w:rsidRPr="007951EF" w:rsidRDefault="009C404B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</w:t>
      </w:r>
      <w:r w:rsidR="004709F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 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D1A83" w:rsidRPr="008D1A83">
        <w:rPr>
          <w:rtl/>
        </w:rPr>
        <w:t xml:space="preserve"> </w:t>
      </w:r>
      <w:r w:rsidR="00727CF1" w:rsidRPr="00727C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أسبابُ نزولِ القرآنِ الكريم</w:t>
      </w:r>
      <w:r w:rsidR="00727C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CE0" w14:textId="32FD39CF" w:rsidR="007951EF" w:rsidRPr="007951EF" w:rsidRDefault="007951EF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r w:rsidR="00727CF1" w:rsidRPr="007951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التعليمية: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مفهومَ أسبابِ النزولِ.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أهمَّ صورِ أسبابِ </w:t>
            </w:r>
            <w:r w:rsidR="00727CF1" w:rsidRP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النزولِ.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27CF1">
              <w:rPr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 xml:space="preserve"> طريقةَ معرفةِ سببِ النزولِ.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ذكرُ أهمَّ المؤلَّفاتِ التي صُنِّفَتْ في أسبابِ النزولِ.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تمثلُ القيمَ والاتجاهاتِ الواردةَ في الدرسِ.</w:t>
            </w: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3E1F25D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25A8" w14:textId="3EB6126C" w:rsidR="003D51CA" w:rsidRP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D51CA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3D51CA">
              <w:rPr>
                <w:b/>
                <w:bCs/>
                <w:i/>
                <w:iCs/>
                <w:sz w:val="24"/>
                <w:szCs w:val="24"/>
                <w:rtl/>
              </w:rPr>
              <w:t>لماذا اهتم العلماء بمعرفة أسباب نزول القرآن الكريم؟</w:t>
            </w:r>
          </w:p>
          <w:p w14:paraId="36908477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D16174" w14:textId="573EF375" w:rsidR="003D51CA" w:rsidRP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3D51CA">
              <w:rPr>
                <w:b/>
                <w:bCs/>
                <w:sz w:val="24"/>
                <w:szCs w:val="24"/>
                <w:rtl/>
              </w:rPr>
              <w:t>يثير دافعية الطلاب ويعرض مثالًا عن آية نزلت بسبب حادثة معينة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944" w14:textId="08C4723E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D51CA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0F945CF6" w14:textId="2C510EC1" w:rsidR="0097721E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D51CA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1349A23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39D" w14:textId="77777777" w:rsidR="0097721E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يوضح المفهوم بلغة مبسطة ويربطه بفهم النص القرآني</w:t>
            </w:r>
          </w:p>
          <w:p w14:paraId="29A0DD8A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D12DBA" w14:textId="78FD5526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يعرض الصور بأمثلة من القرآن الكريم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047" w14:textId="77777777" w:rsidR="003D51CA" w:rsidRP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يدون التعريف ويعطي مثالًا</w:t>
            </w:r>
          </w:p>
          <w:p w14:paraId="6678CFC2" w14:textId="77777777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D2F8A8" w14:textId="77777777" w:rsidR="003D51CA" w:rsidRP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يلخص الصور ويذكر مثالًا من حفظه</w:t>
            </w:r>
          </w:p>
          <w:p w14:paraId="6AD41EEC" w14:textId="4E49FCCE" w:rsidR="003D51CA" w:rsidRPr="003D51CA" w:rsidRDefault="003D51C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5D497FB5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11AE" w14:textId="77777777" w:rsidR="0097721E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يوضح الطرق بأمثلة من كتب التفسير</w:t>
            </w:r>
          </w:p>
          <w:p w14:paraId="18FDB8A4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يعرض أسماء المؤلفات ويبين أهميتها</w:t>
            </w:r>
          </w:p>
          <w:p w14:paraId="3C397181" w14:textId="346A4954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يربط القيم بحياة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A2C" w14:textId="77777777" w:rsidR="008D1A83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يدون الطرق ويطبقها في فهم آية معينة</w:t>
            </w:r>
          </w:p>
          <w:p w14:paraId="4CDB1D90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يدون أسماء الكتب ويبحث عن أحدها</w:t>
            </w:r>
          </w:p>
          <w:p w14:paraId="02C447B2" w14:textId="411FC12E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يكتب فقرة بعنوان: "قيمة تعلمتها من أسباب النزول"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D23F92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B97" w14:textId="77777777" w:rsidR="003D51CA" w:rsidRP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D51CA">
              <w:rPr>
                <w:b/>
                <w:bCs/>
                <w:sz w:val="24"/>
                <w:szCs w:val="24"/>
                <w:rtl/>
              </w:rPr>
              <w:t>ما مفهوم أسباب النزول؟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D51CA">
              <w:rPr>
                <w:b/>
                <w:bCs/>
                <w:sz w:val="24"/>
                <w:szCs w:val="24"/>
                <w:rtl/>
              </w:rPr>
              <w:t>اذكر صورة من صوره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D51CA">
              <w:rPr>
                <w:b/>
                <w:bCs/>
                <w:sz w:val="24"/>
                <w:szCs w:val="24"/>
                <w:rtl/>
              </w:rPr>
              <w:t>ما أهم المؤلفات فيه؟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F078BFD" w14:textId="21EB24C5" w:rsidR="008D1A83" w:rsidRP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276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يجيب عن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F92381C" w14:textId="1D647A0E" w:rsidR="0097721E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4A8B"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mKHAIAACw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xZ0Zih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2E4AA24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00860985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D68EAD7" w14:textId="77777777" w:rsidR="004709F3" w:rsidRDefault="004709F3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77D5E3F" w14:textId="77777777" w:rsidR="003D51CA" w:rsidRDefault="003D51C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9FFF173" w14:textId="77777777" w:rsidR="003D51CA" w:rsidRDefault="003D51C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DE7CD14" w14:textId="414FCC9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CD44D0" wp14:editId="32D5C29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99621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3DF3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A6FDF9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44D0"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bg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Z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4yhu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A53DF3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A6FDF9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36270" w14:textId="043B370A" w:rsidR="007951EF" w:rsidRPr="007951EF" w:rsidRDefault="006E78AC" w:rsidP="003D51C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 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</w:t>
      </w:r>
      <w:r w:rsidR="003D51C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D51CA" w:rsidRPr="003D51C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التلاوةُ والتجويدُ</w:t>
      </w:r>
      <w:r w:rsidR="003D51C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D51CA" w:rsidRPr="003D51C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تطبيقات على أحكام تفخيم الراء وترقيقها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9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19E6EA63" w14:textId="77777777" w:rsidTr="00663E50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B5D" w14:textId="515E80F3" w:rsidR="007951EF" w:rsidRPr="007951EF" w:rsidRDefault="007951EF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3D51CA" w:rsidRPr="003D51CA">
              <w:rPr>
                <w:b/>
                <w:bCs/>
                <w:sz w:val="24"/>
                <w:szCs w:val="24"/>
                <w:rtl/>
                <w:lang w:bidi="ar-JO"/>
              </w:rPr>
              <w:t>تحديد مخرجَ الراءِ./ بيان  حالاتِ تفخيمِ الراءِ وترقيقِها./ تلاوة الآياتِ الكريمةَ (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102</w:t>
            </w:r>
            <w:r w:rsidR="003D51CA" w:rsidRPr="003D51CA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123</w:t>
            </w:r>
            <w:r w:rsidR="003D51CA" w:rsidRPr="003D51CA">
              <w:rPr>
                <w:b/>
                <w:bCs/>
                <w:sz w:val="24"/>
                <w:szCs w:val="24"/>
                <w:rtl/>
                <w:lang w:bidi="ar-JO"/>
              </w:rPr>
              <w:t>) منْ سورةِ هودٍ تلاوةً سليمةً./ بيان معانيَ المفرداتِ والتراكيبِ الواردةِ في الآياتِ الكريمةِ المقرَّر/ تطبيق أحكامَ تفخيمِ الراءِ وترقيقِها أثناءَ تلاوتيَ القرآنَ الكريمَ.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F56A43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7E62592A" w14:textId="77777777" w:rsidTr="00663E5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CF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E17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400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8C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D51CA" w:rsidRPr="007951EF" w14:paraId="4E3AAA74" w14:textId="77777777" w:rsidTr="00663E5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39A9E" w14:textId="77777777" w:rsidR="003D51CA" w:rsidRPr="007951EF" w:rsidRDefault="003D51CA" w:rsidP="003D51C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31C9" w14:textId="77777777" w:rsid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سؤال تمهيدي: "هل تعلم أن حرف الراء يُقرأ أحيانًا مفخما وأحيانًا مرققًا؟</w:t>
            </w:r>
            <w:r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عرض مثال عملي من القرآن الكريم</w:t>
            </w:r>
          </w:p>
          <w:p w14:paraId="00BD43ED" w14:textId="668DB96B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يُحفّز الطلاب على التفكير في أهمية ضبط مخارج الحروف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يُربط بين التجويد وفهم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00F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77E387FA" w14:textId="6FB3A8C1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A74" w14:textId="49F0157A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D51CA" w:rsidRPr="007951EF" w14:paraId="682AEEDF" w14:textId="77777777" w:rsidTr="00663E50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9F6CA" w14:textId="77777777" w:rsidR="003D51CA" w:rsidRPr="007951EF" w:rsidRDefault="003D51CA" w:rsidP="003D51C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73D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المخرج عمليًا باستخدام الرسم أو التطبيق الصوتي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الأخطاء في النطق</w:t>
            </w:r>
          </w:p>
          <w:p w14:paraId="61E2B434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الأمثلة من المصحف الشريف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يُحفّز الطلاب على التمييز بين الحالات</w:t>
            </w:r>
          </w:p>
          <w:p w14:paraId="2BD8B35D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0EF3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يُطبّق المخرج عمليًا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يُكرر النطق حتى يتقنه</w:t>
            </w:r>
          </w:p>
          <w:p w14:paraId="08D254E0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يُرتّب الأمثلة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يُناقش أثرها في التلاوة اليومية</w:t>
            </w:r>
          </w:p>
          <w:p w14:paraId="3365CDA1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0F8" w14:textId="1A74C8C8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D51CA" w:rsidRPr="007951EF" w14:paraId="3567D438" w14:textId="77777777" w:rsidTr="00663E5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AC69D" w14:textId="77777777" w:rsidR="003D51CA" w:rsidRPr="007951EF" w:rsidRDefault="003D51CA" w:rsidP="003D51C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BA0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يُقرأ الآيات بصوت واضح مع ضبط أحكام التجويد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3AA68015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3238A59C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FFF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يُكرر التلاوة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49170F5C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42361123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FC9" w14:textId="0D4763DF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D51CA" w:rsidRPr="007951EF" w14:paraId="7507D11B" w14:textId="77777777" w:rsidTr="00663E5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525C8" w14:textId="77777777" w:rsidR="003D51CA" w:rsidRPr="007951EF" w:rsidRDefault="003D51CA" w:rsidP="003D51C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F55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أسئلة مثل</w:t>
            </w:r>
            <w:r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>
              <w:rPr>
                <w:b/>
                <w:bCs/>
                <w:sz w:val="24"/>
                <w:szCs w:val="24"/>
                <w:rtl/>
              </w:rPr>
              <w:t>ما مخرج الراء؟</w:t>
            </w:r>
            <w:r>
              <w:rPr>
                <w:b/>
                <w:bCs/>
                <w:sz w:val="24"/>
                <w:szCs w:val="24"/>
                <w:lang w:bidi="ar-JO"/>
              </w:rPr>
              <w:t>" "</w:t>
            </w:r>
            <w:r>
              <w:rPr>
                <w:b/>
                <w:bCs/>
                <w:sz w:val="24"/>
                <w:szCs w:val="24"/>
                <w:rtl/>
              </w:rPr>
              <w:t>اذكر حالة من حالات التفخيم والترقيق</w:t>
            </w:r>
            <w:r>
              <w:rPr>
                <w:b/>
                <w:bCs/>
                <w:sz w:val="24"/>
                <w:szCs w:val="24"/>
                <w:lang w:bidi="ar-JO"/>
              </w:rPr>
              <w:t>"  "</w:t>
            </w:r>
            <w:r>
              <w:rPr>
                <w:b/>
                <w:bCs/>
                <w:sz w:val="24"/>
                <w:szCs w:val="24"/>
                <w:rtl/>
              </w:rPr>
              <w:t>ما مثال من الآيات المقررة؟</w:t>
            </w:r>
            <w:r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37FAA5E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56C767C2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B40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3AE4724A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18A" w14:textId="06CF12DE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649BCED5" w14:textId="77777777" w:rsidTr="00663E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1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28825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AA1B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4ABB6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003402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7C199D9" w14:textId="10ED2079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0B00BAB" w14:textId="5D747AF1" w:rsidR="007951EF" w:rsidRPr="00176AE2" w:rsidRDefault="00176AE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4D98062F" wp14:editId="7FCB4E88">
                            <wp:simplePos x="0" y="0"/>
                            <wp:positionH relativeFrom="column">
                              <wp:posOffset>-5241925</wp:posOffset>
                            </wp:positionH>
                            <wp:positionV relativeFrom="paragraph">
                              <wp:posOffset>469265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8640167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9E65DA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98062F" id="_x0000_s1065" type="#_x0000_t202" style="position:absolute;left:0;text-align:left;margin-left:-412.75pt;margin-top:36.95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" filled="f" stroked="f" strokeweight=".5pt">
                            <v:textbox>
                              <w:txbxContent>
                                <w:p w14:paraId="2A9E65D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CBC5D50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15496C2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1E2D9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C79A6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1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7C4459EA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A28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7BF46" w14:textId="5FA05004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1C2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12B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7B9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4DE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6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B6E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4ECC03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A58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66F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51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ED4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428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5D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88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1E9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626B8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5F0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74D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14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8CF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99E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249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E2E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5F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F28367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378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CB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137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40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3E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BFF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27A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27B7E" w14:textId="0762341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BE34B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F9476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4AB4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6EC3AD8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33E7A0B" w14:textId="5113929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D9CE57" wp14:editId="71CDD1A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82035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196F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18745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9CE57" id="_x0000_s1066" type="#_x0000_t202" style="position:absolute;left:0;text-align:left;margin-left:357.4pt;margin-top:-8.3pt;width:145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T6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wqiFdrqPbYn4Neem/5QmERS+bD&#10;G3OoNdaN8xtecZEaMBnXylJSg/t1fRf9kHpEKGlxZkrqf26ZE5To7wZFeRiOMTEJ6TC+vR/hwV0i&#10;60vEbJsnwLEc4g+xPJnRP+ijKR00Hzje85gVIWY45i5pOJpPoZ9k/B5czOfJCcfKsrA0K8tj6Eha&#10;pPa9+2DOHvgPqNwLHKeLFVcy9L493fNtAKmSRmc2D7zjSCbpDt8nzvzlOXmdP/nsN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ww7E+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655196F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18745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CD3C9" w14:textId="43E8612E" w:rsidR="007951EF" w:rsidRPr="007951EF" w:rsidRDefault="006E78AC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 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663E50" w:rsidRPr="00663E50">
        <w:rPr>
          <w:rtl/>
        </w:rPr>
        <w:t xml:space="preserve"> </w:t>
      </w:r>
      <w:r w:rsidR="00663E50" w:rsidRPr="00663E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- أحكامُ النَّذورِ 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D1E9802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D0E" w14:textId="4F128058" w:rsidR="007951EF" w:rsidRPr="007951EF" w:rsidRDefault="007951EF" w:rsidP="00663E5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663E50" w:rsidRPr="00663E50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النَّذْرِ.</w:t>
            </w:r>
            <w:r w:rsidR="00663E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663E50" w:rsidRPr="00663E50">
              <w:rPr>
                <w:b/>
                <w:bCs/>
                <w:sz w:val="24"/>
                <w:szCs w:val="24"/>
                <w:rtl/>
                <w:lang w:bidi="ar-JO"/>
              </w:rPr>
              <w:t>وضّ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663E50" w:rsidRPr="00663E50">
              <w:rPr>
                <w:b/>
                <w:bCs/>
                <w:sz w:val="24"/>
                <w:szCs w:val="24"/>
                <w:rtl/>
                <w:lang w:bidi="ar-JO"/>
              </w:rPr>
              <w:t>حُ أنواعَ النَّذْرِ وأحكامَها.</w:t>
            </w:r>
            <w:r w:rsidR="00663E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الوفاء</w:t>
            </w:r>
            <w:r w:rsidR="00663E50" w:rsidRPr="00663E50">
              <w:rPr>
                <w:b/>
                <w:bCs/>
                <w:sz w:val="24"/>
                <w:szCs w:val="24"/>
                <w:rtl/>
                <w:lang w:bidi="ar-JO"/>
              </w:rPr>
              <w:t xml:space="preserve"> بنذ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 </w:t>
            </w:r>
          </w:p>
          <w:p w14:paraId="458EAA0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0B8C9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BB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EA2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DF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A2C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75BEA436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AA87C5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B88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5080BF" w14:textId="77777777" w:rsidR="00663E50" w:rsidRPr="00663E50" w:rsidRDefault="00663E50" w:rsidP="00663E5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63E50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663E50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663E50">
              <w:rPr>
                <w:b/>
                <w:bCs/>
                <w:i/>
                <w:iCs/>
                <w:sz w:val="24"/>
                <w:szCs w:val="24"/>
                <w:rtl/>
              </w:rPr>
              <w:t>ما معنى النذر؟ ولماذا يحرص المسلم على الوفاء به؟</w:t>
            </w:r>
          </w:p>
          <w:p w14:paraId="74550783" w14:textId="4BEE4B14" w:rsidR="0097721E" w:rsidRPr="00663E50" w:rsidRDefault="00663E50" w:rsidP="00663E50">
            <w:pPr>
              <w:rPr>
                <w:b/>
                <w:bCs/>
                <w:sz w:val="24"/>
                <w:szCs w:val="24"/>
                <w:rtl/>
              </w:rPr>
            </w:pPr>
            <w:r w:rsidRPr="00663E50">
              <w:rPr>
                <w:b/>
                <w:bCs/>
                <w:sz w:val="24"/>
                <w:szCs w:val="24"/>
                <w:rtl/>
              </w:rPr>
              <w:t>يثير دافعية الطلاب ويعرض مثالًا من حياة الصحابة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698" w14:textId="77777777" w:rsidR="0097721E" w:rsidRDefault="00663E50" w:rsidP="00663E50">
            <w:pPr>
              <w:rPr>
                <w:b/>
                <w:bCs/>
                <w:sz w:val="24"/>
                <w:szCs w:val="24"/>
                <w:rtl/>
              </w:rPr>
            </w:pPr>
            <w:r w:rsidRPr="00663E50">
              <w:rPr>
                <w:b/>
                <w:bCs/>
                <w:sz w:val="24"/>
                <w:szCs w:val="24"/>
                <w:rtl/>
              </w:rPr>
              <w:t>يشارك بملاحظاته ويعبّر عن فهمه الأولي</w:t>
            </w:r>
          </w:p>
          <w:p w14:paraId="7D0E14E3" w14:textId="2AC84896" w:rsidR="00663E50" w:rsidRPr="00663E50" w:rsidRDefault="00663E50" w:rsidP="00663E50">
            <w:pPr>
              <w:rPr>
                <w:b/>
                <w:bCs/>
                <w:sz w:val="24"/>
                <w:szCs w:val="24"/>
                <w:rtl/>
              </w:rPr>
            </w:pPr>
            <w:r w:rsidRPr="00663E50">
              <w:rPr>
                <w:b/>
                <w:bCs/>
                <w:sz w:val="24"/>
                <w:szCs w:val="24"/>
                <w:rtl/>
              </w:rPr>
              <w:t>يقدّم تعريفه للنذر بألفاظه الخاصة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2AD" w14:textId="5AA190E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1C91048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EA2C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8C3" w14:textId="6CB38FBA" w:rsidR="0097721E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المفهوم بلغة مبسطة ويربطه بالعبادات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D8F220F" w14:textId="77777777" w:rsid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</w:p>
          <w:p w14:paraId="5DE74D7A" w14:textId="76C43801" w:rsidR="0097721E" w:rsidRPr="007951EF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الأنواع بأمثلة عملية</w:t>
            </w:r>
          </w:p>
          <w:p w14:paraId="0D9422E1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1D0" w14:textId="77777777" w:rsidR="00472C63" w:rsidRPr="00472C63" w:rsidRDefault="00472C63" w:rsidP="00472C6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يدون التعريف ويعطي مثالًا</w:t>
            </w:r>
          </w:p>
          <w:p w14:paraId="010C114A" w14:textId="77777777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0AD840" w14:textId="2A958440" w:rsidR="00472C63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يلخص الأنواع ويذكر مثالًا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FCE" w14:textId="034003E6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E053344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2A12D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EE7" w14:textId="74DFE728" w:rsidR="0097721E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الأحكام بأدلة شرعية</w:t>
            </w:r>
          </w:p>
          <w:p w14:paraId="1C964585" w14:textId="77777777" w:rsidR="00472C63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C6A689" w14:textId="229EC9CF" w:rsidR="00472C63" w:rsidRPr="007951EF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يربط الوفاء بالقيم الإيمانية والاجتماعية</w:t>
            </w:r>
          </w:p>
          <w:p w14:paraId="2B5486CB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800" w14:textId="77777777" w:rsidR="0097721E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يدون الأحكام ويطبقها في حياته</w:t>
            </w:r>
          </w:p>
          <w:p w14:paraId="64C3E366" w14:textId="0AC679EB" w:rsidR="00472C63" w:rsidRP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يكتب فقرة بعنوان: "كيف أوفي بنذري؟</w:t>
            </w:r>
            <w:r w:rsidRPr="00472C63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F19" w14:textId="49E2413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11FA4B11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C81B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08B" w14:textId="77777777" w:rsidR="00472C63" w:rsidRPr="00472C63" w:rsidRDefault="00472C63" w:rsidP="00472C6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472C63">
              <w:rPr>
                <w:b/>
                <w:bCs/>
                <w:sz w:val="24"/>
                <w:szCs w:val="24"/>
                <w:rtl/>
              </w:rPr>
              <w:t>ما مفهوم النذر؟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472C63">
              <w:rPr>
                <w:b/>
                <w:bCs/>
                <w:sz w:val="24"/>
                <w:szCs w:val="24"/>
                <w:rtl/>
              </w:rPr>
              <w:t>اذكر نوعًا من أنواعه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472C63">
              <w:rPr>
                <w:b/>
                <w:bCs/>
                <w:sz w:val="24"/>
                <w:szCs w:val="24"/>
                <w:rtl/>
              </w:rPr>
              <w:t>ما حكم نذر الطاعة؟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7159CE74" w14:textId="139978E9" w:rsidR="0097721E" w:rsidRP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64E" w14:textId="77777777" w:rsid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1D522B15" w14:textId="6060918C" w:rsidR="0097721E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0AE" w14:textId="07EC600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A1E755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CDC804" w14:textId="77777777">
        <w:tc>
          <w:tcPr>
            <w:tcW w:w="8140" w:type="dxa"/>
          </w:tcPr>
          <w:tbl>
            <w:tblPr>
              <w:tblStyle w:val="2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2A69449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4185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36345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282E80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30C99D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892E61" w14:textId="1C481142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C4FE8D" w14:textId="10870C1C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A6653B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937136" w14:textId="7F807857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F0924F" wp14:editId="5B487E31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14605</wp:posOffset>
                      </wp:positionV>
                      <wp:extent cx="9850120" cy="258445"/>
                      <wp:effectExtent l="0" t="0" r="0" b="0"/>
                      <wp:wrapNone/>
                      <wp:docPr id="574414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5C1E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0924F" id="_x0000_s1067" type="#_x0000_t202" style="position:absolute;left:0;text-align:left;margin-left:-405.6pt;margin-top:1.1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aKGwIAACw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" filled="f" stroked="f" strokeweight=".5pt">
                      <v:textbox>
                        <w:txbxContent>
                          <w:p w14:paraId="2F75C1E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B036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FBDB6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E6E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77CE5" w14:textId="11F0E84C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25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13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949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D6F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6D9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32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61B08B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D0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AB9B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385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E58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69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C40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EA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7AB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D5D008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A7D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B4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41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109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F83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D0C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6D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96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B339B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918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746F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9EA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BF9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76A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CF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D7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A10CC" w14:textId="5E2D00B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B96ED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DD9C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DAD94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F7AC14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BB1EA7" w14:textId="7A5F66C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A4DCA6" wp14:editId="75B1AE6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723860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9AC2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74E818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DCA6" id="_x0000_s1068" type="#_x0000_t202" style="position:absolute;left:0;text-align:left;margin-left:357.4pt;margin-top:-8.3pt;width:145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Y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Xo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IXtj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AF9AC2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74E818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3BDBD" w14:textId="67EAA427" w:rsidR="007951EF" w:rsidRPr="007951EF" w:rsidRDefault="006E78AC" w:rsidP="00472C6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 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472C63" w:rsidRPr="00472C6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المحافظةُ على النسلِ</w:t>
      </w:r>
      <w:r w:rsidR="00472C6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72C63" w:rsidRPr="00472C6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953E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A07" w14:textId="7E563265" w:rsidR="007951EF" w:rsidRPr="007951EF" w:rsidRDefault="007951EF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r w:rsidR="00472C63" w:rsidRPr="007951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التعليمية: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72C63" w:rsidRPr="00472C63">
              <w:rPr>
                <w:b/>
                <w:bCs/>
                <w:sz w:val="24"/>
                <w:szCs w:val="24"/>
                <w:rtl/>
                <w:lang w:bidi="ar-JO"/>
              </w:rPr>
              <w:t>أُبيِنُ المقصودَ بحفظِ النسلِ.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 w:rsidRPr="00472C63">
              <w:rPr>
                <w:b/>
                <w:bCs/>
                <w:sz w:val="24"/>
                <w:szCs w:val="24"/>
                <w:rtl/>
                <w:lang w:bidi="ar-JO"/>
              </w:rPr>
              <w:t>أوضّحُ أهميةَ حفظِ النسلِ.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 w:rsidRPr="00472C63">
              <w:rPr>
                <w:b/>
                <w:bCs/>
                <w:sz w:val="24"/>
                <w:szCs w:val="24"/>
                <w:rtl/>
                <w:lang w:bidi="ar-JO"/>
              </w:rPr>
              <w:t>أذكرُ الأحكامَ التي شرعَها الإسلامُ للمحافظةِ على النسلِ.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 w:rsidRPr="00472C63">
              <w:rPr>
                <w:b/>
                <w:bCs/>
                <w:sz w:val="24"/>
                <w:szCs w:val="24"/>
                <w:rtl/>
                <w:lang w:bidi="ar-JO"/>
              </w:rPr>
              <w:t>أحرصُ على التزامِ الأحكامِ التي شرعَها الإسلامُ للمحافظةِ على النسلِ.</w:t>
            </w:r>
          </w:p>
          <w:p w14:paraId="416B046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C4F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F4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8D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C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5D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6CD46D1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656E7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005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80A12F" w14:textId="77777777" w:rsidR="00472C63" w:rsidRPr="00472C63" w:rsidRDefault="00472C63" w:rsidP="00472C6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72C63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حفظ النسل من مقاصد الشريعة الإسلامية؟</w:t>
            </w:r>
          </w:p>
          <w:p w14:paraId="50E9B7C8" w14:textId="68D68DF5" w:rsidR="0097721E" w:rsidRP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يثير دافعية الطلاب ويعرض مثالًا عن أثر حفظ النسل في المجتمع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8E8" w14:textId="77777777" w:rsid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313C56F0" w14:textId="7A375AEA" w:rsidR="0097721E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283" w14:textId="722DC39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63A14DC" w14:textId="77777777" w:rsidTr="00472C63">
        <w:trPr>
          <w:cantSplit/>
          <w:trHeight w:val="119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2270B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CBF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064FAF" w14:textId="0BD878DF" w:rsidR="0097721E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المفهوم بلغة مبسطة ويربطه بمقاصد الشريعة</w:t>
            </w:r>
          </w:p>
          <w:p w14:paraId="4486D3F6" w14:textId="59069CA7" w:rsidR="00472C63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يعرض النصوص الشرعية التي تبين أهمية حفظ النسل</w:t>
            </w:r>
          </w:p>
          <w:p w14:paraId="082BAD51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8BF7BE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E27" w14:textId="77777777" w:rsidR="00472C63" w:rsidRPr="00472C63" w:rsidRDefault="00472C63" w:rsidP="00472C6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يدون التعريف ويعطي مثالًا</w:t>
            </w:r>
          </w:p>
          <w:p w14:paraId="2EAC1CA0" w14:textId="43D19E2A" w:rsidR="0097721E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يلخص الأهمية ويذكر أثرها في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F7B" w14:textId="60B62D6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9BA1710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3EE0DC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6D0" w14:textId="27D58150" w:rsidR="0097721E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الأحكام بأمثلة واقعية</w:t>
            </w:r>
          </w:p>
          <w:p w14:paraId="0CACD156" w14:textId="094AECF9" w:rsidR="0097721E" w:rsidRPr="007951EF" w:rsidRDefault="00A76B11" w:rsidP="00A76B1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يربط الأحكام بالقيم الإيمانية والاجتماعية</w:t>
            </w:r>
          </w:p>
          <w:p w14:paraId="5CE77541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7E5" w14:textId="77777777" w:rsidR="0097721E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يدون الأحكام ويطبقها في حياته اليومية</w:t>
            </w:r>
          </w:p>
          <w:p w14:paraId="368A347A" w14:textId="5D0CA524" w:rsidR="00A76B11" w:rsidRPr="00A76B11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يكتب فقرة بعنوان: "كيف ألتزم بحفظ النسل؟</w:t>
            </w:r>
            <w:r w:rsidRPr="00A76B11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B71" w14:textId="47F7F03A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E57738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381C7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180" w14:textId="77777777" w:rsidR="00A76B11" w:rsidRPr="00A76B11" w:rsidRDefault="00A76B11" w:rsidP="00A76B1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A76B11">
              <w:rPr>
                <w:b/>
                <w:bCs/>
                <w:sz w:val="24"/>
                <w:szCs w:val="24"/>
                <w:rtl/>
              </w:rPr>
              <w:t>ما المقصود بحفظ النسل؟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A76B11">
              <w:rPr>
                <w:b/>
                <w:bCs/>
                <w:sz w:val="24"/>
                <w:szCs w:val="24"/>
                <w:rtl/>
              </w:rPr>
              <w:t>اذكر حكمًا من أحكامه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A76B11">
              <w:rPr>
                <w:b/>
                <w:bCs/>
                <w:sz w:val="24"/>
                <w:szCs w:val="24"/>
                <w:rtl/>
              </w:rPr>
              <w:t>ما أثر حفظ النسل في المجتمع؟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E667548" w14:textId="6551AC46" w:rsidR="0097721E" w:rsidRPr="00A76B11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76B11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E48" w14:textId="77777777" w:rsidR="00A76B11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0BADF14C" w14:textId="6B7EA0F1" w:rsidR="0097721E" w:rsidRPr="007951EF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58C" w14:textId="0DC7C2E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BF800A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5EC61E84" w14:textId="77777777">
        <w:tc>
          <w:tcPr>
            <w:tcW w:w="8140" w:type="dxa"/>
          </w:tcPr>
          <w:tbl>
            <w:tblPr>
              <w:tblStyle w:val="2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97C72CA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CD0A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BCA72D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566386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D8E6CBC" w14:textId="4ED534F8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176E360" w14:textId="2C07E9B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8FDBE5A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4C7F08" w14:textId="749A3944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7BDCE3" wp14:editId="588F3AE0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36195</wp:posOffset>
                      </wp:positionV>
                      <wp:extent cx="9850120" cy="258445"/>
                      <wp:effectExtent l="0" t="0" r="0" b="0"/>
                      <wp:wrapNone/>
                      <wp:docPr id="1044947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B5A9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BDCE3" id="_x0000_s1069" type="#_x0000_t202" style="position:absolute;left:0;text-align:left;margin-left:-410.1pt;margin-top:2.85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" filled="f" stroked="f" strokeweight=".5pt">
                      <v:textbox>
                        <w:txbxContent>
                          <w:p w14:paraId="645B5A9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B232F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71C7907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A1E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0D623" w14:textId="0FD69E99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3DB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766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422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6A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423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50DB81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D2C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17F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795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B0D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BD8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CC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637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36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13D5A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D49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A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932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7F9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766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13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6EC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C1E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9A90E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873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A94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D9D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1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BB4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9C3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74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D3015" w14:textId="5B87677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B526A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99053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694D4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9CA9E8D" w14:textId="41EFC10B" w:rsidR="007951EF" w:rsidRPr="00F85C3A" w:rsidRDefault="007951EF" w:rsidP="004709F3">
      <w:pPr>
        <w:spacing w:line="256" w:lineRule="auto"/>
        <w:rPr>
          <w:b/>
          <w:bCs/>
          <w:sz w:val="24"/>
          <w:szCs w:val="24"/>
          <w:rtl/>
          <w:lang w:bidi="ar-JO"/>
        </w:rPr>
      </w:pPr>
    </w:p>
    <w:sectPr w:rsidR="007951EF" w:rsidRPr="00F85C3A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2BA9" w14:textId="77777777" w:rsidR="001D024A" w:rsidRDefault="001D024A" w:rsidP="00D935B7">
      <w:pPr>
        <w:spacing w:after="0" w:line="240" w:lineRule="auto"/>
      </w:pPr>
      <w:r>
        <w:separator/>
      </w:r>
    </w:p>
  </w:endnote>
  <w:endnote w:type="continuationSeparator" w:id="0">
    <w:p w14:paraId="4D1084EE" w14:textId="77777777" w:rsidR="001D024A" w:rsidRDefault="001D024A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66C2" w14:textId="77777777" w:rsidR="001D024A" w:rsidRDefault="001D024A" w:rsidP="00D935B7">
      <w:pPr>
        <w:spacing w:after="0" w:line="240" w:lineRule="auto"/>
      </w:pPr>
      <w:r>
        <w:separator/>
      </w:r>
    </w:p>
  </w:footnote>
  <w:footnote w:type="continuationSeparator" w:id="0">
    <w:p w14:paraId="4DB7AB3A" w14:textId="77777777" w:rsidR="001D024A" w:rsidRDefault="001D024A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5D26"/>
    <w:multiLevelType w:val="hybridMultilevel"/>
    <w:tmpl w:val="718A311E"/>
    <w:lvl w:ilvl="0" w:tplc="58D8C624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D6862"/>
    <w:multiLevelType w:val="hybridMultilevel"/>
    <w:tmpl w:val="6CBA9F2C"/>
    <w:lvl w:ilvl="0" w:tplc="58D8C62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DB079CA"/>
    <w:multiLevelType w:val="hybridMultilevel"/>
    <w:tmpl w:val="EA1CCFC0"/>
    <w:lvl w:ilvl="0" w:tplc="58D8C62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D39D6"/>
    <w:multiLevelType w:val="hybridMultilevel"/>
    <w:tmpl w:val="FFD0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8"/>
  </w:num>
  <w:num w:numId="2" w16cid:durableId="1094668313">
    <w:abstractNumId w:val="9"/>
  </w:num>
  <w:num w:numId="3" w16cid:durableId="1118522494">
    <w:abstractNumId w:val="3"/>
  </w:num>
  <w:num w:numId="4" w16cid:durableId="970600664">
    <w:abstractNumId w:val="7"/>
  </w:num>
  <w:num w:numId="5" w16cid:durableId="352147220">
    <w:abstractNumId w:val="6"/>
  </w:num>
  <w:num w:numId="6" w16cid:durableId="200170126">
    <w:abstractNumId w:val="2"/>
  </w:num>
  <w:num w:numId="7" w16cid:durableId="1074202358">
    <w:abstractNumId w:val="5"/>
  </w:num>
  <w:num w:numId="8" w16cid:durableId="896014391">
    <w:abstractNumId w:val="4"/>
  </w:num>
  <w:num w:numId="9" w16cid:durableId="30964054">
    <w:abstractNumId w:val="1"/>
  </w:num>
  <w:num w:numId="10" w16cid:durableId="40338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03E17"/>
    <w:rsid w:val="000772F0"/>
    <w:rsid w:val="00092505"/>
    <w:rsid w:val="000E6A54"/>
    <w:rsid w:val="000F4053"/>
    <w:rsid w:val="00110A5A"/>
    <w:rsid w:val="001429A4"/>
    <w:rsid w:val="00147AAD"/>
    <w:rsid w:val="00176AE2"/>
    <w:rsid w:val="0019101E"/>
    <w:rsid w:val="001C551A"/>
    <w:rsid w:val="001C6518"/>
    <w:rsid w:val="001D024A"/>
    <w:rsid w:val="002007C5"/>
    <w:rsid w:val="00234B69"/>
    <w:rsid w:val="00236A00"/>
    <w:rsid w:val="002E1BCD"/>
    <w:rsid w:val="002F4905"/>
    <w:rsid w:val="00317004"/>
    <w:rsid w:val="00317A97"/>
    <w:rsid w:val="00333B62"/>
    <w:rsid w:val="00360EA3"/>
    <w:rsid w:val="00390F6D"/>
    <w:rsid w:val="003D51CA"/>
    <w:rsid w:val="004077C8"/>
    <w:rsid w:val="0040792F"/>
    <w:rsid w:val="00434AE5"/>
    <w:rsid w:val="004416C7"/>
    <w:rsid w:val="00445CF1"/>
    <w:rsid w:val="004606DD"/>
    <w:rsid w:val="00460EDC"/>
    <w:rsid w:val="004709F3"/>
    <w:rsid w:val="00472C63"/>
    <w:rsid w:val="004751B4"/>
    <w:rsid w:val="00482650"/>
    <w:rsid w:val="00485E32"/>
    <w:rsid w:val="004A2D2D"/>
    <w:rsid w:val="005000DA"/>
    <w:rsid w:val="00507223"/>
    <w:rsid w:val="00513E10"/>
    <w:rsid w:val="0051698C"/>
    <w:rsid w:val="00562856"/>
    <w:rsid w:val="00582219"/>
    <w:rsid w:val="005A5693"/>
    <w:rsid w:val="005B5BA0"/>
    <w:rsid w:val="005B7543"/>
    <w:rsid w:val="005D2876"/>
    <w:rsid w:val="005D66A5"/>
    <w:rsid w:val="005D77C8"/>
    <w:rsid w:val="005E3040"/>
    <w:rsid w:val="005E5FD7"/>
    <w:rsid w:val="005F2AC2"/>
    <w:rsid w:val="005F3646"/>
    <w:rsid w:val="00613B52"/>
    <w:rsid w:val="006407F2"/>
    <w:rsid w:val="006575B0"/>
    <w:rsid w:val="00663E50"/>
    <w:rsid w:val="00663E5B"/>
    <w:rsid w:val="00687A1D"/>
    <w:rsid w:val="006A3222"/>
    <w:rsid w:val="006A4D96"/>
    <w:rsid w:val="006C7267"/>
    <w:rsid w:val="006E78AC"/>
    <w:rsid w:val="006F78F5"/>
    <w:rsid w:val="00727BA4"/>
    <w:rsid w:val="00727CF1"/>
    <w:rsid w:val="0073132B"/>
    <w:rsid w:val="007421EB"/>
    <w:rsid w:val="00752645"/>
    <w:rsid w:val="007951EF"/>
    <w:rsid w:val="007E0D12"/>
    <w:rsid w:val="007F54D9"/>
    <w:rsid w:val="00816F36"/>
    <w:rsid w:val="00846057"/>
    <w:rsid w:val="00853C04"/>
    <w:rsid w:val="00866E30"/>
    <w:rsid w:val="00893EE6"/>
    <w:rsid w:val="0089402E"/>
    <w:rsid w:val="008B1AB9"/>
    <w:rsid w:val="008D1A83"/>
    <w:rsid w:val="008D61CE"/>
    <w:rsid w:val="008F7852"/>
    <w:rsid w:val="0090014C"/>
    <w:rsid w:val="0097721E"/>
    <w:rsid w:val="009873E4"/>
    <w:rsid w:val="0099758C"/>
    <w:rsid w:val="009A2BCE"/>
    <w:rsid w:val="009C404B"/>
    <w:rsid w:val="009D27F8"/>
    <w:rsid w:val="009E09C1"/>
    <w:rsid w:val="00A1264F"/>
    <w:rsid w:val="00A2658A"/>
    <w:rsid w:val="00A76ABF"/>
    <w:rsid w:val="00A76B11"/>
    <w:rsid w:val="00A8346F"/>
    <w:rsid w:val="00A9090B"/>
    <w:rsid w:val="00A95DEA"/>
    <w:rsid w:val="00AA6142"/>
    <w:rsid w:val="00AC2F18"/>
    <w:rsid w:val="00AC4EC2"/>
    <w:rsid w:val="00AC6323"/>
    <w:rsid w:val="00AD23AE"/>
    <w:rsid w:val="00AF0704"/>
    <w:rsid w:val="00B13CC0"/>
    <w:rsid w:val="00B33573"/>
    <w:rsid w:val="00B70A9E"/>
    <w:rsid w:val="00B721F2"/>
    <w:rsid w:val="00B8555F"/>
    <w:rsid w:val="00BE0474"/>
    <w:rsid w:val="00BE2AF9"/>
    <w:rsid w:val="00C07E7F"/>
    <w:rsid w:val="00C23F5B"/>
    <w:rsid w:val="00C26759"/>
    <w:rsid w:val="00C56CD6"/>
    <w:rsid w:val="00C7217C"/>
    <w:rsid w:val="00CA5C03"/>
    <w:rsid w:val="00CC039E"/>
    <w:rsid w:val="00CD0AAE"/>
    <w:rsid w:val="00D07DEA"/>
    <w:rsid w:val="00D2254C"/>
    <w:rsid w:val="00D32771"/>
    <w:rsid w:val="00D421C2"/>
    <w:rsid w:val="00D429D7"/>
    <w:rsid w:val="00D47E3E"/>
    <w:rsid w:val="00D5055C"/>
    <w:rsid w:val="00D532DA"/>
    <w:rsid w:val="00D87387"/>
    <w:rsid w:val="00D935B7"/>
    <w:rsid w:val="00DB3021"/>
    <w:rsid w:val="00DB4783"/>
    <w:rsid w:val="00DC1711"/>
    <w:rsid w:val="00DC43BB"/>
    <w:rsid w:val="00DC6D93"/>
    <w:rsid w:val="00DD5922"/>
    <w:rsid w:val="00DE0B86"/>
    <w:rsid w:val="00DE7127"/>
    <w:rsid w:val="00DE72FE"/>
    <w:rsid w:val="00E201FB"/>
    <w:rsid w:val="00E36367"/>
    <w:rsid w:val="00E45404"/>
    <w:rsid w:val="00E45DD9"/>
    <w:rsid w:val="00E567B6"/>
    <w:rsid w:val="00E76620"/>
    <w:rsid w:val="00E8422B"/>
    <w:rsid w:val="00EF65D3"/>
    <w:rsid w:val="00F16CFA"/>
    <w:rsid w:val="00F366A4"/>
    <w:rsid w:val="00F529EE"/>
    <w:rsid w:val="00F76D18"/>
    <w:rsid w:val="00F85C3A"/>
    <w:rsid w:val="00FC7873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6031</Words>
  <Characters>34378</Characters>
  <Application>Microsoft Office Word</Application>
  <DocSecurity>0</DocSecurity>
  <Lines>286</Lines>
  <Paragraphs>80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wafa foudeh</cp:lastModifiedBy>
  <cp:revision>2</cp:revision>
  <cp:lastPrinted>2025-08-04T11:32:00Z</cp:lastPrinted>
  <dcterms:created xsi:type="dcterms:W3CDTF">2026-01-02T18:06:00Z</dcterms:created>
  <dcterms:modified xsi:type="dcterms:W3CDTF">2026-01-02T18:06:00Z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