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D5" w:rsidRPr="00540F79" w:rsidRDefault="001E34D5" w:rsidP="001E34D5">
      <w:pPr>
        <w:jc w:val="right"/>
        <w:rPr>
          <w:b/>
          <w:bCs/>
          <w:sz w:val="26"/>
          <w:szCs w:val="26"/>
          <w:rtl/>
          <w:lang w:bidi="ar-JO"/>
        </w:rPr>
      </w:pPr>
      <w:bookmarkStart w:id="0" w:name="_Hlk63236842"/>
      <w:bookmarkStart w:id="1" w:name="_Hlk92858417"/>
      <w:r w:rsidRPr="00540F79">
        <w:rPr>
          <w:rFonts w:hint="cs"/>
          <w:b/>
          <w:bCs/>
          <w:sz w:val="26"/>
          <w:szCs w:val="26"/>
          <w:rtl/>
          <w:lang w:bidi="ar-JO"/>
        </w:rPr>
        <w:t>ال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صف/المستوى : الأول 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 الخطة الفصلية                                                   المبحث :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الرياضيات </w:t>
      </w:r>
    </w:p>
    <w:p w:rsidR="001E34D5" w:rsidRPr="00540F79" w:rsidRDefault="001E34D5" w:rsidP="001E34D5">
      <w:pPr>
        <w:jc w:val="right"/>
        <w:rPr>
          <w:b/>
          <w:bCs/>
          <w:sz w:val="26"/>
          <w:szCs w:val="26"/>
          <w:lang w:bidi="ar-JO"/>
        </w:rPr>
      </w:pP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عنوان </w:t>
      </w:r>
      <w:r>
        <w:rPr>
          <w:rFonts w:hint="cs"/>
          <w:b/>
          <w:bCs/>
          <w:sz w:val="26"/>
          <w:szCs w:val="26"/>
          <w:rtl/>
          <w:lang w:bidi="ar-JO"/>
        </w:rPr>
        <w:t>الوحدة ال</w:t>
      </w:r>
      <w:r w:rsidR="00E71349">
        <w:rPr>
          <w:rFonts w:hint="cs"/>
          <w:b/>
          <w:bCs/>
          <w:sz w:val="26"/>
          <w:szCs w:val="26"/>
          <w:rtl/>
          <w:lang w:bidi="ar-JO"/>
        </w:rPr>
        <w:t>سادسة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>: (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الجمع </w:t>
      </w:r>
      <w:r w:rsidR="00E71349">
        <w:rPr>
          <w:rFonts w:hint="cs"/>
          <w:b/>
          <w:bCs/>
          <w:sz w:val="26"/>
          <w:szCs w:val="26"/>
          <w:rtl/>
          <w:lang w:bidi="ar-JO"/>
        </w:rPr>
        <w:t xml:space="preserve">ضمن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منزلتين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)        الفصل الدراسي </w:t>
      </w:r>
      <w:r>
        <w:rPr>
          <w:rFonts w:hint="cs"/>
          <w:b/>
          <w:bCs/>
          <w:sz w:val="26"/>
          <w:szCs w:val="26"/>
          <w:rtl/>
          <w:lang w:bidi="ar-JO"/>
        </w:rPr>
        <w:t>الثاني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عدد الحصص : (</w:t>
      </w:r>
      <w:r>
        <w:rPr>
          <w:rFonts w:hint="cs"/>
          <w:b/>
          <w:bCs/>
          <w:sz w:val="26"/>
          <w:szCs w:val="26"/>
          <w:rtl/>
          <w:lang w:bidi="ar-JO"/>
        </w:rPr>
        <w:t>22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>)</w:t>
      </w:r>
    </w:p>
    <w:tbl>
      <w:tblPr>
        <w:tblpPr w:leftFromText="180" w:rightFromText="180" w:vertAnchor="text" w:horzAnchor="margin" w:tblpXSpec="center" w:tblpY="517"/>
        <w:tblW w:w="1417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/>
      </w:tblPr>
      <w:tblGrid>
        <w:gridCol w:w="1952"/>
        <w:gridCol w:w="1821"/>
        <w:gridCol w:w="837"/>
        <w:gridCol w:w="1258"/>
        <w:gridCol w:w="849"/>
        <w:gridCol w:w="2463"/>
        <w:gridCol w:w="4996"/>
      </w:tblGrid>
      <w:tr w:rsidR="001E34D5" w:rsidRPr="00540F79" w:rsidTr="00177F60">
        <w:trPr>
          <w:trHeight w:val="250"/>
          <w:jc w:val="center"/>
        </w:trPr>
        <w:tc>
          <w:tcPr>
            <w:tcW w:w="1952" w:type="dxa"/>
            <w:vMerge w:val="restart"/>
            <w:shd w:val="clear" w:color="auto" w:fill="F2F2F2"/>
            <w:vAlign w:val="center"/>
          </w:tcPr>
          <w:p w:rsidR="001E34D5" w:rsidRPr="00540F79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1E34D5" w:rsidRPr="00540F79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:rsidR="001E34D5" w:rsidRPr="00540F79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:rsidR="001E34D5" w:rsidRPr="00540F79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shd w:val="clear" w:color="auto" w:fill="F2F2F2"/>
            <w:vAlign w:val="center"/>
          </w:tcPr>
          <w:p w:rsidR="001E34D5" w:rsidRPr="00540F79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1E34D5" w:rsidRPr="00540F79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4996" w:type="dxa"/>
            <w:vMerge w:val="restart"/>
            <w:shd w:val="clear" w:color="auto" w:fill="F2F2F2"/>
            <w:vAlign w:val="center"/>
          </w:tcPr>
          <w:p w:rsidR="001E34D5" w:rsidRPr="00540F79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1E34D5" w:rsidRPr="00540F79" w:rsidTr="00177F60">
        <w:trPr>
          <w:trHeight w:val="143"/>
          <w:jc w:val="center"/>
        </w:trPr>
        <w:tc>
          <w:tcPr>
            <w:tcW w:w="1952" w:type="dxa"/>
            <w:vMerge/>
            <w:vAlign w:val="center"/>
          </w:tcPr>
          <w:p w:rsidR="001E34D5" w:rsidRPr="00540F79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1E34D5" w:rsidRPr="00540F79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2F2F2"/>
            <w:vAlign w:val="center"/>
          </w:tcPr>
          <w:p w:rsidR="001E34D5" w:rsidRPr="00540F79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1E34D5" w:rsidRPr="00540F79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49" w:type="dxa"/>
            <w:vMerge/>
            <w:vAlign w:val="center"/>
          </w:tcPr>
          <w:p w:rsidR="001E34D5" w:rsidRPr="00540F79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vMerge/>
            <w:vAlign w:val="center"/>
          </w:tcPr>
          <w:p w:rsidR="001E34D5" w:rsidRPr="00540F79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vMerge/>
            <w:vAlign w:val="center"/>
          </w:tcPr>
          <w:p w:rsidR="001E34D5" w:rsidRPr="00540F79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34D5" w:rsidRPr="00540F79" w:rsidTr="00177F60">
        <w:trPr>
          <w:trHeight w:val="5913"/>
          <w:jc w:val="center"/>
        </w:trPr>
        <w:tc>
          <w:tcPr>
            <w:tcW w:w="1952" w:type="dxa"/>
          </w:tcPr>
          <w:p w:rsidR="001E34D5" w:rsidRPr="004C5C88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5C88">
              <w:rPr>
                <w:rFonts w:hint="cs"/>
                <w:b/>
                <w:bCs/>
                <w:sz w:val="28"/>
                <w:szCs w:val="28"/>
                <w:rtl/>
              </w:rPr>
              <w:t xml:space="preserve">أشعر بالرضا عن:  </w:t>
            </w:r>
          </w:p>
          <w:p w:rsidR="001E34D5" w:rsidRPr="004C5C88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4C5C88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E34D5" w:rsidRPr="004C5C88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4C5C88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4C5C88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4C5C88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5C88">
              <w:rPr>
                <w:rFonts w:hint="cs"/>
                <w:b/>
                <w:bCs/>
                <w:sz w:val="28"/>
                <w:szCs w:val="28"/>
                <w:rtl/>
              </w:rPr>
              <w:t>* التحديات :</w:t>
            </w:r>
          </w:p>
          <w:p w:rsidR="001E34D5" w:rsidRPr="004C5C88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4C5C88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4C5C88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4C5C88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4C5C88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4C5C88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5316F4" w:rsidRDefault="001E34D5" w:rsidP="00177F60">
            <w:pPr>
              <w:spacing w:after="0" w:line="240" w:lineRule="auto"/>
              <w:jc w:val="center"/>
              <w:rPr>
                <w:b/>
                <w:bCs/>
              </w:rPr>
            </w:pPr>
            <w:r w:rsidRPr="004C5C88">
              <w:rPr>
                <w:rFonts w:hint="cs"/>
                <w:b/>
                <w:bCs/>
                <w:sz w:val="28"/>
                <w:szCs w:val="28"/>
                <w:rtl/>
              </w:rPr>
              <w:t>* مقترحات التحسين :</w:t>
            </w:r>
          </w:p>
        </w:tc>
        <w:tc>
          <w:tcPr>
            <w:tcW w:w="1821" w:type="dxa"/>
          </w:tcPr>
          <w:p w:rsidR="001E34D5" w:rsidRPr="004C5C88" w:rsidRDefault="001E34D5" w:rsidP="00177F6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E34D5" w:rsidRPr="008E4576" w:rsidRDefault="001E34D5" w:rsidP="00177F60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1E34D5" w:rsidRPr="008E4576" w:rsidRDefault="001E34D5" w:rsidP="00177F60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الحوار والمناقشة</w:t>
            </w:r>
          </w:p>
          <w:p w:rsidR="001E34D5" w:rsidRPr="008E4576" w:rsidRDefault="001E34D5" w:rsidP="00177F60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ذكر أمثلة</w:t>
            </w:r>
          </w:p>
          <w:p w:rsidR="001E34D5" w:rsidRPr="008E4576" w:rsidRDefault="001E34D5" w:rsidP="00177F60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أنشطة الكتاب</w:t>
            </w:r>
          </w:p>
          <w:p w:rsidR="001E34D5" w:rsidRPr="005316F4" w:rsidRDefault="001E34D5" w:rsidP="00177F60">
            <w:pPr>
              <w:spacing w:after="0" w:line="600" w:lineRule="auto"/>
              <w:jc w:val="right"/>
              <w:rPr>
                <w:b/>
                <w:bCs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رسم أشكال المغناطيس</w:t>
            </w:r>
          </w:p>
        </w:tc>
        <w:tc>
          <w:tcPr>
            <w:tcW w:w="837" w:type="dxa"/>
          </w:tcPr>
          <w:p w:rsidR="001E34D5" w:rsidRPr="005316F4" w:rsidRDefault="001E34D5" w:rsidP="00177F60">
            <w:pPr>
              <w:spacing w:after="0" w:line="360" w:lineRule="auto"/>
              <w:jc w:val="right"/>
              <w:rPr>
                <w:b/>
                <w:bCs/>
              </w:rPr>
            </w:pPr>
          </w:p>
          <w:p w:rsidR="001E34D5" w:rsidRDefault="00C51102" w:rsidP="00177F60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سلم التقدير العددي  واللفظي </w:t>
            </w:r>
          </w:p>
          <w:p w:rsidR="00C51102" w:rsidRDefault="00C51102" w:rsidP="00177F60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51102" w:rsidRPr="005316F4" w:rsidRDefault="00C51102" w:rsidP="00177F60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258" w:type="dxa"/>
          </w:tcPr>
          <w:p w:rsidR="001E34D5" w:rsidRPr="005316F4" w:rsidRDefault="001E34D5" w:rsidP="00177F60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1E34D5" w:rsidRPr="005316F4" w:rsidRDefault="00C51102" w:rsidP="00177F60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*التقويم المعتمد على الأداء</w:t>
            </w:r>
          </w:p>
        </w:tc>
        <w:tc>
          <w:tcPr>
            <w:tcW w:w="849" w:type="dxa"/>
          </w:tcPr>
          <w:p w:rsidR="001E34D5" w:rsidRPr="005316F4" w:rsidRDefault="001E34D5" w:rsidP="00177F60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51102" w:rsidRDefault="00C51102" w:rsidP="00C51102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C51102" w:rsidRDefault="00C51102" w:rsidP="00C51102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51102" w:rsidRDefault="00C51102" w:rsidP="00C51102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*التعلم من خلال النشاط</w:t>
            </w:r>
          </w:p>
          <w:p w:rsidR="00C51102" w:rsidRDefault="00C51102" w:rsidP="00C51102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51102" w:rsidRPr="00B90524" w:rsidRDefault="00C51102" w:rsidP="00C51102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*التعلم من خلال </w:t>
            </w:r>
            <w:r w:rsidRPr="00B9052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المجموعات </w:t>
            </w:r>
          </w:p>
          <w:p w:rsidR="00C51102" w:rsidRPr="00B90524" w:rsidRDefault="00C51102" w:rsidP="00C51102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C51102" w:rsidRDefault="00C51102" w:rsidP="00C51102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 w:rsidRPr="00B90524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الاست</w:t>
            </w:r>
            <w:r w:rsidRPr="00B9052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قصاء</w:t>
            </w:r>
          </w:p>
          <w:p w:rsidR="001E34D5" w:rsidRPr="005316F4" w:rsidRDefault="001E34D5" w:rsidP="00177F60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463" w:type="dxa"/>
          </w:tcPr>
          <w:p w:rsidR="001E34D5" w:rsidRDefault="001E34D5" w:rsidP="00177F6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51102" w:rsidRDefault="00C51102" w:rsidP="00177F6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*بطاقات الأعداد </w:t>
            </w:r>
          </w:p>
          <w:p w:rsidR="00E203DD" w:rsidRDefault="00E203DD" w:rsidP="00177F6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*محسوسات .</w:t>
            </w:r>
          </w:p>
          <w:p w:rsidR="00E203DD" w:rsidRDefault="00E203DD" w:rsidP="00177F6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*كتاب الطالب </w:t>
            </w:r>
          </w:p>
          <w:p w:rsidR="00E203DD" w:rsidRDefault="00E203DD" w:rsidP="00177F6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*اللوح </w:t>
            </w:r>
          </w:p>
          <w:p w:rsidR="00E203DD" w:rsidRPr="004C5C88" w:rsidRDefault="00E203DD" w:rsidP="00177F6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96" w:type="dxa"/>
          </w:tcPr>
          <w:p w:rsidR="001E34D5" w:rsidRDefault="001E34D5" w:rsidP="001E3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ab/>
            </w:r>
            <w:r>
              <w:rPr>
                <w:b/>
                <w:bCs/>
                <w:sz w:val="26"/>
                <w:szCs w:val="26"/>
                <w:lang w:bidi="ar-JO"/>
              </w:rPr>
              <w:tab/>
            </w:r>
          </w:p>
          <w:p w:rsidR="001E34D5" w:rsidRDefault="00722822" w:rsidP="00177F6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*جمع العشرات .</w:t>
            </w:r>
          </w:p>
          <w:p w:rsidR="00722822" w:rsidRDefault="00722822" w:rsidP="00177F6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*اتقان الجمع الذهني .</w:t>
            </w:r>
          </w:p>
          <w:p w:rsidR="00722822" w:rsidRDefault="00722822" w:rsidP="00177F6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*جمع عددين من منزلتين .</w:t>
            </w:r>
          </w:p>
          <w:p w:rsidR="00722822" w:rsidRPr="004C5C88" w:rsidRDefault="00722822" w:rsidP="00177F6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7B2E2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يقارن</w:t>
            </w:r>
            <w:r w:rsidR="00E954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بين التخمين والتحقق</w:t>
            </w:r>
          </w:p>
          <w:p w:rsidR="001E34D5" w:rsidRPr="004C5C88" w:rsidRDefault="001E34D5" w:rsidP="00177F60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1E34D5" w:rsidRDefault="001E34D5" w:rsidP="0075653E">
      <w:pPr>
        <w:tabs>
          <w:tab w:val="left" w:pos="2667"/>
        </w:tabs>
        <w:jc w:val="right"/>
        <w:rPr>
          <w:b/>
          <w:bCs/>
          <w:rtl/>
          <w:lang w:bidi="ar-JO"/>
        </w:rPr>
      </w:pP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الفترة الزمنية : </w:t>
      </w:r>
      <w:r w:rsidR="0075653E">
        <w:rPr>
          <w:rFonts w:hint="cs"/>
          <w:b/>
          <w:bCs/>
          <w:sz w:val="20"/>
          <w:szCs w:val="20"/>
          <w:rtl/>
          <w:lang w:bidi="ar-JO"/>
        </w:rPr>
        <w:t>25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/</w:t>
      </w:r>
      <w:r w:rsidR="003D07D8">
        <w:rPr>
          <w:rFonts w:hint="cs"/>
          <w:b/>
          <w:bCs/>
          <w:sz w:val="20"/>
          <w:szCs w:val="20"/>
          <w:rtl/>
          <w:lang w:bidi="ar-JO"/>
        </w:rPr>
        <w:t>1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/</w:t>
      </w:r>
      <w:r w:rsidR="0075653E">
        <w:rPr>
          <w:rFonts w:hint="cs"/>
          <w:b/>
          <w:bCs/>
          <w:sz w:val="20"/>
          <w:szCs w:val="20"/>
          <w:rtl/>
          <w:lang w:bidi="ar-JO"/>
        </w:rPr>
        <w:t>2026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الى  2</w:t>
      </w:r>
      <w:r w:rsidR="00925A5E">
        <w:rPr>
          <w:rFonts w:hint="cs"/>
          <w:b/>
          <w:bCs/>
          <w:sz w:val="20"/>
          <w:szCs w:val="20"/>
          <w:rtl/>
          <w:lang w:bidi="ar-JO"/>
        </w:rPr>
        <w:t>3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/</w:t>
      </w:r>
      <w:r w:rsidR="00925A5E">
        <w:rPr>
          <w:rFonts w:hint="cs"/>
          <w:b/>
          <w:bCs/>
          <w:sz w:val="20"/>
          <w:szCs w:val="20"/>
          <w:rtl/>
          <w:lang w:bidi="ar-JO"/>
        </w:rPr>
        <w:t>2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/</w:t>
      </w:r>
      <w:r w:rsidR="0075653E">
        <w:rPr>
          <w:rFonts w:hint="cs"/>
          <w:b/>
          <w:bCs/>
          <w:sz w:val="20"/>
          <w:szCs w:val="20"/>
          <w:rtl/>
          <w:lang w:bidi="ar-JO"/>
        </w:rPr>
        <w:t>2026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الصفحات: ( </w:t>
      </w:r>
      <w:r w:rsidR="00E71349">
        <w:rPr>
          <w:rFonts w:hint="cs"/>
          <w:b/>
          <w:bCs/>
          <w:sz w:val="20"/>
          <w:szCs w:val="20"/>
          <w:rtl/>
          <w:lang w:bidi="ar-JO"/>
        </w:rPr>
        <w:t>6</w:t>
      </w:r>
      <w:r w:rsidRPr="00540F79">
        <w:rPr>
          <w:b/>
          <w:bCs/>
          <w:sz w:val="20"/>
          <w:szCs w:val="20"/>
          <w:rtl/>
          <w:lang w:bidi="ar-JO"/>
        </w:rPr>
        <w:t>–</w:t>
      </w:r>
      <w:r w:rsidR="00E71349">
        <w:rPr>
          <w:rFonts w:hint="cs"/>
          <w:b/>
          <w:bCs/>
          <w:sz w:val="20"/>
          <w:szCs w:val="20"/>
          <w:rtl/>
          <w:lang w:bidi="ar-JO"/>
        </w:rPr>
        <w:t>10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)</w:t>
      </w:r>
      <w:bookmarkEnd w:id="0"/>
    </w:p>
    <w:p w:rsidR="001E34D5" w:rsidRPr="001F2348" w:rsidRDefault="001E34D5" w:rsidP="001E34D5">
      <w:pPr>
        <w:tabs>
          <w:tab w:val="left" w:pos="2667"/>
        </w:tabs>
        <w:jc w:val="right"/>
        <w:rPr>
          <w:b/>
          <w:bCs/>
          <w:sz w:val="28"/>
          <w:szCs w:val="28"/>
          <w:rtl/>
          <w:lang w:bidi="ar-JO"/>
        </w:rPr>
      </w:pPr>
      <w:bookmarkStart w:id="2" w:name="_Hlk63237170"/>
      <w:bookmarkStart w:id="3" w:name="_Hlk63236981"/>
      <w:bookmarkEnd w:id="1"/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معلومات عامة عن الطلبة : </w:t>
      </w: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</w:t>
      </w:r>
    </w:p>
    <w:p w:rsidR="001E34D5" w:rsidRPr="001F2348" w:rsidRDefault="001E34D5" w:rsidP="001E34D5">
      <w:pPr>
        <w:jc w:val="right"/>
        <w:rPr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اعداد المعلمة : </w:t>
      </w:r>
    </w:p>
    <w:p w:rsidR="001E34D5" w:rsidRDefault="001E34D5" w:rsidP="001E34D5">
      <w:pPr>
        <w:jc w:val="right"/>
        <w:rPr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مديرة المدرسة /الاسم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والتوقيع  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التا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ريخ: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المشرف التربوي/الاسم والتوقيع :                           التاريخ</w:t>
      </w:r>
      <w:bookmarkEnd w:id="2"/>
    </w:p>
    <w:bookmarkEnd w:id="3"/>
    <w:p w:rsidR="001E34D5" w:rsidRDefault="001E34D5" w:rsidP="001E34D5">
      <w:pPr>
        <w:jc w:val="right"/>
        <w:rPr>
          <w:b/>
          <w:bCs/>
          <w:sz w:val="28"/>
          <w:szCs w:val="28"/>
          <w:rtl/>
          <w:lang w:bidi="ar-JO"/>
        </w:rPr>
      </w:pPr>
    </w:p>
    <w:p w:rsidR="001E34D5" w:rsidRPr="001E34D5" w:rsidRDefault="001E34D5" w:rsidP="001E34D5">
      <w:pPr>
        <w:jc w:val="right"/>
        <w:rPr>
          <w:b/>
          <w:bCs/>
          <w:sz w:val="26"/>
          <w:szCs w:val="26"/>
          <w:rtl/>
          <w:lang w:bidi="ar-JO"/>
        </w:rPr>
      </w:pPr>
      <w:bookmarkStart w:id="4" w:name="_Hlk63237068"/>
      <w:r w:rsidRPr="001E34D5"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الصف/المستوى : الأول                                                        الخطة الفصلية                                                   المبحث : الرياضيات </w:t>
      </w:r>
    </w:p>
    <w:p w:rsidR="001E34D5" w:rsidRPr="001E34D5" w:rsidRDefault="001E34D5" w:rsidP="001E34D5">
      <w:pPr>
        <w:jc w:val="right"/>
        <w:rPr>
          <w:b/>
          <w:bCs/>
          <w:sz w:val="26"/>
          <w:szCs w:val="26"/>
          <w:lang w:bidi="ar-JO"/>
        </w:rPr>
      </w:pPr>
      <w:r w:rsidRPr="001E34D5">
        <w:rPr>
          <w:rFonts w:hint="cs"/>
          <w:b/>
          <w:bCs/>
          <w:sz w:val="26"/>
          <w:szCs w:val="26"/>
          <w:rtl/>
          <w:lang w:bidi="ar-JO"/>
        </w:rPr>
        <w:t>عنوان الوحدة ال</w:t>
      </w:r>
      <w:r w:rsidR="00E71349">
        <w:rPr>
          <w:rFonts w:hint="cs"/>
          <w:b/>
          <w:bCs/>
          <w:sz w:val="26"/>
          <w:szCs w:val="26"/>
          <w:rtl/>
          <w:lang w:bidi="ar-JO"/>
        </w:rPr>
        <w:t>سابعة</w:t>
      </w:r>
      <w:r w:rsidRPr="001E34D5">
        <w:rPr>
          <w:rFonts w:hint="cs"/>
          <w:b/>
          <w:bCs/>
          <w:sz w:val="26"/>
          <w:szCs w:val="26"/>
          <w:rtl/>
          <w:lang w:bidi="ar-JO"/>
        </w:rPr>
        <w:t>: ( ال</w:t>
      </w:r>
      <w:r w:rsidR="0010559D">
        <w:rPr>
          <w:rFonts w:hint="cs"/>
          <w:b/>
          <w:bCs/>
          <w:sz w:val="26"/>
          <w:szCs w:val="26"/>
          <w:rtl/>
          <w:lang w:bidi="ar-JO"/>
        </w:rPr>
        <w:t>طرح</w:t>
      </w:r>
      <w:r w:rsidR="00E71349">
        <w:rPr>
          <w:rFonts w:hint="cs"/>
          <w:b/>
          <w:bCs/>
          <w:sz w:val="26"/>
          <w:szCs w:val="26"/>
          <w:rtl/>
          <w:lang w:bidi="ar-JO"/>
        </w:rPr>
        <w:t>ضمن</w:t>
      </w:r>
      <w:r w:rsidRPr="001E34D5">
        <w:rPr>
          <w:rFonts w:hint="cs"/>
          <w:b/>
          <w:bCs/>
          <w:sz w:val="26"/>
          <w:szCs w:val="26"/>
          <w:rtl/>
          <w:lang w:bidi="ar-JO"/>
        </w:rPr>
        <w:t xml:space="preserve"> منزلتين )                          الفصل الدراسي الثاني                                               عدد الحصص : (22)</w:t>
      </w:r>
    </w:p>
    <w:tbl>
      <w:tblPr>
        <w:tblpPr w:leftFromText="180" w:rightFromText="180" w:vertAnchor="text" w:horzAnchor="margin" w:tblpXSpec="center" w:tblpY="517"/>
        <w:tblW w:w="1417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/>
      </w:tblPr>
      <w:tblGrid>
        <w:gridCol w:w="1952"/>
        <w:gridCol w:w="1821"/>
        <w:gridCol w:w="837"/>
        <w:gridCol w:w="1258"/>
        <w:gridCol w:w="849"/>
        <w:gridCol w:w="2463"/>
        <w:gridCol w:w="4996"/>
      </w:tblGrid>
      <w:tr w:rsidR="001E34D5" w:rsidRPr="001E34D5" w:rsidTr="00177F60">
        <w:trPr>
          <w:trHeight w:val="250"/>
          <w:jc w:val="center"/>
        </w:trPr>
        <w:tc>
          <w:tcPr>
            <w:tcW w:w="1952" w:type="dxa"/>
            <w:vMerge w:val="restart"/>
            <w:shd w:val="clear" w:color="auto" w:fill="F2F2F2"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shd w:val="clear" w:color="auto" w:fill="F2F2F2"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4996" w:type="dxa"/>
            <w:vMerge w:val="restart"/>
            <w:shd w:val="clear" w:color="auto" w:fill="F2F2F2"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1E34D5" w:rsidRPr="001E34D5" w:rsidTr="00177F60">
        <w:trPr>
          <w:trHeight w:val="143"/>
          <w:jc w:val="center"/>
        </w:trPr>
        <w:tc>
          <w:tcPr>
            <w:tcW w:w="1952" w:type="dxa"/>
            <w:vMerge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2F2F2"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49" w:type="dxa"/>
            <w:vMerge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vMerge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vMerge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34D5" w:rsidRPr="001E34D5" w:rsidTr="00177F60">
        <w:trPr>
          <w:trHeight w:val="5913"/>
          <w:jc w:val="center"/>
        </w:trPr>
        <w:tc>
          <w:tcPr>
            <w:tcW w:w="1952" w:type="dxa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أشعر بالرضا عن:  </w:t>
            </w: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>* التحديات :</w:t>
            </w: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>* مقترحات التحسين :</w:t>
            </w:r>
          </w:p>
        </w:tc>
        <w:tc>
          <w:tcPr>
            <w:tcW w:w="1821" w:type="dxa"/>
          </w:tcPr>
          <w:p w:rsidR="001E34D5" w:rsidRPr="001E34D5" w:rsidRDefault="001E34D5" w:rsidP="001E34D5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E34D5" w:rsidRPr="001E34D5" w:rsidRDefault="001E34D5" w:rsidP="001E34D5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1E34D5" w:rsidRPr="001E34D5" w:rsidRDefault="001E34D5" w:rsidP="001E34D5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الحوار والمناقشة</w:t>
            </w:r>
          </w:p>
          <w:p w:rsidR="001E34D5" w:rsidRPr="001E34D5" w:rsidRDefault="001E34D5" w:rsidP="001E34D5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ذكر أمثلة</w:t>
            </w:r>
          </w:p>
          <w:p w:rsidR="001E34D5" w:rsidRPr="001E34D5" w:rsidRDefault="001E34D5" w:rsidP="001E34D5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أنشطة الكتاب</w:t>
            </w:r>
          </w:p>
          <w:p w:rsidR="001E34D5" w:rsidRPr="001E34D5" w:rsidRDefault="001E34D5" w:rsidP="001E34D5">
            <w:pPr>
              <w:spacing w:after="0" w:line="600" w:lineRule="auto"/>
              <w:jc w:val="right"/>
              <w:rPr>
                <w:b/>
                <w:bCs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رسم أشكال المغناطيس</w:t>
            </w:r>
          </w:p>
        </w:tc>
        <w:tc>
          <w:tcPr>
            <w:tcW w:w="837" w:type="dxa"/>
          </w:tcPr>
          <w:p w:rsidR="001E34D5" w:rsidRPr="001E34D5" w:rsidRDefault="001E34D5" w:rsidP="001E34D5">
            <w:pPr>
              <w:spacing w:after="0" w:line="360" w:lineRule="auto"/>
              <w:jc w:val="right"/>
              <w:rPr>
                <w:b/>
                <w:bCs/>
              </w:rPr>
            </w:pPr>
          </w:p>
          <w:p w:rsidR="001E34D5" w:rsidRDefault="00C51102" w:rsidP="001E3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سلم التقدير العددي  واللفظي </w:t>
            </w:r>
          </w:p>
          <w:p w:rsidR="00C51102" w:rsidRDefault="00C51102" w:rsidP="001E3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51102" w:rsidRPr="001E34D5" w:rsidRDefault="00C51102" w:rsidP="001E3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قائمة الشطب </w:t>
            </w:r>
          </w:p>
        </w:tc>
        <w:tc>
          <w:tcPr>
            <w:tcW w:w="1258" w:type="dxa"/>
          </w:tcPr>
          <w:p w:rsidR="001E34D5" w:rsidRPr="001E34D5" w:rsidRDefault="001E34D5" w:rsidP="001E3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1E34D5" w:rsidRPr="001E34D5" w:rsidRDefault="00C51102" w:rsidP="001E34D5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*التقويم المعتمد على الأداء</w:t>
            </w:r>
          </w:p>
        </w:tc>
        <w:tc>
          <w:tcPr>
            <w:tcW w:w="849" w:type="dxa"/>
          </w:tcPr>
          <w:p w:rsidR="001E34D5" w:rsidRPr="001E34D5" w:rsidRDefault="001E34D5" w:rsidP="001E3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51102" w:rsidRDefault="00C51102" w:rsidP="00C51102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C51102" w:rsidRDefault="00C51102" w:rsidP="00C51102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51102" w:rsidRDefault="00C51102" w:rsidP="00C51102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*التعلم من خلال النشاط</w:t>
            </w:r>
          </w:p>
          <w:p w:rsidR="00C51102" w:rsidRDefault="00C51102" w:rsidP="00C51102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51102" w:rsidRPr="00B90524" w:rsidRDefault="00C51102" w:rsidP="00C51102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*التعلم من خلال </w:t>
            </w:r>
            <w:r w:rsidRPr="00B9052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المجموعات </w:t>
            </w:r>
          </w:p>
          <w:p w:rsidR="00C51102" w:rsidRPr="00B90524" w:rsidRDefault="00C51102" w:rsidP="00C51102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C51102" w:rsidRDefault="00C51102" w:rsidP="00C51102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 w:rsidRPr="00B90524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الاست</w:t>
            </w:r>
            <w:r w:rsidRPr="00B9052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قصاء</w:t>
            </w:r>
          </w:p>
          <w:p w:rsidR="001E34D5" w:rsidRPr="001E34D5" w:rsidRDefault="001E34D5" w:rsidP="001E34D5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463" w:type="dxa"/>
          </w:tcPr>
          <w:p w:rsidR="001E34D5" w:rsidRDefault="001E34D5" w:rsidP="001E3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E203DD" w:rsidRDefault="00E203DD" w:rsidP="00E203D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*بطاقات الأعداد </w:t>
            </w:r>
          </w:p>
          <w:p w:rsidR="00E203DD" w:rsidRDefault="00E203DD" w:rsidP="00E203D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*محسوسات .</w:t>
            </w:r>
          </w:p>
          <w:p w:rsidR="00E203DD" w:rsidRDefault="00E203DD" w:rsidP="00E203D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*كتاب الطالب </w:t>
            </w:r>
          </w:p>
          <w:p w:rsidR="00E203DD" w:rsidRPr="001E34D5" w:rsidRDefault="00E203DD" w:rsidP="00E203D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*اللوح</w:t>
            </w:r>
          </w:p>
        </w:tc>
        <w:tc>
          <w:tcPr>
            <w:tcW w:w="4996" w:type="dxa"/>
          </w:tcPr>
          <w:p w:rsidR="001E34D5" w:rsidRPr="001E34D5" w:rsidRDefault="001E34D5" w:rsidP="001E3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1E34D5">
              <w:rPr>
                <w:b/>
                <w:bCs/>
                <w:sz w:val="26"/>
                <w:szCs w:val="26"/>
                <w:lang w:bidi="ar-JO"/>
              </w:rPr>
              <w:tab/>
            </w:r>
            <w:r w:rsidRPr="001E34D5">
              <w:rPr>
                <w:b/>
                <w:bCs/>
                <w:sz w:val="26"/>
                <w:szCs w:val="26"/>
                <w:lang w:bidi="ar-JO"/>
              </w:rPr>
              <w:tab/>
            </w:r>
          </w:p>
          <w:p w:rsidR="00C51102" w:rsidRDefault="00C51102" w:rsidP="00C51102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*طرح العشرات .</w:t>
            </w:r>
          </w:p>
          <w:p w:rsidR="00C51102" w:rsidRDefault="00C51102" w:rsidP="00C51102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*اتقان الطرح الذهني .</w:t>
            </w:r>
          </w:p>
          <w:p w:rsidR="001E34D5" w:rsidRDefault="00C51102" w:rsidP="00C51102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*طرح عددين من منزلتين .</w:t>
            </w:r>
          </w:p>
          <w:p w:rsidR="00E95469" w:rsidRPr="001E34D5" w:rsidRDefault="00E95469" w:rsidP="00C51102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*يقارن بين التخمين والتحقق</w:t>
            </w:r>
          </w:p>
          <w:p w:rsidR="001E34D5" w:rsidRPr="001E34D5" w:rsidRDefault="001E34D5" w:rsidP="001E34D5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1E34D5" w:rsidRDefault="001E34D5" w:rsidP="001E34D5">
      <w:pPr>
        <w:jc w:val="right"/>
        <w:rPr>
          <w:b/>
          <w:bCs/>
          <w:sz w:val="28"/>
          <w:szCs w:val="28"/>
          <w:lang w:bidi="ar-JO"/>
        </w:rPr>
      </w:pP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الفترة الزمنية : </w:t>
      </w:r>
      <w:r w:rsidR="00925A5E">
        <w:rPr>
          <w:rFonts w:hint="cs"/>
          <w:b/>
          <w:bCs/>
          <w:sz w:val="20"/>
          <w:szCs w:val="20"/>
          <w:rtl/>
          <w:lang w:bidi="ar-JO"/>
        </w:rPr>
        <w:t>24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>/2/</w:t>
      </w:r>
      <w:r w:rsidR="0075653E">
        <w:rPr>
          <w:rFonts w:hint="cs"/>
          <w:b/>
          <w:bCs/>
          <w:sz w:val="20"/>
          <w:szCs w:val="20"/>
          <w:rtl/>
          <w:lang w:bidi="ar-JO"/>
        </w:rPr>
        <w:t>2026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الى  </w:t>
      </w:r>
      <w:r w:rsidR="00F85130">
        <w:rPr>
          <w:rFonts w:hint="cs"/>
          <w:b/>
          <w:bCs/>
          <w:sz w:val="20"/>
          <w:szCs w:val="20"/>
          <w:rtl/>
          <w:lang w:bidi="ar-JO"/>
        </w:rPr>
        <w:t>20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/3/</w:t>
      </w:r>
      <w:r w:rsidR="0075653E">
        <w:rPr>
          <w:rFonts w:hint="cs"/>
          <w:b/>
          <w:bCs/>
          <w:sz w:val="20"/>
          <w:szCs w:val="20"/>
          <w:rtl/>
          <w:lang w:bidi="ar-JO"/>
        </w:rPr>
        <w:t>2026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الصفحات: ( </w:t>
      </w:r>
      <w:r w:rsidR="00E71349">
        <w:rPr>
          <w:rFonts w:hint="cs"/>
          <w:b/>
          <w:bCs/>
          <w:sz w:val="20"/>
          <w:szCs w:val="20"/>
          <w:rtl/>
          <w:lang w:bidi="ar-JO"/>
        </w:rPr>
        <w:t>11</w:t>
      </w:r>
      <w:r w:rsidRPr="001E34D5">
        <w:rPr>
          <w:b/>
          <w:bCs/>
          <w:sz w:val="20"/>
          <w:szCs w:val="20"/>
          <w:rtl/>
          <w:lang w:bidi="ar-JO"/>
        </w:rPr>
        <w:t>–</w:t>
      </w:r>
      <w:r w:rsidR="00E71349">
        <w:rPr>
          <w:rFonts w:hint="cs"/>
          <w:b/>
          <w:bCs/>
          <w:sz w:val="20"/>
          <w:szCs w:val="20"/>
          <w:rtl/>
          <w:lang w:bidi="ar-JO"/>
        </w:rPr>
        <w:t>15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>)</w:t>
      </w:r>
    </w:p>
    <w:bookmarkEnd w:id="4"/>
    <w:p w:rsidR="001E34D5" w:rsidRPr="001F2348" w:rsidRDefault="001E34D5" w:rsidP="001E34D5">
      <w:pPr>
        <w:tabs>
          <w:tab w:val="left" w:pos="2667"/>
        </w:tabs>
        <w:jc w:val="right"/>
        <w:rPr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معلومات عامة عن الطلبة : </w:t>
      </w: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</w:t>
      </w:r>
    </w:p>
    <w:p w:rsidR="001E34D5" w:rsidRPr="001F2348" w:rsidRDefault="001E34D5" w:rsidP="001E34D5">
      <w:pPr>
        <w:jc w:val="right"/>
        <w:rPr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اعداد المعلمة : </w:t>
      </w:r>
    </w:p>
    <w:p w:rsidR="001E34D5" w:rsidRDefault="001E34D5" w:rsidP="001E34D5">
      <w:pPr>
        <w:jc w:val="right"/>
        <w:rPr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مديرة المدرسة /الاسم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والتوقيع  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التا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ريخ: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المشرف التربوي/الاسم والتوقيع :                           التاريخ</w:t>
      </w:r>
    </w:p>
    <w:p w:rsidR="001E34D5" w:rsidRDefault="001E34D5" w:rsidP="001E34D5">
      <w:pPr>
        <w:jc w:val="right"/>
        <w:rPr>
          <w:b/>
          <w:bCs/>
          <w:sz w:val="28"/>
          <w:szCs w:val="28"/>
          <w:rtl/>
          <w:lang w:bidi="ar-JO"/>
        </w:rPr>
      </w:pPr>
    </w:p>
    <w:p w:rsidR="001E34D5" w:rsidRPr="001E34D5" w:rsidRDefault="001E34D5" w:rsidP="001E34D5">
      <w:pPr>
        <w:jc w:val="right"/>
        <w:rPr>
          <w:b/>
          <w:bCs/>
          <w:sz w:val="26"/>
          <w:szCs w:val="26"/>
          <w:rtl/>
          <w:lang w:bidi="ar-JO"/>
        </w:rPr>
      </w:pPr>
      <w:r w:rsidRPr="001E34D5"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الصف/المستوى : الأول                                                        الخطة الفصلية                                                   المبحث : الرياضيات </w:t>
      </w:r>
    </w:p>
    <w:p w:rsidR="001E34D5" w:rsidRPr="001E34D5" w:rsidRDefault="001E34D5" w:rsidP="001E34D5">
      <w:pPr>
        <w:jc w:val="right"/>
        <w:rPr>
          <w:b/>
          <w:bCs/>
          <w:sz w:val="26"/>
          <w:szCs w:val="26"/>
          <w:lang w:bidi="ar-JO"/>
        </w:rPr>
      </w:pPr>
      <w:r w:rsidRPr="001E34D5">
        <w:rPr>
          <w:rFonts w:hint="cs"/>
          <w:b/>
          <w:bCs/>
          <w:sz w:val="26"/>
          <w:szCs w:val="26"/>
          <w:rtl/>
          <w:lang w:bidi="ar-JO"/>
        </w:rPr>
        <w:t>عنوان الوحدة ال</w:t>
      </w:r>
      <w:r w:rsidR="00E71349">
        <w:rPr>
          <w:rFonts w:hint="cs"/>
          <w:b/>
          <w:bCs/>
          <w:sz w:val="26"/>
          <w:szCs w:val="26"/>
          <w:rtl/>
          <w:lang w:bidi="ar-JO"/>
        </w:rPr>
        <w:t>ثامنة</w:t>
      </w:r>
      <w:r w:rsidRPr="001E34D5">
        <w:rPr>
          <w:rFonts w:hint="cs"/>
          <w:b/>
          <w:bCs/>
          <w:sz w:val="26"/>
          <w:szCs w:val="26"/>
          <w:rtl/>
          <w:lang w:bidi="ar-JO"/>
        </w:rPr>
        <w:t xml:space="preserve"> : (</w:t>
      </w:r>
      <w:r w:rsidR="00E71349">
        <w:rPr>
          <w:rFonts w:hint="cs"/>
          <w:b/>
          <w:bCs/>
          <w:sz w:val="26"/>
          <w:szCs w:val="26"/>
          <w:rtl/>
          <w:lang w:bidi="ar-JO"/>
        </w:rPr>
        <w:t>الأشكال الهندسية</w:t>
      </w:r>
      <w:r w:rsidRPr="001E34D5">
        <w:rPr>
          <w:rFonts w:hint="cs"/>
          <w:b/>
          <w:bCs/>
          <w:sz w:val="26"/>
          <w:szCs w:val="26"/>
          <w:rtl/>
          <w:lang w:bidi="ar-JO"/>
        </w:rPr>
        <w:t xml:space="preserve"> )                          الفصل الدراسي الثاني                                               عدد الحصص : (22)</w:t>
      </w:r>
    </w:p>
    <w:tbl>
      <w:tblPr>
        <w:tblpPr w:leftFromText="180" w:rightFromText="180" w:vertAnchor="text" w:horzAnchor="margin" w:tblpXSpec="center" w:tblpY="517"/>
        <w:tblW w:w="1417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/>
      </w:tblPr>
      <w:tblGrid>
        <w:gridCol w:w="1952"/>
        <w:gridCol w:w="1821"/>
        <w:gridCol w:w="837"/>
        <w:gridCol w:w="1258"/>
        <w:gridCol w:w="849"/>
        <w:gridCol w:w="2463"/>
        <w:gridCol w:w="4996"/>
      </w:tblGrid>
      <w:tr w:rsidR="001E34D5" w:rsidRPr="001E34D5" w:rsidTr="00177F60">
        <w:trPr>
          <w:trHeight w:val="250"/>
          <w:jc w:val="center"/>
        </w:trPr>
        <w:tc>
          <w:tcPr>
            <w:tcW w:w="1952" w:type="dxa"/>
            <w:vMerge w:val="restart"/>
            <w:shd w:val="clear" w:color="auto" w:fill="F2F2F2"/>
            <w:vAlign w:val="center"/>
          </w:tcPr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shd w:val="clear" w:color="auto" w:fill="F2F2F2"/>
            <w:vAlign w:val="center"/>
          </w:tcPr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4996" w:type="dxa"/>
            <w:vMerge w:val="restart"/>
            <w:shd w:val="clear" w:color="auto" w:fill="F2F2F2"/>
            <w:vAlign w:val="center"/>
          </w:tcPr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1E34D5" w:rsidRPr="001E34D5" w:rsidTr="00177F60">
        <w:trPr>
          <w:trHeight w:val="143"/>
          <w:jc w:val="center"/>
        </w:trPr>
        <w:tc>
          <w:tcPr>
            <w:tcW w:w="1952" w:type="dxa"/>
            <w:vMerge/>
            <w:vAlign w:val="center"/>
          </w:tcPr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2F2F2"/>
            <w:vAlign w:val="center"/>
          </w:tcPr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49" w:type="dxa"/>
            <w:vMerge/>
            <w:vAlign w:val="center"/>
          </w:tcPr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vMerge/>
            <w:vAlign w:val="center"/>
          </w:tcPr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vMerge/>
            <w:vAlign w:val="center"/>
          </w:tcPr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34D5" w:rsidRPr="001E34D5" w:rsidTr="00177F60">
        <w:trPr>
          <w:trHeight w:val="5913"/>
          <w:jc w:val="center"/>
        </w:trPr>
        <w:tc>
          <w:tcPr>
            <w:tcW w:w="1952" w:type="dxa"/>
          </w:tcPr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أشعر بالرضا عن:  </w:t>
            </w:r>
          </w:p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>* التحديات :</w:t>
            </w:r>
          </w:p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77F60">
            <w:pPr>
              <w:spacing w:after="0" w:line="240" w:lineRule="auto"/>
              <w:jc w:val="center"/>
              <w:rPr>
                <w:b/>
                <w:bCs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>* مقترحات التحسين :</w:t>
            </w:r>
          </w:p>
        </w:tc>
        <w:tc>
          <w:tcPr>
            <w:tcW w:w="1821" w:type="dxa"/>
          </w:tcPr>
          <w:p w:rsidR="001E34D5" w:rsidRPr="001E34D5" w:rsidRDefault="001E34D5" w:rsidP="00177F6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E34D5" w:rsidRPr="001E34D5" w:rsidRDefault="001E34D5" w:rsidP="00177F60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1E34D5" w:rsidRPr="001E34D5" w:rsidRDefault="001E34D5" w:rsidP="00177F60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الحوار والمناقشة</w:t>
            </w:r>
          </w:p>
          <w:p w:rsidR="001E34D5" w:rsidRPr="001E34D5" w:rsidRDefault="001E34D5" w:rsidP="00177F60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ذكر أمثلة</w:t>
            </w:r>
          </w:p>
          <w:p w:rsidR="001E34D5" w:rsidRPr="001E34D5" w:rsidRDefault="001E34D5" w:rsidP="00177F60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أنشطة الكتاب</w:t>
            </w:r>
          </w:p>
          <w:p w:rsidR="001E34D5" w:rsidRPr="001E34D5" w:rsidRDefault="001E34D5" w:rsidP="00177F60">
            <w:pPr>
              <w:spacing w:after="0" w:line="600" w:lineRule="auto"/>
              <w:jc w:val="right"/>
              <w:rPr>
                <w:b/>
                <w:bCs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رسم أشكال المغناطيس</w:t>
            </w:r>
          </w:p>
        </w:tc>
        <w:tc>
          <w:tcPr>
            <w:tcW w:w="837" w:type="dxa"/>
          </w:tcPr>
          <w:p w:rsidR="001E34D5" w:rsidRPr="001E34D5" w:rsidRDefault="001E34D5" w:rsidP="00177F60">
            <w:pPr>
              <w:spacing w:after="0" w:line="360" w:lineRule="auto"/>
              <w:jc w:val="right"/>
              <w:rPr>
                <w:b/>
                <w:bCs/>
              </w:rPr>
            </w:pPr>
          </w:p>
          <w:p w:rsidR="001E34D5" w:rsidRDefault="00B90524" w:rsidP="00177F60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سلم التقدير العددي واللفظي </w:t>
            </w:r>
          </w:p>
          <w:p w:rsidR="00B90524" w:rsidRDefault="00B90524" w:rsidP="00177F60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B90524" w:rsidRPr="001E34D5" w:rsidRDefault="00B90524" w:rsidP="00177F60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*قائمة الشطب </w:t>
            </w:r>
          </w:p>
        </w:tc>
        <w:tc>
          <w:tcPr>
            <w:tcW w:w="1258" w:type="dxa"/>
          </w:tcPr>
          <w:p w:rsidR="001E34D5" w:rsidRPr="001E34D5" w:rsidRDefault="001E34D5" w:rsidP="00177F60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1E34D5" w:rsidRPr="001E34D5" w:rsidRDefault="00B90524" w:rsidP="00177F60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*التقويم المعتمد على الأداء</w:t>
            </w:r>
          </w:p>
        </w:tc>
        <w:tc>
          <w:tcPr>
            <w:tcW w:w="849" w:type="dxa"/>
          </w:tcPr>
          <w:p w:rsidR="00B90524" w:rsidRDefault="00B90524" w:rsidP="00177F60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  <w:p w:rsidR="00B90524" w:rsidRDefault="00B90524" w:rsidP="00177F60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B90524" w:rsidRDefault="00B90524" w:rsidP="00177F60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B90524" w:rsidRDefault="00B90524" w:rsidP="00177F60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*التعلم من خلال النشاط</w:t>
            </w:r>
          </w:p>
          <w:p w:rsidR="00B90524" w:rsidRDefault="00B90524" w:rsidP="00177F60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B90524" w:rsidRPr="00B90524" w:rsidRDefault="00B90524" w:rsidP="00177F60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*التعلم من خلال </w:t>
            </w:r>
            <w:r w:rsidRPr="00B9052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المجموعات </w:t>
            </w:r>
          </w:p>
          <w:p w:rsidR="00B90524" w:rsidRPr="00B90524" w:rsidRDefault="00B90524" w:rsidP="00177F60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B90524" w:rsidRDefault="00B90524" w:rsidP="00177F60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 w:rsidRPr="00B90524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الاست</w:t>
            </w:r>
            <w:r w:rsidRPr="00B9052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قصاء</w:t>
            </w:r>
          </w:p>
          <w:p w:rsidR="001E34D5" w:rsidRPr="001E34D5" w:rsidRDefault="001E34D5" w:rsidP="00B90524">
            <w:pPr>
              <w:spacing w:after="0" w:line="360" w:lineRule="auto"/>
              <w:rPr>
                <w:b/>
                <w:bCs/>
                <w:lang w:bidi="ar-JO"/>
              </w:rPr>
            </w:pPr>
          </w:p>
        </w:tc>
        <w:tc>
          <w:tcPr>
            <w:tcW w:w="2463" w:type="dxa"/>
          </w:tcPr>
          <w:p w:rsidR="001E34D5" w:rsidRDefault="001E34D5" w:rsidP="00177F6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B90524" w:rsidRDefault="00B90524" w:rsidP="00177F6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*بيئة الطالب .</w:t>
            </w:r>
          </w:p>
          <w:p w:rsidR="00B90524" w:rsidRDefault="00B90524" w:rsidP="00177F6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*مجسمات توضيحية</w:t>
            </w:r>
          </w:p>
          <w:p w:rsidR="00B90524" w:rsidRDefault="00B90524" w:rsidP="00177F6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*كرتون ملون </w:t>
            </w:r>
          </w:p>
          <w:p w:rsidR="00B90524" w:rsidRDefault="00B90524" w:rsidP="00177F6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*الألعاب</w:t>
            </w:r>
          </w:p>
          <w:p w:rsidR="00B90524" w:rsidRDefault="00B90524" w:rsidP="00177F6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*كتاب الطالب </w:t>
            </w:r>
          </w:p>
          <w:p w:rsidR="00B90524" w:rsidRPr="001E34D5" w:rsidRDefault="00B90524" w:rsidP="00177F6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*اللوح </w:t>
            </w:r>
          </w:p>
        </w:tc>
        <w:tc>
          <w:tcPr>
            <w:tcW w:w="4996" w:type="dxa"/>
          </w:tcPr>
          <w:p w:rsidR="001E34D5" w:rsidRDefault="001E34D5" w:rsidP="00177F60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1E34D5">
              <w:rPr>
                <w:b/>
                <w:bCs/>
                <w:sz w:val="26"/>
                <w:szCs w:val="26"/>
                <w:lang w:bidi="ar-JO"/>
              </w:rPr>
              <w:tab/>
            </w:r>
            <w:r w:rsidRPr="001E34D5">
              <w:rPr>
                <w:b/>
                <w:bCs/>
                <w:sz w:val="26"/>
                <w:szCs w:val="26"/>
                <w:lang w:bidi="ar-JO"/>
              </w:rPr>
              <w:tab/>
            </w:r>
          </w:p>
          <w:p w:rsidR="00B90524" w:rsidRPr="001E34D5" w:rsidRDefault="00B90524" w:rsidP="00177F6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3573B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يميز الأشكال الهندسية .</w:t>
            </w:r>
          </w:p>
          <w:p w:rsidR="000C5116" w:rsidRDefault="000C5116" w:rsidP="000C5116">
            <w:pPr>
              <w:spacing w:after="0" w:line="360" w:lineRule="auto"/>
              <w:ind w:left="72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B9052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يصف المجسمات .</w:t>
            </w:r>
          </w:p>
          <w:p w:rsidR="00B90524" w:rsidRDefault="00B90524" w:rsidP="000C5116">
            <w:pPr>
              <w:spacing w:after="0" w:line="360" w:lineRule="auto"/>
              <w:ind w:left="72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*يتعرف على الأشكال المستوية .</w:t>
            </w:r>
          </w:p>
          <w:p w:rsidR="00B90524" w:rsidRDefault="00B90524" w:rsidP="000C5116">
            <w:pPr>
              <w:spacing w:after="0" w:line="360" w:lineRule="auto"/>
              <w:ind w:left="72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*يميز أضلاع الأشكال المستوية ورؤوسها .</w:t>
            </w:r>
          </w:p>
          <w:p w:rsidR="003573B7" w:rsidRDefault="003573B7" w:rsidP="003573B7">
            <w:pPr>
              <w:spacing w:after="0" w:line="360" w:lineRule="auto"/>
              <w:ind w:left="72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*يوضح مفهوم رأس وضلع .</w:t>
            </w:r>
          </w:p>
          <w:p w:rsidR="00B90524" w:rsidRDefault="00B90524" w:rsidP="003573B7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*ينشيء أنماط هندسية .</w:t>
            </w:r>
          </w:p>
          <w:p w:rsidR="00B90524" w:rsidRDefault="00B90524" w:rsidP="000C5116">
            <w:pPr>
              <w:spacing w:after="0" w:line="360" w:lineRule="auto"/>
              <w:ind w:left="72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*يرسم شكلا ثنائي الأبعاد على شبكة منقطة .</w:t>
            </w:r>
          </w:p>
          <w:p w:rsidR="00B90524" w:rsidRDefault="00B90524" w:rsidP="000C5116">
            <w:pPr>
              <w:spacing w:after="0" w:line="360" w:lineRule="auto"/>
              <w:ind w:left="72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*يوضح مفهوم رأس وضلع .</w:t>
            </w:r>
          </w:p>
          <w:p w:rsidR="00B90524" w:rsidRPr="001E34D5" w:rsidRDefault="00B90524" w:rsidP="000C5116">
            <w:pPr>
              <w:spacing w:after="0" w:line="360" w:lineRule="auto"/>
              <w:ind w:left="72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1E34D5" w:rsidRPr="001E34D5" w:rsidRDefault="001E34D5" w:rsidP="00177F60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1E34D5" w:rsidRDefault="001E34D5" w:rsidP="001E34D5">
      <w:pPr>
        <w:jc w:val="right"/>
        <w:rPr>
          <w:b/>
          <w:bCs/>
          <w:sz w:val="28"/>
          <w:szCs w:val="28"/>
          <w:lang w:bidi="ar-JO"/>
        </w:rPr>
      </w:pP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الفترة الزمنية : </w:t>
      </w:r>
      <w:r w:rsidR="00925A5E">
        <w:rPr>
          <w:rFonts w:hint="cs"/>
          <w:b/>
          <w:bCs/>
          <w:sz w:val="20"/>
          <w:szCs w:val="20"/>
          <w:rtl/>
          <w:lang w:bidi="ar-JO"/>
        </w:rPr>
        <w:t>21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>/</w:t>
      </w:r>
      <w:r w:rsidR="00925A5E">
        <w:rPr>
          <w:rFonts w:hint="cs"/>
          <w:b/>
          <w:bCs/>
          <w:sz w:val="20"/>
          <w:szCs w:val="20"/>
          <w:rtl/>
          <w:lang w:bidi="ar-JO"/>
        </w:rPr>
        <w:t>3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>/</w:t>
      </w:r>
      <w:r w:rsidR="0075653E">
        <w:rPr>
          <w:rFonts w:hint="cs"/>
          <w:b/>
          <w:bCs/>
          <w:sz w:val="20"/>
          <w:szCs w:val="20"/>
          <w:rtl/>
          <w:lang w:bidi="ar-JO"/>
        </w:rPr>
        <w:t>2026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الى  </w:t>
      </w:r>
      <w:r w:rsidR="00925A5E">
        <w:rPr>
          <w:rFonts w:hint="cs"/>
          <w:b/>
          <w:bCs/>
          <w:sz w:val="20"/>
          <w:szCs w:val="20"/>
          <w:rtl/>
          <w:lang w:bidi="ar-JO"/>
        </w:rPr>
        <w:t>29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/3/</w:t>
      </w:r>
      <w:r w:rsidR="0075653E">
        <w:rPr>
          <w:rFonts w:hint="cs"/>
          <w:b/>
          <w:bCs/>
          <w:sz w:val="20"/>
          <w:szCs w:val="20"/>
          <w:rtl/>
          <w:lang w:bidi="ar-JO"/>
        </w:rPr>
        <w:t>2026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الصفحات: ( </w:t>
      </w:r>
      <w:r w:rsidR="00E71349">
        <w:rPr>
          <w:rFonts w:hint="cs"/>
          <w:b/>
          <w:bCs/>
          <w:sz w:val="20"/>
          <w:szCs w:val="20"/>
          <w:rtl/>
          <w:lang w:bidi="ar-JO"/>
        </w:rPr>
        <w:t>16</w:t>
      </w:r>
      <w:r w:rsidRPr="001E34D5">
        <w:rPr>
          <w:b/>
          <w:bCs/>
          <w:sz w:val="20"/>
          <w:szCs w:val="20"/>
          <w:rtl/>
          <w:lang w:bidi="ar-JO"/>
        </w:rPr>
        <w:t>–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2</w:t>
      </w:r>
      <w:r w:rsidR="00E71349">
        <w:rPr>
          <w:rFonts w:hint="cs"/>
          <w:b/>
          <w:bCs/>
          <w:sz w:val="20"/>
          <w:szCs w:val="20"/>
          <w:rtl/>
          <w:lang w:bidi="ar-JO"/>
        </w:rPr>
        <w:t>0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>)</w:t>
      </w:r>
    </w:p>
    <w:p w:rsidR="0010559D" w:rsidRPr="001F2348" w:rsidRDefault="0010559D" w:rsidP="0010559D">
      <w:pPr>
        <w:tabs>
          <w:tab w:val="left" w:pos="2667"/>
        </w:tabs>
        <w:jc w:val="right"/>
        <w:rPr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معلومات عامة عن الطلبة : </w:t>
      </w: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</w:t>
      </w:r>
    </w:p>
    <w:p w:rsidR="0010559D" w:rsidRPr="001F2348" w:rsidRDefault="0010559D" w:rsidP="0010559D">
      <w:pPr>
        <w:jc w:val="right"/>
        <w:rPr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اعداد المعلمة : </w:t>
      </w:r>
    </w:p>
    <w:p w:rsidR="001E34D5" w:rsidRDefault="0010559D" w:rsidP="0010559D">
      <w:pPr>
        <w:jc w:val="right"/>
        <w:rPr>
          <w:b/>
          <w:bCs/>
          <w:sz w:val="28"/>
          <w:szCs w:val="28"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مديرة المدرسة /الاسم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والتوقيع  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التا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ريخ: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المشرف التربوي/الاسم والتوقيع :                           التاريخ</w:t>
      </w:r>
    </w:p>
    <w:p w:rsidR="001E34D5" w:rsidRDefault="001E34D5" w:rsidP="0010559D">
      <w:pPr>
        <w:rPr>
          <w:b/>
          <w:bCs/>
          <w:sz w:val="28"/>
          <w:szCs w:val="28"/>
          <w:lang w:bidi="ar-JO"/>
        </w:rPr>
      </w:pPr>
    </w:p>
    <w:p w:rsidR="001E34D5" w:rsidRPr="001E34D5" w:rsidRDefault="001E34D5" w:rsidP="001E34D5">
      <w:pPr>
        <w:jc w:val="right"/>
        <w:rPr>
          <w:b/>
          <w:bCs/>
          <w:sz w:val="26"/>
          <w:szCs w:val="26"/>
          <w:rtl/>
          <w:lang w:bidi="ar-JO"/>
        </w:rPr>
      </w:pPr>
      <w:r w:rsidRPr="001E34D5"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الصف/المستوى : الأول                                                        الخطة الفصلية                                                   المبحث : الرياضيات </w:t>
      </w:r>
    </w:p>
    <w:p w:rsidR="001E34D5" w:rsidRPr="001E34D5" w:rsidRDefault="001E34D5" w:rsidP="001E34D5">
      <w:pPr>
        <w:jc w:val="right"/>
        <w:rPr>
          <w:b/>
          <w:bCs/>
          <w:sz w:val="26"/>
          <w:szCs w:val="26"/>
          <w:lang w:bidi="ar-JO"/>
        </w:rPr>
      </w:pPr>
      <w:r w:rsidRPr="001E34D5">
        <w:rPr>
          <w:rFonts w:hint="cs"/>
          <w:b/>
          <w:bCs/>
          <w:sz w:val="26"/>
          <w:szCs w:val="26"/>
          <w:rtl/>
          <w:lang w:bidi="ar-JO"/>
        </w:rPr>
        <w:t>عنوان الوحدة ال</w:t>
      </w:r>
      <w:r w:rsidR="00E71349">
        <w:rPr>
          <w:rFonts w:hint="cs"/>
          <w:b/>
          <w:bCs/>
          <w:sz w:val="26"/>
          <w:szCs w:val="26"/>
          <w:rtl/>
          <w:lang w:bidi="ar-JO"/>
        </w:rPr>
        <w:t>تاسعة</w:t>
      </w:r>
      <w:r w:rsidRPr="001E34D5">
        <w:rPr>
          <w:rFonts w:hint="cs"/>
          <w:b/>
          <w:bCs/>
          <w:sz w:val="26"/>
          <w:szCs w:val="26"/>
          <w:rtl/>
          <w:lang w:bidi="ar-JO"/>
        </w:rPr>
        <w:t xml:space="preserve"> : ( </w:t>
      </w:r>
      <w:r w:rsidR="00E71349">
        <w:rPr>
          <w:rFonts w:hint="cs"/>
          <w:b/>
          <w:bCs/>
          <w:sz w:val="26"/>
          <w:szCs w:val="26"/>
          <w:rtl/>
          <w:lang w:bidi="ar-JO"/>
        </w:rPr>
        <w:t xml:space="preserve">الكسور </w:t>
      </w:r>
      <w:r w:rsidRPr="001E34D5">
        <w:rPr>
          <w:rFonts w:hint="cs"/>
          <w:b/>
          <w:bCs/>
          <w:sz w:val="26"/>
          <w:szCs w:val="26"/>
          <w:rtl/>
          <w:lang w:bidi="ar-JO"/>
        </w:rPr>
        <w:t>)                          الفصل الدراسي الثاني                                               عدد الحصص : (22)</w:t>
      </w:r>
    </w:p>
    <w:tbl>
      <w:tblPr>
        <w:tblpPr w:leftFromText="180" w:rightFromText="180" w:vertAnchor="text" w:horzAnchor="margin" w:tblpXSpec="center" w:tblpY="517"/>
        <w:tblW w:w="1417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/>
      </w:tblPr>
      <w:tblGrid>
        <w:gridCol w:w="1952"/>
        <w:gridCol w:w="1821"/>
        <w:gridCol w:w="837"/>
        <w:gridCol w:w="1258"/>
        <w:gridCol w:w="849"/>
        <w:gridCol w:w="2463"/>
        <w:gridCol w:w="4996"/>
      </w:tblGrid>
      <w:tr w:rsidR="001E34D5" w:rsidRPr="001E34D5" w:rsidTr="00177F60">
        <w:trPr>
          <w:trHeight w:val="250"/>
          <w:jc w:val="center"/>
        </w:trPr>
        <w:tc>
          <w:tcPr>
            <w:tcW w:w="1952" w:type="dxa"/>
            <w:vMerge w:val="restart"/>
            <w:shd w:val="clear" w:color="auto" w:fill="F2F2F2"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shd w:val="clear" w:color="auto" w:fill="F2F2F2"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4996" w:type="dxa"/>
            <w:vMerge w:val="restart"/>
            <w:shd w:val="clear" w:color="auto" w:fill="F2F2F2"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1E34D5" w:rsidRPr="001E34D5" w:rsidTr="00177F60">
        <w:trPr>
          <w:trHeight w:val="143"/>
          <w:jc w:val="center"/>
        </w:trPr>
        <w:tc>
          <w:tcPr>
            <w:tcW w:w="1952" w:type="dxa"/>
            <w:vMerge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2F2F2"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4D5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49" w:type="dxa"/>
            <w:vMerge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vMerge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vMerge/>
            <w:vAlign w:val="center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34D5" w:rsidRPr="001E34D5" w:rsidTr="00177F60">
        <w:trPr>
          <w:trHeight w:val="5913"/>
          <w:jc w:val="center"/>
        </w:trPr>
        <w:tc>
          <w:tcPr>
            <w:tcW w:w="1952" w:type="dxa"/>
          </w:tcPr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أشعر بالرضا عن:  </w:t>
            </w: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>* التحديات :</w:t>
            </w: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4D5" w:rsidRPr="001E34D5" w:rsidRDefault="001E34D5" w:rsidP="001E34D5">
            <w:pPr>
              <w:spacing w:after="0" w:line="240" w:lineRule="auto"/>
              <w:jc w:val="center"/>
              <w:rPr>
                <w:b/>
                <w:bCs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>* مقترحات التحسين :</w:t>
            </w:r>
          </w:p>
        </w:tc>
        <w:tc>
          <w:tcPr>
            <w:tcW w:w="1821" w:type="dxa"/>
          </w:tcPr>
          <w:p w:rsidR="001E34D5" w:rsidRPr="001E34D5" w:rsidRDefault="001E34D5" w:rsidP="001E34D5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E34D5" w:rsidRPr="001E34D5" w:rsidRDefault="001E34D5" w:rsidP="001E34D5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1E34D5" w:rsidRPr="001E34D5" w:rsidRDefault="001E34D5" w:rsidP="001E34D5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الحوار والمناقشة</w:t>
            </w:r>
          </w:p>
          <w:p w:rsidR="001E34D5" w:rsidRPr="001E34D5" w:rsidRDefault="001E34D5" w:rsidP="001E34D5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ذكر أمثلة</w:t>
            </w:r>
          </w:p>
          <w:p w:rsidR="001E34D5" w:rsidRPr="001E34D5" w:rsidRDefault="001E34D5" w:rsidP="001E34D5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أنشطة الكتاب</w:t>
            </w:r>
          </w:p>
          <w:p w:rsidR="001E34D5" w:rsidRPr="001E34D5" w:rsidRDefault="001E34D5" w:rsidP="001E34D5">
            <w:pPr>
              <w:spacing w:after="0" w:line="600" w:lineRule="auto"/>
              <w:jc w:val="right"/>
              <w:rPr>
                <w:b/>
                <w:bCs/>
                <w:lang w:bidi="ar-JO"/>
              </w:rPr>
            </w:pPr>
            <w:r w:rsidRPr="001E34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رسم أشكال المغناطيس</w:t>
            </w:r>
          </w:p>
        </w:tc>
        <w:tc>
          <w:tcPr>
            <w:tcW w:w="837" w:type="dxa"/>
          </w:tcPr>
          <w:p w:rsidR="001E34D5" w:rsidRPr="001E34D5" w:rsidRDefault="001E34D5" w:rsidP="001E34D5">
            <w:pPr>
              <w:spacing w:after="0" w:line="360" w:lineRule="auto"/>
              <w:jc w:val="right"/>
              <w:rPr>
                <w:b/>
                <w:bCs/>
              </w:rPr>
            </w:pPr>
          </w:p>
          <w:p w:rsidR="001E34D5" w:rsidRDefault="001950B9" w:rsidP="001950B9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سلم التقدير العددي واللفظي   </w:t>
            </w:r>
          </w:p>
          <w:p w:rsidR="001950B9" w:rsidRPr="001E34D5" w:rsidRDefault="001950B9" w:rsidP="001950B9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258" w:type="dxa"/>
          </w:tcPr>
          <w:p w:rsidR="001E34D5" w:rsidRPr="001E34D5" w:rsidRDefault="001E34D5" w:rsidP="001E3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1E34D5" w:rsidRPr="001E34D5" w:rsidRDefault="001950B9" w:rsidP="001E3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*التقويم المعتمد على الأداء</w:t>
            </w:r>
          </w:p>
        </w:tc>
        <w:tc>
          <w:tcPr>
            <w:tcW w:w="849" w:type="dxa"/>
          </w:tcPr>
          <w:p w:rsidR="001E34D5" w:rsidRPr="001E34D5" w:rsidRDefault="001E34D5" w:rsidP="001E3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1950B9" w:rsidRDefault="001950B9" w:rsidP="001950B9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1950B9" w:rsidRDefault="001950B9" w:rsidP="001950B9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1950B9" w:rsidRDefault="001950B9" w:rsidP="001950B9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*التعلم من خلال النشاط</w:t>
            </w:r>
          </w:p>
          <w:p w:rsidR="001950B9" w:rsidRDefault="001950B9" w:rsidP="001950B9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1950B9" w:rsidRPr="00B90524" w:rsidRDefault="001950B9" w:rsidP="001950B9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*التعلم من خلال </w:t>
            </w:r>
            <w:r w:rsidRPr="001950B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المجموعات </w:t>
            </w:r>
          </w:p>
          <w:p w:rsidR="001950B9" w:rsidRPr="00B90524" w:rsidRDefault="001950B9" w:rsidP="001950B9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1950B9" w:rsidRDefault="001950B9" w:rsidP="001950B9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 w:rsidRPr="00B90524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</w:t>
            </w:r>
            <w:r w:rsidRPr="001950B9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لاست</w:t>
            </w:r>
            <w:r w:rsidRPr="001950B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قصاء</w:t>
            </w:r>
          </w:p>
          <w:p w:rsidR="001E34D5" w:rsidRPr="001E34D5" w:rsidRDefault="001E34D5" w:rsidP="001950B9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463" w:type="dxa"/>
          </w:tcPr>
          <w:p w:rsidR="001E34D5" w:rsidRDefault="001E34D5" w:rsidP="001E3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1950B9" w:rsidRDefault="001950B9" w:rsidP="001E3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*البيئة الصفية </w:t>
            </w:r>
          </w:p>
          <w:p w:rsidR="001950B9" w:rsidRDefault="001950B9" w:rsidP="001E3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50B9" w:rsidRDefault="001950B9" w:rsidP="001E3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*مجسمات </w:t>
            </w:r>
          </w:p>
          <w:p w:rsidR="001950B9" w:rsidRDefault="001950B9" w:rsidP="001E3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*محسوسات </w:t>
            </w:r>
          </w:p>
          <w:p w:rsidR="001950B9" w:rsidRDefault="001950B9" w:rsidP="001E3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*كرتون ملون </w:t>
            </w:r>
          </w:p>
          <w:p w:rsidR="001950B9" w:rsidRDefault="001950B9" w:rsidP="001E3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*كتاب الطالب </w:t>
            </w:r>
          </w:p>
          <w:p w:rsidR="001950B9" w:rsidRPr="001E34D5" w:rsidRDefault="001950B9" w:rsidP="001E3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*اللوح </w:t>
            </w:r>
          </w:p>
        </w:tc>
        <w:tc>
          <w:tcPr>
            <w:tcW w:w="4996" w:type="dxa"/>
          </w:tcPr>
          <w:p w:rsidR="001E34D5" w:rsidRDefault="001E34D5" w:rsidP="001E34D5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1E34D5">
              <w:rPr>
                <w:b/>
                <w:bCs/>
                <w:sz w:val="26"/>
                <w:szCs w:val="26"/>
                <w:lang w:bidi="ar-JO"/>
              </w:rPr>
              <w:tab/>
            </w:r>
            <w:r w:rsidRPr="001E34D5">
              <w:rPr>
                <w:b/>
                <w:bCs/>
                <w:sz w:val="26"/>
                <w:szCs w:val="26"/>
                <w:lang w:bidi="ar-JO"/>
              </w:rPr>
              <w:tab/>
            </w:r>
          </w:p>
          <w:p w:rsidR="00240726" w:rsidRDefault="00240726" w:rsidP="001E3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0C51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يميز الأجزاء المتطابقة .</w:t>
            </w:r>
          </w:p>
          <w:p w:rsidR="001950B9" w:rsidRDefault="001950B9" w:rsidP="001E3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08322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يتعرف الكسور </w:t>
            </w:r>
          </w:p>
          <w:p w:rsidR="0008322E" w:rsidRDefault="0008322E" w:rsidP="001E3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*يميز بين النصف والربع .</w:t>
            </w:r>
          </w:p>
          <w:p w:rsidR="0008322E" w:rsidRPr="001E34D5" w:rsidRDefault="0008322E" w:rsidP="001E3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*يقارن الكسر كجزء من مجموعة .</w:t>
            </w:r>
          </w:p>
          <w:p w:rsidR="001E34D5" w:rsidRPr="001E34D5" w:rsidRDefault="001E34D5" w:rsidP="001E3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1E34D5" w:rsidRPr="001E34D5" w:rsidRDefault="001E34D5" w:rsidP="001E34D5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1E34D5" w:rsidRPr="001E34D5" w:rsidRDefault="001E34D5" w:rsidP="001E34D5">
      <w:pPr>
        <w:jc w:val="right"/>
        <w:rPr>
          <w:b/>
          <w:bCs/>
          <w:sz w:val="28"/>
          <w:szCs w:val="28"/>
          <w:lang w:bidi="ar-JO"/>
        </w:rPr>
      </w:pP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الفترة الزمنية : </w:t>
      </w:r>
      <w:r w:rsidR="00925A5E">
        <w:rPr>
          <w:rFonts w:hint="cs"/>
          <w:b/>
          <w:bCs/>
          <w:sz w:val="20"/>
          <w:szCs w:val="20"/>
          <w:rtl/>
          <w:lang w:bidi="ar-JO"/>
        </w:rPr>
        <w:t>30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>/</w:t>
      </w:r>
      <w:r w:rsidR="00925A5E">
        <w:rPr>
          <w:rFonts w:hint="cs"/>
          <w:b/>
          <w:bCs/>
          <w:sz w:val="20"/>
          <w:szCs w:val="20"/>
          <w:rtl/>
          <w:lang w:bidi="ar-JO"/>
        </w:rPr>
        <w:t>3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>/</w:t>
      </w:r>
      <w:r w:rsidR="0075653E">
        <w:rPr>
          <w:rFonts w:hint="cs"/>
          <w:b/>
          <w:bCs/>
          <w:sz w:val="20"/>
          <w:szCs w:val="20"/>
          <w:rtl/>
          <w:lang w:bidi="ar-JO"/>
        </w:rPr>
        <w:t>2026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الى  </w:t>
      </w:r>
      <w:r w:rsidR="00925A5E">
        <w:rPr>
          <w:rFonts w:hint="cs"/>
          <w:b/>
          <w:bCs/>
          <w:sz w:val="20"/>
          <w:szCs w:val="20"/>
          <w:rtl/>
          <w:lang w:bidi="ar-JO"/>
        </w:rPr>
        <w:t>5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/</w:t>
      </w:r>
      <w:r w:rsidR="00925A5E">
        <w:rPr>
          <w:rFonts w:hint="cs"/>
          <w:b/>
          <w:bCs/>
          <w:sz w:val="20"/>
          <w:szCs w:val="20"/>
          <w:rtl/>
          <w:lang w:bidi="ar-JO"/>
        </w:rPr>
        <w:t>4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>/</w:t>
      </w:r>
      <w:r w:rsidR="0075653E">
        <w:rPr>
          <w:rFonts w:hint="cs"/>
          <w:b/>
          <w:bCs/>
          <w:sz w:val="20"/>
          <w:szCs w:val="20"/>
          <w:rtl/>
          <w:lang w:bidi="ar-JO"/>
        </w:rPr>
        <w:t>2026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 xml:space="preserve">    الصفحات: ( </w:t>
      </w:r>
      <w:r w:rsidR="00E71349">
        <w:rPr>
          <w:rFonts w:hint="cs"/>
          <w:b/>
          <w:bCs/>
          <w:sz w:val="20"/>
          <w:szCs w:val="20"/>
          <w:rtl/>
          <w:lang w:bidi="ar-JO"/>
        </w:rPr>
        <w:t>21</w:t>
      </w:r>
      <w:r w:rsidRPr="001E34D5">
        <w:rPr>
          <w:b/>
          <w:bCs/>
          <w:sz w:val="20"/>
          <w:szCs w:val="20"/>
          <w:rtl/>
          <w:lang w:bidi="ar-JO"/>
        </w:rPr>
        <w:t>–</w:t>
      </w:r>
      <w:r w:rsidR="00E71349">
        <w:rPr>
          <w:rFonts w:hint="cs"/>
          <w:b/>
          <w:bCs/>
          <w:sz w:val="20"/>
          <w:szCs w:val="20"/>
          <w:rtl/>
          <w:lang w:bidi="ar-JO"/>
        </w:rPr>
        <w:t>25</w:t>
      </w:r>
      <w:r w:rsidRPr="001E34D5">
        <w:rPr>
          <w:rFonts w:hint="cs"/>
          <w:b/>
          <w:bCs/>
          <w:sz w:val="20"/>
          <w:szCs w:val="20"/>
          <w:rtl/>
          <w:lang w:bidi="ar-JO"/>
        </w:rPr>
        <w:t>)</w:t>
      </w:r>
    </w:p>
    <w:p w:rsidR="0010559D" w:rsidRPr="001F2348" w:rsidRDefault="0010559D" w:rsidP="0010559D">
      <w:pPr>
        <w:tabs>
          <w:tab w:val="left" w:pos="2667"/>
        </w:tabs>
        <w:jc w:val="right"/>
        <w:rPr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معلومات عامة عن الطلبة : </w:t>
      </w: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</w:t>
      </w:r>
    </w:p>
    <w:p w:rsidR="0010559D" w:rsidRPr="001F2348" w:rsidRDefault="0010559D" w:rsidP="0010559D">
      <w:pPr>
        <w:jc w:val="right"/>
        <w:rPr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اعداد المعلمة : </w:t>
      </w:r>
    </w:p>
    <w:p w:rsidR="001E34D5" w:rsidRDefault="0010559D" w:rsidP="0010559D">
      <w:pPr>
        <w:jc w:val="right"/>
        <w:rPr>
          <w:b/>
          <w:bCs/>
          <w:sz w:val="28"/>
          <w:szCs w:val="28"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مديرة المدرسة /الاسم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والتوقيع  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التا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ريخ: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المشرف التربوي/الاسم والتوقيع :                           التاريخ</w:t>
      </w:r>
    </w:p>
    <w:p w:rsidR="001E34D5" w:rsidRDefault="001E34D5" w:rsidP="0010559D">
      <w:pPr>
        <w:rPr>
          <w:b/>
          <w:bCs/>
          <w:sz w:val="28"/>
          <w:szCs w:val="28"/>
          <w:lang w:bidi="ar-JO"/>
        </w:rPr>
      </w:pPr>
    </w:p>
    <w:p w:rsidR="0010559D" w:rsidRPr="0010559D" w:rsidRDefault="0010559D" w:rsidP="0010559D">
      <w:pPr>
        <w:jc w:val="right"/>
        <w:rPr>
          <w:b/>
          <w:bCs/>
          <w:sz w:val="26"/>
          <w:szCs w:val="26"/>
          <w:rtl/>
          <w:lang w:bidi="ar-JO"/>
        </w:rPr>
      </w:pPr>
      <w:r w:rsidRPr="0010559D"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الصف/المستوى : الأول                                                        الخطة الفصلية                                                   المبحث : الرياضيات </w:t>
      </w:r>
    </w:p>
    <w:p w:rsidR="0010559D" w:rsidRPr="0010559D" w:rsidRDefault="0010559D" w:rsidP="0010559D">
      <w:pPr>
        <w:jc w:val="right"/>
        <w:rPr>
          <w:b/>
          <w:bCs/>
          <w:sz w:val="26"/>
          <w:szCs w:val="26"/>
          <w:lang w:bidi="ar-JO"/>
        </w:rPr>
      </w:pPr>
      <w:r w:rsidRPr="0010559D">
        <w:rPr>
          <w:rFonts w:hint="cs"/>
          <w:b/>
          <w:bCs/>
          <w:sz w:val="26"/>
          <w:szCs w:val="26"/>
          <w:rtl/>
          <w:lang w:bidi="ar-JO"/>
        </w:rPr>
        <w:t>عنوان الوحدة ال</w:t>
      </w:r>
      <w:r w:rsidR="00E71349">
        <w:rPr>
          <w:rFonts w:hint="cs"/>
          <w:b/>
          <w:bCs/>
          <w:sz w:val="26"/>
          <w:szCs w:val="26"/>
          <w:rtl/>
          <w:lang w:bidi="ar-JO"/>
        </w:rPr>
        <w:t xml:space="preserve">عاشرة </w:t>
      </w:r>
      <w:r w:rsidRPr="0010559D">
        <w:rPr>
          <w:rFonts w:hint="cs"/>
          <w:b/>
          <w:bCs/>
          <w:sz w:val="26"/>
          <w:szCs w:val="26"/>
          <w:rtl/>
          <w:lang w:bidi="ar-JO"/>
        </w:rPr>
        <w:t>: (</w:t>
      </w:r>
      <w:r w:rsidR="00E71349">
        <w:rPr>
          <w:rFonts w:hint="cs"/>
          <w:b/>
          <w:bCs/>
          <w:sz w:val="26"/>
          <w:szCs w:val="26"/>
          <w:rtl/>
          <w:lang w:bidi="ar-JO"/>
        </w:rPr>
        <w:t>الزمن والنقود</w:t>
      </w:r>
      <w:r w:rsidRPr="0010559D">
        <w:rPr>
          <w:rFonts w:hint="cs"/>
          <w:b/>
          <w:bCs/>
          <w:sz w:val="26"/>
          <w:szCs w:val="26"/>
          <w:rtl/>
          <w:lang w:bidi="ar-JO"/>
        </w:rPr>
        <w:t>)                          الفصل الدراسي الثاني                                               عدد الحصص : (22)</w:t>
      </w:r>
    </w:p>
    <w:tbl>
      <w:tblPr>
        <w:tblpPr w:leftFromText="180" w:rightFromText="180" w:vertAnchor="text" w:horzAnchor="margin" w:tblpXSpec="center" w:tblpY="517"/>
        <w:tblW w:w="1417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/>
      </w:tblPr>
      <w:tblGrid>
        <w:gridCol w:w="1952"/>
        <w:gridCol w:w="1821"/>
        <w:gridCol w:w="837"/>
        <w:gridCol w:w="1258"/>
        <w:gridCol w:w="849"/>
        <w:gridCol w:w="2463"/>
        <w:gridCol w:w="4996"/>
      </w:tblGrid>
      <w:tr w:rsidR="0010559D" w:rsidRPr="0010559D" w:rsidTr="00177F60">
        <w:trPr>
          <w:trHeight w:val="250"/>
          <w:jc w:val="center"/>
        </w:trPr>
        <w:tc>
          <w:tcPr>
            <w:tcW w:w="1952" w:type="dxa"/>
            <w:vMerge w:val="restart"/>
            <w:shd w:val="clear" w:color="auto" w:fill="F2F2F2"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shd w:val="clear" w:color="auto" w:fill="F2F2F2"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4996" w:type="dxa"/>
            <w:vMerge w:val="restart"/>
            <w:shd w:val="clear" w:color="auto" w:fill="F2F2F2"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10559D" w:rsidRPr="0010559D" w:rsidTr="00177F60">
        <w:trPr>
          <w:trHeight w:val="143"/>
          <w:jc w:val="center"/>
        </w:trPr>
        <w:tc>
          <w:tcPr>
            <w:tcW w:w="1952" w:type="dxa"/>
            <w:vMerge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2F2F2"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49" w:type="dxa"/>
            <w:vMerge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vMerge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vMerge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559D" w:rsidRPr="0010559D" w:rsidTr="00177F60">
        <w:trPr>
          <w:trHeight w:val="5913"/>
          <w:jc w:val="center"/>
        </w:trPr>
        <w:tc>
          <w:tcPr>
            <w:tcW w:w="1952" w:type="dxa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 xml:space="preserve">أشعر بالرضا عن:  </w:t>
            </w: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>* التحديات :</w:t>
            </w: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>* مقترحات التحسين :</w:t>
            </w:r>
          </w:p>
        </w:tc>
        <w:tc>
          <w:tcPr>
            <w:tcW w:w="1821" w:type="dxa"/>
          </w:tcPr>
          <w:p w:rsidR="0010559D" w:rsidRPr="0010559D" w:rsidRDefault="0010559D" w:rsidP="0010559D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0559D" w:rsidRPr="0010559D" w:rsidRDefault="0010559D" w:rsidP="0010559D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055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10559D" w:rsidRPr="0010559D" w:rsidRDefault="0010559D" w:rsidP="0010559D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055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الحوار والمناقشة</w:t>
            </w:r>
          </w:p>
          <w:p w:rsidR="0010559D" w:rsidRPr="0010559D" w:rsidRDefault="0010559D" w:rsidP="0010559D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ذكر أمثلة</w:t>
            </w:r>
          </w:p>
          <w:p w:rsidR="0010559D" w:rsidRPr="0010559D" w:rsidRDefault="0010559D" w:rsidP="0010559D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أنشطة الكتاب</w:t>
            </w:r>
          </w:p>
          <w:p w:rsidR="0010559D" w:rsidRPr="0010559D" w:rsidRDefault="00E14206" w:rsidP="0010559D">
            <w:pPr>
              <w:spacing w:after="0" w:line="60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*زيارة ميدانية لمقصف المدرسة </w:t>
            </w:r>
          </w:p>
        </w:tc>
        <w:tc>
          <w:tcPr>
            <w:tcW w:w="837" w:type="dxa"/>
          </w:tcPr>
          <w:p w:rsidR="0010559D" w:rsidRPr="0010559D" w:rsidRDefault="0010559D" w:rsidP="0010559D">
            <w:pPr>
              <w:spacing w:after="0" w:line="360" w:lineRule="auto"/>
              <w:jc w:val="right"/>
              <w:rPr>
                <w:b/>
                <w:bCs/>
              </w:rPr>
            </w:pPr>
          </w:p>
          <w:p w:rsidR="0010559D" w:rsidRDefault="00E14206" w:rsidP="00C45EE0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*سلم التقدير العددي واللفظي</w:t>
            </w:r>
          </w:p>
          <w:p w:rsidR="00E14206" w:rsidRDefault="00E14206" w:rsidP="00E14206">
            <w:pPr>
              <w:spacing w:after="0" w:line="360" w:lineRule="auto"/>
              <w:rPr>
                <w:b/>
                <w:bCs/>
                <w:rtl/>
                <w:lang w:bidi="ar-JO"/>
              </w:rPr>
            </w:pPr>
          </w:p>
          <w:p w:rsidR="00E14206" w:rsidRPr="0010559D" w:rsidRDefault="00E14206" w:rsidP="00C45EE0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*قائمة الشطب </w:t>
            </w:r>
          </w:p>
        </w:tc>
        <w:tc>
          <w:tcPr>
            <w:tcW w:w="1258" w:type="dxa"/>
          </w:tcPr>
          <w:p w:rsidR="0010559D" w:rsidRPr="0010559D" w:rsidRDefault="0010559D" w:rsidP="0010559D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10559D" w:rsidRPr="0010559D" w:rsidRDefault="00E14206" w:rsidP="00E14206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*التقويم المعتمد على الأداء</w:t>
            </w:r>
          </w:p>
        </w:tc>
        <w:tc>
          <w:tcPr>
            <w:tcW w:w="849" w:type="dxa"/>
          </w:tcPr>
          <w:p w:rsidR="0010559D" w:rsidRPr="0010559D" w:rsidRDefault="0010559D" w:rsidP="0010559D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10559D" w:rsidRDefault="00E14206" w:rsidP="00E14206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E14206" w:rsidRDefault="00E14206" w:rsidP="00E14206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E14206" w:rsidRDefault="00E14206" w:rsidP="00E14206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  <w:p w:rsidR="00E14206" w:rsidRDefault="00E14206" w:rsidP="00E14206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E14206" w:rsidRDefault="00E14206" w:rsidP="00E14206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التعاوني </w:t>
            </w:r>
          </w:p>
          <w:p w:rsidR="00E14206" w:rsidRDefault="00E14206" w:rsidP="00E14206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E14206" w:rsidRDefault="00E14206" w:rsidP="00E14206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العمل بالكتاب </w:t>
            </w:r>
          </w:p>
          <w:p w:rsidR="00E14206" w:rsidRDefault="00E14206" w:rsidP="00E14206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E14206" w:rsidRPr="0010559D" w:rsidRDefault="00E14206" w:rsidP="00E14206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 w:rsidRPr="00E1420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الاستقصاء</w:t>
            </w:r>
          </w:p>
        </w:tc>
        <w:tc>
          <w:tcPr>
            <w:tcW w:w="2463" w:type="dxa"/>
          </w:tcPr>
          <w:p w:rsidR="0010559D" w:rsidRDefault="0010559D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E14206" w:rsidRDefault="00E14206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*لوحات توضيحية </w:t>
            </w:r>
          </w:p>
          <w:p w:rsidR="00E14206" w:rsidRDefault="00E14206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*التقويم الزمني </w:t>
            </w:r>
          </w:p>
          <w:p w:rsidR="00E14206" w:rsidRDefault="00E14206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14206" w:rsidRDefault="00E14206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*بطاقة الأعداد</w:t>
            </w:r>
          </w:p>
          <w:p w:rsidR="00E14206" w:rsidRDefault="00E14206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*نموذج ساعة</w:t>
            </w:r>
          </w:p>
          <w:p w:rsidR="00C45EE0" w:rsidRDefault="00C45EE0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14206" w:rsidRDefault="00E14206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*محسوسات </w:t>
            </w:r>
          </w:p>
          <w:p w:rsidR="00E14206" w:rsidRDefault="00E14206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*بيئة الطالب </w:t>
            </w:r>
          </w:p>
          <w:p w:rsidR="00E14206" w:rsidRDefault="00E14206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الطالب </w:t>
            </w: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E14206" w:rsidRPr="0010559D" w:rsidRDefault="00E14206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اللوح</w:t>
            </w: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</w:tc>
        <w:tc>
          <w:tcPr>
            <w:tcW w:w="4996" w:type="dxa"/>
          </w:tcPr>
          <w:p w:rsidR="00E14206" w:rsidRDefault="0010559D" w:rsidP="0010559D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10559D">
              <w:rPr>
                <w:b/>
                <w:bCs/>
                <w:sz w:val="26"/>
                <w:szCs w:val="26"/>
                <w:lang w:bidi="ar-JO"/>
              </w:rPr>
              <w:tab/>
            </w:r>
            <w:r w:rsidRPr="0010559D">
              <w:rPr>
                <w:b/>
                <w:bCs/>
                <w:sz w:val="26"/>
                <w:szCs w:val="26"/>
                <w:lang w:bidi="ar-JO"/>
              </w:rPr>
              <w:tab/>
            </w:r>
          </w:p>
          <w:p w:rsidR="0010559D" w:rsidRDefault="00CB08A4" w:rsidP="0010559D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*يعرف أيام الأسبوع .</w:t>
            </w:r>
          </w:p>
          <w:p w:rsidR="00CB08A4" w:rsidRDefault="00CB08A4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*يرتب أوقات أحداث </w:t>
            </w:r>
            <w:r w:rsidR="00E1420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في يوم ما .</w:t>
            </w:r>
          </w:p>
          <w:p w:rsidR="00C45EE0" w:rsidRDefault="00C45EE0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14206" w:rsidRDefault="00E14206" w:rsidP="00E14206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*يميز الأوقات في اليوم صباحا وظهرًا وليلًا.</w:t>
            </w:r>
          </w:p>
          <w:p w:rsidR="00E14206" w:rsidRDefault="00E14206" w:rsidP="00E14206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*يقرأ الوقت بالساعة الكاملة ونصف الساعة .</w:t>
            </w:r>
          </w:p>
          <w:p w:rsidR="00C45EE0" w:rsidRDefault="00C45EE0" w:rsidP="00E14206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14206" w:rsidRDefault="00E14206" w:rsidP="00E14206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*يميز القطع النقدية .</w:t>
            </w:r>
          </w:p>
          <w:p w:rsidR="00E14206" w:rsidRDefault="00E14206" w:rsidP="00E14206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*يتعرف القطع النقدية المتساوية.</w:t>
            </w:r>
          </w:p>
          <w:p w:rsidR="00E14206" w:rsidRPr="0010559D" w:rsidRDefault="00E14206" w:rsidP="00E14206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يحسب ثمن أشياء حتى 100 باستخدام القطع النقدية</w:t>
            </w: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10559D" w:rsidRPr="0010559D" w:rsidRDefault="0010559D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10559D" w:rsidRPr="0010559D" w:rsidRDefault="0010559D" w:rsidP="0010559D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10559D" w:rsidRPr="0010559D" w:rsidRDefault="0010559D" w:rsidP="0010559D">
      <w:pPr>
        <w:jc w:val="right"/>
        <w:rPr>
          <w:b/>
          <w:bCs/>
          <w:sz w:val="28"/>
          <w:szCs w:val="28"/>
          <w:lang w:bidi="ar-JO"/>
        </w:rPr>
      </w:pPr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الفترة الزمنية : </w:t>
      </w:r>
      <w:r w:rsidR="006C649D">
        <w:rPr>
          <w:rFonts w:hint="cs"/>
          <w:b/>
          <w:bCs/>
          <w:sz w:val="20"/>
          <w:szCs w:val="20"/>
          <w:rtl/>
          <w:lang w:bidi="ar-JO"/>
        </w:rPr>
        <w:t>6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>/</w:t>
      </w:r>
      <w:r w:rsidR="006C649D">
        <w:rPr>
          <w:rFonts w:hint="cs"/>
          <w:b/>
          <w:bCs/>
          <w:sz w:val="20"/>
          <w:szCs w:val="20"/>
          <w:rtl/>
          <w:lang w:bidi="ar-JO"/>
        </w:rPr>
        <w:t>4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>/</w:t>
      </w:r>
      <w:r w:rsidR="0075653E">
        <w:rPr>
          <w:rFonts w:hint="cs"/>
          <w:b/>
          <w:bCs/>
          <w:sz w:val="20"/>
          <w:szCs w:val="20"/>
          <w:rtl/>
          <w:lang w:bidi="ar-JO"/>
        </w:rPr>
        <w:t>2026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 الى  </w:t>
      </w:r>
      <w:r w:rsidR="006C649D">
        <w:rPr>
          <w:rFonts w:hint="cs"/>
          <w:b/>
          <w:bCs/>
          <w:sz w:val="20"/>
          <w:szCs w:val="20"/>
          <w:rtl/>
          <w:lang w:bidi="ar-JO"/>
        </w:rPr>
        <w:t>26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 /</w:t>
      </w:r>
      <w:r w:rsidR="006C649D">
        <w:rPr>
          <w:rFonts w:hint="cs"/>
          <w:b/>
          <w:bCs/>
          <w:sz w:val="20"/>
          <w:szCs w:val="20"/>
          <w:rtl/>
          <w:lang w:bidi="ar-JO"/>
        </w:rPr>
        <w:t>4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>/</w:t>
      </w:r>
      <w:r w:rsidR="0075653E">
        <w:rPr>
          <w:rFonts w:hint="cs"/>
          <w:b/>
          <w:bCs/>
          <w:sz w:val="20"/>
          <w:szCs w:val="20"/>
          <w:rtl/>
          <w:lang w:bidi="ar-JO"/>
        </w:rPr>
        <w:t>2026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  الصفحات: ( </w:t>
      </w:r>
      <w:r w:rsidR="00E71349">
        <w:rPr>
          <w:rFonts w:hint="cs"/>
          <w:b/>
          <w:bCs/>
          <w:sz w:val="20"/>
          <w:szCs w:val="20"/>
          <w:rtl/>
          <w:lang w:bidi="ar-JO"/>
        </w:rPr>
        <w:t>26</w:t>
      </w:r>
      <w:r w:rsidRPr="0010559D">
        <w:rPr>
          <w:b/>
          <w:bCs/>
          <w:sz w:val="20"/>
          <w:szCs w:val="20"/>
          <w:rtl/>
          <w:lang w:bidi="ar-JO"/>
        </w:rPr>
        <w:t>–</w:t>
      </w:r>
      <w:r w:rsidR="00E71349">
        <w:rPr>
          <w:rFonts w:hint="cs"/>
          <w:b/>
          <w:bCs/>
          <w:sz w:val="20"/>
          <w:szCs w:val="20"/>
          <w:rtl/>
          <w:lang w:bidi="ar-JO"/>
        </w:rPr>
        <w:t>33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>)</w:t>
      </w:r>
    </w:p>
    <w:p w:rsidR="0010559D" w:rsidRPr="001F2348" w:rsidRDefault="0010559D" w:rsidP="0010559D">
      <w:pPr>
        <w:tabs>
          <w:tab w:val="left" w:pos="2667"/>
        </w:tabs>
        <w:jc w:val="right"/>
        <w:rPr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معلومات عامة عن الطلبة : </w:t>
      </w: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</w:t>
      </w:r>
    </w:p>
    <w:p w:rsidR="0010559D" w:rsidRPr="001F2348" w:rsidRDefault="0010559D" w:rsidP="0010559D">
      <w:pPr>
        <w:jc w:val="right"/>
        <w:rPr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اعداد المعلمة : </w:t>
      </w:r>
    </w:p>
    <w:p w:rsidR="001E34D5" w:rsidRDefault="0010559D" w:rsidP="0010559D">
      <w:pPr>
        <w:jc w:val="right"/>
        <w:rPr>
          <w:b/>
          <w:bCs/>
          <w:sz w:val="28"/>
          <w:szCs w:val="28"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مديرة المدرسة /الاسم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والتوقيع  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التا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ريخ: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المشرف التربوي/الاسم والتوقيع :                           التاريخ</w:t>
      </w:r>
    </w:p>
    <w:p w:rsidR="0010559D" w:rsidRDefault="0010559D" w:rsidP="0010559D">
      <w:pPr>
        <w:rPr>
          <w:b/>
          <w:bCs/>
          <w:sz w:val="28"/>
          <w:szCs w:val="28"/>
          <w:lang w:bidi="ar-JO"/>
        </w:rPr>
      </w:pPr>
    </w:p>
    <w:p w:rsidR="0010559D" w:rsidRPr="0010559D" w:rsidRDefault="0010559D" w:rsidP="0010559D">
      <w:pPr>
        <w:jc w:val="right"/>
        <w:rPr>
          <w:b/>
          <w:bCs/>
          <w:sz w:val="26"/>
          <w:szCs w:val="26"/>
          <w:rtl/>
          <w:lang w:bidi="ar-JO"/>
        </w:rPr>
      </w:pPr>
      <w:r w:rsidRPr="0010559D"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الصف/المستوى : الأول                                                        الخطة الفصلية                                                   المبحث : الرياضيات </w:t>
      </w:r>
    </w:p>
    <w:p w:rsidR="0010559D" w:rsidRPr="0010559D" w:rsidRDefault="0010559D" w:rsidP="0010559D">
      <w:pPr>
        <w:jc w:val="right"/>
        <w:rPr>
          <w:b/>
          <w:bCs/>
          <w:sz w:val="26"/>
          <w:szCs w:val="26"/>
          <w:lang w:bidi="ar-JO"/>
        </w:rPr>
      </w:pPr>
      <w:r w:rsidRPr="0010559D">
        <w:rPr>
          <w:rFonts w:hint="cs"/>
          <w:b/>
          <w:bCs/>
          <w:sz w:val="26"/>
          <w:szCs w:val="26"/>
          <w:rtl/>
          <w:lang w:bidi="ar-JO"/>
        </w:rPr>
        <w:t>عنوان الوحدة ا</w:t>
      </w:r>
      <w:r w:rsidR="00E71349">
        <w:rPr>
          <w:rFonts w:hint="cs"/>
          <w:b/>
          <w:bCs/>
          <w:sz w:val="26"/>
          <w:szCs w:val="26"/>
          <w:rtl/>
          <w:lang w:bidi="ar-JO"/>
        </w:rPr>
        <w:t>الحادية عشرة</w:t>
      </w:r>
      <w:r w:rsidRPr="0010559D">
        <w:rPr>
          <w:rFonts w:hint="cs"/>
          <w:b/>
          <w:bCs/>
          <w:sz w:val="26"/>
          <w:szCs w:val="26"/>
          <w:rtl/>
          <w:lang w:bidi="ar-JO"/>
        </w:rPr>
        <w:t xml:space="preserve"> : (</w:t>
      </w:r>
      <w:r w:rsidR="00E71349">
        <w:rPr>
          <w:rFonts w:hint="cs"/>
          <w:b/>
          <w:bCs/>
          <w:sz w:val="26"/>
          <w:szCs w:val="26"/>
          <w:rtl/>
          <w:lang w:bidi="ar-JO"/>
        </w:rPr>
        <w:t>القياس</w:t>
      </w:r>
      <w:r w:rsidRPr="0010559D">
        <w:rPr>
          <w:rFonts w:hint="cs"/>
          <w:b/>
          <w:bCs/>
          <w:sz w:val="26"/>
          <w:szCs w:val="26"/>
          <w:rtl/>
          <w:lang w:bidi="ar-JO"/>
        </w:rPr>
        <w:t xml:space="preserve"> )                          الفصل الدراسي الثاني                                               عدد الحصص : (22)</w:t>
      </w:r>
    </w:p>
    <w:tbl>
      <w:tblPr>
        <w:tblpPr w:leftFromText="180" w:rightFromText="180" w:vertAnchor="text" w:horzAnchor="margin" w:tblpXSpec="center" w:tblpY="517"/>
        <w:tblW w:w="1417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/>
      </w:tblPr>
      <w:tblGrid>
        <w:gridCol w:w="1952"/>
        <w:gridCol w:w="1821"/>
        <w:gridCol w:w="837"/>
        <w:gridCol w:w="1258"/>
        <w:gridCol w:w="849"/>
        <w:gridCol w:w="2463"/>
        <w:gridCol w:w="4996"/>
      </w:tblGrid>
      <w:tr w:rsidR="0010559D" w:rsidRPr="0010559D" w:rsidTr="00177F60">
        <w:trPr>
          <w:trHeight w:val="250"/>
          <w:jc w:val="center"/>
        </w:trPr>
        <w:tc>
          <w:tcPr>
            <w:tcW w:w="1952" w:type="dxa"/>
            <w:vMerge w:val="restart"/>
            <w:shd w:val="clear" w:color="auto" w:fill="F2F2F2"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shd w:val="clear" w:color="auto" w:fill="F2F2F2"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4996" w:type="dxa"/>
            <w:vMerge w:val="restart"/>
            <w:shd w:val="clear" w:color="auto" w:fill="F2F2F2"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10559D" w:rsidRPr="0010559D" w:rsidTr="00177F60">
        <w:trPr>
          <w:trHeight w:val="143"/>
          <w:jc w:val="center"/>
        </w:trPr>
        <w:tc>
          <w:tcPr>
            <w:tcW w:w="1952" w:type="dxa"/>
            <w:vMerge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2F2F2"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559D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49" w:type="dxa"/>
            <w:vMerge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vMerge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vMerge/>
            <w:vAlign w:val="center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559D" w:rsidRPr="0010559D" w:rsidTr="00177F60">
        <w:trPr>
          <w:trHeight w:val="5913"/>
          <w:jc w:val="center"/>
        </w:trPr>
        <w:tc>
          <w:tcPr>
            <w:tcW w:w="1952" w:type="dxa"/>
          </w:tcPr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 xml:space="preserve">أشعر بالرضا عن:  </w:t>
            </w: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>* التحديات :</w:t>
            </w: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0559D" w:rsidRPr="0010559D" w:rsidRDefault="0010559D" w:rsidP="0010559D">
            <w:pPr>
              <w:spacing w:after="0" w:line="240" w:lineRule="auto"/>
              <w:jc w:val="center"/>
              <w:rPr>
                <w:b/>
                <w:bCs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>* مقترحات التحسين :</w:t>
            </w:r>
          </w:p>
        </w:tc>
        <w:tc>
          <w:tcPr>
            <w:tcW w:w="1821" w:type="dxa"/>
          </w:tcPr>
          <w:p w:rsidR="0010559D" w:rsidRPr="0010559D" w:rsidRDefault="0010559D" w:rsidP="0010559D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0559D" w:rsidRPr="0010559D" w:rsidRDefault="0010559D" w:rsidP="0010559D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055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10559D" w:rsidRPr="0010559D" w:rsidRDefault="0010559D" w:rsidP="0010559D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1055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الحوار والمناقشة</w:t>
            </w:r>
          </w:p>
          <w:p w:rsidR="0010559D" w:rsidRPr="0010559D" w:rsidRDefault="0010559D" w:rsidP="0010559D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ذكر أمثلة</w:t>
            </w:r>
          </w:p>
          <w:p w:rsidR="0010559D" w:rsidRPr="0010559D" w:rsidRDefault="0010559D" w:rsidP="0010559D">
            <w:pPr>
              <w:spacing w:after="0" w:line="60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أنشطة الكتاب</w:t>
            </w:r>
          </w:p>
          <w:p w:rsidR="0010559D" w:rsidRPr="0010559D" w:rsidRDefault="0010559D" w:rsidP="0010559D">
            <w:pPr>
              <w:spacing w:after="0" w:line="600" w:lineRule="auto"/>
              <w:jc w:val="right"/>
              <w:rPr>
                <w:b/>
                <w:bCs/>
                <w:lang w:bidi="ar-JO"/>
              </w:rPr>
            </w:pPr>
            <w:r w:rsidRPr="001055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932DE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ترتيب كتل مختلفة </w:t>
            </w:r>
          </w:p>
        </w:tc>
        <w:tc>
          <w:tcPr>
            <w:tcW w:w="837" w:type="dxa"/>
          </w:tcPr>
          <w:p w:rsidR="0010559D" w:rsidRPr="0010559D" w:rsidRDefault="0010559D" w:rsidP="0010559D">
            <w:pPr>
              <w:spacing w:after="0" w:line="360" w:lineRule="auto"/>
              <w:jc w:val="right"/>
              <w:rPr>
                <w:b/>
                <w:bCs/>
              </w:rPr>
            </w:pPr>
          </w:p>
          <w:p w:rsidR="0010559D" w:rsidRDefault="00C45EE0" w:rsidP="0010559D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 w:rsidR="00932DED">
              <w:rPr>
                <w:rFonts w:hint="cs"/>
                <w:b/>
                <w:bCs/>
                <w:rtl/>
                <w:lang w:bidi="ar-JO"/>
              </w:rPr>
              <w:t>سلم التقدير العددي واللفظي</w:t>
            </w:r>
          </w:p>
          <w:p w:rsidR="00C45EE0" w:rsidRDefault="00C45EE0" w:rsidP="0010559D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C45EE0" w:rsidRPr="0010559D" w:rsidRDefault="00C45EE0" w:rsidP="0010559D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*قائمة الشطب </w:t>
            </w:r>
          </w:p>
        </w:tc>
        <w:tc>
          <w:tcPr>
            <w:tcW w:w="1258" w:type="dxa"/>
          </w:tcPr>
          <w:p w:rsidR="0010559D" w:rsidRPr="0010559D" w:rsidRDefault="0010559D" w:rsidP="0010559D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10559D" w:rsidRPr="0010559D" w:rsidRDefault="00C45EE0" w:rsidP="00932DED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 w:rsidR="00932DED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49" w:type="dxa"/>
          </w:tcPr>
          <w:p w:rsidR="0010559D" w:rsidRDefault="0010559D" w:rsidP="0010559D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  <w:p w:rsidR="00932DED" w:rsidRDefault="00932DED" w:rsidP="00932DED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932DED" w:rsidRDefault="00932DED" w:rsidP="00932DED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932DED" w:rsidRDefault="00932DED" w:rsidP="00932DED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العمل في الكتاب </w:t>
            </w:r>
          </w:p>
          <w:p w:rsidR="00932DED" w:rsidRDefault="00932DED" w:rsidP="00932DED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932DED" w:rsidRDefault="00932DED" w:rsidP="00932DED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  <w:p w:rsidR="00932DED" w:rsidRDefault="00932DED" w:rsidP="00932DED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932DED" w:rsidRDefault="00932DED" w:rsidP="00932DED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التعاوني </w:t>
            </w:r>
          </w:p>
          <w:p w:rsidR="00932DED" w:rsidRPr="0010559D" w:rsidRDefault="00932DED" w:rsidP="00932DED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10559D" w:rsidRPr="0010559D" w:rsidRDefault="00932DED" w:rsidP="00932DED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 w:rsidRPr="00932DE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الاستقصاء</w:t>
            </w:r>
          </w:p>
        </w:tc>
        <w:tc>
          <w:tcPr>
            <w:tcW w:w="2463" w:type="dxa"/>
          </w:tcPr>
          <w:p w:rsidR="0010559D" w:rsidRDefault="0010559D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C2795" w:rsidRDefault="00CC2795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*البيئة الخارجية والبيئة الصفية </w:t>
            </w:r>
          </w:p>
          <w:p w:rsidR="00C45EE0" w:rsidRDefault="00C45EE0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C2795" w:rsidRDefault="00CC2795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*كتاب الطالب للطالب </w:t>
            </w:r>
          </w:p>
          <w:p w:rsidR="00932DED" w:rsidRDefault="00CC2795" w:rsidP="00932DE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932DE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محسوسات ( أوعية </w:t>
            </w:r>
            <w:r w:rsidR="00932DED"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="00932DE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كوؤس </w:t>
            </w:r>
            <w:r w:rsidR="00932DED"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="00932DE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عصير </w:t>
            </w:r>
            <w:r w:rsidR="00932DED"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="00932DE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ماء </w:t>
            </w:r>
          </w:p>
          <w:p w:rsidR="00932DED" w:rsidRDefault="00932DED" w:rsidP="00932DE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932DED" w:rsidRPr="0010559D" w:rsidRDefault="00932DED" w:rsidP="00932DE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اللوح </w:t>
            </w:r>
          </w:p>
        </w:tc>
        <w:tc>
          <w:tcPr>
            <w:tcW w:w="4996" w:type="dxa"/>
          </w:tcPr>
          <w:p w:rsidR="00C45EE0" w:rsidRDefault="0010559D" w:rsidP="0010559D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10559D">
              <w:rPr>
                <w:b/>
                <w:bCs/>
                <w:sz w:val="26"/>
                <w:szCs w:val="26"/>
                <w:lang w:bidi="ar-JO"/>
              </w:rPr>
              <w:tab/>
            </w:r>
            <w:r w:rsidRPr="0010559D">
              <w:rPr>
                <w:b/>
                <w:bCs/>
                <w:sz w:val="26"/>
                <w:szCs w:val="26"/>
                <w:lang w:bidi="ar-JO"/>
              </w:rPr>
              <w:tab/>
            </w:r>
          </w:p>
          <w:p w:rsidR="0010559D" w:rsidRDefault="00CC2795" w:rsidP="0010559D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*يقارن بين أطوال الأشياء .</w:t>
            </w:r>
          </w:p>
          <w:p w:rsidR="00CC2795" w:rsidRDefault="00CC2795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*يرتب الأشياء حسب الطول.</w:t>
            </w:r>
          </w:p>
          <w:p w:rsidR="00CC2795" w:rsidRDefault="00CC2795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*يقيس الطول باستخدام وحدات غير معيارية .</w:t>
            </w:r>
          </w:p>
          <w:p w:rsidR="00C45EE0" w:rsidRDefault="00C45EE0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C2795" w:rsidRDefault="00CC2795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*يقارن بين كتل الأشياء .</w:t>
            </w:r>
          </w:p>
          <w:p w:rsidR="00CC2795" w:rsidRDefault="00CC2795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*يقيس الكتل باستخدام وحدات غير معيارية .</w:t>
            </w:r>
          </w:p>
          <w:p w:rsidR="00CC2795" w:rsidRDefault="00CC2795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*يرتب الكتل من الأخف الى الأثقل.</w:t>
            </w:r>
          </w:p>
          <w:p w:rsidR="00C45EE0" w:rsidRDefault="00C45EE0" w:rsidP="0010559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C2795" w:rsidRDefault="00CC2795" w:rsidP="00C45EE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*يميز الوعاء الممتلىء من الفارغ</w:t>
            </w:r>
          </w:p>
          <w:p w:rsidR="00CC2795" w:rsidRDefault="00CC2795" w:rsidP="00CC279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*يرتب السعة من الأكثر الى الأقل .</w:t>
            </w:r>
          </w:p>
          <w:p w:rsidR="00CC2795" w:rsidRPr="0010559D" w:rsidRDefault="00CC2795" w:rsidP="00CC279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*يقيس السعة باستخدام وحدات غير معيارية </w:t>
            </w:r>
          </w:p>
          <w:p w:rsidR="0010559D" w:rsidRPr="0010559D" w:rsidRDefault="0010559D" w:rsidP="00C45EE0">
            <w:pPr>
              <w:spacing w:after="0" w:line="360" w:lineRule="auto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10559D" w:rsidRPr="0010559D" w:rsidRDefault="0010559D" w:rsidP="0010559D">
      <w:pPr>
        <w:jc w:val="right"/>
        <w:rPr>
          <w:b/>
          <w:bCs/>
          <w:sz w:val="28"/>
          <w:szCs w:val="28"/>
          <w:lang w:bidi="ar-JO"/>
        </w:rPr>
      </w:pPr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الفترة الزمنية : </w:t>
      </w:r>
      <w:r w:rsidR="006C649D">
        <w:rPr>
          <w:rFonts w:hint="cs"/>
          <w:b/>
          <w:bCs/>
          <w:sz w:val="20"/>
          <w:szCs w:val="20"/>
          <w:rtl/>
          <w:lang w:bidi="ar-JO"/>
        </w:rPr>
        <w:t>27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>/</w:t>
      </w:r>
      <w:r w:rsidR="006C649D">
        <w:rPr>
          <w:rFonts w:hint="cs"/>
          <w:b/>
          <w:bCs/>
          <w:sz w:val="20"/>
          <w:szCs w:val="20"/>
          <w:rtl/>
          <w:lang w:bidi="ar-JO"/>
        </w:rPr>
        <w:t>4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>/</w:t>
      </w:r>
      <w:r w:rsidR="0075653E">
        <w:rPr>
          <w:rFonts w:hint="cs"/>
          <w:b/>
          <w:bCs/>
          <w:sz w:val="20"/>
          <w:szCs w:val="20"/>
          <w:rtl/>
          <w:lang w:bidi="ar-JO"/>
        </w:rPr>
        <w:t>2026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 الى  </w:t>
      </w:r>
      <w:r w:rsidR="00237C12">
        <w:rPr>
          <w:rFonts w:hint="cs"/>
          <w:b/>
          <w:bCs/>
          <w:sz w:val="20"/>
          <w:szCs w:val="20"/>
          <w:rtl/>
          <w:lang w:bidi="ar-JO"/>
        </w:rPr>
        <w:t>5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 /</w:t>
      </w:r>
      <w:r w:rsidR="006C649D">
        <w:rPr>
          <w:rFonts w:hint="cs"/>
          <w:b/>
          <w:bCs/>
          <w:sz w:val="20"/>
          <w:szCs w:val="20"/>
          <w:rtl/>
          <w:lang w:bidi="ar-JO"/>
        </w:rPr>
        <w:t>5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>/</w:t>
      </w:r>
      <w:r w:rsidR="0075653E">
        <w:rPr>
          <w:rFonts w:hint="cs"/>
          <w:b/>
          <w:bCs/>
          <w:sz w:val="20"/>
          <w:szCs w:val="20"/>
          <w:rtl/>
          <w:lang w:bidi="ar-JO"/>
        </w:rPr>
        <w:t>2026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الصفحات: ( </w:t>
      </w:r>
      <w:r w:rsidR="00E71349">
        <w:rPr>
          <w:rFonts w:hint="cs"/>
          <w:b/>
          <w:bCs/>
          <w:sz w:val="20"/>
          <w:szCs w:val="20"/>
          <w:rtl/>
          <w:lang w:bidi="ar-JO"/>
        </w:rPr>
        <w:t>34</w:t>
      </w:r>
      <w:r w:rsidRPr="0010559D">
        <w:rPr>
          <w:b/>
          <w:bCs/>
          <w:sz w:val="20"/>
          <w:szCs w:val="20"/>
          <w:rtl/>
          <w:lang w:bidi="ar-JO"/>
        </w:rPr>
        <w:t>–</w:t>
      </w:r>
      <w:r w:rsidR="00E71349">
        <w:rPr>
          <w:rFonts w:hint="cs"/>
          <w:b/>
          <w:bCs/>
          <w:sz w:val="20"/>
          <w:szCs w:val="20"/>
          <w:rtl/>
          <w:lang w:bidi="ar-JO"/>
        </w:rPr>
        <w:t>40</w:t>
      </w:r>
      <w:r w:rsidRPr="0010559D">
        <w:rPr>
          <w:rFonts w:hint="cs"/>
          <w:b/>
          <w:bCs/>
          <w:sz w:val="20"/>
          <w:szCs w:val="20"/>
          <w:rtl/>
          <w:lang w:bidi="ar-JO"/>
        </w:rPr>
        <w:t>)</w:t>
      </w:r>
    </w:p>
    <w:p w:rsidR="0010559D" w:rsidRPr="001F2348" w:rsidRDefault="0010559D" w:rsidP="0010559D">
      <w:pPr>
        <w:tabs>
          <w:tab w:val="left" w:pos="2667"/>
        </w:tabs>
        <w:jc w:val="right"/>
        <w:rPr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معلومات عامة عن الطلبة : </w:t>
      </w: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</w:t>
      </w:r>
    </w:p>
    <w:p w:rsidR="0010559D" w:rsidRPr="001F2348" w:rsidRDefault="0010559D" w:rsidP="0010559D">
      <w:pPr>
        <w:jc w:val="right"/>
        <w:rPr>
          <w:b/>
          <w:bCs/>
          <w:sz w:val="28"/>
          <w:szCs w:val="28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اعداد المعلمة : </w:t>
      </w:r>
    </w:p>
    <w:p w:rsidR="0010559D" w:rsidRDefault="0010559D" w:rsidP="00722822">
      <w:pPr>
        <w:jc w:val="right"/>
        <w:rPr>
          <w:b/>
          <w:bCs/>
          <w:sz w:val="26"/>
          <w:szCs w:val="26"/>
          <w:rtl/>
          <w:lang w:bidi="ar-JO"/>
        </w:rPr>
      </w:pP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مديرة المدرسة /الاسم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والتوقيع  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التا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ريخ:            </w:t>
      </w:r>
      <w:r w:rsidRPr="001F2348">
        <w:rPr>
          <w:rFonts w:hint="cs"/>
          <w:b/>
          <w:bCs/>
          <w:sz w:val="28"/>
          <w:szCs w:val="28"/>
          <w:rtl/>
          <w:lang w:bidi="ar-JO"/>
        </w:rPr>
        <w:t xml:space="preserve">  المشرف التربوي/الاسم والتوقيع :                           التاريخ</w:t>
      </w:r>
    </w:p>
    <w:p w:rsidR="00F60F82" w:rsidRDefault="00F60F82" w:rsidP="00722822">
      <w:pPr>
        <w:jc w:val="right"/>
        <w:rPr>
          <w:b/>
          <w:bCs/>
          <w:sz w:val="28"/>
          <w:szCs w:val="28"/>
          <w:rtl/>
          <w:lang w:bidi="ar-JO"/>
        </w:rPr>
      </w:pPr>
    </w:p>
    <w:p w:rsidR="00C11384" w:rsidRDefault="00C11384" w:rsidP="00C11384">
      <w:pPr>
        <w:jc w:val="right"/>
        <w:rPr>
          <w:b/>
          <w:bCs/>
          <w:sz w:val="28"/>
          <w:szCs w:val="28"/>
          <w:lang w:bidi="ar-JO"/>
        </w:rPr>
      </w:pPr>
      <w:bookmarkStart w:id="5" w:name="_Hlk63263634"/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المبحث الرياضيات                                                تحليل المحتوى/ الوحدة السادسة</w:t>
      </w:r>
    </w:p>
    <w:p w:rsidR="00C11384" w:rsidRDefault="00C11384" w:rsidP="00C11384">
      <w:pPr>
        <w:tabs>
          <w:tab w:val="center" w:pos="6979"/>
          <w:tab w:val="right" w:pos="13959"/>
        </w:tabs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الصف /المستوى: الأول الأساسي                          عنوان الوحدة : الجمع ضمن منزلتين                                        الصفحات : ( 6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10)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410"/>
        <w:gridCol w:w="1984"/>
        <w:gridCol w:w="2835"/>
        <w:gridCol w:w="2268"/>
        <w:gridCol w:w="2694"/>
      </w:tblGrid>
      <w:tr w:rsidR="00C11384" w:rsidRPr="005E3DCF" w:rsidTr="00CC5826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11384" w:rsidRPr="00B34E9B" w:rsidRDefault="00C11384" w:rsidP="00CC582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34E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11384" w:rsidRPr="008B7294" w:rsidRDefault="00C11384" w:rsidP="00CC5826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11384" w:rsidRPr="008B7294" w:rsidRDefault="00C11384" w:rsidP="00CC5826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11384" w:rsidRPr="008B7294" w:rsidRDefault="00C11384" w:rsidP="00CC5826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11384" w:rsidRPr="008B7294" w:rsidRDefault="00C11384" w:rsidP="00CC5826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11384" w:rsidRPr="008B7294" w:rsidRDefault="00C11384" w:rsidP="00CC5826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C11384" w:rsidRPr="005E3DCF" w:rsidTr="00CC5826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 أوراق عمل</w:t>
            </w: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#البيئة الصفية</w:t>
            </w: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#لوحات توضيحية.</w:t>
            </w: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#الحوار والمناقشة</w:t>
            </w: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#قوائم الرصد والشطب</w:t>
            </w: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#الورقة والقلم</w:t>
            </w: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#تنفيذ انشطة الكتاب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11384" w:rsidRPr="00764FE3" w:rsidRDefault="00C11384" w:rsidP="00CC5826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أنشطة جماعية</w:t>
            </w: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أوراق عمل</w:t>
            </w: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طرح أسئلة</w:t>
            </w: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$لوحات توضيحية</w:t>
            </w: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$الملاحظة والاستنتاج</w:t>
            </w: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$الحوار والمناقشة</w:t>
            </w: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$البحث والمعرفة</w:t>
            </w: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$التفكير</w:t>
            </w: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$ذكر أمثلة</w:t>
            </w:r>
          </w:p>
          <w:p w:rsidR="00C11384" w:rsidRPr="00764FE3" w:rsidRDefault="00C11384" w:rsidP="00CC582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$الاستقصاء</w:t>
            </w:r>
          </w:p>
          <w:p w:rsidR="00C11384" w:rsidRPr="00764FE3" w:rsidRDefault="00C11384" w:rsidP="00CC582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612F37" w:rsidRDefault="00612F37" w:rsidP="00612F37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612F37" w:rsidRDefault="00612F37" w:rsidP="00612F3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*استخدام الأعداد في الحياة العملية والعلمية </w:t>
            </w:r>
          </w:p>
          <w:p w:rsidR="00612F37" w:rsidRDefault="00612F37" w:rsidP="00612F3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*ادراك أهمية عملية الجمع في عمليات البيع والشراء اليومية</w:t>
            </w:r>
          </w:p>
          <w:p w:rsidR="00C11384" w:rsidRDefault="00C11384" w:rsidP="00CC5826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11384" w:rsidRPr="005E3DCF" w:rsidRDefault="00C11384" w:rsidP="00CC5826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11384" w:rsidRDefault="00C11384" w:rsidP="00CC5826">
            <w:pPr>
              <w:jc w:val="right"/>
              <w:rPr>
                <w:b/>
                <w:bCs/>
                <w:lang w:bidi="ar-JO"/>
              </w:rPr>
            </w:pPr>
          </w:p>
          <w:p w:rsidR="00C11384" w:rsidRDefault="00647479" w:rsidP="00CC5826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*اذا جمع عددين كل عدد مكون من منزلتين يجب جمع الآحاد مع الآحاد والعشرات مع العشرات </w:t>
            </w:r>
          </w:p>
          <w:p w:rsidR="00647479" w:rsidRDefault="00647479" w:rsidP="00CC5826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647479" w:rsidRPr="00822E8C" w:rsidRDefault="00647479" w:rsidP="00CC5826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*العلاقة بين الجمع والطرح عكسية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11384" w:rsidRDefault="00C11384" w:rsidP="00FF25C1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FF25C1" w:rsidRDefault="00FF25C1" w:rsidP="00FF25C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*جمع العشرات ( آحاد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عشرات ).</w:t>
            </w:r>
          </w:p>
          <w:p w:rsidR="00FF25C1" w:rsidRDefault="00FF25C1" w:rsidP="00FF25C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*العد قفزياً عشرات .</w:t>
            </w:r>
          </w:p>
          <w:p w:rsidR="00FF25C1" w:rsidRDefault="00FF25C1" w:rsidP="00FF25C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*العدد المفقود</w:t>
            </w:r>
          </w:p>
          <w:p w:rsidR="00FF25C1" w:rsidRDefault="00FF25C1" w:rsidP="00FF25C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*الجمع الذهني .</w:t>
            </w:r>
          </w:p>
          <w:p w:rsidR="00FF25C1" w:rsidRDefault="00FF25C1" w:rsidP="00FF25C1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="0082153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جمع عددين من منزلتين </w:t>
            </w:r>
          </w:p>
          <w:p w:rsidR="00821533" w:rsidRDefault="00821533" w:rsidP="00FF25C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*التخمين والتحقق.</w:t>
            </w:r>
          </w:p>
          <w:p w:rsidR="00C11384" w:rsidRPr="00586ABD" w:rsidRDefault="00C11384" w:rsidP="00C11384">
            <w:pPr>
              <w:ind w:left="176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C11384" w:rsidRPr="00586ABD" w:rsidRDefault="00C11384" w:rsidP="00CC5826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11384" w:rsidRPr="00B37FCD" w:rsidRDefault="00C11384" w:rsidP="00CC5826">
            <w:pPr>
              <w:ind w:left="176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11384" w:rsidRPr="00FA0BEE" w:rsidRDefault="00C11384" w:rsidP="00CC582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11384" w:rsidRDefault="00C11384" w:rsidP="00CC5826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3811A8" w:rsidRDefault="003811A8" w:rsidP="00CC5826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جمع العشرات </w:t>
            </w:r>
          </w:p>
          <w:p w:rsidR="003811A8" w:rsidRDefault="003811A8" w:rsidP="00CC5826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4B3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الجمع الذهني .</w:t>
            </w:r>
          </w:p>
          <w:p w:rsidR="004B3CD9" w:rsidRDefault="004B3CD9" w:rsidP="00CC5826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*جمع عددين من منزلتين </w:t>
            </w:r>
          </w:p>
          <w:p w:rsidR="00647479" w:rsidRDefault="004B3CD9" w:rsidP="00CC5826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*خطة حل المسألة :</w:t>
            </w:r>
          </w:p>
          <w:p w:rsidR="004B3CD9" w:rsidRDefault="004B3CD9" w:rsidP="00CC5826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التخمينوالتحقق</w:t>
            </w:r>
          </w:p>
          <w:p w:rsidR="00C11384" w:rsidRPr="005E3DCF" w:rsidRDefault="00C11384" w:rsidP="00CC5826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11384" w:rsidRPr="005E3DCF" w:rsidRDefault="00C11384" w:rsidP="00CC5826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bookmarkEnd w:id="5"/>
    </w:tbl>
    <w:p w:rsidR="00C11384" w:rsidRDefault="00C11384" w:rsidP="00BB271F">
      <w:pPr>
        <w:tabs>
          <w:tab w:val="center" w:pos="6979"/>
          <w:tab w:val="right" w:pos="13959"/>
        </w:tabs>
        <w:jc w:val="right"/>
        <w:rPr>
          <w:b/>
          <w:bCs/>
          <w:sz w:val="28"/>
          <w:szCs w:val="28"/>
          <w:lang w:bidi="ar-JO"/>
        </w:rPr>
      </w:pPr>
    </w:p>
    <w:p w:rsidR="00C11384" w:rsidRDefault="00C11384" w:rsidP="00BB271F">
      <w:pPr>
        <w:tabs>
          <w:tab w:val="center" w:pos="6979"/>
          <w:tab w:val="right" w:pos="13959"/>
        </w:tabs>
        <w:jc w:val="right"/>
        <w:rPr>
          <w:b/>
          <w:bCs/>
          <w:sz w:val="28"/>
          <w:szCs w:val="28"/>
          <w:lang w:bidi="ar-JO"/>
        </w:rPr>
      </w:pPr>
    </w:p>
    <w:p w:rsidR="004A48D0" w:rsidRDefault="004A48D0" w:rsidP="00C11384">
      <w:pPr>
        <w:jc w:val="right"/>
        <w:rPr>
          <w:b/>
          <w:bCs/>
          <w:sz w:val="28"/>
          <w:szCs w:val="28"/>
          <w:rtl/>
          <w:lang w:bidi="ar-JO"/>
        </w:rPr>
      </w:pPr>
    </w:p>
    <w:p w:rsidR="00C11384" w:rsidRPr="00C11384" w:rsidRDefault="00C11384" w:rsidP="00C11384">
      <w:pPr>
        <w:jc w:val="right"/>
        <w:rPr>
          <w:b/>
          <w:bCs/>
          <w:sz w:val="28"/>
          <w:szCs w:val="28"/>
          <w:rtl/>
          <w:lang w:bidi="ar-JO"/>
        </w:rPr>
      </w:pPr>
      <w:r w:rsidRPr="00C11384">
        <w:rPr>
          <w:rFonts w:hint="cs"/>
          <w:b/>
          <w:bCs/>
          <w:sz w:val="28"/>
          <w:szCs w:val="28"/>
          <w:rtl/>
          <w:lang w:bidi="ar-JO"/>
        </w:rPr>
        <w:lastRenderedPageBreak/>
        <w:t>المبحث الرياضيات                                                تحليل المحتوى/ الوحدة السا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بعة </w:t>
      </w:r>
    </w:p>
    <w:p w:rsidR="00C11384" w:rsidRPr="00C11384" w:rsidRDefault="00C11384" w:rsidP="00C11384">
      <w:pPr>
        <w:tabs>
          <w:tab w:val="center" w:pos="6979"/>
          <w:tab w:val="right" w:pos="13959"/>
        </w:tabs>
        <w:jc w:val="right"/>
        <w:rPr>
          <w:b/>
          <w:bCs/>
          <w:sz w:val="28"/>
          <w:szCs w:val="28"/>
          <w:rtl/>
          <w:lang w:bidi="ar-JO"/>
        </w:rPr>
      </w:pPr>
      <w:r w:rsidRPr="00C11384">
        <w:rPr>
          <w:rFonts w:hint="cs"/>
          <w:b/>
          <w:bCs/>
          <w:sz w:val="28"/>
          <w:szCs w:val="28"/>
          <w:rtl/>
          <w:lang w:bidi="ar-JO"/>
        </w:rPr>
        <w:t xml:space="preserve">الصف /المستوى: الأول الأساسي                          عنوان الوحدة : </w:t>
      </w:r>
      <w:r>
        <w:rPr>
          <w:rFonts w:hint="cs"/>
          <w:b/>
          <w:bCs/>
          <w:sz w:val="28"/>
          <w:szCs w:val="28"/>
          <w:rtl/>
          <w:lang w:bidi="ar-JO"/>
        </w:rPr>
        <w:t>الطرح</w:t>
      </w:r>
      <w:r w:rsidRPr="00C11384">
        <w:rPr>
          <w:rFonts w:hint="cs"/>
          <w:b/>
          <w:bCs/>
          <w:sz w:val="28"/>
          <w:szCs w:val="28"/>
          <w:rtl/>
          <w:lang w:bidi="ar-JO"/>
        </w:rPr>
        <w:t xml:space="preserve"> ضمن منزلتين                                        الصفحات : ( </w:t>
      </w:r>
      <w:r>
        <w:rPr>
          <w:rFonts w:hint="cs"/>
          <w:b/>
          <w:bCs/>
          <w:sz w:val="28"/>
          <w:szCs w:val="28"/>
          <w:rtl/>
          <w:lang w:bidi="ar-JO"/>
        </w:rPr>
        <w:t>11</w:t>
      </w:r>
      <w:r w:rsidRPr="00C11384">
        <w:rPr>
          <w:b/>
          <w:bCs/>
          <w:sz w:val="28"/>
          <w:szCs w:val="28"/>
          <w:rtl/>
          <w:lang w:bidi="ar-JO"/>
        </w:rPr>
        <w:t>–</w:t>
      </w:r>
      <w:r w:rsidRPr="00C11384">
        <w:rPr>
          <w:rFonts w:hint="cs"/>
          <w:b/>
          <w:bCs/>
          <w:sz w:val="28"/>
          <w:szCs w:val="28"/>
          <w:rtl/>
          <w:lang w:bidi="ar-JO"/>
        </w:rPr>
        <w:t xml:space="preserve"> 1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C11384">
        <w:rPr>
          <w:rFonts w:hint="cs"/>
          <w:b/>
          <w:bCs/>
          <w:sz w:val="28"/>
          <w:szCs w:val="28"/>
          <w:rtl/>
          <w:lang w:bidi="ar-JO"/>
        </w:rPr>
        <w:t>)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410"/>
        <w:gridCol w:w="1984"/>
        <w:gridCol w:w="2835"/>
        <w:gridCol w:w="2268"/>
        <w:gridCol w:w="2694"/>
      </w:tblGrid>
      <w:tr w:rsidR="00C11384" w:rsidRPr="00C11384" w:rsidTr="00CC5826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11384" w:rsidRPr="00C11384" w:rsidRDefault="00C11384" w:rsidP="00C1138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11384" w:rsidRPr="00C11384" w:rsidRDefault="00C11384" w:rsidP="00C11384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11384" w:rsidRPr="00C11384" w:rsidRDefault="00C11384" w:rsidP="00C11384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11384" w:rsidRPr="00C11384" w:rsidRDefault="00C11384" w:rsidP="00C11384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11384" w:rsidRPr="00C11384" w:rsidRDefault="00C11384" w:rsidP="00C11384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C11384" w:rsidRPr="00C11384" w:rsidRDefault="00C11384" w:rsidP="00C11384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C11384" w:rsidRPr="00C11384" w:rsidTr="00CC5826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 أوراق عمل</w:t>
            </w: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#البيئة الصفية</w:t>
            </w: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#لوحات توضيحية.</w:t>
            </w: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#الحوار والمناقشة</w:t>
            </w: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#قوائم الرصد والشطب</w:t>
            </w: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#الورقة والقلم</w:t>
            </w: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#تنفيذ انشطة الكتاب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11384" w:rsidRPr="00C11384" w:rsidRDefault="00C11384" w:rsidP="00C11384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أنشطة جماعية</w:t>
            </w: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أوراق عمل</w:t>
            </w: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طرح أسئلة</w:t>
            </w: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$لوحات توضيحية</w:t>
            </w: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$الملاحظة والاستنتاج</w:t>
            </w: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$الحوار والمناقشة</w:t>
            </w: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$البحث والمعرفة</w:t>
            </w: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$التفكير</w:t>
            </w: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$ذكر أمثلة</w:t>
            </w:r>
          </w:p>
          <w:p w:rsidR="00C11384" w:rsidRPr="00C11384" w:rsidRDefault="00C11384" w:rsidP="00C1138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113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$الاستقصاء</w:t>
            </w:r>
          </w:p>
          <w:p w:rsidR="00C11384" w:rsidRPr="00C11384" w:rsidRDefault="00C11384" w:rsidP="00C1138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11384" w:rsidRPr="00C11384" w:rsidRDefault="00C11384" w:rsidP="00C1138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612F37" w:rsidRDefault="00612F37" w:rsidP="00612F3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الأعداد في الحياة العملية والعلمية.</w:t>
            </w:r>
          </w:p>
          <w:p w:rsidR="00612F37" w:rsidRDefault="00612F37" w:rsidP="00612F3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11384" w:rsidRPr="00C11384" w:rsidRDefault="00612F37" w:rsidP="00612F3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*ادراك أهمية عملية الطرح في عمليات البيع والشراء اليومية.</w:t>
            </w:r>
          </w:p>
          <w:p w:rsidR="00C11384" w:rsidRPr="00C11384" w:rsidRDefault="00C11384" w:rsidP="00C11384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11384" w:rsidRPr="00C11384" w:rsidRDefault="00C11384" w:rsidP="00C11384">
            <w:pPr>
              <w:jc w:val="right"/>
              <w:rPr>
                <w:b/>
                <w:bCs/>
                <w:lang w:bidi="ar-JO"/>
              </w:rPr>
            </w:pPr>
          </w:p>
          <w:p w:rsidR="00C11384" w:rsidRDefault="00647479" w:rsidP="00C11384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*اذا طرح عددين كل عدد مكون من منزلتين يجب طرح  الآحاد مع الآحاد والعشرات مع العشرات</w:t>
            </w:r>
          </w:p>
          <w:p w:rsidR="00647479" w:rsidRDefault="00647479" w:rsidP="00C11384">
            <w:pPr>
              <w:jc w:val="right"/>
              <w:rPr>
                <w:b/>
                <w:bCs/>
                <w:lang w:bidi="ar-JO"/>
              </w:rPr>
            </w:pPr>
          </w:p>
          <w:p w:rsidR="00647479" w:rsidRPr="00C11384" w:rsidRDefault="00647479" w:rsidP="00C11384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*العلاقة بين الجمع والطرح عكسية 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11384" w:rsidRPr="00C11384" w:rsidRDefault="00C11384" w:rsidP="00C11384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C11384" w:rsidRDefault="00821533" w:rsidP="00C11384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*طرح العشرات .</w:t>
            </w:r>
          </w:p>
          <w:p w:rsidR="00821533" w:rsidRDefault="00821533" w:rsidP="00C11384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*الطرح الذهني .</w:t>
            </w:r>
          </w:p>
          <w:p w:rsidR="00821533" w:rsidRDefault="00821533" w:rsidP="00C11384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*طرح عددين من منزلتين .</w:t>
            </w:r>
          </w:p>
          <w:p w:rsidR="00821533" w:rsidRPr="00C11384" w:rsidRDefault="00821533" w:rsidP="00C11384">
            <w:pPr>
              <w:ind w:left="176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C11384" w:rsidRPr="00C11384" w:rsidRDefault="00C11384" w:rsidP="00C11384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11384" w:rsidRPr="00C11384" w:rsidRDefault="00C11384" w:rsidP="00C11384">
            <w:pPr>
              <w:ind w:left="176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11384" w:rsidRPr="00C11384" w:rsidRDefault="00C11384" w:rsidP="00C1138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11384" w:rsidRPr="00C11384" w:rsidRDefault="00C11384" w:rsidP="00C11384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11384" w:rsidRDefault="004B3CD9" w:rsidP="00C11384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*طرح العشرات.</w:t>
            </w:r>
          </w:p>
          <w:p w:rsidR="004B3CD9" w:rsidRDefault="004B3CD9" w:rsidP="00C11384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*الطرح الذهني .</w:t>
            </w:r>
          </w:p>
          <w:p w:rsidR="004B3CD9" w:rsidRDefault="004B3CD9" w:rsidP="00C11384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*طرح عددين من منزلتين </w:t>
            </w:r>
          </w:p>
          <w:p w:rsidR="004B3CD9" w:rsidRPr="00C11384" w:rsidRDefault="004B3CD9" w:rsidP="00C11384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*خطة حل المسألة : اختيار العملية .</w:t>
            </w:r>
          </w:p>
          <w:p w:rsidR="00C11384" w:rsidRPr="00C11384" w:rsidRDefault="00C11384" w:rsidP="00C11384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4B1BD1" w:rsidRDefault="004B1BD1" w:rsidP="00D93E8A">
      <w:pPr>
        <w:tabs>
          <w:tab w:val="center" w:pos="6979"/>
          <w:tab w:val="right" w:pos="13959"/>
        </w:tabs>
        <w:rPr>
          <w:b/>
          <w:bCs/>
          <w:sz w:val="28"/>
          <w:szCs w:val="28"/>
          <w:lang w:bidi="ar-JO"/>
        </w:rPr>
      </w:pPr>
    </w:p>
    <w:p w:rsidR="00D93E8A" w:rsidRDefault="00D93E8A" w:rsidP="00D93E8A">
      <w:pPr>
        <w:tabs>
          <w:tab w:val="center" w:pos="6979"/>
          <w:tab w:val="right" w:pos="13959"/>
        </w:tabs>
        <w:rPr>
          <w:b/>
          <w:bCs/>
          <w:sz w:val="28"/>
          <w:szCs w:val="28"/>
          <w:rtl/>
          <w:lang w:bidi="ar-JO"/>
        </w:rPr>
      </w:pPr>
    </w:p>
    <w:p w:rsidR="004A48D0" w:rsidRDefault="004A48D0" w:rsidP="00D93E8A">
      <w:pPr>
        <w:tabs>
          <w:tab w:val="center" w:pos="6979"/>
          <w:tab w:val="right" w:pos="13959"/>
        </w:tabs>
        <w:rPr>
          <w:b/>
          <w:bCs/>
          <w:sz w:val="28"/>
          <w:szCs w:val="28"/>
          <w:lang w:bidi="ar-JO"/>
        </w:rPr>
      </w:pPr>
    </w:p>
    <w:p w:rsidR="004B1BD1" w:rsidRPr="004B1BD1" w:rsidRDefault="004B1BD1" w:rsidP="004B1BD1">
      <w:pPr>
        <w:jc w:val="right"/>
        <w:rPr>
          <w:b/>
          <w:bCs/>
          <w:sz w:val="28"/>
          <w:szCs w:val="28"/>
          <w:rtl/>
          <w:lang w:bidi="ar-JO"/>
        </w:rPr>
      </w:pPr>
      <w:r w:rsidRPr="004B1BD1">
        <w:rPr>
          <w:rFonts w:hint="cs"/>
          <w:b/>
          <w:bCs/>
          <w:sz w:val="28"/>
          <w:szCs w:val="28"/>
          <w:rtl/>
          <w:lang w:bidi="ar-JO"/>
        </w:rPr>
        <w:lastRenderedPageBreak/>
        <w:t>المبحث الرياضيات                                                تحليل المحتوى/ الوحدة ال</w:t>
      </w:r>
      <w:r>
        <w:rPr>
          <w:rFonts w:hint="cs"/>
          <w:b/>
          <w:bCs/>
          <w:sz w:val="28"/>
          <w:szCs w:val="28"/>
          <w:rtl/>
          <w:lang w:bidi="ar-JO"/>
        </w:rPr>
        <w:t>ثامنة</w:t>
      </w:r>
    </w:p>
    <w:p w:rsidR="004B1BD1" w:rsidRPr="004B1BD1" w:rsidRDefault="004B1BD1" w:rsidP="004B1BD1">
      <w:pPr>
        <w:tabs>
          <w:tab w:val="center" w:pos="6979"/>
          <w:tab w:val="right" w:pos="13959"/>
        </w:tabs>
        <w:jc w:val="right"/>
        <w:rPr>
          <w:b/>
          <w:bCs/>
          <w:sz w:val="28"/>
          <w:szCs w:val="28"/>
          <w:rtl/>
          <w:lang w:bidi="ar-JO"/>
        </w:rPr>
      </w:pP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الصف /المستوى: الأول الأساسي                          عنوان الوحدة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الأشكال الهندسية                                          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الصفحات : ( </w:t>
      </w:r>
      <w:r>
        <w:rPr>
          <w:rFonts w:hint="cs"/>
          <w:b/>
          <w:bCs/>
          <w:sz w:val="28"/>
          <w:szCs w:val="28"/>
          <w:rtl/>
          <w:lang w:bidi="ar-JO"/>
        </w:rPr>
        <w:t>16</w:t>
      </w:r>
      <w:r w:rsidRPr="004B1BD1"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>0)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410"/>
        <w:gridCol w:w="1984"/>
        <w:gridCol w:w="2835"/>
        <w:gridCol w:w="2268"/>
        <w:gridCol w:w="2694"/>
      </w:tblGrid>
      <w:tr w:rsidR="004B1BD1" w:rsidRPr="004B1BD1" w:rsidTr="00CC5826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4B1BD1" w:rsidRPr="004B1BD1" w:rsidTr="00CC5826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 أوراق عمل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#البيئة الصفية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#لوحات توضيحية.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#الحوار والمناقشة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#قوائم الرصد والشطب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#الورقة والقلم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#تنفيذ انشطة الكتاب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Pr="004B1BD1" w:rsidRDefault="004B1BD1" w:rsidP="004B1BD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أنشطة جماعية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أوراق عمل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طرح أسئلة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$لوحات توضيحية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$الملاحظة والاستنتاج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$الحوار والمناقشة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$البحث والمعرفة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$التفكير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$ذكر أمثلة</w:t>
            </w:r>
          </w:p>
          <w:p w:rsidR="004B1BD1" w:rsidRPr="004B1BD1" w:rsidRDefault="004B1BD1" w:rsidP="00D93E8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$الاستقصاء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A7671" w:rsidRDefault="009A7671" w:rsidP="009A7671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9A7671" w:rsidRDefault="009A7671" w:rsidP="009A767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*القدرة على تسمية الاشكال المختلفة</w:t>
            </w:r>
          </w:p>
          <w:p w:rsidR="000966C0" w:rsidRPr="004B1BD1" w:rsidRDefault="009A7671" w:rsidP="009A7671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*القدرة على المقارنة بين الاشكال الهندسية والمجسمات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A7671" w:rsidRPr="009A7671" w:rsidRDefault="009A7671" w:rsidP="009A7671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9A7671" w:rsidRPr="009A7671" w:rsidRDefault="009A7671" w:rsidP="009A76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76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&amp;المربع والمثلث والمستطيل</w:t>
            </w:r>
          </w:p>
          <w:p w:rsidR="009A7671" w:rsidRPr="009A7671" w:rsidRDefault="009A7671" w:rsidP="009A7671">
            <w:pPr>
              <w:tabs>
                <w:tab w:val="center" w:pos="1309"/>
                <w:tab w:val="right" w:pos="2619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7671">
              <w:rPr>
                <w:b/>
                <w:bCs/>
                <w:sz w:val="24"/>
                <w:szCs w:val="24"/>
                <w:rtl/>
                <w:lang w:bidi="ar-JO"/>
              </w:rPr>
              <w:tab/>
            </w:r>
            <w:r w:rsidRPr="009A7671">
              <w:rPr>
                <w:b/>
                <w:bCs/>
                <w:sz w:val="24"/>
                <w:szCs w:val="24"/>
                <w:rtl/>
                <w:lang w:bidi="ar-JO"/>
              </w:rPr>
              <w:tab/>
            </w:r>
            <w:r w:rsidRPr="009A76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الاشكال الهندسية</w:t>
            </w:r>
          </w:p>
          <w:p w:rsidR="009A7671" w:rsidRPr="009A7671" w:rsidRDefault="009A7671" w:rsidP="009A76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76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&amp;المثلث له ثلاثة رؤوس وثلاثة اضلاع</w:t>
            </w:r>
          </w:p>
          <w:p w:rsidR="009A7671" w:rsidRPr="009A7671" w:rsidRDefault="009A7671" w:rsidP="009A76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76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&amp;الدائرة ليس لها رؤوس ولا اضلاع</w:t>
            </w:r>
          </w:p>
          <w:p w:rsidR="009A7671" w:rsidRPr="009A7671" w:rsidRDefault="009A7671" w:rsidP="009A76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76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&amp;المربع له اربعة اضلاع متساوية</w:t>
            </w:r>
          </w:p>
          <w:p w:rsidR="004B1BD1" w:rsidRPr="004B1BD1" w:rsidRDefault="009A7671" w:rsidP="009A7671">
            <w:pPr>
              <w:jc w:val="right"/>
              <w:rPr>
                <w:b/>
                <w:bCs/>
                <w:rtl/>
                <w:lang w:bidi="ar-JO"/>
              </w:rPr>
            </w:pPr>
            <w:r w:rsidRPr="009A76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&amp;المستطيل له اربع اضلاع كل ضلعين متقابلين متساويين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Pr="004B1BD1" w:rsidRDefault="004B1BD1" w:rsidP="004B1BD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4B1BD1" w:rsidRDefault="00821533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*الأشكال الهندسية .</w:t>
            </w:r>
          </w:p>
          <w:p w:rsidR="00821533" w:rsidRDefault="00821533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*المجسمات .</w:t>
            </w:r>
          </w:p>
          <w:p w:rsidR="00821533" w:rsidRDefault="00821533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*الأشكال المستوية .</w:t>
            </w:r>
          </w:p>
          <w:p w:rsidR="00821533" w:rsidRDefault="00821533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*أضلاع الأشكال المستوية ورؤوسها .</w:t>
            </w:r>
          </w:p>
          <w:p w:rsidR="00821533" w:rsidRDefault="00821533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*الأنماط الهندسية .</w:t>
            </w:r>
          </w:p>
          <w:p w:rsidR="00821533" w:rsidRPr="004B1BD1" w:rsidRDefault="00821533" w:rsidP="004B1BD1">
            <w:pPr>
              <w:ind w:left="176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4B1BD1" w:rsidRPr="004B1BD1" w:rsidRDefault="004B1BD1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ind w:left="176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B1BD1" w:rsidRPr="004B1BD1" w:rsidRDefault="004B1BD1" w:rsidP="004B1BD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Pr="004B1BD1" w:rsidRDefault="004B1BD1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B1BD1" w:rsidRDefault="004B3CD9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*المجسمات .</w:t>
            </w:r>
          </w:p>
          <w:p w:rsidR="004B3CD9" w:rsidRDefault="004B3CD9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*الأشكال المستوية .</w:t>
            </w:r>
          </w:p>
          <w:p w:rsidR="004B3CD9" w:rsidRDefault="004B3CD9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*أضلاع الأشكال المستوية ورؤوسها .</w:t>
            </w:r>
          </w:p>
          <w:p w:rsidR="004B3CD9" w:rsidRPr="004B1BD1" w:rsidRDefault="004B3CD9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*الأنماط الهندسية </w:t>
            </w:r>
          </w:p>
          <w:p w:rsidR="004B1BD1" w:rsidRPr="004B1BD1" w:rsidRDefault="004B1BD1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D93E8A" w:rsidRDefault="00D93E8A" w:rsidP="004B1BD1">
      <w:pPr>
        <w:jc w:val="right"/>
        <w:rPr>
          <w:b/>
          <w:bCs/>
          <w:sz w:val="28"/>
          <w:szCs w:val="28"/>
          <w:rtl/>
          <w:lang w:bidi="ar-JO"/>
        </w:rPr>
      </w:pPr>
    </w:p>
    <w:p w:rsidR="004A48D0" w:rsidRDefault="004A48D0" w:rsidP="004B1BD1">
      <w:pPr>
        <w:jc w:val="right"/>
        <w:rPr>
          <w:b/>
          <w:bCs/>
          <w:sz w:val="28"/>
          <w:szCs w:val="28"/>
          <w:rtl/>
          <w:lang w:bidi="ar-JO"/>
        </w:rPr>
      </w:pPr>
    </w:p>
    <w:p w:rsidR="00D93E8A" w:rsidRDefault="00D93E8A" w:rsidP="004B1BD1">
      <w:pPr>
        <w:jc w:val="right"/>
        <w:rPr>
          <w:b/>
          <w:bCs/>
          <w:sz w:val="28"/>
          <w:szCs w:val="28"/>
          <w:rtl/>
          <w:lang w:bidi="ar-JO"/>
        </w:rPr>
      </w:pPr>
    </w:p>
    <w:p w:rsidR="004B1BD1" w:rsidRPr="004B1BD1" w:rsidRDefault="004B1BD1" w:rsidP="004B1BD1">
      <w:pPr>
        <w:jc w:val="right"/>
        <w:rPr>
          <w:b/>
          <w:bCs/>
          <w:sz w:val="28"/>
          <w:szCs w:val="28"/>
          <w:rtl/>
          <w:lang w:bidi="ar-JO"/>
        </w:rPr>
      </w:pPr>
      <w:r w:rsidRPr="004B1BD1">
        <w:rPr>
          <w:rFonts w:hint="cs"/>
          <w:b/>
          <w:bCs/>
          <w:sz w:val="28"/>
          <w:szCs w:val="28"/>
          <w:rtl/>
          <w:lang w:bidi="ar-JO"/>
        </w:rPr>
        <w:lastRenderedPageBreak/>
        <w:t>المبحث الرياضيات                                                تحليل المحتوى/ الوحدة ال</w:t>
      </w:r>
      <w:r>
        <w:rPr>
          <w:rFonts w:hint="cs"/>
          <w:b/>
          <w:bCs/>
          <w:sz w:val="28"/>
          <w:szCs w:val="28"/>
          <w:rtl/>
          <w:lang w:bidi="ar-JO"/>
        </w:rPr>
        <w:t>تاسعة</w:t>
      </w:r>
    </w:p>
    <w:p w:rsidR="004B1BD1" w:rsidRPr="004B1BD1" w:rsidRDefault="004B1BD1" w:rsidP="004B1BD1">
      <w:pPr>
        <w:tabs>
          <w:tab w:val="center" w:pos="6979"/>
          <w:tab w:val="right" w:pos="13959"/>
        </w:tabs>
        <w:jc w:val="right"/>
        <w:rPr>
          <w:b/>
          <w:bCs/>
          <w:sz w:val="28"/>
          <w:szCs w:val="28"/>
          <w:rtl/>
          <w:lang w:bidi="ar-JO"/>
        </w:rPr>
      </w:pP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الصف /المستوى: الأول الأساسي                          عنوان الوحدة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الكسور                                                   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الصفحات : ( </w:t>
      </w:r>
      <w:r>
        <w:rPr>
          <w:rFonts w:hint="cs"/>
          <w:b/>
          <w:bCs/>
          <w:sz w:val="28"/>
          <w:szCs w:val="28"/>
          <w:rtl/>
          <w:lang w:bidi="ar-JO"/>
        </w:rPr>
        <w:t>21</w:t>
      </w:r>
      <w:r w:rsidRPr="004B1BD1"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>25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>)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410"/>
        <w:gridCol w:w="1984"/>
        <w:gridCol w:w="2835"/>
        <w:gridCol w:w="2268"/>
        <w:gridCol w:w="2694"/>
      </w:tblGrid>
      <w:tr w:rsidR="004B1BD1" w:rsidRPr="004B1BD1" w:rsidTr="00CC5826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4B1BD1" w:rsidRPr="004B1BD1" w:rsidTr="00CC5826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 أوراق عمل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#البيئة الصفية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#لوحات توضيحية.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#الحوار والمناقشة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#قوائم الرصد والشطب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#الورقة والقلم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#تنفيذ انشطة الكتاب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Pr="004B1BD1" w:rsidRDefault="004B1BD1" w:rsidP="004B1BD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أنشطة جماعية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أوراق عمل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طرح أسئلة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$لوحات توضيحية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$الملاحظة والاستنتاج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$الحوار والمناقشة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$البحث والمعرفة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$التفكير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$ذكر أمثلة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$الاستقصاء</w:t>
            </w:r>
          </w:p>
          <w:p w:rsidR="004B1BD1" w:rsidRPr="004B1BD1" w:rsidRDefault="004B1BD1" w:rsidP="004B1BD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Default="004B1BD1" w:rsidP="0064747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647479" w:rsidRDefault="00647479" w:rsidP="0064747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*النصف أكبر من الربع .</w:t>
            </w:r>
          </w:p>
          <w:p w:rsidR="00647479" w:rsidRDefault="00647479" w:rsidP="0064747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647479" w:rsidRPr="004B1BD1" w:rsidRDefault="00647479" w:rsidP="0064747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*استخدام الكسور في الحياة اليومية 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Default="004B1BD1" w:rsidP="004B1BD1">
            <w:pPr>
              <w:jc w:val="right"/>
              <w:rPr>
                <w:b/>
                <w:bCs/>
                <w:lang w:bidi="ar-JO"/>
              </w:rPr>
            </w:pPr>
          </w:p>
          <w:p w:rsidR="00647479" w:rsidRDefault="00647479" w:rsidP="004B1BD1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*النصف أكبر من الربع</w:t>
            </w:r>
          </w:p>
          <w:p w:rsidR="00647479" w:rsidRDefault="00647479" w:rsidP="004B1BD1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 w:rsidR="00863E3A">
              <w:rPr>
                <w:rFonts w:hint="cs"/>
                <w:b/>
                <w:bCs/>
                <w:rtl/>
                <w:lang w:bidi="ar-JO"/>
              </w:rPr>
              <w:t>النصف يجب ان يقسم الى جز</w:t>
            </w:r>
            <w:r w:rsidR="00130952">
              <w:rPr>
                <w:rFonts w:hint="cs"/>
                <w:b/>
                <w:bCs/>
                <w:rtl/>
                <w:lang w:bidi="ar-JO"/>
              </w:rPr>
              <w:t>أين</w:t>
            </w:r>
            <w:r w:rsidR="00863E3A">
              <w:rPr>
                <w:rFonts w:hint="cs"/>
                <w:b/>
                <w:bCs/>
                <w:rtl/>
                <w:lang w:bidi="ar-JO"/>
              </w:rPr>
              <w:t xml:space="preserve"> متساويان </w:t>
            </w:r>
          </w:p>
          <w:p w:rsidR="00863E3A" w:rsidRPr="004B1BD1" w:rsidRDefault="00863E3A" w:rsidP="004B1BD1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*الربع يجب ان يقسم الى أربعة أجزاء  متساوية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Pr="004B1BD1" w:rsidRDefault="004B1BD1" w:rsidP="004B1BD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4B1BD1" w:rsidRDefault="00821533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*الأجزاء المتطابقة .</w:t>
            </w:r>
          </w:p>
          <w:p w:rsidR="00821533" w:rsidRDefault="00821533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*النصف .</w:t>
            </w:r>
          </w:p>
          <w:p w:rsidR="00821533" w:rsidRDefault="00821533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*الربع .</w:t>
            </w:r>
          </w:p>
          <w:p w:rsidR="00821533" w:rsidRDefault="00821533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*الكسر كجزء من مجموعة.</w:t>
            </w:r>
          </w:p>
          <w:p w:rsidR="00821533" w:rsidRPr="004B1BD1" w:rsidRDefault="00821533" w:rsidP="004B1BD1">
            <w:pPr>
              <w:ind w:left="176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4B1BD1" w:rsidRPr="004B1BD1" w:rsidRDefault="004B1BD1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ind w:left="176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B1BD1" w:rsidRPr="004B1BD1" w:rsidRDefault="004B1BD1" w:rsidP="004B1BD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Pr="004B1BD1" w:rsidRDefault="004B1BD1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B1BD1" w:rsidRDefault="004B3CD9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*الأجزاء المتطابقة .</w:t>
            </w:r>
          </w:p>
          <w:p w:rsidR="004B3CD9" w:rsidRDefault="004B3CD9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*النصف.</w:t>
            </w:r>
          </w:p>
          <w:p w:rsidR="004B3CD9" w:rsidRDefault="004B3CD9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*الربع.</w:t>
            </w:r>
          </w:p>
          <w:p w:rsidR="004B3CD9" w:rsidRDefault="004B3CD9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*الكسر كجزء من مجموعة </w:t>
            </w:r>
          </w:p>
          <w:p w:rsidR="004B3CD9" w:rsidRPr="004B1BD1" w:rsidRDefault="004B3CD9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B1BD1" w:rsidRPr="004B1BD1" w:rsidRDefault="004B1BD1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11384" w:rsidRDefault="00C11384" w:rsidP="00BB271F">
      <w:pPr>
        <w:tabs>
          <w:tab w:val="center" w:pos="6979"/>
          <w:tab w:val="right" w:pos="13959"/>
        </w:tabs>
        <w:jc w:val="right"/>
        <w:rPr>
          <w:b/>
          <w:bCs/>
          <w:sz w:val="28"/>
          <w:szCs w:val="28"/>
          <w:lang w:bidi="ar-JO"/>
        </w:rPr>
      </w:pPr>
    </w:p>
    <w:p w:rsidR="00D93E8A" w:rsidRDefault="00D93E8A" w:rsidP="00BB271F">
      <w:pPr>
        <w:tabs>
          <w:tab w:val="center" w:pos="6979"/>
          <w:tab w:val="right" w:pos="13959"/>
        </w:tabs>
        <w:jc w:val="right"/>
        <w:rPr>
          <w:b/>
          <w:bCs/>
          <w:sz w:val="28"/>
          <w:szCs w:val="28"/>
          <w:lang w:bidi="ar-JO"/>
        </w:rPr>
      </w:pPr>
    </w:p>
    <w:p w:rsidR="004B1BD1" w:rsidRDefault="004B1BD1" w:rsidP="00BB271F">
      <w:pPr>
        <w:tabs>
          <w:tab w:val="center" w:pos="6979"/>
          <w:tab w:val="right" w:pos="13959"/>
        </w:tabs>
        <w:jc w:val="right"/>
        <w:rPr>
          <w:b/>
          <w:bCs/>
          <w:sz w:val="28"/>
          <w:szCs w:val="28"/>
          <w:lang w:bidi="ar-JO"/>
        </w:rPr>
      </w:pPr>
    </w:p>
    <w:p w:rsidR="004B1BD1" w:rsidRPr="004B1BD1" w:rsidRDefault="004B1BD1" w:rsidP="004B1BD1">
      <w:pPr>
        <w:jc w:val="right"/>
        <w:rPr>
          <w:b/>
          <w:bCs/>
          <w:sz w:val="28"/>
          <w:szCs w:val="28"/>
          <w:rtl/>
          <w:lang w:bidi="ar-JO"/>
        </w:rPr>
      </w:pPr>
      <w:r w:rsidRPr="004B1BD1">
        <w:rPr>
          <w:rFonts w:hint="cs"/>
          <w:b/>
          <w:bCs/>
          <w:sz w:val="28"/>
          <w:szCs w:val="28"/>
          <w:rtl/>
          <w:lang w:bidi="ar-JO"/>
        </w:rPr>
        <w:t>المبحث الرياضيات                                                تحليل المحتوى/ الوحدة ال</w:t>
      </w:r>
      <w:r>
        <w:rPr>
          <w:rFonts w:hint="cs"/>
          <w:b/>
          <w:bCs/>
          <w:sz w:val="28"/>
          <w:szCs w:val="28"/>
          <w:rtl/>
          <w:lang w:bidi="ar-JO"/>
        </w:rPr>
        <w:t>عاشرة</w:t>
      </w:r>
    </w:p>
    <w:p w:rsidR="004B1BD1" w:rsidRPr="004B1BD1" w:rsidRDefault="004B1BD1" w:rsidP="004B1BD1">
      <w:pPr>
        <w:tabs>
          <w:tab w:val="center" w:pos="6979"/>
          <w:tab w:val="right" w:pos="13959"/>
        </w:tabs>
        <w:jc w:val="right"/>
        <w:rPr>
          <w:b/>
          <w:bCs/>
          <w:sz w:val="28"/>
          <w:szCs w:val="28"/>
          <w:rtl/>
          <w:lang w:bidi="ar-JO"/>
        </w:rPr>
      </w:pPr>
      <w:r w:rsidRPr="004B1BD1">
        <w:rPr>
          <w:rFonts w:hint="cs"/>
          <w:b/>
          <w:bCs/>
          <w:sz w:val="28"/>
          <w:szCs w:val="28"/>
          <w:rtl/>
          <w:lang w:bidi="ar-JO"/>
        </w:rPr>
        <w:t>الصف /المستوى: الأول الأساسي                          عنوان الوحدة : ال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زمن والنقود    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الصفحات : ( </w:t>
      </w:r>
      <w:r>
        <w:rPr>
          <w:rFonts w:hint="cs"/>
          <w:b/>
          <w:bCs/>
          <w:sz w:val="28"/>
          <w:szCs w:val="28"/>
          <w:rtl/>
          <w:lang w:bidi="ar-JO"/>
        </w:rPr>
        <w:t>26</w:t>
      </w:r>
      <w:r w:rsidRPr="004B1BD1"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>33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>)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410"/>
        <w:gridCol w:w="1984"/>
        <w:gridCol w:w="2835"/>
        <w:gridCol w:w="2268"/>
        <w:gridCol w:w="2694"/>
      </w:tblGrid>
      <w:tr w:rsidR="004B1BD1" w:rsidRPr="004B1BD1" w:rsidTr="00CC5826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4B1BD1" w:rsidRPr="004B1BD1" w:rsidTr="00CC5826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 أوراق عمل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#البيئة الصفية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#لوحات توضيحية.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#الحوار والمناقشة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#قوائم الرصد والشطب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#الورقة والقلم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#تنفيذ انشطة الكتاب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Pr="004B1BD1" w:rsidRDefault="004B1BD1" w:rsidP="004B1BD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أنشطة جماعية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أوراق عمل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طرح أسئلة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$لوحات توضيحية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$الملاحظة والاستنتاج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$الحوار والمناقشة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$البحث والمعرفة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$التفكير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$ذكر أمثلة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$الاستقصاء</w:t>
            </w:r>
          </w:p>
          <w:p w:rsidR="004B1BD1" w:rsidRPr="004B1BD1" w:rsidRDefault="004B1BD1" w:rsidP="004B1BD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13205" w:rsidRDefault="00013205" w:rsidP="00013205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9A7671" w:rsidRDefault="00013205" w:rsidP="009A7671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*يتكون اليوم من الليل والنهار </w:t>
            </w:r>
          </w:p>
          <w:p w:rsidR="009A7671" w:rsidRDefault="009A7671" w:rsidP="009A7671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*ادراك اهمية الوقت في الحياة اليومية</w:t>
            </w:r>
          </w:p>
          <w:p w:rsidR="009A7671" w:rsidRDefault="009A7671" w:rsidP="009A767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*يعرف قيمة الوقت</w:t>
            </w:r>
          </w:p>
          <w:p w:rsidR="009A7671" w:rsidRDefault="009A7671" w:rsidP="009A767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*يجيد استخدام المفكرة اليومية</w:t>
            </w:r>
          </w:p>
          <w:p w:rsidR="00013205" w:rsidRDefault="00013205" w:rsidP="009A767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9A7671" w:rsidRDefault="009A7671" w:rsidP="0001320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9A7671" w:rsidRDefault="009A7671" w:rsidP="0001320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013205" w:rsidRPr="004B1BD1" w:rsidRDefault="00013205" w:rsidP="0001320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Pr="004B1BD1" w:rsidRDefault="004B1BD1" w:rsidP="004B1BD1">
            <w:pPr>
              <w:jc w:val="right"/>
              <w:rPr>
                <w:b/>
                <w:bCs/>
                <w:lang w:bidi="ar-JO"/>
              </w:rPr>
            </w:pPr>
          </w:p>
          <w:p w:rsidR="004B1BD1" w:rsidRDefault="00013205" w:rsidP="004B1BD1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*الساعة وسيلة لمعرفة الوقت </w:t>
            </w:r>
          </w:p>
          <w:p w:rsidR="00013205" w:rsidRDefault="00013205" w:rsidP="004B1BD1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*يتكون اليوم من 24 ساعة .</w:t>
            </w:r>
          </w:p>
          <w:p w:rsidR="00013205" w:rsidRDefault="00013205" w:rsidP="004B1BD1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*أيام الأسبوع سبعة .</w:t>
            </w:r>
          </w:p>
          <w:p w:rsidR="00013205" w:rsidRPr="004B1BD1" w:rsidRDefault="00013205" w:rsidP="004B1BD1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 w:rsidR="00E1548F">
              <w:rPr>
                <w:rFonts w:hint="cs"/>
                <w:b/>
                <w:bCs/>
                <w:rtl/>
                <w:lang w:bidi="ar-JO"/>
              </w:rPr>
              <w:t>استخدام القطع النقدية في البيع والشراء.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Pr="004B1BD1" w:rsidRDefault="004B1BD1" w:rsidP="004B1BD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4B1BD1" w:rsidRDefault="00821533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*الزمن والنقود.</w:t>
            </w:r>
          </w:p>
          <w:p w:rsidR="00821533" w:rsidRDefault="00821533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="000064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أيام الأسبوع .</w:t>
            </w:r>
          </w:p>
          <w:p w:rsidR="00006402" w:rsidRDefault="00006402" w:rsidP="004B1BD1">
            <w:pPr>
              <w:ind w:left="176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*ترتيب الأعمال اليومية </w:t>
            </w:r>
          </w:p>
          <w:p w:rsidR="00006402" w:rsidRDefault="00006402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*الوقت بالساعات الكاملة .</w:t>
            </w:r>
          </w:p>
          <w:p w:rsidR="00006402" w:rsidRDefault="00006402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*الوقت بنصف الساعة.</w:t>
            </w:r>
          </w:p>
          <w:p w:rsidR="00006402" w:rsidRDefault="00006402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*القطع النقدية.</w:t>
            </w:r>
          </w:p>
          <w:p w:rsidR="00006402" w:rsidRDefault="00006402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*القطع النقدية المتساوية .</w:t>
            </w:r>
          </w:p>
          <w:p w:rsidR="00006402" w:rsidRPr="004B1BD1" w:rsidRDefault="00006402" w:rsidP="004B1BD1">
            <w:pPr>
              <w:ind w:left="176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4B1BD1" w:rsidRPr="004B1BD1" w:rsidRDefault="004B1BD1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ind w:left="176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B1BD1" w:rsidRPr="004B1BD1" w:rsidRDefault="004B1BD1" w:rsidP="004B1BD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Default="004B1BD1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913D9B" w:rsidRDefault="00913D9B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*أيام الأسبوع .</w:t>
            </w:r>
          </w:p>
          <w:p w:rsidR="00913D9B" w:rsidRDefault="00913D9B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*ترتيب الأعمال اليومية .</w:t>
            </w:r>
          </w:p>
          <w:p w:rsidR="00913D9B" w:rsidRDefault="00913D9B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*الوقت بالساعات الكاملة .</w:t>
            </w:r>
          </w:p>
          <w:p w:rsidR="00913D9B" w:rsidRDefault="00913D9B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*الوقت بنصف الساعة .</w:t>
            </w:r>
          </w:p>
          <w:p w:rsidR="00913D9B" w:rsidRDefault="00913D9B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*القطع النقدية .</w:t>
            </w:r>
          </w:p>
          <w:p w:rsidR="00913D9B" w:rsidRDefault="00913D9B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*القطع النقدية المتساوية </w:t>
            </w:r>
          </w:p>
          <w:p w:rsidR="00913D9B" w:rsidRDefault="00913D9B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*استعمال القطع النقدية</w:t>
            </w:r>
          </w:p>
          <w:p w:rsidR="00913D9B" w:rsidRPr="004B1BD1" w:rsidRDefault="00913D9B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B1BD1" w:rsidRPr="004B1BD1" w:rsidRDefault="004B1BD1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B1BD1" w:rsidRPr="004B1BD1" w:rsidRDefault="004B1BD1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4B1BD1" w:rsidRPr="004B1BD1" w:rsidRDefault="004B1BD1" w:rsidP="004B1BD1">
      <w:pPr>
        <w:jc w:val="right"/>
        <w:rPr>
          <w:b/>
          <w:bCs/>
          <w:sz w:val="28"/>
          <w:szCs w:val="28"/>
          <w:rtl/>
          <w:lang w:bidi="ar-JO"/>
        </w:rPr>
      </w:pPr>
      <w:r w:rsidRPr="004B1BD1">
        <w:rPr>
          <w:rFonts w:hint="cs"/>
          <w:b/>
          <w:bCs/>
          <w:sz w:val="28"/>
          <w:szCs w:val="28"/>
          <w:rtl/>
          <w:lang w:bidi="ar-JO"/>
        </w:rPr>
        <w:lastRenderedPageBreak/>
        <w:t>المبحث الرياضيات                                                تحليل المحتوى/ الوحدة ال</w:t>
      </w:r>
      <w:r>
        <w:rPr>
          <w:rFonts w:hint="cs"/>
          <w:b/>
          <w:bCs/>
          <w:sz w:val="28"/>
          <w:szCs w:val="28"/>
          <w:rtl/>
          <w:lang w:bidi="ar-JO"/>
        </w:rPr>
        <w:t>حادية عشرة</w:t>
      </w:r>
    </w:p>
    <w:p w:rsidR="004B1BD1" w:rsidRPr="004B1BD1" w:rsidRDefault="004B1BD1" w:rsidP="004B1BD1">
      <w:pPr>
        <w:tabs>
          <w:tab w:val="center" w:pos="6979"/>
          <w:tab w:val="right" w:pos="13959"/>
        </w:tabs>
        <w:jc w:val="right"/>
        <w:rPr>
          <w:b/>
          <w:bCs/>
          <w:sz w:val="28"/>
          <w:szCs w:val="28"/>
          <w:rtl/>
          <w:lang w:bidi="ar-JO"/>
        </w:rPr>
      </w:pP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الصف /المستوى: الأول الأساسي                          عنوان الوحدة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القياس                                             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 xml:space="preserve">الصفحات : ( </w:t>
      </w:r>
      <w:r>
        <w:rPr>
          <w:rFonts w:hint="cs"/>
          <w:b/>
          <w:bCs/>
          <w:sz w:val="28"/>
          <w:szCs w:val="28"/>
          <w:rtl/>
          <w:lang w:bidi="ar-JO"/>
        </w:rPr>
        <w:t>34</w:t>
      </w:r>
      <w:r w:rsidRPr="004B1BD1"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>40</w:t>
      </w:r>
      <w:r w:rsidRPr="004B1BD1">
        <w:rPr>
          <w:rFonts w:hint="cs"/>
          <w:b/>
          <w:bCs/>
          <w:sz w:val="28"/>
          <w:szCs w:val="28"/>
          <w:rtl/>
          <w:lang w:bidi="ar-JO"/>
        </w:rPr>
        <w:t>)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410"/>
        <w:gridCol w:w="1984"/>
        <w:gridCol w:w="2835"/>
        <w:gridCol w:w="2268"/>
        <w:gridCol w:w="2694"/>
      </w:tblGrid>
      <w:tr w:rsidR="004B1BD1" w:rsidRPr="004B1BD1" w:rsidTr="00CC5826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4B1BD1" w:rsidRPr="004B1BD1" w:rsidTr="00CC5826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 أوراق عمل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#البيئة الصفية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#لوحات توضيحية.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#الحوار والمناقشة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#قوائم الرصد والشطب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#الورقة والقلم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#تنفيذ انشطة الكتاب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Pr="004B1BD1" w:rsidRDefault="004B1BD1" w:rsidP="004B1BD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أنشطة جماعية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أوراق عمل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طرح أسئلة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$لوحات توضيحية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$الملاحظة والاستنتاج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$الحوار والمناقشة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$البحث والمعرفة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$التفكير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$ذكر أمثلة</w:t>
            </w:r>
          </w:p>
          <w:p w:rsidR="004B1BD1" w:rsidRPr="004B1BD1" w:rsidRDefault="004B1BD1" w:rsidP="004B1BD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1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$الاستقصاء</w:t>
            </w:r>
          </w:p>
          <w:p w:rsidR="004B1BD1" w:rsidRPr="004B1BD1" w:rsidRDefault="004B1BD1" w:rsidP="004B1BD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Pr="004B1BD1" w:rsidRDefault="004B1BD1" w:rsidP="004B1BD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B1BD1" w:rsidRDefault="00213C3E" w:rsidP="004B1BD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*مقارنة الأطوال والكتل والحجوم .</w:t>
            </w:r>
          </w:p>
          <w:p w:rsidR="00213C3E" w:rsidRPr="004B1BD1" w:rsidRDefault="00213C3E" w:rsidP="004B1BD1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B1BD1" w:rsidRPr="004B1BD1" w:rsidRDefault="004B1BD1" w:rsidP="004B1BD1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Pr="004B1BD1" w:rsidRDefault="004B1BD1" w:rsidP="004B1BD1">
            <w:pPr>
              <w:jc w:val="right"/>
              <w:rPr>
                <w:b/>
                <w:bCs/>
                <w:lang w:bidi="ar-JO"/>
              </w:rPr>
            </w:pPr>
          </w:p>
          <w:p w:rsidR="004B1BD1" w:rsidRDefault="00213C3E" w:rsidP="004B1BD1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*تتفاوت الأطوال والكتل والحجوم بين الأشياء او الأشخاص.</w:t>
            </w:r>
          </w:p>
          <w:p w:rsidR="00213C3E" w:rsidRDefault="00213C3E" w:rsidP="004B1BD1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*الشبر والقدم وحدات قياس غير ثابته .</w:t>
            </w:r>
          </w:p>
          <w:p w:rsidR="00213C3E" w:rsidRPr="004B1BD1" w:rsidRDefault="00213C3E" w:rsidP="004B1BD1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Pr="004B1BD1" w:rsidRDefault="004B1BD1" w:rsidP="004B1BD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4B1BD1" w:rsidRDefault="00006402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*القياس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الطول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الكتلة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السعة.</w:t>
            </w:r>
          </w:p>
          <w:p w:rsidR="00006402" w:rsidRDefault="00006402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*مقارنة الأطوال وترتيبها .</w:t>
            </w:r>
          </w:p>
          <w:p w:rsidR="00006402" w:rsidRDefault="00006402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*وحدات الطول غير القياسية .</w:t>
            </w:r>
          </w:p>
          <w:p w:rsidR="00006402" w:rsidRDefault="00006402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*مقارنة الكتل وترتيبها .</w:t>
            </w:r>
          </w:p>
          <w:p w:rsidR="00006402" w:rsidRDefault="00006402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*وحدات الكتلة غير القياسية .</w:t>
            </w:r>
          </w:p>
          <w:p w:rsidR="00006402" w:rsidRDefault="00006402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*مقارنة السعات وترتيبها .</w:t>
            </w:r>
          </w:p>
          <w:p w:rsidR="00006402" w:rsidRDefault="00006402" w:rsidP="004B1BD1">
            <w:pPr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*وحدات السعة غير القياسية .</w:t>
            </w:r>
          </w:p>
          <w:p w:rsidR="00006402" w:rsidRPr="004B1BD1" w:rsidRDefault="00006402" w:rsidP="00073AC4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4B1BD1" w:rsidRPr="004B1BD1" w:rsidRDefault="004B1BD1" w:rsidP="004B1BD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B1BD1" w:rsidRPr="004B1BD1" w:rsidRDefault="004B1BD1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B1BD1" w:rsidRDefault="00913D9B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*مقارنة الأطوال وترتيبها .</w:t>
            </w:r>
          </w:p>
          <w:p w:rsidR="00913D9B" w:rsidRDefault="00913D9B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*وحدات الطول غير القياسية </w:t>
            </w:r>
          </w:p>
          <w:p w:rsidR="00913D9B" w:rsidRDefault="00913D9B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*مقارنة الكتل وترتيبها .</w:t>
            </w:r>
          </w:p>
          <w:p w:rsidR="00913D9B" w:rsidRDefault="00913D9B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*وحدات الكتلة غير القياسية .</w:t>
            </w:r>
          </w:p>
          <w:p w:rsidR="00913D9B" w:rsidRDefault="00913D9B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*مقارنة السعات وترتيبها .</w:t>
            </w:r>
          </w:p>
          <w:p w:rsidR="00913D9B" w:rsidRPr="004B1BD1" w:rsidRDefault="00913D9B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*وحدات السعة غير القياسية .</w:t>
            </w:r>
          </w:p>
          <w:p w:rsidR="004B1BD1" w:rsidRPr="004B1BD1" w:rsidRDefault="004B1BD1" w:rsidP="004B1BD1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4B1BD1" w:rsidRDefault="004B1BD1" w:rsidP="00BB271F">
      <w:pPr>
        <w:tabs>
          <w:tab w:val="center" w:pos="6979"/>
          <w:tab w:val="right" w:pos="13959"/>
        </w:tabs>
        <w:jc w:val="right"/>
        <w:rPr>
          <w:b/>
          <w:bCs/>
          <w:sz w:val="28"/>
          <w:szCs w:val="28"/>
          <w:lang w:bidi="ar-JO"/>
        </w:rPr>
      </w:pPr>
    </w:p>
    <w:p w:rsidR="00752DF9" w:rsidRDefault="00752DF9" w:rsidP="005C51A4">
      <w:pPr>
        <w:rPr>
          <w:b/>
          <w:bCs/>
          <w:sz w:val="28"/>
          <w:szCs w:val="28"/>
          <w:lang w:bidi="ar-JO"/>
        </w:rPr>
      </w:pPr>
    </w:p>
    <w:sectPr w:rsidR="00752DF9" w:rsidSect="00417225">
      <w:pgSz w:w="16839" w:h="11907" w:orient="landscape" w:code="9"/>
      <w:pgMar w:top="993" w:right="1440" w:bottom="48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8D9" w:rsidRDefault="00FD58D9" w:rsidP="00A75FE4">
      <w:pPr>
        <w:spacing w:after="0" w:line="240" w:lineRule="auto"/>
      </w:pPr>
      <w:r>
        <w:separator/>
      </w:r>
    </w:p>
  </w:endnote>
  <w:endnote w:type="continuationSeparator" w:id="1">
    <w:p w:rsidR="00FD58D9" w:rsidRDefault="00FD58D9" w:rsidP="00A7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8D9" w:rsidRDefault="00FD58D9" w:rsidP="00A75FE4">
      <w:pPr>
        <w:spacing w:after="0" w:line="240" w:lineRule="auto"/>
      </w:pPr>
      <w:r>
        <w:separator/>
      </w:r>
    </w:p>
  </w:footnote>
  <w:footnote w:type="continuationSeparator" w:id="1">
    <w:p w:rsidR="00FD58D9" w:rsidRDefault="00FD58D9" w:rsidP="00A75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D6C"/>
    <w:multiLevelType w:val="hybridMultilevel"/>
    <w:tmpl w:val="8E48D148"/>
    <w:lvl w:ilvl="0" w:tplc="6F00AF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010CA"/>
    <w:multiLevelType w:val="hybridMultilevel"/>
    <w:tmpl w:val="CE725FD6"/>
    <w:lvl w:ilvl="0" w:tplc="814CDDE8">
      <w:start w:val="38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F9132D"/>
    <w:multiLevelType w:val="hybridMultilevel"/>
    <w:tmpl w:val="EB78213E"/>
    <w:lvl w:ilvl="0" w:tplc="8A72A114">
      <w:start w:val="38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1C430B"/>
    <w:multiLevelType w:val="hybridMultilevel"/>
    <w:tmpl w:val="D3E21CC8"/>
    <w:lvl w:ilvl="0" w:tplc="4C909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0710C"/>
    <w:multiLevelType w:val="hybridMultilevel"/>
    <w:tmpl w:val="D7D828EC"/>
    <w:lvl w:ilvl="0" w:tplc="2ECEFCDA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17C80"/>
    <w:multiLevelType w:val="hybridMultilevel"/>
    <w:tmpl w:val="D9A63690"/>
    <w:lvl w:ilvl="0" w:tplc="0CA8077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22BF9"/>
    <w:multiLevelType w:val="hybridMultilevel"/>
    <w:tmpl w:val="C3D09C28"/>
    <w:lvl w:ilvl="0" w:tplc="34A2BC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A25DB"/>
    <w:multiLevelType w:val="hybridMultilevel"/>
    <w:tmpl w:val="DDCA0964"/>
    <w:lvl w:ilvl="0" w:tplc="BEAAFA1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886FCD"/>
    <w:multiLevelType w:val="hybridMultilevel"/>
    <w:tmpl w:val="FDA8DADA"/>
    <w:lvl w:ilvl="0" w:tplc="331625E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C3CCF"/>
    <w:multiLevelType w:val="hybridMultilevel"/>
    <w:tmpl w:val="CA584A96"/>
    <w:lvl w:ilvl="0" w:tplc="EBDAC47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934489"/>
    <w:multiLevelType w:val="hybridMultilevel"/>
    <w:tmpl w:val="54EC49DE"/>
    <w:lvl w:ilvl="0" w:tplc="1AB866B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07981"/>
    <w:multiLevelType w:val="hybridMultilevel"/>
    <w:tmpl w:val="D5DAAD18"/>
    <w:lvl w:ilvl="0" w:tplc="4D08AEF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00C46"/>
    <w:multiLevelType w:val="hybridMultilevel"/>
    <w:tmpl w:val="4D121948"/>
    <w:lvl w:ilvl="0" w:tplc="9828E4C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E58F3"/>
    <w:multiLevelType w:val="hybridMultilevel"/>
    <w:tmpl w:val="51A0DF5C"/>
    <w:lvl w:ilvl="0" w:tplc="5756DB5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83A58C2"/>
    <w:multiLevelType w:val="hybridMultilevel"/>
    <w:tmpl w:val="71D203DA"/>
    <w:lvl w:ilvl="0" w:tplc="A3F465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681698"/>
    <w:multiLevelType w:val="hybridMultilevel"/>
    <w:tmpl w:val="BBE83200"/>
    <w:lvl w:ilvl="0" w:tplc="EBD61AE2">
      <w:start w:val="38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7C6DFB"/>
    <w:multiLevelType w:val="hybridMultilevel"/>
    <w:tmpl w:val="DE46B226"/>
    <w:lvl w:ilvl="0" w:tplc="CE0086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156B7"/>
    <w:multiLevelType w:val="hybridMultilevel"/>
    <w:tmpl w:val="0EFAEFDA"/>
    <w:lvl w:ilvl="0" w:tplc="240AF49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241619"/>
    <w:multiLevelType w:val="hybridMultilevel"/>
    <w:tmpl w:val="8B42DADA"/>
    <w:lvl w:ilvl="0" w:tplc="FAECF9CC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962628"/>
    <w:multiLevelType w:val="hybridMultilevel"/>
    <w:tmpl w:val="9A44D2A4"/>
    <w:lvl w:ilvl="0" w:tplc="F9EC676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526278"/>
    <w:multiLevelType w:val="hybridMultilevel"/>
    <w:tmpl w:val="177E7B38"/>
    <w:lvl w:ilvl="0" w:tplc="0DC6A1F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CB490B"/>
    <w:multiLevelType w:val="hybridMultilevel"/>
    <w:tmpl w:val="EAB02414"/>
    <w:lvl w:ilvl="0" w:tplc="7A1C137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56440E"/>
    <w:multiLevelType w:val="hybridMultilevel"/>
    <w:tmpl w:val="E9502F40"/>
    <w:lvl w:ilvl="0" w:tplc="8D82285E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10B6B"/>
    <w:multiLevelType w:val="hybridMultilevel"/>
    <w:tmpl w:val="63DED1FA"/>
    <w:lvl w:ilvl="0" w:tplc="8482EC36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A15C38"/>
    <w:multiLevelType w:val="hybridMultilevel"/>
    <w:tmpl w:val="72940B7C"/>
    <w:lvl w:ilvl="0" w:tplc="CCA435C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B0D4B"/>
    <w:multiLevelType w:val="hybridMultilevel"/>
    <w:tmpl w:val="3ACE518C"/>
    <w:lvl w:ilvl="0" w:tplc="4E847FE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93571F"/>
    <w:multiLevelType w:val="hybridMultilevel"/>
    <w:tmpl w:val="C68C5A7A"/>
    <w:lvl w:ilvl="0" w:tplc="32DC8E8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191E85"/>
    <w:multiLevelType w:val="hybridMultilevel"/>
    <w:tmpl w:val="3A72B9CA"/>
    <w:lvl w:ilvl="0" w:tplc="0314891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44B3632"/>
    <w:multiLevelType w:val="hybridMultilevel"/>
    <w:tmpl w:val="AD5C4108"/>
    <w:lvl w:ilvl="0" w:tplc="7C5C66C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842701"/>
    <w:multiLevelType w:val="hybridMultilevel"/>
    <w:tmpl w:val="D1007818"/>
    <w:lvl w:ilvl="0" w:tplc="5ABA2DB4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7"/>
  </w:num>
  <w:num w:numId="4">
    <w:abstractNumId w:val="26"/>
  </w:num>
  <w:num w:numId="5">
    <w:abstractNumId w:val="5"/>
  </w:num>
  <w:num w:numId="6">
    <w:abstractNumId w:val="25"/>
  </w:num>
  <w:num w:numId="7">
    <w:abstractNumId w:val="8"/>
  </w:num>
  <w:num w:numId="8">
    <w:abstractNumId w:val="29"/>
  </w:num>
  <w:num w:numId="9">
    <w:abstractNumId w:val="18"/>
  </w:num>
  <w:num w:numId="10">
    <w:abstractNumId w:val="24"/>
  </w:num>
  <w:num w:numId="11">
    <w:abstractNumId w:val="21"/>
  </w:num>
  <w:num w:numId="12">
    <w:abstractNumId w:val="12"/>
  </w:num>
  <w:num w:numId="13">
    <w:abstractNumId w:val="13"/>
  </w:num>
  <w:num w:numId="14">
    <w:abstractNumId w:val="6"/>
  </w:num>
  <w:num w:numId="15">
    <w:abstractNumId w:val="7"/>
  </w:num>
  <w:num w:numId="16">
    <w:abstractNumId w:val="23"/>
  </w:num>
  <w:num w:numId="17">
    <w:abstractNumId w:val="16"/>
  </w:num>
  <w:num w:numId="18">
    <w:abstractNumId w:val="17"/>
  </w:num>
  <w:num w:numId="19">
    <w:abstractNumId w:val="3"/>
  </w:num>
  <w:num w:numId="20">
    <w:abstractNumId w:val="20"/>
  </w:num>
  <w:num w:numId="21">
    <w:abstractNumId w:val="14"/>
  </w:num>
  <w:num w:numId="22">
    <w:abstractNumId w:val="0"/>
  </w:num>
  <w:num w:numId="23">
    <w:abstractNumId w:val="10"/>
  </w:num>
  <w:num w:numId="24">
    <w:abstractNumId w:val="1"/>
  </w:num>
  <w:num w:numId="25">
    <w:abstractNumId w:val="4"/>
  </w:num>
  <w:num w:numId="26">
    <w:abstractNumId w:val="15"/>
  </w:num>
  <w:num w:numId="27">
    <w:abstractNumId w:val="22"/>
  </w:num>
  <w:num w:numId="28">
    <w:abstractNumId w:val="2"/>
  </w:num>
  <w:num w:numId="29">
    <w:abstractNumId w:val="19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7F1"/>
    <w:rsid w:val="00006402"/>
    <w:rsid w:val="000068CB"/>
    <w:rsid w:val="000102B5"/>
    <w:rsid w:val="00013205"/>
    <w:rsid w:val="000152A6"/>
    <w:rsid w:val="00017651"/>
    <w:rsid w:val="00017CD4"/>
    <w:rsid w:val="000211D0"/>
    <w:rsid w:val="0002124A"/>
    <w:rsid w:val="0002660E"/>
    <w:rsid w:val="000301E5"/>
    <w:rsid w:val="000360DA"/>
    <w:rsid w:val="00040409"/>
    <w:rsid w:val="0004141C"/>
    <w:rsid w:val="00045043"/>
    <w:rsid w:val="000552CD"/>
    <w:rsid w:val="00062123"/>
    <w:rsid w:val="00073AC4"/>
    <w:rsid w:val="00073DA0"/>
    <w:rsid w:val="0008322E"/>
    <w:rsid w:val="00093122"/>
    <w:rsid w:val="00095CF2"/>
    <w:rsid w:val="000966C0"/>
    <w:rsid w:val="000A5816"/>
    <w:rsid w:val="000A5A09"/>
    <w:rsid w:val="000A78EB"/>
    <w:rsid w:val="000B53A6"/>
    <w:rsid w:val="000C0C05"/>
    <w:rsid w:val="000C5116"/>
    <w:rsid w:val="000C7BC6"/>
    <w:rsid w:val="000E0CD5"/>
    <w:rsid w:val="000E0FF6"/>
    <w:rsid w:val="000F540E"/>
    <w:rsid w:val="000F6455"/>
    <w:rsid w:val="0010559D"/>
    <w:rsid w:val="001061BB"/>
    <w:rsid w:val="0010663F"/>
    <w:rsid w:val="00114767"/>
    <w:rsid w:val="00117B66"/>
    <w:rsid w:val="0012391E"/>
    <w:rsid w:val="00130952"/>
    <w:rsid w:val="001340E3"/>
    <w:rsid w:val="00136712"/>
    <w:rsid w:val="00137D8F"/>
    <w:rsid w:val="00141469"/>
    <w:rsid w:val="00141F7C"/>
    <w:rsid w:val="00162FD2"/>
    <w:rsid w:val="00164A8B"/>
    <w:rsid w:val="00164CF9"/>
    <w:rsid w:val="00165D52"/>
    <w:rsid w:val="001661F3"/>
    <w:rsid w:val="00173E88"/>
    <w:rsid w:val="00177F60"/>
    <w:rsid w:val="00185A48"/>
    <w:rsid w:val="001946DA"/>
    <w:rsid w:val="001950B9"/>
    <w:rsid w:val="001A2748"/>
    <w:rsid w:val="001B00BF"/>
    <w:rsid w:val="001B0415"/>
    <w:rsid w:val="001B16D7"/>
    <w:rsid w:val="001D1E0F"/>
    <w:rsid w:val="001E34D5"/>
    <w:rsid w:val="001F2348"/>
    <w:rsid w:val="001F38FE"/>
    <w:rsid w:val="001F57F1"/>
    <w:rsid w:val="001F6447"/>
    <w:rsid w:val="001F78B5"/>
    <w:rsid w:val="00203A7B"/>
    <w:rsid w:val="00204493"/>
    <w:rsid w:val="00213C3E"/>
    <w:rsid w:val="0022235D"/>
    <w:rsid w:val="0023454F"/>
    <w:rsid w:val="00237C12"/>
    <w:rsid w:val="00240726"/>
    <w:rsid w:val="00244128"/>
    <w:rsid w:val="00253930"/>
    <w:rsid w:val="002556EE"/>
    <w:rsid w:val="00266E70"/>
    <w:rsid w:val="00272D99"/>
    <w:rsid w:val="002757C2"/>
    <w:rsid w:val="002800B2"/>
    <w:rsid w:val="002874E7"/>
    <w:rsid w:val="00287B3A"/>
    <w:rsid w:val="0029311C"/>
    <w:rsid w:val="00297E81"/>
    <w:rsid w:val="002A4EFD"/>
    <w:rsid w:val="002A633E"/>
    <w:rsid w:val="002E08D2"/>
    <w:rsid w:val="002F2834"/>
    <w:rsid w:val="002F2A21"/>
    <w:rsid w:val="002F3F18"/>
    <w:rsid w:val="002F5AA3"/>
    <w:rsid w:val="00300CC0"/>
    <w:rsid w:val="00300D2B"/>
    <w:rsid w:val="00301F83"/>
    <w:rsid w:val="003024AD"/>
    <w:rsid w:val="00312354"/>
    <w:rsid w:val="003165C4"/>
    <w:rsid w:val="00317485"/>
    <w:rsid w:val="0032082F"/>
    <w:rsid w:val="0034180D"/>
    <w:rsid w:val="00350C51"/>
    <w:rsid w:val="003548B3"/>
    <w:rsid w:val="003549DC"/>
    <w:rsid w:val="003573B7"/>
    <w:rsid w:val="00361D05"/>
    <w:rsid w:val="0037152A"/>
    <w:rsid w:val="003764C0"/>
    <w:rsid w:val="003811A8"/>
    <w:rsid w:val="00382007"/>
    <w:rsid w:val="0038331B"/>
    <w:rsid w:val="00384731"/>
    <w:rsid w:val="003A0989"/>
    <w:rsid w:val="003A56DB"/>
    <w:rsid w:val="003B1361"/>
    <w:rsid w:val="003C0B36"/>
    <w:rsid w:val="003D07D8"/>
    <w:rsid w:val="003E0162"/>
    <w:rsid w:val="003E1C9D"/>
    <w:rsid w:val="003E2103"/>
    <w:rsid w:val="003E2AFA"/>
    <w:rsid w:val="003E40D6"/>
    <w:rsid w:val="003E6FC2"/>
    <w:rsid w:val="003E747C"/>
    <w:rsid w:val="003F4066"/>
    <w:rsid w:val="004028CC"/>
    <w:rsid w:val="00403517"/>
    <w:rsid w:val="00414963"/>
    <w:rsid w:val="00417225"/>
    <w:rsid w:val="004250B3"/>
    <w:rsid w:val="00446A9D"/>
    <w:rsid w:val="004477D7"/>
    <w:rsid w:val="00451C8A"/>
    <w:rsid w:val="00456553"/>
    <w:rsid w:val="00464C55"/>
    <w:rsid w:val="00465AE9"/>
    <w:rsid w:val="00470F62"/>
    <w:rsid w:val="00480210"/>
    <w:rsid w:val="0049074E"/>
    <w:rsid w:val="004908C3"/>
    <w:rsid w:val="004965F0"/>
    <w:rsid w:val="004A09DF"/>
    <w:rsid w:val="004A1659"/>
    <w:rsid w:val="004A48D0"/>
    <w:rsid w:val="004B1BD1"/>
    <w:rsid w:val="004B227A"/>
    <w:rsid w:val="004B3B83"/>
    <w:rsid w:val="004B3CD9"/>
    <w:rsid w:val="004C29CF"/>
    <w:rsid w:val="004C5C88"/>
    <w:rsid w:val="004D033D"/>
    <w:rsid w:val="004D30BB"/>
    <w:rsid w:val="004E51FA"/>
    <w:rsid w:val="00501B1E"/>
    <w:rsid w:val="005026F8"/>
    <w:rsid w:val="00503344"/>
    <w:rsid w:val="00506E39"/>
    <w:rsid w:val="005078AD"/>
    <w:rsid w:val="00511F16"/>
    <w:rsid w:val="00520174"/>
    <w:rsid w:val="00531633"/>
    <w:rsid w:val="005316F4"/>
    <w:rsid w:val="00534385"/>
    <w:rsid w:val="00536B6A"/>
    <w:rsid w:val="00540064"/>
    <w:rsid w:val="00540DE7"/>
    <w:rsid w:val="00546B7D"/>
    <w:rsid w:val="0055013D"/>
    <w:rsid w:val="005529CF"/>
    <w:rsid w:val="0055308D"/>
    <w:rsid w:val="00563D05"/>
    <w:rsid w:val="0057017D"/>
    <w:rsid w:val="005745AB"/>
    <w:rsid w:val="00574D24"/>
    <w:rsid w:val="00576C32"/>
    <w:rsid w:val="00580D00"/>
    <w:rsid w:val="00585558"/>
    <w:rsid w:val="00586ABD"/>
    <w:rsid w:val="0059639F"/>
    <w:rsid w:val="005A1668"/>
    <w:rsid w:val="005A1D30"/>
    <w:rsid w:val="005B06E7"/>
    <w:rsid w:val="005B7393"/>
    <w:rsid w:val="005C51A4"/>
    <w:rsid w:val="005C5A66"/>
    <w:rsid w:val="005D4D91"/>
    <w:rsid w:val="005E19AB"/>
    <w:rsid w:val="005E3DCF"/>
    <w:rsid w:val="005F6DF9"/>
    <w:rsid w:val="00603D34"/>
    <w:rsid w:val="00611C4A"/>
    <w:rsid w:val="00612F37"/>
    <w:rsid w:val="00631CE3"/>
    <w:rsid w:val="00647479"/>
    <w:rsid w:val="00650D9E"/>
    <w:rsid w:val="006622ED"/>
    <w:rsid w:val="00672110"/>
    <w:rsid w:val="00677D92"/>
    <w:rsid w:val="00683158"/>
    <w:rsid w:val="006866F9"/>
    <w:rsid w:val="0069135E"/>
    <w:rsid w:val="00696339"/>
    <w:rsid w:val="006A01C0"/>
    <w:rsid w:val="006A0F5B"/>
    <w:rsid w:val="006A6012"/>
    <w:rsid w:val="006A7AB0"/>
    <w:rsid w:val="006C0C2F"/>
    <w:rsid w:val="006C649D"/>
    <w:rsid w:val="006D5963"/>
    <w:rsid w:val="006E1C4F"/>
    <w:rsid w:val="006E411D"/>
    <w:rsid w:val="006F7A4F"/>
    <w:rsid w:val="00705766"/>
    <w:rsid w:val="00721046"/>
    <w:rsid w:val="00722334"/>
    <w:rsid w:val="00722822"/>
    <w:rsid w:val="007251CF"/>
    <w:rsid w:val="0072585D"/>
    <w:rsid w:val="007300D6"/>
    <w:rsid w:val="007375A6"/>
    <w:rsid w:val="0074200E"/>
    <w:rsid w:val="007443BB"/>
    <w:rsid w:val="00752DF9"/>
    <w:rsid w:val="0075653E"/>
    <w:rsid w:val="007565A3"/>
    <w:rsid w:val="0075721B"/>
    <w:rsid w:val="00764FE3"/>
    <w:rsid w:val="007663E3"/>
    <w:rsid w:val="00767E4E"/>
    <w:rsid w:val="0077196B"/>
    <w:rsid w:val="007770E0"/>
    <w:rsid w:val="007A01D6"/>
    <w:rsid w:val="007A35CF"/>
    <w:rsid w:val="007A4568"/>
    <w:rsid w:val="007A7AEE"/>
    <w:rsid w:val="007B2E26"/>
    <w:rsid w:val="007C3EBC"/>
    <w:rsid w:val="007C648C"/>
    <w:rsid w:val="007D1096"/>
    <w:rsid w:val="007D2E87"/>
    <w:rsid w:val="007E4302"/>
    <w:rsid w:val="007E43D2"/>
    <w:rsid w:val="007E48F5"/>
    <w:rsid w:val="007E4994"/>
    <w:rsid w:val="007E4E87"/>
    <w:rsid w:val="007E5F4E"/>
    <w:rsid w:val="007F4C74"/>
    <w:rsid w:val="007F6B46"/>
    <w:rsid w:val="008044ED"/>
    <w:rsid w:val="0080517F"/>
    <w:rsid w:val="008108D4"/>
    <w:rsid w:val="008139AC"/>
    <w:rsid w:val="008139FB"/>
    <w:rsid w:val="00821533"/>
    <w:rsid w:val="00822E8C"/>
    <w:rsid w:val="00825538"/>
    <w:rsid w:val="0083498C"/>
    <w:rsid w:val="00844BAD"/>
    <w:rsid w:val="008454EF"/>
    <w:rsid w:val="008472BA"/>
    <w:rsid w:val="008552C8"/>
    <w:rsid w:val="00863E3A"/>
    <w:rsid w:val="008644D3"/>
    <w:rsid w:val="00865C62"/>
    <w:rsid w:val="00877C70"/>
    <w:rsid w:val="008872A4"/>
    <w:rsid w:val="00891D69"/>
    <w:rsid w:val="0089258A"/>
    <w:rsid w:val="008926E5"/>
    <w:rsid w:val="008969EE"/>
    <w:rsid w:val="008A3401"/>
    <w:rsid w:val="008A3BB7"/>
    <w:rsid w:val="008A562E"/>
    <w:rsid w:val="008B33A7"/>
    <w:rsid w:val="008B7294"/>
    <w:rsid w:val="008B7B90"/>
    <w:rsid w:val="008C7701"/>
    <w:rsid w:val="008D5EC4"/>
    <w:rsid w:val="008E336D"/>
    <w:rsid w:val="008E44FB"/>
    <w:rsid w:val="008E4576"/>
    <w:rsid w:val="008E468E"/>
    <w:rsid w:val="008F1DEB"/>
    <w:rsid w:val="008F49E0"/>
    <w:rsid w:val="009008EB"/>
    <w:rsid w:val="00901D2F"/>
    <w:rsid w:val="00904842"/>
    <w:rsid w:val="0091014B"/>
    <w:rsid w:val="009139C7"/>
    <w:rsid w:val="00913D9B"/>
    <w:rsid w:val="00914B81"/>
    <w:rsid w:val="00925A5E"/>
    <w:rsid w:val="00932DED"/>
    <w:rsid w:val="00935272"/>
    <w:rsid w:val="009412FB"/>
    <w:rsid w:val="00943D33"/>
    <w:rsid w:val="0094605B"/>
    <w:rsid w:val="00946E3F"/>
    <w:rsid w:val="0095028D"/>
    <w:rsid w:val="00962DCE"/>
    <w:rsid w:val="0096644F"/>
    <w:rsid w:val="009800A8"/>
    <w:rsid w:val="00982BBF"/>
    <w:rsid w:val="0098489E"/>
    <w:rsid w:val="0098542E"/>
    <w:rsid w:val="00986720"/>
    <w:rsid w:val="009902BF"/>
    <w:rsid w:val="0099507F"/>
    <w:rsid w:val="009952EB"/>
    <w:rsid w:val="00996EA9"/>
    <w:rsid w:val="009A4CDC"/>
    <w:rsid w:val="009A6398"/>
    <w:rsid w:val="009A7671"/>
    <w:rsid w:val="009B237E"/>
    <w:rsid w:val="009B27EC"/>
    <w:rsid w:val="009B7F13"/>
    <w:rsid w:val="009C3D6E"/>
    <w:rsid w:val="009C4C07"/>
    <w:rsid w:val="009C5458"/>
    <w:rsid w:val="009D5D8A"/>
    <w:rsid w:val="009E49DD"/>
    <w:rsid w:val="009E690F"/>
    <w:rsid w:val="009F339C"/>
    <w:rsid w:val="009F5BF5"/>
    <w:rsid w:val="009F6CBC"/>
    <w:rsid w:val="00A14B78"/>
    <w:rsid w:val="00A17C52"/>
    <w:rsid w:val="00A20D83"/>
    <w:rsid w:val="00A23BAE"/>
    <w:rsid w:val="00A2447C"/>
    <w:rsid w:val="00A25C6C"/>
    <w:rsid w:val="00A30C7B"/>
    <w:rsid w:val="00A32E36"/>
    <w:rsid w:val="00A3317A"/>
    <w:rsid w:val="00A33AF9"/>
    <w:rsid w:val="00A400FB"/>
    <w:rsid w:val="00A448F7"/>
    <w:rsid w:val="00A53DE2"/>
    <w:rsid w:val="00A53E70"/>
    <w:rsid w:val="00A5719D"/>
    <w:rsid w:val="00A5787C"/>
    <w:rsid w:val="00A73972"/>
    <w:rsid w:val="00A75FE4"/>
    <w:rsid w:val="00A77EEA"/>
    <w:rsid w:val="00A96162"/>
    <w:rsid w:val="00A96B9D"/>
    <w:rsid w:val="00AA0CDC"/>
    <w:rsid w:val="00AA7266"/>
    <w:rsid w:val="00AB2453"/>
    <w:rsid w:val="00AC0698"/>
    <w:rsid w:val="00AC7F41"/>
    <w:rsid w:val="00AD2AE8"/>
    <w:rsid w:val="00AF13C3"/>
    <w:rsid w:val="00AF5262"/>
    <w:rsid w:val="00AF5554"/>
    <w:rsid w:val="00AF5854"/>
    <w:rsid w:val="00B11718"/>
    <w:rsid w:val="00B12FD1"/>
    <w:rsid w:val="00B13121"/>
    <w:rsid w:val="00B13BC8"/>
    <w:rsid w:val="00B158DF"/>
    <w:rsid w:val="00B1669D"/>
    <w:rsid w:val="00B34E9B"/>
    <w:rsid w:val="00B3556A"/>
    <w:rsid w:val="00B37FCD"/>
    <w:rsid w:val="00B4099C"/>
    <w:rsid w:val="00B42E5B"/>
    <w:rsid w:val="00B454DF"/>
    <w:rsid w:val="00B50522"/>
    <w:rsid w:val="00B5138E"/>
    <w:rsid w:val="00B54A67"/>
    <w:rsid w:val="00B74FDD"/>
    <w:rsid w:val="00B84886"/>
    <w:rsid w:val="00B90524"/>
    <w:rsid w:val="00B90A08"/>
    <w:rsid w:val="00B9133C"/>
    <w:rsid w:val="00B91650"/>
    <w:rsid w:val="00B922AD"/>
    <w:rsid w:val="00BA0D3C"/>
    <w:rsid w:val="00BA44FC"/>
    <w:rsid w:val="00BA5DED"/>
    <w:rsid w:val="00BB0E80"/>
    <w:rsid w:val="00BB271F"/>
    <w:rsid w:val="00BB6A7E"/>
    <w:rsid w:val="00BC2E7D"/>
    <w:rsid w:val="00BC7FB3"/>
    <w:rsid w:val="00BD05E5"/>
    <w:rsid w:val="00BD3A67"/>
    <w:rsid w:val="00BD7B4E"/>
    <w:rsid w:val="00BE0554"/>
    <w:rsid w:val="00BE0745"/>
    <w:rsid w:val="00BE569C"/>
    <w:rsid w:val="00BE7101"/>
    <w:rsid w:val="00C11384"/>
    <w:rsid w:val="00C135CB"/>
    <w:rsid w:val="00C173FF"/>
    <w:rsid w:val="00C177AD"/>
    <w:rsid w:val="00C27FEB"/>
    <w:rsid w:val="00C45EE0"/>
    <w:rsid w:val="00C51102"/>
    <w:rsid w:val="00C5644D"/>
    <w:rsid w:val="00C5667F"/>
    <w:rsid w:val="00C7266E"/>
    <w:rsid w:val="00C75F20"/>
    <w:rsid w:val="00C91C77"/>
    <w:rsid w:val="00C97AC3"/>
    <w:rsid w:val="00CA22C8"/>
    <w:rsid w:val="00CB08A4"/>
    <w:rsid w:val="00CC2795"/>
    <w:rsid w:val="00CC315B"/>
    <w:rsid w:val="00CC5826"/>
    <w:rsid w:val="00CC600C"/>
    <w:rsid w:val="00CC6F60"/>
    <w:rsid w:val="00CD0425"/>
    <w:rsid w:val="00CF2AE8"/>
    <w:rsid w:val="00CF72C3"/>
    <w:rsid w:val="00D07642"/>
    <w:rsid w:val="00D170B8"/>
    <w:rsid w:val="00D17863"/>
    <w:rsid w:val="00D318C6"/>
    <w:rsid w:val="00D50BBB"/>
    <w:rsid w:val="00D522B2"/>
    <w:rsid w:val="00D71FF8"/>
    <w:rsid w:val="00D756DE"/>
    <w:rsid w:val="00D77142"/>
    <w:rsid w:val="00D80651"/>
    <w:rsid w:val="00D82BC6"/>
    <w:rsid w:val="00D849E1"/>
    <w:rsid w:val="00D86DA0"/>
    <w:rsid w:val="00D87845"/>
    <w:rsid w:val="00D93E8A"/>
    <w:rsid w:val="00DA39DC"/>
    <w:rsid w:val="00DC0F53"/>
    <w:rsid w:val="00DD3502"/>
    <w:rsid w:val="00DF7D6F"/>
    <w:rsid w:val="00E00506"/>
    <w:rsid w:val="00E02725"/>
    <w:rsid w:val="00E03AFA"/>
    <w:rsid w:val="00E111D2"/>
    <w:rsid w:val="00E11A93"/>
    <w:rsid w:val="00E14012"/>
    <w:rsid w:val="00E14206"/>
    <w:rsid w:val="00E1548F"/>
    <w:rsid w:val="00E203DD"/>
    <w:rsid w:val="00E32B93"/>
    <w:rsid w:val="00E344A6"/>
    <w:rsid w:val="00E36CD4"/>
    <w:rsid w:val="00E46481"/>
    <w:rsid w:val="00E47398"/>
    <w:rsid w:val="00E5490D"/>
    <w:rsid w:val="00E55C05"/>
    <w:rsid w:val="00E6219D"/>
    <w:rsid w:val="00E62AF2"/>
    <w:rsid w:val="00E64831"/>
    <w:rsid w:val="00E66642"/>
    <w:rsid w:val="00E70162"/>
    <w:rsid w:val="00E71349"/>
    <w:rsid w:val="00E71AD2"/>
    <w:rsid w:val="00E71DC9"/>
    <w:rsid w:val="00E76E53"/>
    <w:rsid w:val="00E863B9"/>
    <w:rsid w:val="00E908B3"/>
    <w:rsid w:val="00E95469"/>
    <w:rsid w:val="00EA1BD6"/>
    <w:rsid w:val="00EA44F1"/>
    <w:rsid w:val="00EA6C67"/>
    <w:rsid w:val="00EB545F"/>
    <w:rsid w:val="00EB7FE7"/>
    <w:rsid w:val="00ED1908"/>
    <w:rsid w:val="00EE237E"/>
    <w:rsid w:val="00EF0616"/>
    <w:rsid w:val="00F06539"/>
    <w:rsid w:val="00F14C90"/>
    <w:rsid w:val="00F23701"/>
    <w:rsid w:val="00F23FF5"/>
    <w:rsid w:val="00F2509E"/>
    <w:rsid w:val="00F32566"/>
    <w:rsid w:val="00F37C09"/>
    <w:rsid w:val="00F40420"/>
    <w:rsid w:val="00F41A2E"/>
    <w:rsid w:val="00F45C27"/>
    <w:rsid w:val="00F51CD8"/>
    <w:rsid w:val="00F5443B"/>
    <w:rsid w:val="00F60F82"/>
    <w:rsid w:val="00F64FC4"/>
    <w:rsid w:val="00F72E42"/>
    <w:rsid w:val="00F749CE"/>
    <w:rsid w:val="00F768D7"/>
    <w:rsid w:val="00F77B99"/>
    <w:rsid w:val="00F847D9"/>
    <w:rsid w:val="00F84960"/>
    <w:rsid w:val="00F85130"/>
    <w:rsid w:val="00F950C7"/>
    <w:rsid w:val="00FA0BEE"/>
    <w:rsid w:val="00FA2789"/>
    <w:rsid w:val="00FA2BB9"/>
    <w:rsid w:val="00FB2E03"/>
    <w:rsid w:val="00FB7B7F"/>
    <w:rsid w:val="00FC03D2"/>
    <w:rsid w:val="00FC1CF5"/>
    <w:rsid w:val="00FD0D12"/>
    <w:rsid w:val="00FD1F0E"/>
    <w:rsid w:val="00FD30B4"/>
    <w:rsid w:val="00FD5313"/>
    <w:rsid w:val="00FD58D9"/>
    <w:rsid w:val="00FE0055"/>
    <w:rsid w:val="00FE6CB1"/>
    <w:rsid w:val="00FF16BE"/>
    <w:rsid w:val="00FF17AB"/>
    <w:rsid w:val="00FF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3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7B90"/>
    <w:rPr>
      <w:sz w:val="22"/>
      <w:szCs w:val="22"/>
    </w:rPr>
  </w:style>
  <w:style w:type="paragraph" w:styleId="a5">
    <w:name w:val="header"/>
    <w:basedOn w:val="a"/>
    <w:link w:val="Char"/>
    <w:uiPriority w:val="99"/>
    <w:unhideWhenUsed/>
    <w:rsid w:val="00A75FE4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">
    <w:name w:val="رأس صفحة Char"/>
    <w:link w:val="a5"/>
    <w:uiPriority w:val="99"/>
    <w:rsid w:val="00A75FE4"/>
    <w:rPr>
      <w:sz w:val="22"/>
      <w:szCs w:val="22"/>
    </w:rPr>
  </w:style>
  <w:style w:type="paragraph" w:styleId="a6">
    <w:name w:val="footer"/>
    <w:basedOn w:val="a"/>
    <w:link w:val="Char0"/>
    <w:uiPriority w:val="99"/>
    <w:unhideWhenUsed/>
    <w:rsid w:val="00A75FE4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0">
    <w:name w:val="تذييل صفحة Char"/>
    <w:link w:val="a6"/>
    <w:uiPriority w:val="99"/>
    <w:rsid w:val="00A75FE4"/>
    <w:rPr>
      <w:sz w:val="22"/>
      <w:szCs w:val="22"/>
    </w:rPr>
  </w:style>
  <w:style w:type="table" w:customStyle="1" w:styleId="1">
    <w:name w:val="تظليل فاتح1"/>
    <w:basedOn w:val="a1"/>
    <w:uiPriority w:val="60"/>
    <w:rsid w:val="0011476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">
    <w:name w:val="Light Shading - Accent 1"/>
    <w:basedOn w:val="a1"/>
    <w:uiPriority w:val="60"/>
    <w:rsid w:val="0011476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114767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11476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114767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130952"/>
    <w:pPr>
      <w:spacing w:after="0" w:line="240" w:lineRule="auto"/>
    </w:pPr>
    <w:rPr>
      <w:rFonts w:ascii="Segoe UI" w:hAnsi="Segoe UI" w:cs="Times New Roman"/>
      <w:sz w:val="18"/>
      <w:szCs w:val="18"/>
      <w:lang/>
    </w:rPr>
  </w:style>
  <w:style w:type="character" w:customStyle="1" w:styleId="Char1">
    <w:name w:val="نص في بالون Char"/>
    <w:link w:val="a7"/>
    <w:uiPriority w:val="99"/>
    <w:semiHidden/>
    <w:rsid w:val="00130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2176</Words>
  <Characters>12406</Characters>
  <Application>Microsoft Office Word</Application>
  <DocSecurity>0</DocSecurity>
  <Lines>103</Lines>
  <Paragraphs>29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ALEAMN</cp:lastModifiedBy>
  <cp:revision>4</cp:revision>
  <cp:lastPrinted>2021-02-04T07:30:00Z</cp:lastPrinted>
  <dcterms:created xsi:type="dcterms:W3CDTF">2025-01-16T08:57:00Z</dcterms:created>
  <dcterms:modified xsi:type="dcterms:W3CDTF">2026-01-19T14:46:00Z</dcterms:modified>
</cp:coreProperties>
</file>