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BF5F1" w14:textId="77777777" w:rsidR="001F6446" w:rsidRDefault="002C4BB0" w:rsidP="00D77142">
      <w:pPr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36BF89E" wp14:editId="236BF89F">
            <wp:simplePos x="0" y="0"/>
            <wp:positionH relativeFrom="column">
              <wp:posOffset>-800100</wp:posOffset>
            </wp:positionH>
            <wp:positionV relativeFrom="paragraph">
              <wp:posOffset>9525</wp:posOffset>
            </wp:positionV>
            <wp:extent cx="3418205" cy="5516880"/>
            <wp:effectExtent l="704850" t="361950" r="677545" b="350520"/>
            <wp:wrapNone/>
            <wp:docPr id="3" name="Picture 76" descr="http://www.iraqna1.com/vb/imgcache2/14584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iraqna1.com/vb/imgcache2/14584.gif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33604">
                      <a:off x="0" y="0"/>
                      <a:ext cx="3418205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6BF5F2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3" w14:textId="77777777" w:rsidR="001F6446" w:rsidRDefault="000C205F" w:rsidP="00D77142">
      <w:pPr>
        <w:jc w:val="right"/>
        <w:rPr>
          <w:b/>
          <w:bCs/>
          <w:sz w:val="26"/>
          <w:szCs w:val="26"/>
          <w:lang w:bidi="ar-JO"/>
        </w:rPr>
      </w:pPr>
      <w:r>
        <w:rPr>
          <w:b/>
          <w:bCs/>
          <w:noProof/>
          <w:sz w:val="26"/>
          <w:szCs w:val="26"/>
          <w:lang w:bidi="ar-JO"/>
        </w:rPr>
        <w:pict w14:anchorId="236BF8A1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 2" o:spid="_x0000_s1026" type="#_x0000_t106" style="position:absolute;left:0;text-align:left;margin-left:236.7pt;margin-top:10.25pt;width:469.15pt;height:461.6pt;rotation:396208fd;z-index:251657216;visibility:visible" adj="-1814,19867" fillcolor="#c6d9f1">
            <v:fill rotate="t" focus="50%" type="gradient"/>
            <v:shadow on="t" color="#b2a1c7" opacity=".5" offset="6pt,-6pt"/>
            <v:path arrowok="t"/>
            <v:textbox>
              <w:txbxContent>
                <w:p w14:paraId="236BF8A6" w14:textId="77777777" w:rsidR="00C612F6" w:rsidRPr="00485971" w:rsidRDefault="00C612F6" w:rsidP="00E16BD9">
                  <w:pPr>
                    <w:spacing w:after="0"/>
                    <w:jc w:val="center"/>
                    <w:rPr>
                      <w:rStyle w:val="Hyperlink"/>
                      <w:rFonts w:ascii="Caveat" w:hAnsi="Caveat" w:cs="Traditional Arabic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</w:pPr>
                  <w:r w:rsidRPr="00485971"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خ</w:t>
                  </w:r>
                  <w:r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ـ</w:t>
                  </w:r>
                  <w:r w:rsidRPr="00485971"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ط</w:t>
                  </w:r>
                  <w:r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ـ</w:t>
                  </w:r>
                  <w:r w:rsidRPr="00485971"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ط + تحليل محتوى</w:t>
                  </w:r>
                </w:p>
                <w:p w14:paraId="236BF8A7" w14:textId="77777777" w:rsidR="00C612F6" w:rsidRPr="00485971" w:rsidRDefault="00C612F6" w:rsidP="00E16BD9">
                  <w:pPr>
                    <w:jc w:val="center"/>
                    <w:rPr>
                      <w:rStyle w:val="Hyperlink"/>
                      <w:rFonts w:ascii="Caveat" w:hAnsi="Caveat" w:cs="Traditional Arabic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</w:pPr>
                  <w:r w:rsidRPr="00485971"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 xml:space="preserve">لمادة التربية </w:t>
                  </w:r>
                  <w:r w:rsidRPr="00485971">
                    <w:rPr>
                      <w:rStyle w:val="Hyperlink"/>
                      <w:rFonts w:ascii="Caveat" w:hAnsi="Caveat" w:cs="Traditional Arabic" w:hint="eastAsia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الإسلامية</w:t>
                  </w:r>
                </w:p>
                <w:p w14:paraId="236BF8A8" w14:textId="77777777" w:rsidR="00C612F6" w:rsidRPr="00485971" w:rsidRDefault="00C612F6" w:rsidP="00E16BD9">
                  <w:pPr>
                    <w:spacing w:after="0"/>
                    <w:jc w:val="center"/>
                    <w:rPr>
                      <w:rStyle w:val="Hyperlink"/>
                      <w:rFonts w:ascii="Caveat" w:hAnsi="Caveat" w:cs="Traditional Arabic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</w:pPr>
                  <w:r w:rsidRPr="00485971"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الفصل الثاني العام الدراسي</w:t>
                  </w:r>
                </w:p>
                <w:p w14:paraId="236BF8A9" w14:textId="23624D78" w:rsidR="00C612F6" w:rsidRPr="00485971" w:rsidRDefault="000C205F" w:rsidP="009D6C8E">
                  <w:pPr>
                    <w:spacing w:after="120"/>
                    <w:jc w:val="center"/>
                    <w:rPr>
                      <w:rStyle w:val="Hyperlink"/>
                      <w:rFonts w:ascii="Caveat" w:hAnsi="Caveat" w:cs="Traditional Arabic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  <w:lang w:bidi="ar-JO"/>
                    </w:rPr>
                  </w:pPr>
                  <w:r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2026</w:t>
                  </w:r>
                  <w:r w:rsidR="00C612F6" w:rsidRPr="00485971"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  <w:lang w:bidi="ar-JO"/>
                    </w:rPr>
                    <w:t xml:space="preserve">- </w:t>
                  </w:r>
                  <w:r w:rsidR="009D6C8E"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  <w:lang w:bidi="ar-JO"/>
                    </w:rPr>
                    <w:t>2025</w:t>
                  </w:r>
                </w:p>
                <w:p w14:paraId="236BF8AA" w14:textId="77777777" w:rsidR="00C612F6" w:rsidRPr="00485971" w:rsidRDefault="00C612F6" w:rsidP="00E16BD9">
                  <w:pPr>
                    <w:jc w:val="center"/>
                    <w:rPr>
                      <w:rStyle w:val="Hyperlink"/>
                      <w:rFonts w:ascii="Caveat" w:hAnsi="Caveat" w:cs="Traditional Arabic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</w:rPr>
                  </w:pPr>
                  <w:r w:rsidRPr="00485971"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للصف الأول</w:t>
                  </w:r>
                </w:p>
                <w:p w14:paraId="236BF8AB" w14:textId="2460CC23" w:rsidR="00C612F6" w:rsidRDefault="009D6C8E" w:rsidP="00E16BD9">
                  <w:pPr>
                    <w:jc w:val="center"/>
                    <w:rPr>
                      <w:rStyle w:val="Hyperlink"/>
                      <w:rFonts w:ascii="Caveat" w:hAnsi="Caveat" w:cs="Traditional Arabic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</w:pPr>
                  <w:r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>المعلمة :</w:t>
                  </w:r>
                </w:p>
                <w:p w14:paraId="236BF8AC" w14:textId="77777777" w:rsidR="00C612F6" w:rsidRPr="004727F8" w:rsidRDefault="00C612F6" w:rsidP="004727F8">
                  <w:pPr>
                    <w:jc w:val="right"/>
                    <w:rPr>
                      <w:rStyle w:val="Hyperlink"/>
                      <w:rFonts w:ascii="Caveat" w:hAnsi="Caveat" w:cs="Traditional Arabic"/>
                      <w:b/>
                      <w:bCs/>
                      <w:noProof/>
                      <w:sz w:val="90"/>
                      <w:szCs w:val="52"/>
                      <w:u w:val="none"/>
                    </w:rPr>
                  </w:pPr>
                  <w:r>
                    <w:rPr>
                      <w:rStyle w:val="Hyperlink"/>
                      <w:rFonts w:ascii="Caveat" w:hAnsi="Caveat" w:cs="Traditional Arabic" w:hint="cs"/>
                      <w:b/>
                      <w:bCs/>
                      <w:noProof/>
                      <w:color w:val="000000"/>
                      <w:sz w:val="52"/>
                      <w:szCs w:val="52"/>
                      <w:u w:val="none"/>
                      <w:rtl/>
                    </w:rPr>
                    <w:t xml:space="preserve">مدرسة مندح الأساسية المختلطة </w:t>
                  </w:r>
                </w:p>
              </w:txbxContent>
            </v:textbox>
          </v:shape>
        </w:pict>
      </w:r>
    </w:p>
    <w:p w14:paraId="236BF5F4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5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6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7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8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9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A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B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C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D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E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5FF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600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601" w14:textId="77777777" w:rsidR="001F6446" w:rsidRDefault="001F6446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602" w14:textId="77777777" w:rsidR="001F6446" w:rsidRDefault="001F6446" w:rsidP="00D77142">
      <w:pPr>
        <w:jc w:val="right"/>
        <w:rPr>
          <w:b/>
          <w:bCs/>
          <w:sz w:val="26"/>
          <w:szCs w:val="26"/>
          <w:rtl/>
          <w:lang w:bidi="ar-JO"/>
        </w:rPr>
      </w:pPr>
    </w:p>
    <w:p w14:paraId="236BF603" w14:textId="77777777" w:rsidR="004727F8" w:rsidRDefault="004727F8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604" w14:textId="77777777" w:rsidR="001F6446" w:rsidRDefault="001F6446" w:rsidP="00D77142">
      <w:pPr>
        <w:jc w:val="right"/>
        <w:rPr>
          <w:b/>
          <w:bCs/>
          <w:sz w:val="26"/>
          <w:szCs w:val="26"/>
          <w:rtl/>
          <w:lang w:bidi="ar-JO"/>
        </w:rPr>
      </w:pPr>
    </w:p>
    <w:p w14:paraId="236BF605" w14:textId="77777777" w:rsidR="00BF59E3" w:rsidRDefault="00BF59E3" w:rsidP="00D77142">
      <w:pPr>
        <w:jc w:val="right"/>
        <w:rPr>
          <w:b/>
          <w:bCs/>
          <w:sz w:val="26"/>
          <w:szCs w:val="26"/>
          <w:lang w:bidi="ar-JO"/>
        </w:rPr>
      </w:pPr>
    </w:p>
    <w:p w14:paraId="236BF606" w14:textId="77777777" w:rsidR="00E16BD9" w:rsidRDefault="00E16BD9" w:rsidP="00E16BD9">
      <w:pPr>
        <w:spacing w:after="0"/>
        <w:jc w:val="right"/>
        <w:rPr>
          <w:b/>
          <w:bCs/>
          <w:sz w:val="24"/>
          <w:szCs w:val="24"/>
          <w:rtl/>
          <w:lang w:bidi="ar-JO"/>
        </w:rPr>
      </w:pPr>
    </w:p>
    <w:p w14:paraId="236BF607" w14:textId="296BD185" w:rsidR="00D77142" w:rsidRPr="00E16BD9" w:rsidRDefault="00E16BD9" w:rsidP="000C205F">
      <w:pPr>
        <w:tabs>
          <w:tab w:val="left" w:pos="2667"/>
        </w:tabs>
        <w:ind w:left="-1587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لصف / المستوى : الأول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E16BD9">
        <w:rPr>
          <w:rFonts w:hint="cs"/>
          <w:b/>
          <w:bCs/>
          <w:sz w:val="24"/>
          <w:szCs w:val="24"/>
          <w:highlight w:val="yellow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highlight w:val="yellow"/>
          <w:rtl/>
          <w:lang w:bidi="ar-JO"/>
        </w:rPr>
        <w:t>ــ</w:t>
      </w:r>
      <w:r w:rsidRPr="00E16BD9">
        <w:rPr>
          <w:rFonts w:hint="cs"/>
          <w:b/>
          <w:bCs/>
          <w:sz w:val="24"/>
          <w:szCs w:val="24"/>
          <w:highlight w:val="yellow"/>
          <w:rtl/>
          <w:lang w:bidi="ar-JO"/>
        </w:rPr>
        <w:t>خ</w:t>
      </w:r>
      <w:r>
        <w:rPr>
          <w:rFonts w:hint="cs"/>
          <w:b/>
          <w:bCs/>
          <w:sz w:val="24"/>
          <w:szCs w:val="24"/>
          <w:highlight w:val="yellow"/>
          <w:rtl/>
          <w:lang w:bidi="ar-JO"/>
        </w:rPr>
        <w:t>ـ</w:t>
      </w:r>
      <w:r w:rsidRPr="00E16BD9">
        <w:rPr>
          <w:rFonts w:hint="cs"/>
          <w:b/>
          <w:bCs/>
          <w:sz w:val="24"/>
          <w:szCs w:val="24"/>
          <w:highlight w:val="yellow"/>
          <w:rtl/>
          <w:lang w:bidi="ar-JO"/>
        </w:rPr>
        <w:t>ط</w:t>
      </w:r>
      <w:r>
        <w:rPr>
          <w:rFonts w:hint="cs"/>
          <w:b/>
          <w:bCs/>
          <w:sz w:val="24"/>
          <w:szCs w:val="24"/>
          <w:highlight w:val="yellow"/>
          <w:rtl/>
          <w:lang w:bidi="ar-JO"/>
        </w:rPr>
        <w:t>ــ</w:t>
      </w:r>
      <w:r w:rsidRPr="00E16BD9">
        <w:rPr>
          <w:rFonts w:hint="cs"/>
          <w:b/>
          <w:bCs/>
          <w:sz w:val="24"/>
          <w:szCs w:val="24"/>
          <w:highlight w:val="yellow"/>
          <w:rtl/>
          <w:lang w:bidi="ar-JO"/>
        </w:rPr>
        <w:t>ة ال</w:t>
      </w:r>
      <w:r>
        <w:rPr>
          <w:rFonts w:hint="cs"/>
          <w:b/>
          <w:bCs/>
          <w:sz w:val="24"/>
          <w:szCs w:val="24"/>
          <w:highlight w:val="yellow"/>
          <w:rtl/>
          <w:lang w:bidi="ar-JO"/>
        </w:rPr>
        <w:t>ـ</w:t>
      </w:r>
      <w:r w:rsidRPr="00E16BD9">
        <w:rPr>
          <w:rFonts w:hint="cs"/>
          <w:b/>
          <w:bCs/>
          <w:sz w:val="24"/>
          <w:szCs w:val="24"/>
          <w:highlight w:val="yellow"/>
          <w:rtl/>
          <w:lang w:bidi="ar-JO"/>
        </w:rPr>
        <w:t>فص</w:t>
      </w:r>
      <w:r>
        <w:rPr>
          <w:rFonts w:hint="cs"/>
          <w:b/>
          <w:bCs/>
          <w:sz w:val="24"/>
          <w:szCs w:val="24"/>
          <w:highlight w:val="yellow"/>
          <w:rtl/>
          <w:lang w:bidi="ar-JO"/>
        </w:rPr>
        <w:t>ـ</w:t>
      </w:r>
      <w:r w:rsidRPr="00E16BD9">
        <w:rPr>
          <w:rFonts w:hint="cs"/>
          <w:b/>
          <w:bCs/>
          <w:sz w:val="24"/>
          <w:szCs w:val="24"/>
          <w:highlight w:val="yellow"/>
          <w:rtl/>
          <w:lang w:bidi="ar-JO"/>
        </w:rPr>
        <w:t>ل</w:t>
      </w:r>
      <w:r>
        <w:rPr>
          <w:rFonts w:hint="cs"/>
          <w:b/>
          <w:bCs/>
          <w:sz w:val="24"/>
          <w:szCs w:val="24"/>
          <w:highlight w:val="yellow"/>
          <w:rtl/>
          <w:lang w:bidi="ar-JO"/>
        </w:rPr>
        <w:t>ـ</w:t>
      </w:r>
      <w:r w:rsidRPr="00E16BD9">
        <w:rPr>
          <w:rFonts w:hint="cs"/>
          <w:b/>
          <w:bCs/>
          <w:sz w:val="24"/>
          <w:szCs w:val="24"/>
          <w:highlight w:val="yellow"/>
          <w:rtl/>
          <w:lang w:bidi="ar-JO"/>
        </w:rPr>
        <w:t>ي</w:t>
      </w:r>
      <w:r>
        <w:rPr>
          <w:rFonts w:hint="cs"/>
          <w:b/>
          <w:bCs/>
          <w:sz w:val="24"/>
          <w:szCs w:val="24"/>
          <w:highlight w:val="yellow"/>
          <w:rtl/>
          <w:lang w:bidi="ar-JO"/>
        </w:rPr>
        <w:t>ــ</w:t>
      </w:r>
      <w:r w:rsidRPr="00E16BD9">
        <w:rPr>
          <w:rFonts w:hint="cs"/>
          <w:b/>
          <w:bCs/>
          <w:sz w:val="24"/>
          <w:szCs w:val="24"/>
          <w:highlight w:val="yellow"/>
          <w:rtl/>
          <w:lang w:bidi="ar-JO"/>
        </w:rPr>
        <w:t>ة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         المبحث : التربية الاسلامية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>الفصل الدراسي الث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اني      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D77142" w:rsidRPr="004649E5">
        <w:rPr>
          <w:rFonts w:hint="cs"/>
          <w:b/>
          <w:bCs/>
          <w:sz w:val="24"/>
          <w:szCs w:val="24"/>
          <w:rtl/>
          <w:lang w:bidi="ar-JO"/>
        </w:rPr>
        <w:t xml:space="preserve">عنوان الوحدة الأولى : ( الاسلام ديني )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="00D77142" w:rsidRPr="004649E5">
        <w:rPr>
          <w:rFonts w:hint="cs"/>
          <w:b/>
          <w:bCs/>
          <w:sz w:val="24"/>
          <w:szCs w:val="24"/>
          <w:rtl/>
          <w:lang w:bidi="ar-JO"/>
        </w:rPr>
        <w:t xml:space="preserve">     عدد الحصص : (</w:t>
      </w:r>
      <w:r w:rsidR="00E9250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52C21">
        <w:rPr>
          <w:rFonts w:hint="cs"/>
          <w:b/>
          <w:bCs/>
          <w:sz w:val="24"/>
          <w:szCs w:val="24"/>
          <w:rtl/>
          <w:lang w:bidi="ar-JO"/>
        </w:rPr>
        <w:t>9</w:t>
      </w:r>
      <w:r w:rsidR="0049684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77142" w:rsidRPr="004649E5">
        <w:rPr>
          <w:rFonts w:hint="cs"/>
          <w:b/>
          <w:bCs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الصفحات: ( 5 </w:t>
      </w:r>
      <w:r w:rsidRPr="004649E5">
        <w:rPr>
          <w:b/>
          <w:bCs/>
          <w:sz w:val="24"/>
          <w:szCs w:val="24"/>
          <w:rtl/>
          <w:lang w:bidi="ar-JO"/>
        </w:rPr>
        <w:t>–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30)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الفترة الزمنية : 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25</w:t>
      </w:r>
      <w:r>
        <w:rPr>
          <w:rFonts w:hint="cs"/>
          <w:b/>
          <w:bCs/>
          <w:sz w:val="24"/>
          <w:szCs w:val="24"/>
          <w:rtl/>
          <w:lang w:bidi="ar-JO"/>
        </w:rPr>
        <w:t>/1/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2026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9250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649E5">
        <w:rPr>
          <w:rFonts w:hint="cs"/>
          <w:b/>
          <w:bCs/>
          <w:sz w:val="24"/>
          <w:szCs w:val="24"/>
          <w:rtl/>
          <w:lang w:bidi="ar-JO"/>
        </w:rPr>
        <w:t xml:space="preserve">الى 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19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/2/ 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2026</w:t>
      </w:r>
    </w:p>
    <w:tbl>
      <w:tblPr>
        <w:tblpPr w:leftFromText="180" w:rightFromText="180" w:vertAnchor="text" w:horzAnchor="margin" w:tblpX="-318" w:tblpY="147"/>
        <w:tblW w:w="1516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992"/>
        <w:gridCol w:w="1276"/>
        <w:gridCol w:w="1276"/>
        <w:gridCol w:w="2586"/>
        <w:gridCol w:w="5244"/>
      </w:tblGrid>
      <w:tr w:rsidR="004727F8" w:rsidRPr="00540F79" w14:paraId="236BF60F" w14:textId="77777777" w:rsidTr="00E16BD9">
        <w:trPr>
          <w:trHeight w:val="250"/>
        </w:trPr>
        <w:tc>
          <w:tcPr>
            <w:tcW w:w="2093" w:type="dxa"/>
            <w:vMerge w:val="restart"/>
            <w:shd w:val="clear" w:color="auto" w:fill="F2F2F2"/>
            <w:vAlign w:val="center"/>
          </w:tcPr>
          <w:p w14:paraId="236BF608" w14:textId="77777777" w:rsidR="004727F8" w:rsidRPr="00E16BD9" w:rsidRDefault="004727F8" w:rsidP="00E16B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6BD9">
              <w:rPr>
                <w:rFonts w:hint="cs"/>
                <w:b/>
                <w:bCs/>
                <w:sz w:val="24"/>
                <w:szCs w:val="24"/>
                <w:rtl/>
              </w:rPr>
              <w:t>التأمل الذاتي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236BF609" w14:textId="77777777" w:rsidR="004727F8" w:rsidRPr="00E16BD9" w:rsidRDefault="004727F8" w:rsidP="00E16B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6BD9">
              <w:rPr>
                <w:rFonts w:hint="cs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268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14:paraId="236BF60A" w14:textId="77777777" w:rsidR="004727F8" w:rsidRPr="00E16BD9" w:rsidRDefault="004727F8" w:rsidP="00E16B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6BD9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236BF60B" w14:textId="77777777" w:rsidR="004727F8" w:rsidRPr="00E16BD9" w:rsidRDefault="004727F8" w:rsidP="00E16B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6BD9">
              <w:rPr>
                <w:rFonts w:hint="cs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86" w:type="dxa"/>
            <w:vMerge w:val="restart"/>
            <w:shd w:val="clear" w:color="auto" w:fill="F2F2F2"/>
            <w:vAlign w:val="center"/>
          </w:tcPr>
          <w:p w14:paraId="236BF60C" w14:textId="77777777" w:rsidR="004727F8" w:rsidRPr="00E16BD9" w:rsidRDefault="004727F8" w:rsidP="00E16B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16BD9">
              <w:rPr>
                <w:rFonts w:hint="cs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14:paraId="236BF60D" w14:textId="77777777" w:rsidR="004727F8" w:rsidRPr="00E16BD9" w:rsidRDefault="004727F8" w:rsidP="00E16B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6BD9">
              <w:rPr>
                <w:rFonts w:hint="cs"/>
                <w:b/>
                <w:bCs/>
                <w:sz w:val="24"/>
                <w:szCs w:val="24"/>
                <w:rtl/>
              </w:rPr>
              <w:t>( مصادر التعلم )</w:t>
            </w:r>
          </w:p>
        </w:tc>
        <w:tc>
          <w:tcPr>
            <w:tcW w:w="5244" w:type="dxa"/>
            <w:vMerge w:val="restart"/>
            <w:shd w:val="clear" w:color="auto" w:fill="F2F2F2"/>
            <w:vAlign w:val="center"/>
          </w:tcPr>
          <w:p w14:paraId="236BF60E" w14:textId="77777777" w:rsidR="004727F8" w:rsidRPr="00E16BD9" w:rsidRDefault="004727F8" w:rsidP="00E16B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6BD9">
              <w:rPr>
                <w:rFonts w:hint="cs"/>
                <w:b/>
                <w:bCs/>
                <w:sz w:val="24"/>
                <w:szCs w:val="24"/>
                <w:rtl/>
              </w:rPr>
              <w:t>النتاجات العامة</w:t>
            </w:r>
          </w:p>
        </w:tc>
      </w:tr>
      <w:tr w:rsidR="004727F8" w:rsidRPr="00540F79" w14:paraId="236BF617" w14:textId="77777777" w:rsidTr="00E16BD9">
        <w:trPr>
          <w:trHeight w:val="143"/>
        </w:trPr>
        <w:tc>
          <w:tcPr>
            <w:tcW w:w="2093" w:type="dxa"/>
            <w:vMerge/>
            <w:vAlign w:val="center"/>
          </w:tcPr>
          <w:p w14:paraId="236BF610" w14:textId="77777777" w:rsidR="004727F8" w:rsidRPr="00540F79" w:rsidRDefault="004727F8" w:rsidP="00E16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36BF611" w14:textId="77777777" w:rsidR="004727F8" w:rsidRPr="00540F79" w:rsidRDefault="004727F8" w:rsidP="00E16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236BF612" w14:textId="77777777" w:rsidR="004727F8" w:rsidRPr="00540F79" w:rsidRDefault="004727F8" w:rsidP="00E16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36BF613" w14:textId="77777777" w:rsidR="004727F8" w:rsidRPr="00540F79" w:rsidRDefault="004727F8" w:rsidP="00E16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276" w:type="dxa"/>
            <w:vMerge/>
            <w:vAlign w:val="center"/>
          </w:tcPr>
          <w:p w14:paraId="236BF614" w14:textId="77777777" w:rsidR="004727F8" w:rsidRPr="00540F79" w:rsidRDefault="004727F8" w:rsidP="00E16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vMerge/>
            <w:vAlign w:val="center"/>
          </w:tcPr>
          <w:p w14:paraId="236BF615" w14:textId="77777777" w:rsidR="004727F8" w:rsidRPr="00540F79" w:rsidRDefault="004727F8" w:rsidP="00E16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vMerge/>
            <w:vAlign w:val="center"/>
          </w:tcPr>
          <w:p w14:paraId="236BF616" w14:textId="77777777" w:rsidR="004727F8" w:rsidRPr="004649E5" w:rsidRDefault="004727F8" w:rsidP="00E16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27F8" w:rsidRPr="004649E5" w14:paraId="236BF660" w14:textId="77777777" w:rsidTr="00E16BD9">
        <w:trPr>
          <w:trHeight w:val="5684"/>
        </w:trPr>
        <w:tc>
          <w:tcPr>
            <w:tcW w:w="2093" w:type="dxa"/>
          </w:tcPr>
          <w:p w14:paraId="236BF618" w14:textId="77777777" w:rsidR="004727F8" w:rsidRPr="004649E5" w:rsidRDefault="004727F8" w:rsidP="002175C7">
            <w:pPr>
              <w:spacing w:before="120"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عن:  </w:t>
            </w:r>
          </w:p>
          <w:p w14:paraId="236BF619" w14:textId="77777777" w:rsidR="004727F8" w:rsidRPr="004649E5" w:rsidRDefault="002175C7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  <w:p w14:paraId="236BF61A" w14:textId="77777777" w:rsidR="004727F8" w:rsidRPr="004649E5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1B" w14:textId="77777777" w:rsidR="004727F8" w:rsidRPr="004649E5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1C" w14:textId="77777777" w:rsidR="004727F8" w:rsidRPr="004649E5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>التحديات :</w:t>
            </w:r>
          </w:p>
          <w:p w14:paraId="236BF61D" w14:textId="77777777" w:rsidR="004727F8" w:rsidRPr="004649E5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1E" w14:textId="77777777" w:rsidR="004727F8" w:rsidRPr="004649E5" w:rsidRDefault="002175C7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  <w:p w14:paraId="236BF61F" w14:textId="77777777" w:rsidR="004727F8" w:rsidRPr="004649E5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20" w14:textId="77777777" w:rsidR="004727F8" w:rsidRPr="004649E5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21" w14:textId="77777777" w:rsidR="004727F8" w:rsidRPr="004649E5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22" w14:textId="77777777" w:rsidR="004727F8" w:rsidRPr="004649E5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23" w14:textId="77777777" w:rsidR="002175C7" w:rsidRDefault="004727F8" w:rsidP="002175C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 مقترحات التحسين :</w:t>
            </w:r>
          </w:p>
          <w:p w14:paraId="236BF624" w14:textId="77777777" w:rsidR="004727F8" w:rsidRPr="002175C7" w:rsidRDefault="002175C7" w:rsidP="002175C7">
            <w:pPr>
              <w:jc w:val="right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</w:tcPr>
          <w:p w14:paraId="236BF625" w14:textId="77777777" w:rsidR="004727F8" w:rsidRPr="004649E5" w:rsidRDefault="004727F8" w:rsidP="00E16BD9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26" w14:textId="77777777" w:rsidR="004727F8" w:rsidRPr="002175C7" w:rsidRDefault="004727F8" w:rsidP="002175C7">
            <w:pPr>
              <w:spacing w:before="600" w:after="0" w:line="60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14:paraId="236BF627" w14:textId="77777777" w:rsidR="004727F8" w:rsidRPr="002175C7" w:rsidRDefault="004727F8" w:rsidP="002175C7">
            <w:pPr>
              <w:spacing w:before="600" w:after="0" w:line="60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628" w14:textId="77777777" w:rsidR="004727F8" w:rsidRPr="002175C7" w:rsidRDefault="004727F8" w:rsidP="002175C7">
            <w:pPr>
              <w:spacing w:before="600" w:after="0" w:line="60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 أمثلة</w:t>
            </w:r>
          </w:p>
          <w:p w14:paraId="236BF629" w14:textId="77777777" w:rsidR="004727F8" w:rsidRPr="002175C7" w:rsidRDefault="004727F8" w:rsidP="002175C7">
            <w:pPr>
              <w:spacing w:before="600" w:after="0" w:line="60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الكتاب</w:t>
            </w:r>
          </w:p>
          <w:p w14:paraId="236BF62A" w14:textId="77777777" w:rsidR="004727F8" w:rsidRPr="004649E5" w:rsidRDefault="004727F8" w:rsidP="00E16BD9">
            <w:pPr>
              <w:spacing w:after="0" w:line="60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</w:tcPr>
          <w:p w14:paraId="236BF62B" w14:textId="77777777" w:rsidR="004727F8" w:rsidRPr="004649E5" w:rsidRDefault="004727F8" w:rsidP="00E16BD9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</w:p>
          <w:p w14:paraId="236BF62C" w14:textId="77777777" w:rsidR="006771DC" w:rsidRDefault="004727F8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14:paraId="236BF62D" w14:textId="77777777" w:rsidR="006771DC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2E" w14:textId="77777777" w:rsidR="006771DC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سلم التقدير</w:t>
            </w:r>
          </w:p>
          <w:p w14:paraId="236BF62F" w14:textId="77777777" w:rsidR="004727F8" w:rsidRPr="004F5E8B" w:rsidRDefault="004727F8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="006771D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>اللفظي</w:t>
            </w:r>
          </w:p>
          <w:p w14:paraId="236BF630" w14:textId="77777777" w:rsidR="004727F8" w:rsidRDefault="004727F8" w:rsidP="004F5E8B">
            <w:pPr>
              <w:spacing w:after="0" w:line="360" w:lineRule="auto"/>
              <w:jc w:val="center"/>
              <w:rPr>
                <w:b/>
                <w:bCs/>
                <w:lang w:bidi="ar-JO"/>
              </w:rPr>
            </w:pPr>
          </w:p>
          <w:p w14:paraId="236BF631" w14:textId="77777777" w:rsidR="004F5E8B" w:rsidRDefault="004F5E8B" w:rsidP="004F5E8B">
            <w:pPr>
              <w:spacing w:after="0" w:line="360" w:lineRule="auto"/>
              <w:jc w:val="center"/>
              <w:rPr>
                <w:b/>
                <w:bCs/>
                <w:lang w:bidi="ar-JO"/>
              </w:rPr>
            </w:pPr>
          </w:p>
          <w:p w14:paraId="236BF632" w14:textId="77777777" w:rsidR="004F5E8B" w:rsidRPr="004F5E8B" w:rsidRDefault="004F5E8B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33" w14:textId="77777777" w:rsidR="004727F8" w:rsidRPr="004649E5" w:rsidRDefault="004727F8" w:rsidP="004F5E8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76" w:type="dxa"/>
          </w:tcPr>
          <w:p w14:paraId="236BF634" w14:textId="77777777" w:rsidR="004727F8" w:rsidRPr="004649E5" w:rsidRDefault="004727F8" w:rsidP="00E16BD9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35" w14:textId="77777777" w:rsidR="004F5E8B" w:rsidRDefault="004F5E8B" w:rsidP="004F5E8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36" w14:textId="77777777" w:rsidR="004F5E8B" w:rsidRDefault="004F5E8B" w:rsidP="004F5E8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37" w14:textId="77777777" w:rsidR="004F5E8B" w:rsidRDefault="004F5E8B" w:rsidP="004F5E8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38" w14:textId="77777777" w:rsidR="004F5E8B" w:rsidRDefault="004F5E8B" w:rsidP="004F5E8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39" w14:textId="77777777" w:rsidR="004F5E8B" w:rsidRDefault="004F5E8B" w:rsidP="004F5E8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3A" w14:textId="77777777" w:rsidR="004727F8" w:rsidRPr="004649E5" w:rsidRDefault="004727F8" w:rsidP="004F5E8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التقويم المعتمد على الأداء</w:t>
            </w:r>
          </w:p>
          <w:p w14:paraId="236BF63B" w14:textId="77777777" w:rsidR="004727F8" w:rsidRPr="004649E5" w:rsidRDefault="004727F8" w:rsidP="00E16BD9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</w:tcPr>
          <w:p w14:paraId="236BF63C" w14:textId="77777777" w:rsidR="004727F8" w:rsidRPr="004649E5" w:rsidRDefault="004727F8" w:rsidP="00E16BD9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3D" w14:textId="77777777" w:rsidR="004727F8" w:rsidRPr="004F5E8B" w:rsidRDefault="004727F8" w:rsidP="00E16BD9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236BF63E" w14:textId="77777777" w:rsidR="004727F8" w:rsidRPr="004F5E8B" w:rsidRDefault="004727F8" w:rsidP="00E16BD9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3F" w14:textId="77777777" w:rsidR="004727F8" w:rsidRPr="004F5E8B" w:rsidRDefault="004727F8" w:rsidP="00E16BD9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العمل في الكتاب </w:t>
            </w:r>
          </w:p>
          <w:p w14:paraId="236BF640" w14:textId="77777777" w:rsidR="004727F8" w:rsidRPr="004F5E8B" w:rsidRDefault="004727F8" w:rsidP="00E16BD9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41" w14:textId="77777777" w:rsidR="004727F8" w:rsidRPr="004F5E8B" w:rsidRDefault="004727F8" w:rsidP="00E16BD9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 من خلال النشاط</w:t>
            </w:r>
          </w:p>
          <w:p w14:paraId="236BF642" w14:textId="77777777" w:rsidR="004727F8" w:rsidRPr="004F5E8B" w:rsidRDefault="004727F8" w:rsidP="00E16BD9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43" w14:textId="77777777" w:rsidR="004727F8" w:rsidRPr="004649E5" w:rsidRDefault="004727F8" w:rsidP="00E16BD9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4F5E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التعلم التعاوني</w:t>
            </w:r>
            <w:r w:rsidRPr="004649E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586" w:type="dxa"/>
          </w:tcPr>
          <w:p w14:paraId="236BF644" w14:textId="77777777" w:rsidR="004727F8" w:rsidRPr="004649E5" w:rsidRDefault="004727F8" w:rsidP="00E16BD9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14:paraId="236BF645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  <w:p w14:paraId="236BF646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47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صور توضيحية ل أركان الاسلام</w:t>
            </w:r>
          </w:p>
          <w:p w14:paraId="236BF648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49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مجسم الكعبة</w:t>
            </w:r>
          </w:p>
          <w:p w14:paraId="236BF64A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4B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بطاقات كتب عليها اسم الرسول وقبيلته .....</w:t>
            </w:r>
          </w:p>
          <w:p w14:paraId="236BF64C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lang w:bidi="ar-JO"/>
              </w:rPr>
            </w:pPr>
          </w:p>
          <w:p w14:paraId="236BF64D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الكتاب المدرسي للطالب</w:t>
            </w:r>
          </w:p>
          <w:p w14:paraId="236BF64E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4F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صور تمثل سلوكات صحيحة وسلوكات خاطئة</w:t>
            </w:r>
          </w:p>
          <w:p w14:paraId="236BF650" w14:textId="77777777" w:rsidR="004727F8" w:rsidRPr="004F5E8B" w:rsidRDefault="004727F8" w:rsidP="004F5E8B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51" w14:textId="77777777" w:rsidR="004727F8" w:rsidRPr="004649E5" w:rsidRDefault="004727F8" w:rsidP="004F5E8B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البيئة الصفية- التمثيل</w:t>
            </w:r>
          </w:p>
          <w:p w14:paraId="236BF652" w14:textId="77777777" w:rsidR="004727F8" w:rsidRPr="004649E5" w:rsidRDefault="004727F8" w:rsidP="00E16BD9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44" w:type="dxa"/>
          </w:tcPr>
          <w:p w14:paraId="236BF653" w14:textId="77777777" w:rsidR="004727F8" w:rsidRPr="004649E5" w:rsidRDefault="004727F8" w:rsidP="00E16BD9">
            <w:pPr>
              <w:spacing w:after="0" w:line="360" w:lineRule="auto"/>
              <w:rPr>
                <w:b/>
                <w:bCs/>
                <w:sz w:val="20"/>
                <w:szCs w:val="20"/>
                <w:lang w:bidi="ar-JO"/>
              </w:rPr>
            </w:pPr>
          </w:p>
          <w:p w14:paraId="236BF654" w14:textId="77777777" w:rsidR="004727F8" w:rsidRPr="004F5E8B" w:rsidRDefault="004F5E8B" w:rsidP="004F5E8B">
            <w:pPr>
              <w:spacing w:after="0" w:line="360" w:lineRule="auto"/>
              <w:ind w:left="720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>معرفة الطالب الم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صطلحات التالية </w:t>
            </w:r>
            <w:r w:rsidRPr="004F5E8B">
              <w:rPr>
                <w:b/>
                <w:bCs/>
                <w:sz w:val="24"/>
                <w:szCs w:val="24"/>
                <w:lang w:bidi="ar-JO"/>
              </w:rPr>
              <w:t xml:space="preserve">1 </w:t>
            </w:r>
          </w:p>
          <w:p w14:paraId="236BF655" w14:textId="77777777" w:rsidR="004727F8" w:rsidRPr="004F5E8B" w:rsidRDefault="004727F8" w:rsidP="00E16BD9">
            <w:pPr>
              <w:jc w:val="right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( الله الصمد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لم يلد ولم يولد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كفوا أحد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بر الوالدين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اطيع والدي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احترم امي وابي</w:t>
            </w:r>
            <w:r w:rsidR="004649E5" w:rsidRPr="004F5E8B">
              <w:rPr>
                <w:rFonts w:hint="cs"/>
                <w:b/>
                <w:bCs/>
                <w:rtl/>
                <w:lang w:bidi="ar-JO"/>
              </w:rPr>
              <w:t xml:space="preserve"> -  ربياني صغيرا - أطيعهما )   </w:t>
            </w:r>
          </w:p>
          <w:p w14:paraId="236BF656" w14:textId="77777777" w:rsidR="004727F8" w:rsidRPr="004F5E8B" w:rsidRDefault="004F5E8B" w:rsidP="00E16BD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2 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>يستنتج سبب حاجة المخلوقات الى الله تعالى.</w:t>
            </w:r>
          </w:p>
          <w:p w14:paraId="236BF657" w14:textId="77777777" w:rsidR="004727F8" w:rsidRPr="004F5E8B" w:rsidRDefault="004F5E8B" w:rsidP="00E16BD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3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 xml:space="preserve"> معرفة المفاهيم والمصطلحات الاتية (اركان الاسلام-الشهادتان-اقامة الصلاة-الوسواس-الاخلاص- النصر---)</w:t>
            </w:r>
          </w:p>
          <w:p w14:paraId="236BF658" w14:textId="77777777" w:rsidR="004727F8" w:rsidRPr="004F5E8B" w:rsidRDefault="004F5E8B" w:rsidP="00E16BD9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4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 xml:space="preserve"> يعظم أهمية النطق بالشهادتان.</w:t>
            </w:r>
          </w:p>
          <w:p w14:paraId="236BF659" w14:textId="77777777" w:rsidR="004727F8" w:rsidRPr="004F5E8B" w:rsidRDefault="004F5E8B" w:rsidP="00E16BD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5 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>يبين أهمية أركان الاسلام .</w:t>
            </w:r>
          </w:p>
          <w:p w14:paraId="236BF65A" w14:textId="77777777" w:rsidR="004727F8" w:rsidRPr="004F5E8B" w:rsidRDefault="004F5E8B" w:rsidP="00E16BD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6 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>معرفة الطالب المفاهيم والمصطلحات الاتية:</w:t>
            </w:r>
          </w:p>
          <w:p w14:paraId="236BF65B" w14:textId="77777777" w:rsidR="004727F8" w:rsidRPr="004F5E8B" w:rsidRDefault="004727F8" w:rsidP="00E16BD9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(ولد في مكة المكرمة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قبيلة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أمه آمنه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أبوه عبدالله -مات والده قبل ولادته </w:t>
            </w:r>
            <w:r w:rsidRPr="004F5E8B">
              <w:rPr>
                <w:b/>
                <w:bCs/>
                <w:rtl/>
                <w:lang w:bidi="ar-JO"/>
              </w:rPr>
              <w:t>–</w:t>
            </w: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آخر رسل الله تعالى )</w:t>
            </w:r>
          </w:p>
          <w:p w14:paraId="236BF65C" w14:textId="77777777" w:rsidR="004727F8" w:rsidRPr="004F5E8B" w:rsidRDefault="004F5E8B" w:rsidP="00E16BD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 7 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>أقتدي برسولي سيدنا محمد صل الله عليه وسلم  .</w:t>
            </w:r>
          </w:p>
          <w:p w14:paraId="236BF65D" w14:textId="77777777" w:rsidR="004727F8" w:rsidRPr="004F5E8B" w:rsidRDefault="004F5E8B" w:rsidP="00E16BD9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8 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 xml:space="preserve">يبين مظاهر رحمة سيدنا محمد صل الله عليه وسلم بالمخلوقات . </w:t>
            </w:r>
          </w:p>
          <w:p w14:paraId="236BF65E" w14:textId="77777777" w:rsidR="004727F8" w:rsidRPr="004F5E8B" w:rsidRDefault="004F5E8B" w:rsidP="00E16BD9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9 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>المسلم يكثر من الصلاة على سيدن</w:t>
            </w:r>
            <w:r w:rsidR="004649E5" w:rsidRPr="004F5E8B">
              <w:rPr>
                <w:rFonts w:hint="cs"/>
                <w:b/>
                <w:bCs/>
                <w:rtl/>
                <w:lang w:bidi="ar-JO"/>
              </w:rPr>
              <w:t>ا محمد بقول (صل الله عليه وسلم</w:t>
            </w:r>
          </w:p>
          <w:p w14:paraId="236BF65F" w14:textId="77777777" w:rsidR="004727F8" w:rsidRPr="004649E5" w:rsidRDefault="004F5E8B" w:rsidP="00E16BD9">
            <w:pPr>
              <w:spacing w:after="0" w:line="36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 xml:space="preserve">10 </w:t>
            </w:r>
            <w:r w:rsidR="004727F8" w:rsidRPr="004F5E8B">
              <w:rPr>
                <w:rFonts w:hint="cs"/>
                <w:b/>
                <w:bCs/>
                <w:rtl/>
                <w:lang w:bidi="ar-JO"/>
              </w:rPr>
              <w:t>معرفة أهمية الصلاة ع</w:t>
            </w:r>
            <w:r w:rsidR="004649E5" w:rsidRPr="004F5E8B">
              <w:rPr>
                <w:rFonts w:hint="cs"/>
                <w:b/>
                <w:bCs/>
                <w:rtl/>
                <w:lang w:bidi="ar-JO"/>
              </w:rPr>
              <w:t>لى سيدنا محمد صل الله عليه وسلم</w:t>
            </w:r>
          </w:p>
        </w:tc>
      </w:tr>
    </w:tbl>
    <w:p w14:paraId="236BF661" w14:textId="77777777" w:rsidR="00BF59E3" w:rsidRPr="00E16BD9" w:rsidRDefault="00BF59E3" w:rsidP="004F5E8B">
      <w:pPr>
        <w:bidi/>
        <w:spacing w:before="240" w:after="120"/>
        <w:ind w:left="-624"/>
        <w:rPr>
          <w:rFonts w:ascii="Arial" w:hAnsi="Arial"/>
          <w:b/>
          <w:bCs/>
          <w:sz w:val="24"/>
          <w:szCs w:val="24"/>
          <w:rtl/>
        </w:rPr>
      </w:pPr>
      <w:r w:rsidRPr="00E16BD9">
        <w:rPr>
          <w:rFonts w:ascii="Arial" w:hAnsi="Arial"/>
          <w:b/>
          <w:bCs/>
          <w:rtl/>
        </w:rPr>
        <w:t xml:space="preserve">معلومات عامة عن الطلبة :  </w:t>
      </w:r>
      <w:r w:rsidR="00E16BD9" w:rsidRPr="00E16BD9">
        <w:rPr>
          <w:rFonts w:ascii="Arial" w:hAnsi="Arial" w:hint="cs"/>
          <w:b/>
          <w:bCs/>
          <w:rtl/>
        </w:rPr>
        <w:t>.........................................</w:t>
      </w:r>
      <w:r w:rsidR="00E16BD9">
        <w:rPr>
          <w:rFonts w:ascii="Arial" w:hAnsi="Arial" w:hint="cs"/>
          <w:b/>
          <w:bCs/>
          <w:rtl/>
        </w:rPr>
        <w:t>...............................</w:t>
      </w:r>
      <w:r w:rsidR="00E16BD9" w:rsidRPr="00E16BD9">
        <w:rPr>
          <w:rFonts w:ascii="Arial" w:hAnsi="Arial" w:hint="cs"/>
          <w:b/>
          <w:bCs/>
          <w:rtl/>
        </w:rPr>
        <w:t>..........................................................................................................................</w:t>
      </w:r>
    </w:p>
    <w:p w14:paraId="236BF662" w14:textId="6EF07C78" w:rsidR="00BF59E3" w:rsidRDefault="00BF59E3" w:rsidP="00BF59E3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>إعداد المعلمة :</w:t>
      </w:r>
      <w:r w:rsidR="009D6C8E">
        <w:rPr>
          <w:rFonts w:ascii="Arial" w:hAnsi="Arial" w:hint="cs"/>
          <w:b/>
          <w:bCs/>
          <w:rtl/>
        </w:rPr>
        <w:t xml:space="preserve"> </w:t>
      </w:r>
    </w:p>
    <w:p w14:paraId="236BF663" w14:textId="26B22DE9" w:rsidR="00BF59E3" w:rsidRPr="0010367F" w:rsidRDefault="00BF59E3" w:rsidP="00BF59E3">
      <w:pPr>
        <w:bidi/>
        <w:rPr>
          <w:rFonts w:ascii="Arial" w:hAnsi="Arial"/>
          <w:b/>
          <w:bCs/>
        </w:rPr>
      </w:pPr>
      <w:r w:rsidRPr="0010367F">
        <w:rPr>
          <w:rFonts w:ascii="Arial" w:hAnsi="Arial"/>
          <w:b/>
          <w:bCs/>
          <w:rtl/>
        </w:rPr>
        <w:t xml:space="preserve"> مدير المدرسة / الاسم والتوقيع :          </w:t>
      </w:r>
    </w:p>
    <w:p w14:paraId="236BF664" w14:textId="44BB1779" w:rsidR="004727F8" w:rsidRDefault="00BF59E3" w:rsidP="009D6C8E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>المشرف ال</w:t>
      </w:r>
      <w:r w:rsidR="004F5E8B">
        <w:rPr>
          <w:rFonts w:ascii="Arial" w:hAnsi="Arial"/>
          <w:b/>
          <w:bCs/>
          <w:rtl/>
        </w:rPr>
        <w:t xml:space="preserve">تربوي / الاسم والتوقيع :  </w:t>
      </w:r>
      <w:r w:rsidRPr="0010367F">
        <w:rPr>
          <w:rFonts w:ascii="Arial" w:hAnsi="Arial"/>
          <w:b/>
          <w:bCs/>
          <w:rtl/>
        </w:rPr>
        <w:t xml:space="preserve">                 </w:t>
      </w:r>
      <w:r w:rsidR="004F5E8B">
        <w:rPr>
          <w:rFonts w:ascii="Arial" w:hAnsi="Arial" w:hint="cs"/>
          <w:b/>
          <w:bCs/>
          <w:rtl/>
        </w:rPr>
        <w:t xml:space="preserve">     </w:t>
      </w:r>
      <w:r w:rsidRPr="0010367F">
        <w:rPr>
          <w:rFonts w:ascii="Arial" w:hAnsi="Arial"/>
          <w:b/>
          <w:bCs/>
          <w:rtl/>
        </w:rPr>
        <w:t xml:space="preserve">   </w:t>
      </w:r>
      <w:r w:rsidR="00297F9A">
        <w:rPr>
          <w:rFonts w:ascii="Arial" w:hAnsi="Arial"/>
          <w:b/>
          <w:bCs/>
          <w:rtl/>
        </w:rPr>
        <w:t xml:space="preserve">   التاريخ </w:t>
      </w:r>
      <w:r w:rsidR="004F5E8B">
        <w:rPr>
          <w:rFonts w:ascii="Arial" w:hAnsi="Arial" w:hint="cs"/>
          <w:b/>
          <w:bCs/>
          <w:rtl/>
        </w:rPr>
        <w:t xml:space="preserve"> : </w:t>
      </w:r>
      <w:r w:rsidR="00C612F6">
        <w:rPr>
          <w:rFonts w:ascii="Arial" w:hAnsi="Arial" w:hint="cs"/>
          <w:b/>
          <w:bCs/>
          <w:rtl/>
        </w:rPr>
        <w:t xml:space="preserve">        /            /  </w:t>
      </w:r>
      <w:r w:rsidR="009D6C8E">
        <w:rPr>
          <w:rFonts w:ascii="Arial" w:hAnsi="Arial" w:hint="cs"/>
          <w:b/>
          <w:bCs/>
          <w:rtl/>
        </w:rPr>
        <w:t>2025</w:t>
      </w:r>
      <w:r w:rsidR="00C612F6">
        <w:rPr>
          <w:rFonts w:ascii="Arial" w:hAnsi="Arial" w:hint="cs"/>
          <w:b/>
          <w:bCs/>
          <w:rtl/>
        </w:rPr>
        <w:t xml:space="preserve"> </w:t>
      </w:r>
    </w:p>
    <w:p w14:paraId="236BF665" w14:textId="77777777" w:rsidR="00E16BD9" w:rsidRDefault="00D06FE7" w:rsidP="00D06FE7">
      <w:pPr>
        <w:tabs>
          <w:tab w:val="left" w:pos="3429"/>
        </w:tabs>
        <w:bidi/>
        <w:jc w:val="right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ab/>
      </w:r>
      <w:r>
        <w:rPr>
          <w:rFonts w:ascii="Arial" w:eastAsia="Arial" w:hAnsi="Arial"/>
          <w:b/>
        </w:rPr>
        <w:t>Form#QF71 – 1 – 47 rev.a</w:t>
      </w:r>
    </w:p>
    <w:p w14:paraId="236BF666" w14:textId="77777777" w:rsidR="00E16BD9" w:rsidRPr="00297F9A" w:rsidRDefault="00E16BD9" w:rsidP="00E16BD9">
      <w:pPr>
        <w:bidi/>
        <w:rPr>
          <w:rFonts w:ascii="Arial" w:hAnsi="Arial"/>
          <w:b/>
          <w:bCs/>
          <w:lang w:bidi="ar-JO"/>
        </w:rPr>
      </w:pPr>
    </w:p>
    <w:p w14:paraId="236BF667" w14:textId="77777777" w:rsidR="002175C7" w:rsidRDefault="002175C7" w:rsidP="004727F8">
      <w:pPr>
        <w:jc w:val="right"/>
        <w:rPr>
          <w:b/>
          <w:bCs/>
          <w:sz w:val="20"/>
          <w:szCs w:val="20"/>
          <w:lang w:bidi="ar-JO"/>
        </w:rPr>
      </w:pPr>
      <w:bookmarkStart w:id="0" w:name="_Hlk92858617"/>
    </w:p>
    <w:p w14:paraId="236BF668" w14:textId="77777777" w:rsidR="002175C7" w:rsidRPr="002175C7" w:rsidRDefault="002175C7" w:rsidP="002175C7">
      <w:pPr>
        <w:tabs>
          <w:tab w:val="center" w:pos="6979"/>
          <w:tab w:val="right" w:pos="13959"/>
        </w:tabs>
        <w:spacing w:after="0"/>
        <w:jc w:val="center"/>
        <w:rPr>
          <w:b/>
          <w:bCs/>
          <w:sz w:val="24"/>
          <w:szCs w:val="24"/>
          <w:lang w:bidi="ar-JO"/>
        </w:rPr>
      </w:pPr>
      <w:r w:rsidRPr="002175C7">
        <w:rPr>
          <w:rFonts w:hint="cs"/>
          <w:b/>
          <w:bCs/>
          <w:sz w:val="24"/>
          <w:szCs w:val="24"/>
          <w:rtl/>
          <w:lang w:bidi="ar-JO"/>
        </w:rPr>
        <w:t xml:space="preserve">المبحث: التربية الاسلامية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2175C7">
        <w:rPr>
          <w:rFonts w:hint="cs"/>
          <w:b/>
          <w:bCs/>
          <w:sz w:val="24"/>
          <w:szCs w:val="24"/>
          <w:rtl/>
          <w:lang w:bidi="ar-JO"/>
        </w:rPr>
        <w:t xml:space="preserve">              تحليل المحتوى/ الوحدة الأولى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Pr="002175C7">
        <w:rPr>
          <w:rFonts w:hint="cs"/>
          <w:b/>
          <w:bCs/>
          <w:sz w:val="24"/>
          <w:szCs w:val="24"/>
          <w:rtl/>
          <w:lang w:bidi="ar-JO"/>
        </w:rPr>
        <w:t xml:space="preserve">الصف /المستوى: الأول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الأساسي             </w:t>
      </w:r>
      <w:r w:rsidRPr="002175C7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عنوان الوحدة : الاسلام ديني  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126"/>
        <w:gridCol w:w="5245"/>
        <w:gridCol w:w="2976"/>
        <w:gridCol w:w="1843"/>
      </w:tblGrid>
      <w:tr w:rsidR="002175C7" w:rsidRPr="002175C7" w14:paraId="236BF66F" w14:textId="77777777" w:rsidTr="00D06FE7">
        <w:tc>
          <w:tcPr>
            <w:tcW w:w="170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669" w14:textId="77777777" w:rsidR="00297E81" w:rsidRPr="002175C7" w:rsidRDefault="00297E81" w:rsidP="002175C7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rtl/>
                <w:lang w:bidi="ar-JO"/>
              </w:rPr>
              <w:t>النماذج والرسومات والجداول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66A" w14:textId="77777777" w:rsidR="00297E81" w:rsidRPr="002175C7" w:rsidRDefault="00297E81" w:rsidP="002175C7">
            <w:pPr>
              <w:spacing w:before="120"/>
              <w:jc w:val="center"/>
              <w:rPr>
                <w:b/>
                <w:bCs/>
                <w:lang w:bidi="ar-JO"/>
              </w:rPr>
            </w:pPr>
            <w:r w:rsidRPr="002175C7">
              <w:rPr>
                <w:rFonts w:hint="cs"/>
                <w:b/>
                <w:bCs/>
                <w:rtl/>
                <w:lang w:bidi="ar-JO"/>
              </w:rPr>
              <w:t>المهارات والأنشطة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66B" w14:textId="77777777" w:rsidR="00297E81" w:rsidRPr="002175C7" w:rsidRDefault="00297E81" w:rsidP="002175C7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524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66C" w14:textId="77777777" w:rsidR="00297E81" w:rsidRPr="002175C7" w:rsidRDefault="00297E81" w:rsidP="002175C7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97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66D" w14:textId="77777777" w:rsidR="00297E81" w:rsidRPr="002175C7" w:rsidRDefault="00297E81" w:rsidP="002175C7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66E" w14:textId="77777777" w:rsidR="00297E81" w:rsidRPr="002175C7" w:rsidRDefault="00297E81" w:rsidP="002175C7">
            <w:pPr>
              <w:spacing w:before="120"/>
              <w:jc w:val="center"/>
              <w:rPr>
                <w:b/>
                <w:bCs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rtl/>
                <w:lang w:bidi="ar-JO"/>
              </w:rPr>
              <w:t>العناوين الرئيسية والفرعية</w:t>
            </w:r>
          </w:p>
        </w:tc>
      </w:tr>
      <w:tr w:rsidR="00D06FE7" w:rsidRPr="00297F9A" w14:paraId="236BF6B9" w14:textId="77777777" w:rsidTr="00D06FE7">
        <w:trPr>
          <w:trHeight w:val="8838"/>
        </w:trPr>
        <w:tc>
          <w:tcPr>
            <w:tcW w:w="170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670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14:paraId="236BF671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72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البيئة الصفية</w:t>
            </w:r>
          </w:p>
          <w:p w14:paraId="236BF673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74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توضيحية.</w:t>
            </w:r>
          </w:p>
          <w:p w14:paraId="236BF675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76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677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قوائم الرصد والشطب</w:t>
            </w:r>
          </w:p>
          <w:p w14:paraId="236BF678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79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  <w:p w14:paraId="236BF67A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انشطة الكتاب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67B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67C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جماعية</w:t>
            </w:r>
          </w:p>
          <w:p w14:paraId="236BF67D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14:paraId="236BF67E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14:paraId="236BF67F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80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توضيحية</w:t>
            </w:r>
          </w:p>
          <w:p w14:paraId="236BF681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 والاستنتاج</w:t>
            </w:r>
          </w:p>
          <w:p w14:paraId="236BF682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683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84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البحث والمعرفة</w:t>
            </w:r>
          </w:p>
          <w:p w14:paraId="236BF685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</w:p>
          <w:p w14:paraId="236BF686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 أمثلة</w:t>
            </w:r>
          </w:p>
          <w:p w14:paraId="236BF687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الاستقصاء</w:t>
            </w:r>
          </w:p>
          <w:p w14:paraId="236BF688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689" w14:textId="77777777" w:rsidR="00297E81" w:rsidRPr="002175C7" w:rsidRDefault="00297E81" w:rsidP="002175C7">
            <w:pPr>
              <w:spacing w:after="120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68A" w14:textId="77777777" w:rsidR="00297E81" w:rsidRPr="002175C7" w:rsidRDefault="00297E81" w:rsidP="002175C7">
            <w:pPr>
              <w:spacing w:after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الاخلاص يقرأها المسلم صباحًا و مساءً</w:t>
            </w:r>
          </w:p>
          <w:p w14:paraId="236BF68B" w14:textId="77777777" w:rsidR="00297E81" w:rsidRPr="002175C7" w:rsidRDefault="003E747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أؤمن أن الله تعالى واحد لا شريك له .</w:t>
            </w:r>
          </w:p>
          <w:p w14:paraId="236BF68C" w14:textId="77777777" w:rsidR="00297E81" w:rsidRPr="002175C7" w:rsidRDefault="003E747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يمتنع المسلم عن تناول الطعام والشراب في رمضان من أذان الفجر الى أذان المغرب .</w:t>
            </w:r>
          </w:p>
          <w:p w14:paraId="236BF68D" w14:textId="77777777" w:rsidR="003E747C" w:rsidRPr="002175C7" w:rsidRDefault="003E747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أحرص على أداء الصلاة في وقتها .</w:t>
            </w:r>
          </w:p>
          <w:p w14:paraId="236BF68E" w14:textId="77777777" w:rsidR="009B27EC" w:rsidRPr="002175C7" w:rsidRDefault="009B27E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أؤمن بجميع أركان الاسلام</w:t>
            </w:r>
          </w:p>
          <w:p w14:paraId="236BF68F" w14:textId="77777777" w:rsidR="007A4568" w:rsidRPr="002175C7" w:rsidRDefault="00B54A67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أرسل الله تعالى سيدنا محمد صل الله عليه وسلم لهداية الناس الى الاسلام .</w:t>
            </w:r>
          </w:p>
          <w:p w14:paraId="236BF690" w14:textId="77777777" w:rsidR="00297E81" w:rsidRPr="00D06FE7" w:rsidRDefault="00B54A67" w:rsidP="00D06FE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أرسل الله تعالى سيدنا </w:t>
            </w:r>
            <w:r w:rsidR="00297F9A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محمد رحمة للعالمين</w:t>
            </w:r>
            <w:r w:rsidR="00D06FE7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524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691" w14:textId="77777777" w:rsidR="003E747C" w:rsidRPr="002175C7" w:rsidRDefault="003E747C" w:rsidP="002175C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92" w14:textId="77777777" w:rsidR="00297E81" w:rsidRPr="002175C7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297E81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الله واحد لا اله غيره تحتاج اليه جميع المخلوقات ولا يحتاج أحدًا</w:t>
            </w:r>
          </w:p>
          <w:p w14:paraId="236BF693" w14:textId="77777777" w:rsidR="003E747C" w:rsidRPr="002175C7" w:rsidRDefault="002175C7" w:rsidP="00E9250B">
            <w:pPr>
              <w:spacing w:before="240" w:after="24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يقوم الاسلام على خمسة أركان وهي : الشهادتان </w:t>
            </w:r>
            <w:r w:rsidR="003E747C"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واقام الصلاة </w:t>
            </w:r>
            <w:r w:rsidR="003E747C"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وايتاء الزكاة </w:t>
            </w:r>
            <w:r w:rsidR="003E747C"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وصوم رمضان </w:t>
            </w:r>
            <w:r w:rsidR="003E747C"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وحج البيت لمن استطاع اليه سبيلا .</w:t>
            </w:r>
          </w:p>
          <w:p w14:paraId="236BF694" w14:textId="77777777" w:rsidR="003E747C" w:rsidRPr="002175C7" w:rsidRDefault="002175C7" w:rsidP="00E9250B">
            <w:pPr>
              <w:spacing w:before="120" w:after="24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يصلي المسلم لله تعالى في اليوم والليلة صلوات هي : الفجر </w:t>
            </w:r>
            <w:r w:rsidR="003E747C"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الظهر </w:t>
            </w:r>
            <w:r w:rsidR="003E747C"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العصر </w:t>
            </w:r>
            <w:r w:rsidR="003E747C"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المغرب </w:t>
            </w:r>
            <w:r w:rsidR="003E747C"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3E747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العشاء.</w:t>
            </w:r>
          </w:p>
          <w:p w14:paraId="236BF695" w14:textId="77777777" w:rsidR="009B27EC" w:rsidRPr="002175C7" w:rsidRDefault="002175C7" w:rsidP="00E9250B">
            <w:pPr>
              <w:spacing w:after="24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B27E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يذهب المسلم الى بيت الله الحرام في مكة المكرمة ليؤدي الحج مرة في العمر .</w:t>
            </w:r>
          </w:p>
          <w:p w14:paraId="236BF696" w14:textId="77777777" w:rsidR="009B27EC" w:rsidRPr="002175C7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B27E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سيدنا محمد صل الله عليه وسلم رسول الله لجميع الناس علينا أن نحبه ونقتدي به .</w:t>
            </w:r>
          </w:p>
          <w:p w14:paraId="236BF697" w14:textId="77777777" w:rsidR="009B27EC" w:rsidRPr="002175C7" w:rsidRDefault="002175C7" w:rsidP="00E9250B">
            <w:pPr>
              <w:spacing w:before="240" w:after="36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B27E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سيدنا آدم عليه السلام هو أول الأنبياء .</w:t>
            </w:r>
          </w:p>
          <w:p w14:paraId="236BF698" w14:textId="77777777" w:rsidR="00297F9A" w:rsidRPr="002175C7" w:rsidRDefault="002175C7" w:rsidP="00E9250B">
            <w:pPr>
              <w:spacing w:after="360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B27E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رسول الله سيدنا محمد صل الله عليه وسلم هو آخر الأنبياء والمرسلين وقد أنزل الله تعالى عليه القرآن الكريم .</w:t>
            </w:r>
          </w:p>
          <w:p w14:paraId="236BF699" w14:textId="77777777" w:rsidR="009B27EC" w:rsidRPr="002175C7" w:rsidRDefault="002175C7" w:rsidP="00D06FE7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B27EC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أول </w:t>
            </w:r>
            <w:r w:rsidR="00B54A67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آية أنزلت على سيدنا محمد صل الله عليه وسلم هي </w:t>
            </w:r>
          </w:p>
          <w:p w14:paraId="236BF69A" w14:textId="77777777" w:rsidR="00B54A67" w:rsidRPr="002175C7" w:rsidRDefault="00B54A67" w:rsidP="00D06FE7">
            <w:pPr>
              <w:spacing w:line="24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قال تعالى : اقرأ باسم ربك الذي خلق</w:t>
            </w:r>
          </w:p>
          <w:p w14:paraId="236BF69B" w14:textId="77777777" w:rsidR="00297E81" w:rsidRPr="00D06FE7" w:rsidRDefault="00B54A67" w:rsidP="00D06FE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الصلاة على سيدنا محمد </w:t>
            </w:r>
            <w:r w:rsidR="00297F9A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 الله علي</w:t>
            </w:r>
            <w:r w:rsid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ه وسلم </w:t>
            </w:r>
          </w:p>
        </w:tc>
        <w:tc>
          <w:tcPr>
            <w:tcW w:w="297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69C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69D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أحد</w:t>
            </w:r>
            <w:r w:rsidR="002757C2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الله واحد لا اله غيره</w:t>
            </w:r>
          </w:p>
          <w:p w14:paraId="236BF69E" w14:textId="77777777" w:rsidR="00297E81" w:rsidRPr="002175C7" w:rsidRDefault="00297E81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الصمد </w:t>
            </w:r>
            <w:r w:rsidR="002757C2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الذي تحتاجه جميع المخلوقات .</w:t>
            </w:r>
          </w:p>
          <w:p w14:paraId="236BF69F" w14:textId="77777777" w:rsidR="002757C2" w:rsidRPr="002175C7" w:rsidRDefault="003E747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 يلد ولم يولد</w:t>
            </w:r>
            <w:r w:rsidR="002757C2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236BF6A0" w14:textId="77777777" w:rsidR="003E747C" w:rsidRPr="002175C7" w:rsidRDefault="003E747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ليس له أب ولا ام ولا زوجة ولا ابن.</w:t>
            </w:r>
          </w:p>
          <w:p w14:paraId="236BF6A1" w14:textId="77777777" w:rsidR="003E747C" w:rsidRPr="002175C7" w:rsidRDefault="003E747C" w:rsidP="002175C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الصمد</w:t>
            </w:r>
            <w:r w:rsidR="002757C2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اسم من أسماء الله تعالى الحسنى</w:t>
            </w:r>
          </w:p>
          <w:p w14:paraId="236BF6A2" w14:textId="77777777" w:rsidR="009B27EC" w:rsidRPr="002175C7" w:rsidRDefault="009B27E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أركان الاسلام خمسة :</w:t>
            </w:r>
          </w:p>
          <w:p w14:paraId="236BF6A3" w14:textId="77777777" w:rsidR="009B27EC" w:rsidRPr="002175C7" w:rsidRDefault="009B27E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(الشهادتان </w:t>
            </w:r>
            <w:r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اقام الصلاة </w:t>
            </w:r>
            <w:r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ايتاء الزكاة </w:t>
            </w:r>
            <w:r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صوم رمضان </w:t>
            </w:r>
            <w:r w:rsidRPr="002175C7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وحج البيت )</w:t>
            </w:r>
          </w:p>
          <w:p w14:paraId="236BF6A4" w14:textId="77777777" w:rsidR="003E747C" w:rsidRPr="002175C7" w:rsidRDefault="003E747C" w:rsidP="002175C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ركن : أساس</w:t>
            </w:r>
          </w:p>
          <w:p w14:paraId="236BF6A5" w14:textId="77777777" w:rsidR="002757C2" w:rsidRPr="002175C7" w:rsidRDefault="003E747C" w:rsidP="002175C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ايتاء الزكاة : المسلم الغن</w:t>
            </w:r>
            <w:r w:rsidR="00297F9A"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 يعطي جزءًا من ماله للمحتاجين</w:t>
            </w:r>
          </w:p>
          <w:p w14:paraId="236BF6A6" w14:textId="77777777" w:rsidR="00297E81" w:rsidRPr="002175C7" w:rsidRDefault="009B27EC" w:rsidP="00D06FE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الرسول هو الشخص الذي أرسله الله تعالى ليهدي الناس الى عبادة الله تعالى ويرشدهم للخير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6A7" w14:textId="77777777" w:rsidR="00297E81" w:rsidRPr="002175C7" w:rsidRDefault="00297E81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6A8" w14:textId="77777777" w:rsidR="00297E81" w:rsidRPr="002175C7" w:rsidRDefault="00297E81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الاخلاص .</w:t>
            </w:r>
          </w:p>
          <w:p w14:paraId="236BF6A9" w14:textId="77777777" w:rsidR="002757C2" w:rsidRPr="002175C7" w:rsidRDefault="002757C2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6AA" w14:textId="77777777" w:rsidR="00297E81" w:rsidRPr="002175C7" w:rsidRDefault="00297E81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أركان الاسلام .</w:t>
            </w:r>
          </w:p>
          <w:p w14:paraId="236BF6AB" w14:textId="77777777" w:rsidR="002757C2" w:rsidRPr="002175C7" w:rsidRDefault="002757C2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AC" w14:textId="77777777" w:rsidR="00297E81" w:rsidRPr="002175C7" w:rsidRDefault="00297E81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رسولي سيدنا محمد صل الله عليه وسلم .</w:t>
            </w:r>
          </w:p>
          <w:p w14:paraId="236BF6AD" w14:textId="77777777" w:rsidR="002757C2" w:rsidRPr="002175C7" w:rsidRDefault="002757C2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AE" w14:textId="77777777" w:rsidR="00297E81" w:rsidRPr="002175C7" w:rsidRDefault="00297E81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الصلاة على النبي صل الله عليه وسلم .</w:t>
            </w:r>
          </w:p>
          <w:p w14:paraId="236BF6AF" w14:textId="77777777" w:rsidR="00297E81" w:rsidRPr="002175C7" w:rsidRDefault="00297E81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6B0" w14:textId="77777777" w:rsidR="00297E81" w:rsidRPr="002175C7" w:rsidRDefault="00297E81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6B1" w14:textId="77777777" w:rsidR="00D06FE7" w:rsidRDefault="00D06FE7" w:rsidP="002175C7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B2" w14:textId="77777777" w:rsidR="00D06FE7" w:rsidRPr="00D06FE7" w:rsidRDefault="00D06FE7" w:rsidP="00D06FE7">
            <w:pPr>
              <w:rPr>
                <w:sz w:val="24"/>
                <w:szCs w:val="24"/>
                <w:rtl/>
                <w:lang w:bidi="ar-JO"/>
              </w:rPr>
            </w:pPr>
          </w:p>
          <w:p w14:paraId="236BF6B3" w14:textId="77777777" w:rsidR="00D06FE7" w:rsidRPr="00D06FE7" w:rsidRDefault="00D06FE7" w:rsidP="00D06FE7">
            <w:pPr>
              <w:rPr>
                <w:sz w:val="24"/>
                <w:szCs w:val="24"/>
                <w:rtl/>
                <w:lang w:bidi="ar-JO"/>
              </w:rPr>
            </w:pPr>
          </w:p>
          <w:p w14:paraId="236BF6B4" w14:textId="77777777" w:rsidR="00D06FE7" w:rsidRPr="00D06FE7" w:rsidRDefault="00D06FE7" w:rsidP="00D06FE7">
            <w:pPr>
              <w:rPr>
                <w:sz w:val="24"/>
                <w:szCs w:val="24"/>
                <w:rtl/>
                <w:lang w:bidi="ar-JO"/>
              </w:rPr>
            </w:pPr>
          </w:p>
          <w:p w14:paraId="236BF6B5" w14:textId="77777777" w:rsidR="00D06FE7" w:rsidRPr="00D06FE7" w:rsidRDefault="00D06FE7" w:rsidP="00D06FE7">
            <w:pPr>
              <w:rPr>
                <w:sz w:val="24"/>
                <w:szCs w:val="24"/>
                <w:rtl/>
                <w:lang w:bidi="ar-JO"/>
              </w:rPr>
            </w:pPr>
          </w:p>
          <w:p w14:paraId="236BF6B6" w14:textId="77777777" w:rsidR="00D06FE7" w:rsidRPr="00D06FE7" w:rsidRDefault="00D06FE7" w:rsidP="00D06FE7">
            <w:pPr>
              <w:rPr>
                <w:sz w:val="24"/>
                <w:szCs w:val="24"/>
                <w:rtl/>
                <w:lang w:bidi="ar-JO"/>
              </w:rPr>
            </w:pPr>
          </w:p>
          <w:p w14:paraId="236BF6B7" w14:textId="77777777" w:rsidR="00D06FE7" w:rsidRPr="00D06FE7" w:rsidRDefault="00D06FE7" w:rsidP="00D06FE7">
            <w:pPr>
              <w:rPr>
                <w:sz w:val="24"/>
                <w:szCs w:val="24"/>
                <w:rtl/>
                <w:lang w:bidi="ar-JO"/>
              </w:rPr>
            </w:pPr>
          </w:p>
          <w:p w14:paraId="236BF6B8" w14:textId="77777777" w:rsidR="00297E81" w:rsidRPr="00D06FE7" w:rsidRDefault="00297E81" w:rsidP="00D06FE7">
            <w:pPr>
              <w:spacing w:after="100" w:afterAutospacing="1"/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</w:tbl>
    <w:p w14:paraId="236BF6BA" w14:textId="77777777" w:rsidR="00BF59E3" w:rsidRPr="0010367F" w:rsidRDefault="00D06FE7" w:rsidP="00D06FE7">
      <w:pPr>
        <w:bidi/>
        <w:jc w:val="right"/>
        <w:rPr>
          <w:rFonts w:ascii="Arial" w:hAnsi="Arial"/>
          <w:b/>
          <w:bCs/>
        </w:rPr>
      </w:pPr>
      <w:bookmarkStart w:id="1" w:name="_Hlk92862755"/>
      <w:bookmarkEnd w:id="0"/>
      <w:r>
        <w:rPr>
          <w:rFonts w:ascii="Arial" w:eastAsia="Arial" w:hAnsi="Arial"/>
          <w:b/>
        </w:rPr>
        <w:t>Form#QF71 – 1 – 47 rev.a</w:t>
      </w:r>
    </w:p>
    <w:p w14:paraId="236BF6BB" w14:textId="77777777" w:rsidR="00F379EA" w:rsidRDefault="00F379EA" w:rsidP="00D06FE7">
      <w:pPr>
        <w:tabs>
          <w:tab w:val="left" w:pos="12855"/>
        </w:tabs>
        <w:rPr>
          <w:b/>
          <w:bCs/>
          <w:sz w:val="26"/>
          <w:szCs w:val="26"/>
          <w:rtl/>
          <w:lang w:bidi="ar-JO"/>
        </w:rPr>
      </w:pPr>
      <w:bookmarkStart w:id="2" w:name="_Hlk93043225"/>
    </w:p>
    <w:p w14:paraId="236BF6BC" w14:textId="7DFE4207" w:rsidR="007300D6" w:rsidRPr="00540F79" w:rsidRDefault="00297F9A" w:rsidP="000C205F">
      <w:pPr>
        <w:spacing w:after="0"/>
        <w:jc w:val="righ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الصف : الاول                     الخطة</w:t>
      </w:r>
      <w:r w:rsidR="00E9250B">
        <w:rPr>
          <w:rFonts w:hint="cs"/>
          <w:b/>
          <w:bCs/>
          <w:sz w:val="26"/>
          <w:szCs w:val="26"/>
          <w:rtl/>
          <w:lang w:bidi="ar-JO"/>
        </w:rPr>
        <w:t xml:space="preserve"> الفصلية            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المبحث : التربية الاسلامية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="00D06FE7" w:rsidRPr="00540F79">
        <w:rPr>
          <w:rFonts w:hint="cs"/>
          <w:b/>
          <w:bCs/>
          <w:sz w:val="26"/>
          <w:szCs w:val="26"/>
          <w:rtl/>
          <w:lang w:bidi="ar-JO"/>
        </w:rPr>
        <w:t xml:space="preserve">عنوان 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الوحدة الثانية </w:t>
      </w:r>
      <w:r w:rsidR="00D06FE7" w:rsidRPr="00540F79">
        <w:rPr>
          <w:rFonts w:hint="cs"/>
          <w:b/>
          <w:bCs/>
          <w:sz w:val="26"/>
          <w:szCs w:val="26"/>
          <w:rtl/>
          <w:lang w:bidi="ar-JO"/>
        </w:rPr>
        <w:t>: (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 برحمتك نحيا </w:t>
      </w:r>
      <w:r w:rsidR="00D06FE7" w:rsidRPr="00540F79">
        <w:rPr>
          <w:rFonts w:hint="cs"/>
          <w:b/>
          <w:bCs/>
          <w:sz w:val="26"/>
          <w:szCs w:val="26"/>
          <w:rtl/>
          <w:lang w:bidi="ar-JO"/>
        </w:rPr>
        <w:t>)</w:t>
      </w:r>
      <w:r w:rsidR="00E9250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9250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06FE7" w:rsidRPr="00540F79">
        <w:rPr>
          <w:rFonts w:hint="cs"/>
          <w:b/>
          <w:bCs/>
          <w:sz w:val="26"/>
          <w:szCs w:val="26"/>
          <w:rtl/>
          <w:lang w:bidi="ar-JO"/>
        </w:rPr>
        <w:t>عدد الحصص : (</w:t>
      </w:r>
      <w:r w:rsidR="00E9250B">
        <w:rPr>
          <w:rFonts w:hint="cs"/>
          <w:b/>
          <w:bCs/>
          <w:sz w:val="26"/>
          <w:szCs w:val="26"/>
          <w:rtl/>
          <w:lang w:bidi="ar-JO"/>
        </w:rPr>
        <w:t>10</w:t>
      </w:r>
      <w:r w:rsidR="006771D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06FE7" w:rsidRPr="00540F79">
        <w:rPr>
          <w:rFonts w:hint="cs"/>
          <w:b/>
          <w:bCs/>
          <w:sz w:val="26"/>
          <w:szCs w:val="26"/>
          <w:rtl/>
          <w:lang w:bidi="ar-JO"/>
        </w:rPr>
        <w:t>)</w:t>
      </w:r>
      <w:r w:rsidR="007300D6" w:rsidRPr="00540F79">
        <w:rPr>
          <w:rFonts w:hint="cs"/>
          <w:b/>
          <w:bCs/>
          <w:sz w:val="26"/>
          <w:szCs w:val="26"/>
          <w:rtl/>
          <w:lang w:bidi="ar-JO"/>
        </w:rPr>
        <w:t xml:space="preserve">  الفصل الدراسي </w:t>
      </w:r>
      <w:r w:rsidR="007300D6"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="007300D6"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D06FE7" w:rsidRPr="004727F8">
        <w:rPr>
          <w:rFonts w:hint="cs"/>
          <w:b/>
          <w:bCs/>
          <w:sz w:val="24"/>
          <w:szCs w:val="24"/>
          <w:rtl/>
          <w:lang w:bidi="ar-JO"/>
        </w:rPr>
        <w:t xml:space="preserve">الفترة الزمنية : 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22</w:t>
      </w:r>
      <w:r w:rsidR="00D06FE7" w:rsidRPr="004727F8">
        <w:rPr>
          <w:rFonts w:hint="cs"/>
          <w:b/>
          <w:bCs/>
          <w:sz w:val="24"/>
          <w:szCs w:val="24"/>
          <w:rtl/>
          <w:lang w:bidi="ar-JO"/>
        </w:rPr>
        <w:t>/</w:t>
      </w:r>
      <w:r w:rsidR="00E9250B">
        <w:rPr>
          <w:rFonts w:hint="cs"/>
          <w:b/>
          <w:bCs/>
          <w:sz w:val="24"/>
          <w:szCs w:val="24"/>
          <w:rtl/>
          <w:lang w:bidi="ar-JO"/>
        </w:rPr>
        <w:t>2</w:t>
      </w:r>
      <w:r w:rsidR="00D06FE7" w:rsidRPr="004727F8">
        <w:rPr>
          <w:rFonts w:hint="cs"/>
          <w:b/>
          <w:bCs/>
          <w:sz w:val="24"/>
          <w:szCs w:val="24"/>
          <w:rtl/>
          <w:lang w:bidi="ar-JO"/>
        </w:rPr>
        <w:t>/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2026</w:t>
      </w:r>
      <w:r w:rsidR="00D06FE7" w:rsidRPr="004727F8">
        <w:rPr>
          <w:rFonts w:hint="cs"/>
          <w:b/>
          <w:bCs/>
          <w:sz w:val="24"/>
          <w:szCs w:val="24"/>
          <w:rtl/>
          <w:lang w:bidi="ar-JO"/>
        </w:rPr>
        <w:t xml:space="preserve"> الى  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19</w:t>
      </w:r>
      <w:r w:rsidR="00E9250B">
        <w:rPr>
          <w:rFonts w:hint="cs"/>
          <w:b/>
          <w:bCs/>
          <w:sz w:val="24"/>
          <w:szCs w:val="24"/>
          <w:rtl/>
          <w:lang w:bidi="ar-JO"/>
        </w:rPr>
        <w:t xml:space="preserve"> / </w:t>
      </w:r>
      <w:r w:rsidR="00D06FE7">
        <w:rPr>
          <w:rFonts w:hint="cs"/>
          <w:b/>
          <w:bCs/>
          <w:sz w:val="24"/>
          <w:szCs w:val="24"/>
          <w:rtl/>
          <w:lang w:bidi="ar-JO"/>
        </w:rPr>
        <w:t>3</w:t>
      </w:r>
      <w:r w:rsidR="00E9250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06FE7" w:rsidRPr="004727F8">
        <w:rPr>
          <w:rFonts w:hint="cs"/>
          <w:b/>
          <w:bCs/>
          <w:sz w:val="24"/>
          <w:szCs w:val="24"/>
          <w:rtl/>
          <w:lang w:bidi="ar-JO"/>
        </w:rPr>
        <w:t>/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2026</w:t>
      </w:r>
      <w:r w:rsidR="007300D6"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7300D6" w:rsidRPr="00540F79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D06FE7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D06FE7" w:rsidRPr="004727F8">
        <w:rPr>
          <w:rFonts w:hint="cs"/>
          <w:b/>
          <w:bCs/>
          <w:sz w:val="24"/>
          <w:szCs w:val="24"/>
          <w:rtl/>
          <w:lang w:bidi="ar-JO"/>
        </w:rPr>
        <w:t>الصفحات: ( 31</w:t>
      </w:r>
      <w:r w:rsidR="00D06FE7" w:rsidRPr="004727F8">
        <w:rPr>
          <w:b/>
          <w:bCs/>
          <w:sz w:val="24"/>
          <w:szCs w:val="24"/>
          <w:rtl/>
          <w:lang w:bidi="ar-JO"/>
        </w:rPr>
        <w:t>–</w:t>
      </w:r>
      <w:r w:rsidR="00D06FE7" w:rsidRPr="004727F8">
        <w:rPr>
          <w:rFonts w:hint="cs"/>
          <w:b/>
          <w:bCs/>
          <w:sz w:val="24"/>
          <w:szCs w:val="24"/>
          <w:rtl/>
          <w:lang w:bidi="ar-JO"/>
        </w:rPr>
        <w:t>50)</w:t>
      </w:r>
      <w:r w:rsidR="00D06FE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300D6"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          </w:t>
      </w:r>
    </w:p>
    <w:tbl>
      <w:tblPr>
        <w:tblpPr w:leftFromText="180" w:rightFromText="180" w:vertAnchor="text" w:horzAnchor="margin" w:tblpX="-743" w:tblpY="130"/>
        <w:tblW w:w="15593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276"/>
        <w:gridCol w:w="1559"/>
        <w:gridCol w:w="2552"/>
        <w:gridCol w:w="4995"/>
      </w:tblGrid>
      <w:tr w:rsidR="00D06FE7" w:rsidRPr="00540F79" w14:paraId="236BF6C4" w14:textId="77777777" w:rsidTr="00D06FE7">
        <w:trPr>
          <w:trHeight w:val="250"/>
        </w:trPr>
        <w:tc>
          <w:tcPr>
            <w:tcW w:w="2093" w:type="dxa"/>
            <w:vMerge w:val="restart"/>
            <w:shd w:val="clear" w:color="auto" w:fill="F2F2F2"/>
            <w:vAlign w:val="center"/>
          </w:tcPr>
          <w:p w14:paraId="236BF6BD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236BF6BE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83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14:paraId="236BF6BF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236BF6C0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14:paraId="236BF6C1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14:paraId="236BF6C2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4995" w:type="dxa"/>
            <w:vMerge w:val="restart"/>
            <w:shd w:val="clear" w:color="auto" w:fill="F2F2F2"/>
            <w:vAlign w:val="center"/>
          </w:tcPr>
          <w:p w14:paraId="236BF6C3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D06FE7" w:rsidRPr="00540F79" w14:paraId="236BF6CC" w14:textId="77777777" w:rsidTr="00D06FE7">
        <w:trPr>
          <w:trHeight w:val="143"/>
        </w:trPr>
        <w:tc>
          <w:tcPr>
            <w:tcW w:w="2093" w:type="dxa"/>
            <w:vMerge/>
            <w:vAlign w:val="center"/>
          </w:tcPr>
          <w:p w14:paraId="236BF6C5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36BF6C6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36BF6C7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236BF6C8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559" w:type="dxa"/>
            <w:vMerge/>
            <w:vAlign w:val="center"/>
          </w:tcPr>
          <w:p w14:paraId="236BF6C9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36BF6CA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5" w:type="dxa"/>
            <w:vMerge/>
            <w:vAlign w:val="center"/>
          </w:tcPr>
          <w:p w14:paraId="236BF6CB" w14:textId="77777777" w:rsidR="00D06FE7" w:rsidRPr="00540F79" w:rsidRDefault="00D06FE7" w:rsidP="00D06F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6FE7" w:rsidRPr="00540F79" w14:paraId="236BF706" w14:textId="77777777" w:rsidTr="00D06FE7">
        <w:trPr>
          <w:trHeight w:val="5930"/>
        </w:trPr>
        <w:tc>
          <w:tcPr>
            <w:tcW w:w="2093" w:type="dxa"/>
          </w:tcPr>
          <w:p w14:paraId="236BF6CD" w14:textId="77777777" w:rsidR="00D06FE7" w:rsidRPr="004649E5" w:rsidRDefault="00D06FE7" w:rsidP="00D06FE7">
            <w:pPr>
              <w:spacing w:before="120"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عن:  </w:t>
            </w:r>
          </w:p>
          <w:p w14:paraId="236BF6CE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  <w:p w14:paraId="236BF6CF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D0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D1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>التحديات :</w:t>
            </w:r>
          </w:p>
          <w:p w14:paraId="236BF6D2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D3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  <w:p w14:paraId="236BF6D4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D5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D6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D7" w14:textId="77777777" w:rsidR="00D06FE7" w:rsidRPr="004649E5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6D8" w14:textId="77777777" w:rsidR="00D06FE7" w:rsidRDefault="00D06FE7" w:rsidP="00D06FE7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 مقترحات التحسين :</w:t>
            </w:r>
          </w:p>
          <w:p w14:paraId="236BF6D9" w14:textId="77777777" w:rsidR="00D06FE7" w:rsidRPr="002175C7" w:rsidRDefault="00D06FE7" w:rsidP="00D06FE7">
            <w:pPr>
              <w:jc w:val="right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1559" w:type="dxa"/>
          </w:tcPr>
          <w:p w14:paraId="236BF6DA" w14:textId="77777777" w:rsidR="00D06FE7" w:rsidRPr="004649E5" w:rsidRDefault="00D06FE7" w:rsidP="00D06FE7">
            <w:pPr>
              <w:spacing w:after="0" w:line="240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14:paraId="236BF6DB" w14:textId="77777777" w:rsidR="00D06FE7" w:rsidRPr="002175C7" w:rsidRDefault="00D06FE7" w:rsidP="00D06FE7">
            <w:pPr>
              <w:spacing w:before="600" w:after="0" w:line="60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14:paraId="236BF6DC" w14:textId="77777777" w:rsidR="00D06FE7" w:rsidRPr="002175C7" w:rsidRDefault="00D06FE7" w:rsidP="00D06FE7">
            <w:pPr>
              <w:spacing w:before="600" w:after="0" w:line="60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6DD" w14:textId="77777777" w:rsidR="00D06FE7" w:rsidRPr="002175C7" w:rsidRDefault="00D06FE7" w:rsidP="00D06FE7">
            <w:pPr>
              <w:spacing w:before="600" w:after="0" w:line="60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 أمثلة</w:t>
            </w:r>
          </w:p>
          <w:p w14:paraId="236BF6DE" w14:textId="77777777" w:rsidR="00D06FE7" w:rsidRPr="002175C7" w:rsidRDefault="00D06FE7" w:rsidP="00D06FE7">
            <w:pPr>
              <w:spacing w:before="600" w:after="0" w:line="60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75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الكتاب</w:t>
            </w:r>
          </w:p>
          <w:p w14:paraId="236BF6DF" w14:textId="77777777" w:rsidR="00D06FE7" w:rsidRPr="004649E5" w:rsidRDefault="00D06FE7" w:rsidP="00D06FE7">
            <w:pPr>
              <w:spacing w:after="0" w:line="600" w:lineRule="auto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559" w:type="dxa"/>
          </w:tcPr>
          <w:p w14:paraId="236BF6E0" w14:textId="77777777" w:rsidR="00D06FE7" w:rsidRPr="005316F4" w:rsidRDefault="00D06FE7" w:rsidP="00D06FE7">
            <w:pPr>
              <w:spacing w:after="0" w:line="360" w:lineRule="auto"/>
              <w:jc w:val="right"/>
              <w:rPr>
                <w:b/>
                <w:bCs/>
              </w:rPr>
            </w:pPr>
          </w:p>
          <w:p w14:paraId="236BF6E1" w14:textId="77777777" w:rsidR="006771DC" w:rsidRDefault="006771DC" w:rsidP="00D06FE7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14:paraId="236BF6E2" w14:textId="77777777" w:rsidR="006771DC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E3" w14:textId="77777777" w:rsidR="00D06FE7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سلم التقدير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06FE7">
              <w:rPr>
                <w:rFonts w:hint="cs"/>
                <w:b/>
                <w:bCs/>
                <w:rtl/>
                <w:lang w:bidi="ar-JO"/>
              </w:rPr>
              <w:t>اللفظي</w:t>
            </w:r>
          </w:p>
          <w:p w14:paraId="236BF6E4" w14:textId="77777777" w:rsidR="00D06FE7" w:rsidRDefault="00D06FE7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6E5" w14:textId="77777777" w:rsidR="00D06FE7" w:rsidRPr="005316F4" w:rsidRDefault="00D06FE7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276" w:type="dxa"/>
          </w:tcPr>
          <w:p w14:paraId="236BF6E6" w14:textId="77777777" w:rsidR="00D06FE7" w:rsidRPr="005316F4" w:rsidRDefault="00D06FE7" w:rsidP="00D06FE7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14:paraId="236BF6E7" w14:textId="77777777" w:rsidR="00D06FE7" w:rsidRPr="005316F4" w:rsidRDefault="00D06FE7" w:rsidP="00D06FE7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559" w:type="dxa"/>
          </w:tcPr>
          <w:p w14:paraId="236BF6E8" w14:textId="77777777" w:rsidR="00D06FE7" w:rsidRPr="005316F4" w:rsidRDefault="00D06FE7" w:rsidP="00D06FE7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14:paraId="236BF6E9" w14:textId="77777777" w:rsidR="00D06FE7" w:rsidRDefault="00D06FE7" w:rsidP="00D06FE7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14:paraId="236BF6EA" w14:textId="77777777" w:rsidR="00D06FE7" w:rsidRDefault="00D06FE7" w:rsidP="00D06FE7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14:paraId="236BF6EB" w14:textId="77777777" w:rsidR="00D06FE7" w:rsidRDefault="00D06FE7" w:rsidP="00D06FE7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14:paraId="236BF6EC" w14:textId="77777777" w:rsidR="00D06FE7" w:rsidRDefault="00D06FE7" w:rsidP="00D06FE7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14:paraId="236BF6ED" w14:textId="77777777" w:rsidR="00D06FE7" w:rsidRPr="00B90524" w:rsidRDefault="00D06FE7" w:rsidP="00D06FE7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14:paraId="236BF6EE" w14:textId="77777777" w:rsidR="00D06FE7" w:rsidRPr="00B90524" w:rsidRDefault="00D06FE7" w:rsidP="00D06FE7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236BF6EF" w14:textId="77777777" w:rsidR="00D06FE7" w:rsidRDefault="00D06FE7" w:rsidP="00D06FE7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14:paraId="236BF6F0" w14:textId="77777777" w:rsidR="00D06FE7" w:rsidRPr="005316F4" w:rsidRDefault="00D06FE7" w:rsidP="00D06FE7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552" w:type="dxa"/>
          </w:tcPr>
          <w:p w14:paraId="236BF6F1" w14:textId="77777777" w:rsid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6F2" w14:textId="77777777" w:rsidR="00D06FE7" w:rsidRP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    </w:t>
            </w:r>
            <w:r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 الكريم .</w:t>
            </w:r>
          </w:p>
          <w:p w14:paraId="236BF6F3" w14:textId="77777777" w:rsidR="00D06FE7" w:rsidRP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6FE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صور توضيحية </w:t>
            </w:r>
          </w:p>
          <w:p w14:paraId="236BF6F4" w14:textId="77777777" w:rsidR="00D06FE7" w:rsidRP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6FE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تمثيل بعض السلوكات التي تدل على الرحمة .</w:t>
            </w:r>
          </w:p>
          <w:p w14:paraId="236BF6F5" w14:textId="77777777" w:rsidR="00D06FE7" w:rsidRP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F6" w14:textId="77777777" w:rsidR="00D06FE7" w:rsidRP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6FE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بطاقات توضيحية لبعض المفاهيم والمصطلحات.</w:t>
            </w:r>
          </w:p>
          <w:p w14:paraId="236BF6F7" w14:textId="77777777" w:rsidR="00D06FE7" w:rsidRP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F8" w14:textId="77777777" w:rsidR="00D06FE7" w:rsidRP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6FE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 الطالب المدرسي.</w:t>
            </w:r>
          </w:p>
          <w:p w14:paraId="236BF6F9" w14:textId="77777777" w:rsid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06FE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البيئة الصفية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36BF6FA" w14:textId="77777777" w:rsidR="00D06FE7" w:rsidRPr="004C5C88" w:rsidRDefault="00D06FE7" w:rsidP="00D06FE7">
            <w:pPr>
              <w:spacing w:after="0"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995" w:type="dxa"/>
          </w:tcPr>
          <w:p w14:paraId="236BF6FB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14:paraId="236BF6FC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 الطالب المفاهيم والمصطلحات الواردة في السورة : ( الفلق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غاسق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وقب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شر  ما خلق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النفاثات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العقد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حاسد ). </w:t>
            </w:r>
          </w:p>
          <w:p w14:paraId="236BF6FD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 ويحفظ الآيات بشكل صحيح .</w:t>
            </w:r>
          </w:p>
          <w:p w14:paraId="236BF6FE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6FF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 معنى اسم الله تعالى الرحيم .</w:t>
            </w:r>
          </w:p>
          <w:p w14:paraId="236BF700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أعدد بعضًا من مظاهر رحمة الله تعالى بالانسان والحيوان .</w:t>
            </w:r>
          </w:p>
          <w:p w14:paraId="236BF701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02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يستنتج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المواقف التي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يقول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فيها (الحمد لله ).</w:t>
            </w:r>
          </w:p>
          <w:p w14:paraId="236BF703" w14:textId="77777777" w:rsidR="00D06FE7" w:rsidRPr="007A4568" w:rsidRDefault="00D06FE7" w:rsidP="00D06FE7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الحرص على قول (  الحمد لله ) في كل أحوالي  .</w:t>
            </w:r>
          </w:p>
          <w:p w14:paraId="236BF704" w14:textId="77777777" w:rsidR="00D06FE7" w:rsidRDefault="00D06FE7" w:rsidP="00D06FE7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05" w14:textId="77777777" w:rsidR="00D06FE7" w:rsidRPr="004C5C88" w:rsidRDefault="00D06FE7" w:rsidP="00D06FE7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</w:p>
        </w:tc>
      </w:tr>
    </w:tbl>
    <w:bookmarkEnd w:id="1"/>
    <w:bookmarkEnd w:id="2"/>
    <w:p w14:paraId="236BF707" w14:textId="77777777" w:rsidR="00D06FE7" w:rsidRPr="00E16BD9" w:rsidRDefault="00D06FE7" w:rsidP="00D06FE7">
      <w:pPr>
        <w:bidi/>
        <w:spacing w:before="240" w:after="120"/>
        <w:ind w:left="-624"/>
        <w:jc w:val="center"/>
        <w:rPr>
          <w:rFonts w:ascii="Arial" w:hAnsi="Arial"/>
          <w:b/>
          <w:bCs/>
          <w:sz w:val="24"/>
          <w:szCs w:val="24"/>
          <w:rtl/>
        </w:rPr>
      </w:pPr>
      <w:r w:rsidRPr="00E16BD9">
        <w:rPr>
          <w:rFonts w:ascii="Arial" w:hAnsi="Arial"/>
          <w:b/>
          <w:bCs/>
          <w:rtl/>
        </w:rPr>
        <w:t xml:space="preserve">معلومات عامة عن الطلبة :  </w:t>
      </w:r>
      <w:r w:rsidRPr="00E16BD9">
        <w:rPr>
          <w:rFonts w:ascii="Arial" w:hAnsi="Arial" w:hint="cs"/>
          <w:b/>
          <w:bCs/>
          <w:rtl/>
        </w:rPr>
        <w:t>.........................................</w:t>
      </w:r>
      <w:r>
        <w:rPr>
          <w:rFonts w:ascii="Arial" w:hAnsi="Arial" w:hint="cs"/>
          <w:b/>
          <w:bCs/>
          <w:rtl/>
        </w:rPr>
        <w:t>...............................</w:t>
      </w:r>
      <w:r w:rsidRPr="00E16BD9">
        <w:rPr>
          <w:rFonts w:ascii="Arial" w:hAnsi="Arial" w:hint="cs"/>
          <w:b/>
          <w:bCs/>
          <w:rtl/>
        </w:rPr>
        <w:t>..........................................................................................................................</w:t>
      </w:r>
    </w:p>
    <w:p w14:paraId="236BF708" w14:textId="1358E477" w:rsidR="00D06FE7" w:rsidRDefault="00D06FE7" w:rsidP="00D06FE7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>إعداد المعلمة :</w:t>
      </w:r>
      <w:r w:rsidR="009D6C8E">
        <w:rPr>
          <w:rFonts w:ascii="Arial" w:hAnsi="Arial" w:hint="cs"/>
          <w:b/>
          <w:bCs/>
          <w:rtl/>
        </w:rPr>
        <w:t xml:space="preserve"> </w:t>
      </w:r>
    </w:p>
    <w:p w14:paraId="236BF709" w14:textId="610C96D2" w:rsidR="00D06FE7" w:rsidRPr="0010367F" w:rsidRDefault="00D06FE7" w:rsidP="00D06FE7">
      <w:pPr>
        <w:bidi/>
        <w:rPr>
          <w:rFonts w:ascii="Arial" w:hAnsi="Arial"/>
          <w:b/>
          <w:bCs/>
        </w:rPr>
      </w:pPr>
      <w:r w:rsidRPr="0010367F">
        <w:rPr>
          <w:rFonts w:ascii="Arial" w:hAnsi="Arial"/>
          <w:b/>
          <w:bCs/>
          <w:rtl/>
        </w:rPr>
        <w:t xml:space="preserve"> مدير المدرسة / الاسم والتوقيع </w:t>
      </w:r>
      <w:r w:rsidR="009D6C8E">
        <w:rPr>
          <w:rFonts w:ascii="Arial" w:hAnsi="Arial"/>
          <w:b/>
          <w:bCs/>
          <w:rtl/>
        </w:rPr>
        <w:t xml:space="preserve">:   </w:t>
      </w:r>
      <w:r w:rsidRPr="0010367F">
        <w:rPr>
          <w:rFonts w:ascii="Arial" w:hAnsi="Arial"/>
          <w:b/>
          <w:bCs/>
          <w:rtl/>
        </w:rPr>
        <w:t xml:space="preserve">     </w:t>
      </w:r>
    </w:p>
    <w:p w14:paraId="236BF70A" w14:textId="1F8C316D" w:rsidR="00D06FE7" w:rsidRDefault="00D06FE7" w:rsidP="00D06FE7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>المشرف ال</w:t>
      </w:r>
      <w:r>
        <w:rPr>
          <w:rFonts w:ascii="Arial" w:hAnsi="Arial"/>
          <w:b/>
          <w:bCs/>
          <w:rtl/>
        </w:rPr>
        <w:t xml:space="preserve">تربوي / الاسم والتوقيع :  </w:t>
      </w:r>
      <w:r w:rsidR="009D6C8E">
        <w:rPr>
          <w:rFonts w:ascii="Arial" w:hAnsi="Arial" w:hint="cs"/>
          <w:b/>
          <w:bCs/>
          <w:rtl/>
        </w:rPr>
        <w:t xml:space="preserve">             </w:t>
      </w:r>
      <w:r w:rsidRPr="0010367F">
        <w:rPr>
          <w:rFonts w:ascii="Arial" w:hAnsi="Arial"/>
          <w:b/>
          <w:bCs/>
          <w:rtl/>
        </w:rPr>
        <w:t xml:space="preserve">                </w:t>
      </w:r>
      <w:r>
        <w:rPr>
          <w:rFonts w:ascii="Arial" w:hAnsi="Arial" w:hint="cs"/>
          <w:b/>
          <w:bCs/>
          <w:rtl/>
        </w:rPr>
        <w:t xml:space="preserve">     </w:t>
      </w:r>
      <w:r w:rsidRPr="0010367F"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/>
          <w:b/>
          <w:bCs/>
          <w:rtl/>
        </w:rPr>
        <w:t xml:space="preserve">   التاريخ </w:t>
      </w:r>
      <w:r>
        <w:rPr>
          <w:rFonts w:ascii="Arial" w:hAnsi="Arial" w:hint="cs"/>
          <w:b/>
          <w:bCs/>
          <w:rtl/>
        </w:rPr>
        <w:t xml:space="preserve"> : </w:t>
      </w:r>
    </w:p>
    <w:p w14:paraId="236BF70B" w14:textId="77777777" w:rsidR="00D06FE7" w:rsidRDefault="00D06FE7" w:rsidP="00D06FE7">
      <w:pPr>
        <w:tabs>
          <w:tab w:val="left" w:pos="3429"/>
        </w:tabs>
        <w:bidi/>
        <w:jc w:val="right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ab/>
      </w:r>
      <w:r>
        <w:rPr>
          <w:rFonts w:ascii="Arial" w:eastAsia="Arial" w:hAnsi="Arial"/>
          <w:b/>
        </w:rPr>
        <w:t>Form#QF71 – 1 – 47 rev.a</w:t>
      </w:r>
    </w:p>
    <w:p w14:paraId="236BF70C" w14:textId="77777777" w:rsidR="00D06FE7" w:rsidRPr="00297F9A" w:rsidRDefault="00D06FE7" w:rsidP="00D06FE7">
      <w:pPr>
        <w:bidi/>
        <w:rPr>
          <w:rFonts w:ascii="Arial" w:hAnsi="Arial"/>
          <w:b/>
          <w:bCs/>
          <w:lang w:bidi="ar-JO"/>
        </w:rPr>
      </w:pPr>
    </w:p>
    <w:p w14:paraId="236BF70D" w14:textId="77777777" w:rsidR="00BF59E3" w:rsidRPr="0010367F" w:rsidRDefault="00BF59E3" w:rsidP="00D06FE7">
      <w:pPr>
        <w:tabs>
          <w:tab w:val="left" w:pos="2667"/>
        </w:tabs>
        <w:jc w:val="right"/>
        <w:rPr>
          <w:rFonts w:ascii="Arial" w:hAnsi="Arial"/>
          <w:b/>
          <w:bCs/>
        </w:rPr>
      </w:pPr>
    </w:p>
    <w:p w14:paraId="236BF70E" w14:textId="77777777" w:rsidR="00BF59E3" w:rsidRPr="001D099C" w:rsidRDefault="00BF59E3" w:rsidP="00BF59E3">
      <w:pPr>
        <w:tabs>
          <w:tab w:val="right" w:pos="593"/>
          <w:tab w:val="left" w:pos="7830"/>
        </w:tabs>
        <w:ind w:left="845" w:hanging="702"/>
        <w:rPr>
          <w:szCs w:val="12"/>
        </w:rPr>
      </w:pPr>
    </w:p>
    <w:p w14:paraId="236BF70F" w14:textId="77777777" w:rsidR="007300D6" w:rsidRPr="00D06FE7" w:rsidRDefault="007300D6" w:rsidP="00D06FE7">
      <w:pPr>
        <w:tabs>
          <w:tab w:val="center" w:pos="6979"/>
          <w:tab w:val="right" w:pos="13959"/>
        </w:tabs>
        <w:spacing w:after="0"/>
        <w:jc w:val="right"/>
        <w:rPr>
          <w:b/>
          <w:bCs/>
          <w:sz w:val="24"/>
          <w:szCs w:val="24"/>
          <w:rtl/>
          <w:lang w:bidi="ar-JO"/>
        </w:rPr>
      </w:pPr>
      <w:bookmarkStart w:id="3" w:name="_Hlk93043439"/>
      <w:r w:rsidRPr="00BF59E3"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الاسلامية  </w:t>
      </w:r>
      <w:r w:rsidR="00D06FE7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Pr="00BF59E3">
        <w:rPr>
          <w:rFonts w:hint="cs"/>
          <w:b/>
          <w:bCs/>
          <w:sz w:val="24"/>
          <w:szCs w:val="24"/>
          <w:rtl/>
          <w:lang w:bidi="ar-JO"/>
        </w:rPr>
        <w:t xml:space="preserve">   تحليل المحتوى/ الوحدة الثانية</w:t>
      </w:r>
      <w:r w:rsidR="00D06FE7"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 w:rsidRPr="00BF59E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06FE7"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 w:rsidR="00D06FE7" w:rsidRPr="00BF59E3">
        <w:rPr>
          <w:rFonts w:hint="cs"/>
          <w:b/>
          <w:bCs/>
          <w:sz w:val="24"/>
          <w:szCs w:val="24"/>
          <w:rtl/>
          <w:lang w:bidi="ar-JO"/>
        </w:rPr>
        <w:t xml:space="preserve">: الأول الأساسي                                     عنوان الوحدة : برحمتك نحيا       </w:t>
      </w:r>
      <w:r w:rsidR="00D06FE7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3686"/>
        <w:gridCol w:w="2409"/>
        <w:gridCol w:w="2127"/>
      </w:tblGrid>
      <w:tr w:rsidR="007300D6" w:rsidRPr="005E3DCF" w14:paraId="236BF716" w14:textId="77777777" w:rsidTr="00E756E3"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10" w14:textId="77777777" w:rsidR="007300D6" w:rsidRPr="00B34E9B" w:rsidRDefault="007300D6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11" w14:textId="77777777" w:rsidR="007300D6" w:rsidRPr="008B7294" w:rsidRDefault="007300D6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12" w14:textId="77777777" w:rsidR="007300D6" w:rsidRPr="008B7294" w:rsidRDefault="007300D6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368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13" w14:textId="77777777" w:rsidR="007300D6" w:rsidRPr="008B7294" w:rsidRDefault="007300D6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4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14" w14:textId="77777777" w:rsidR="007300D6" w:rsidRPr="008B7294" w:rsidRDefault="007300D6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12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15" w14:textId="77777777" w:rsidR="007300D6" w:rsidRPr="008B7294" w:rsidRDefault="007300D6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7300D6" w:rsidRPr="005E3DCF" w14:paraId="236BF753" w14:textId="77777777" w:rsidTr="00E756E3"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17" w14:textId="77777777" w:rsidR="007300D6" w:rsidRPr="00764FE3" w:rsidRDefault="007300D6" w:rsidP="00A23BA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718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أوراق عمل</w:t>
            </w:r>
          </w:p>
          <w:p w14:paraId="236BF719" w14:textId="77777777" w:rsidR="007300D6" w:rsidRPr="00764FE3" w:rsidRDefault="007300D6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1A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البيئة الصفية</w:t>
            </w:r>
          </w:p>
          <w:p w14:paraId="236BF71B" w14:textId="77777777" w:rsidR="007300D6" w:rsidRPr="00764FE3" w:rsidRDefault="007300D6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1C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توضيحية.</w:t>
            </w:r>
          </w:p>
          <w:p w14:paraId="236BF71D" w14:textId="77777777" w:rsidR="007300D6" w:rsidRPr="00764FE3" w:rsidRDefault="007300D6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1E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71F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قوائم الرصد والشطب</w:t>
            </w:r>
          </w:p>
          <w:p w14:paraId="236BF720" w14:textId="77777777" w:rsidR="007300D6" w:rsidRPr="00764FE3" w:rsidRDefault="007300D6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21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  <w:p w14:paraId="236BF722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انشطة الكتاب</w:t>
            </w:r>
          </w:p>
        </w:tc>
        <w:tc>
          <w:tcPr>
            <w:tcW w:w="241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23" w14:textId="77777777" w:rsidR="007300D6" w:rsidRPr="00764FE3" w:rsidRDefault="007300D6" w:rsidP="00A23BA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724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أنشطة جماعية</w:t>
            </w:r>
          </w:p>
          <w:p w14:paraId="236BF725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أوراق عمل</w:t>
            </w:r>
          </w:p>
          <w:p w14:paraId="236BF726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طرح أسئلة</w:t>
            </w:r>
          </w:p>
          <w:p w14:paraId="236BF727" w14:textId="77777777" w:rsidR="007300D6" w:rsidRPr="00764FE3" w:rsidRDefault="007300D6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28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توضيحية</w:t>
            </w:r>
          </w:p>
          <w:p w14:paraId="236BF729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 والاستنتاج</w:t>
            </w:r>
          </w:p>
          <w:p w14:paraId="236BF72A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72B" w14:textId="77777777" w:rsidR="007300D6" w:rsidRPr="00764FE3" w:rsidRDefault="007300D6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2C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البحث والمعرفة</w:t>
            </w:r>
          </w:p>
          <w:p w14:paraId="236BF72D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</w:p>
          <w:p w14:paraId="236BF72E" w14:textId="77777777" w:rsidR="007300D6" w:rsidRPr="00764FE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 أمثلة</w:t>
            </w:r>
          </w:p>
          <w:p w14:paraId="236BF72F" w14:textId="77777777" w:rsidR="007300D6" w:rsidRPr="00764FE3" w:rsidRDefault="002175C7" w:rsidP="007A4568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7300D6"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الاستقصا</w:t>
            </w:r>
            <w:r w:rsid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ء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30" w14:textId="77777777" w:rsidR="007300D6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نقرأ سورة الفلق في الصباح والمساء ليحمينا الله تعالى من كل شر .</w:t>
            </w:r>
          </w:p>
          <w:p w14:paraId="236BF731" w14:textId="77777777" w:rsidR="00CF72C3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أستعيذ بالله تعالى من كل شر .</w:t>
            </w:r>
          </w:p>
          <w:p w14:paraId="236BF732" w14:textId="77777777" w:rsidR="00CC6F60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الله تعالى رحيم بجميع مخلوقاته .</w:t>
            </w:r>
          </w:p>
          <w:p w14:paraId="236BF733" w14:textId="77777777" w:rsidR="00CC6F60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أقتدي بسيدنا محمد صل الله عليه وسلم بخلق الرحمة .</w:t>
            </w:r>
          </w:p>
          <w:p w14:paraId="236BF734" w14:textId="77777777" w:rsidR="00CC6F60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أتعامل برحمة مع جميع المخلوقات .</w:t>
            </w:r>
          </w:p>
          <w:p w14:paraId="236BF735" w14:textId="77777777" w:rsidR="003764C0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3764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الآية الثانية من سورة الفاتحة هي :</w:t>
            </w:r>
          </w:p>
          <w:p w14:paraId="236BF736" w14:textId="77777777" w:rsidR="003764C0" w:rsidRDefault="003764C0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الحمد لله رب العالمين </w:t>
            </w:r>
          </w:p>
          <w:p w14:paraId="236BF737" w14:textId="77777777" w:rsidR="007A4568" w:rsidRPr="007A4568" w:rsidRDefault="002175C7" w:rsidP="007A4568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3764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أحرص على قول (الحمد لله ) في كل أحوالي .</w:t>
            </w:r>
          </w:p>
        </w:tc>
        <w:tc>
          <w:tcPr>
            <w:tcW w:w="368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38" w14:textId="77777777" w:rsidR="007300D6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يلجأ المسلم الى الله تعالى في جميع الأوقات  ليحميه من كل شر وأذى .</w:t>
            </w:r>
          </w:p>
          <w:p w14:paraId="236BF739" w14:textId="77777777" w:rsidR="00CF72C3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المسلم يحتمي بالله تعالى من الذين يؤذون الناس ويتمنون لهم الشر .</w:t>
            </w:r>
          </w:p>
          <w:p w14:paraId="236BF73A" w14:textId="77777777" w:rsidR="00CC6F60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الرحيم اسم من أسماء الله تعالى الحسنى ويدل على لطف الله تعالى بكل مخلوقاته .</w:t>
            </w:r>
          </w:p>
          <w:p w14:paraId="236BF73B" w14:textId="77777777" w:rsidR="00CC6F60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رحمة الله تعالى كبيرة ومن ذلك أنه خلق الانسان في أحسن صورة وجعل له كل ما في الكون لينتفع به .</w:t>
            </w:r>
          </w:p>
          <w:p w14:paraId="236BF73C" w14:textId="77777777" w:rsidR="00CC6F60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رحمة الله تعالى بالحيوانات أنهخلقها لتتعايش مع البيئة التي تعيش فيها .</w:t>
            </w:r>
          </w:p>
          <w:p w14:paraId="236BF73D" w14:textId="77777777" w:rsidR="00CC6F60" w:rsidRDefault="002175C7" w:rsidP="00A23BAE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الانسان يحمد الله تعالى في جميع أحواله ويشكره على نعمه .</w:t>
            </w:r>
          </w:p>
          <w:p w14:paraId="236BF73E" w14:textId="77777777" w:rsidR="007300D6" w:rsidRPr="00BF59E3" w:rsidRDefault="002175C7" w:rsidP="00BF59E3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3764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أنعم الله تعالى على الانسان نعما كثيرة من صغيره حتى كبيره</w:t>
            </w:r>
            <w:r w:rsid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0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3F" w14:textId="77777777" w:rsidR="00CF72C3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والتراكيب :</w:t>
            </w:r>
          </w:p>
          <w:p w14:paraId="236BF740" w14:textId="77777777" w:rsidR="00CF72C3" w:rsidRDefault="00CC6F60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أعوذ - الفلق </w:t>
            </w:r>
            <w:r w:rsidR="00CF72C3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غاسق </w:t>
            </w:r>
            <w:r w:rsidR="00CF72C3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وقب </w:t>
            </w:r>
            <w:r w:rsidR="00CF72C3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CF72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النفاثات ).</w:t>
            </w:r>
          </w:p>
          <w:p w14:paraId="236BF741" w14:textId="77777777" w:rsidR="00CF72C3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أسماء الله تعالى الحسنى ( الرحيم ).</w:t>
            </w:r>
          </w:p>
          <w:p w14:paraId="236BF742" w14:textId="77777777" w:rsidR="00CC6F60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C6F6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الرحمة :اللطف والشفقة والرفق .</w:t>
            </w:r>
          </w:p>
          <w:p w14:paraId="236BF743" w14:textId="77777777" w:rsidR="003764C0" w:rsidRDefault="002175C7" w:rsidP="00CF72C3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3764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الحمد لله .</w:t>
            </w:r>
          </w:p>
          <w:p w14:paraId="236BF744" w14:textId="77777777" w:rsidR="007300D6" w:rsidRPr="00FA0BEE" w:rsidRDefault="002175C7" w:rsidP="007A4568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3764C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أستغفر الله</w:t>
            </w:r>
          </w:p>
        </w:tc>
        <w:tc>
          <w:tcPr>
            <w:tcW w:w="212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45" w14:textId="77777777" w:rsidR="007300D6" w:rsidRDefault="007300D6" w:rsidP="00A23BA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46" w14:textId="77777777" w:rsidR="00CF72C3" w:rsidRPr="00D06FE7" w:rsidRDefault="002175C7" w:rsidP="00CF72C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    </w:t>
            </w:r>
            <w:r w:rsidR="007300D6"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سورة </w:t>
            </w:r>
            <w:r w:rsidR="00CF72C3"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الفلق :</w:t>
            </w:r>
          </w:p>
          <w:p w14:paraId="236BF747" w14:textId="77777777" w:rsidR="007300D6" w:rsidRPr="00D06FE7" w:rsidRDefault="007300D6" w:rsidP="00A23BAE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748" w14:textId="77777777" w:rsidR="007300D6" w:rsidRPr="00D06FE7" w:rsidRDefault="002175C7" w:rsidP="00A23BAE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06FE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7300D6"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F72C3"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أسماء الله تعالى الحسنى (الرحيم )</w:t>
            </w:r>
          </w:p>
          <w:p w14:paraId="236BF749" w14:textId="77777777" w:rsidR="007300D6" w:rsidRPr="00D06FE7" w:rsidRDefault="007300D6" w:rsidP="00A23BAE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4A" w14:textId="77777777" w:rsidR="007300D6" w:rsidRDefault="002175C7" w:rsidP="00A23BA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D06FE7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CF72C3" w:rsidRPr="00D06FE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الحمد لله </w:t>
            </w:r>
            <w:r w:rsidR="00CF72C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36BF74B" w14:textId="77777777" w:rsidR="007300D6" w:rsidRDefault="007300D6" w:rsidP="00A23BA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36BF74C" w14:textId="77777777" w:rsidR="007300D6" w:rsidRDefault="007300D6" w:rsidP="00A23BA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4D" w14:textId="77777777" w:rsidR="007300D6" w:rsidRPr="005E3DCF" w:rsidRDefault="007300D6" w:rsidP="00A23BA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4E" w14:textId="77777777" w:rsidR="007300D6" w:rsidRDefault="007300D6" w:rsidP="00A23BAE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4F" w14:textId="77777777" w:rsidR="007A4568" w:rsidRPr="007A4568" w:rsidRDefault="007A4568" w:rsidP="007A4568">
            <w:pPr>
              <w:rPr>
                <w:sz w:val="28"/>
                <w:szCs w:val="28"/>
                <w:lang w:bidi="ar-JO"/>
              </w:rPr>
            </w:pPr>
          </w:p>
          <w:p w14:paraId="236BF750" w14:textId="77777777" w:rsidR="007A4568" w:rsidRPr="007A4568" w:rsidRDefault="007A4568" w:rsidP="007A4568">
            <w:pPr>
              <w:rPr>
                <w:sz w:val="28"/>
                <w:szCs w:val="28"/>
                <w:lang w:bidi="ar-JO"/>
              </w:rPr>
            </w:pPr>
          </w:p>
          <w:p w14:paraId="236BF751" w14:textId="77777777" w:rsidR="007A4568" w:rsidRPr="007A4568" w:rsidRDefault="007A4568" w:rsidP="007A4568">
            <w:pPr>
              <w:rPr>
                <w:sz w:val="28"/>
                <w:szCs w:val="28"/>
                <w:lang w:bidi="ar-JO"/>
              </w:rPr>
            </w:pPr>
          </w:p>
          <w:p w14:paraId="236BF752" w14:textId="77777777" w:rsidR="007A4568" w:rsidRPr="007A4568" w:rsidRDefault="007A4568" w:rsidP="007A4568">
            <w:pPr>
              <w:rPr>
                <w:sz w:val="28"/>
                <w:szCs w:val="28"/>
                <w:rtl/>
                <w:lang w:bidi="ar-JO"/>
              </w:rPr>
            </w:pPr>
          </w:p>
        </w:tc>
      </w:tr>
      <w:bookmarkEnd w:id="3"/>
    </w:tbl>
    <w:p w14:paraId="236BF754" w14:textId="77777777" w:rsidR="00E756E3" w:rsidRDefault="00E756E3" w:rsidP="00E756E3">
      <w:pPr>
        <w:bidi/>
        <w:rPr>
          <w:rFonts w:ascii="Arial" w:hAnsi="Arial"/>
          <w:b/>
          <w:bCs/>
          <w:rtl/>
        </w:rPr>
      </w:pPr>
    </w:p>
    <w:p w14:paraId="236BF755" w14:textId="77777777" w:rsidR="00E756E3" w:rsidRDefault="00E756E3" w:rsidP="00E756E3">
      <w:pPr>
        <w:bidi/>
        <w:ind w:firstLine="720"/>
        <w:jc w:val="right"/>
        <w:rPr>
          <w:rFonts w:ascii="Arial" w:hAnsi="Arial"/>
          <w:b/>
          <w:bCs/>
          <w:rtl/>
        </w:rPr>
      </w:pPr>
      <w:r>
        <w:rPr>
          <w:rFonts w:ascii="Arial" w:eastAsia="Arial" w:hAnsi="Arial"/>
          <w:b/>
        </w:rPr>
        <w:t>Form#QF71 – 1 – 47 rev.a</w:t>
      </w:r>
    </w:p>
    <w:p w14:paraId="236BF756" w14:textId="77777777" w:rsidR="00BF59E3" w:rsidRDefault="00297F9A" w:rsidP="00E756E3">
      <w:pPr>
        <w:bidi/>
        <w:rPr>
          <w:szCs w:val="12"/>
          <w:rtl/>
        </w:rPr>
      </w:pPr>
      <w:r>
        <w:rPr>
          <w:rFonts w:ascii="Arial" w:hAnsi="Arial"/>
          <w:b/>
          <w:bCs/>
          <w:rtl/>
        </w:rPr>
        <w:t xml:space="preserve"> </w:t>
      </w:r>
    </w:p>
    <w:p w14:paraId="236BF757" w14:textId="77777777" w:rsidR="00BF59E3" w:rsidRPr="001D099C" w:rsidRDefault="00BF59E3" w:rsidP="00BF59E3">
      <w:pPr>
        <w:bidi/>
        <w:rPr>
          <w:szCs w:val="12"/>
        </w:rPr>
      </w:pPr>
    </w:p>
    <w:p w14:paraId="236BF758" w14:textId="77777777" w:rsidR="00E756E3" w:rsidRDefault="00E756E3" w:rsidP="00BF59E3">
      <w:pPr>
        <w:jc w:val="right"/>
        <w:rPr>
          <w:b/>
          <w:bCs/>
          <w:sz w:val="32"/>
          <w:szCs w:val="32"/>
          <w:lang w:bidi="ar-JO"/>
        </w:rPr>
      </w:pPr>
      <w:bookmarkStart w:id="4" w:name="_Hlk93043338"/>
    </w:p>
    <w:p w14:paraId="236BF759" w14:textId="77777777" w:rsidR="00E756E3" w:rsidRPr="00E756E3" w:rsidRDefault="00E756E3" w:rsidP="00E9250B">
      <w:pPr>
        <w:spacing w:after="0"/>
        <w:jc w:val="right"/>
        <w:rPr>
          <w:b/>
          <w:bCs/>
          <w:sz w:val="32"/>
          <w:szCs w:val="32"/>
          <w:lang w:bidi="ar-JO"/>
        </w:rPr>
      </w:pPr>
      <w:r w:rsidRPr="0022235D">
        <w:rPr>
          <w:rFonts w:hint="cs"/>
          <w:b/>
          <w:bCs/>
          <w:sz w:val="26"/>
          <w:szCs w:val="26"/>
          <w:rtl/>
          <w:lang w:bidi="ar-JO"/>
        </w:rPr>
        <w:t>الصف/</w:t>
      </w:r>
      <w:r w:rsidRPr="00E756E3">
        <w:rPr>
          <w:rFonts w:hint="cs"/>
          <w:b/>
          <w:bCs/>
          <w:sz w:val="24"/>
          <w:szCs w:val="24"/>
          <w:rtl/>
          <w:lang w:bidi="ar-JO"/>
        </w:rPr>
        <w:t>المستوى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 الأول               </w:t>
      </w:r>
      <w:r w:rsidRPr="0022235D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Pr="0022235D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11D99">
        <w:rPr>
          <w:rFonts w:hint="cs"/>
          <w:b/>
          <w:bCs/>
          <w:sz w:val="26"/>
          <w:szCs w:val="26"/>
          <w:highlight w:val="yellow"/>
          <w:rtl/>
          <w:lang w:bidi="ar-JO"/>
        </w:rPr>
        <w:t>الخطة الفصلية</w:t>
      </w:r>
      <w:r w:rsidRPr="0022235D"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Pr="0022235D">
        <w:rPr>
          <w:rFonts w:hint="cs"/>
          <w:b/>
          <w:bCs/>
          <w:sz w:val="26"/>
          <w:szCs w:val="26"/>
          <w:rtl/>
          <w:lang w:bidi="ar-JO"/>
        </w:rPr>
        <w:t xml:space="preserve">       المبحث : التربية الاسلامية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عدد الحصص : </w:t>
      </w:r>
      <w:r w:rsidR="006771D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(</w:t>
      </w:r>
      <w:r w:rsidR="006771D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9250B">
        <w:rPr>
          <w:rFonts w:hint="cs"/>
          <w:b/>
          <w:bCs/>
          <w:sz w:val="26"/>
          <w:szCs w:val="26"/>
          <w:rtl/>
          <w:lang w:bidi="ar-JO"/>
        </w:rPr>
        <w:t>10</w:t>
      </w:r>
      <w:r w:rsidR="006771D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236BF75A" w14:textId="4F80AA1F" w:rsidR="00E756E3" w:rsidRPr="008A535F" w:rsidRDefault="00E5490D" w:rsidP="000C205F">
      <w:pPr>
        <w:tabs>
          <w:tab w:val="left" w:pos="2667"/>
        </w:tabs>
        <w:jc w:val="right"/>
        <w:rPr>
          <w:b/>
          <w:bCs/>
          <w:rtl/>
          <w:lang w:bidi="ar-JO"/>
        </w:rPr>
      </w:pP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عنوان </w:t>
      </w:r>
      <w:r>
        <w:rPr>
          <w:rFonts w:hint="cs"/>
          <w:b/>
          <w:bCs/>
          <w:sz w:val="26"/>
          <w:szCs w:val="26"/>
          <w:rtl/>
          <w:lang w:bidi="ar-JO"/>
        </w:rPr>
        <w:t>الوحدة الثا</w:t>
      </w:r>
      <w:r w:rsidR="002F2834">
        <w:rPr>
          <w:rFonts w:hint="cs"/>
          <w:b/>
          <w:bCs/>
          <w:sz w:val="26"/>
          <w:szCs w:val="26"/>
          <w:rtl/>
          <w:lang w:bidi="ar-JO"/>
        </w:rPr>
        <w:t xml:space="preserve">لثة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>: (</w:t>
      </w:r>
      <w:r w:rsidR="002F2834">
        <w:rPr>
          <w:rFonts w:hint="cs"/>
          <w:b/>
          <w:bCs/>
          <w:sz w:val="26"/>
          <w:szCs w:val="26"/>
          <w:rtl/>
          <w:lang w:bidi="ar-JO"/>
        </w:rPr>
        <w:t xml:space="preserve">أحبك رسولي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)    </w:t>
      </w:r>
      <w:r w:rsidR="00E756E3"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الفصل الدراسي </w:t>
      </w:r>
      <w:r>
        <w:rPr>
          <w:rFonts w:hint="cs"/>
          <w:b/>
          <w:bCs/>
          <w:sz w:val="26"/>
          <w:szCs w:val="26"/>
          <w:rtl/>
          <w:lang w:bidi="ar-JO"/>
        </w:rPr>
        <w:t>الثاني</w:t>
      </w:r>
      <w:r w:rsidRPr="00540F79"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="00E756E3" w:rsidRPr="00E756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756E3" w:rsidRPr="00E756E3">
        <w:rPr>
          <w:rFonts w:hint="cs"/>
          <w:b/>
          <w:bCs/>
          <w:sz w:val="24"/>
          <w:szCs w:val="24"/>
          <w:rtl/>
          <w:lang w:bidi="ar-JO"/>
        </w:rPr>
        <w:t xml:space="preserve">الفترة الزمنية : 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22</w:t>
      </w:r>
      <w:r w:rsidR="00E756E3" w:rsidRPr="00E756E3">
        <w:rPr>
          <w:rFonts w:hint="cs"/>
          <w:b/>
          <w:bCs/>
          <w:sz w:val="24"/>
          <w:szCs w:val="24"/>
          <w:rtl/>
          <w:lang w:bidi="ar-JO"/>
        </w:rPr>
        <w:t>/3/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2026</w:t>
      </w:r>
      <w:r w:rsidR="00E756E3" w:rsidRPr="00E756E3">
        <w:rPr>
          <w:rFonts w:hint="cs"/>
          <w:b/>
          <w:bCs/>
          <w:sz w:val="24"/>
          <w:szCs w:val="24"/>
          <w:rtl/>
          <w:lang w:bidi="ar-JO"/>
        </w:rPr>
        <w:t xml:space="preserve"> الى  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16</w:t>
      </w:r>
      <w:r w:rsidR="00E756E3" w:rsidRPr="00E756E3">
        <w:rPr>
          <w:rFonts w:hint="cs"/>
          <w:b/>
          <w:bCs/>
          <w:sz w:val="24"/>
          <w:szCs w:val="24"/>
          <w:rtl/>
          <w:lang w:bidi="ar-JO"/>
        </w:rPr>
        <w:t xml:space="preserve"> /4/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2026</w:t>
      </w:r>
      <w:r w:rsidR="00E756E3" w:rsidRPr="00E756E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9250B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 w:rsidR="00E756E3" w:rsidRPr="00E756E3">
        <w:rPr>
          <w:rFonts w:hint="cs"/>
          <w:b/>
          <w:bCs/>
          <w:sz w:val="24"/>
          <w:szCs w:val="24"/>
          <w:rtl/>
          <w:lang w:bidi="ar-JO"/>
        </w:rPr>
        <w:t>الصفحات: ( 51</w:t>
      </w:r>
      <w:r w:rsidR="00E756E3" w:rsidRPr="00E756E3">
        <w:rPr>
          <w:b/>
          <w:bCs/>
          <w:sz w:val="24"/>
          <w:szCs w:val="24"/>
          <w:rtl/>
          <w:lang w:bidi="ar-JO"/>
        </w:rPr>
        <w:t>–</w:t>
      </w:r>
      <w:r w:rsidR="00E756E3" w:rsidRPr="00E756E3">
        <w:rPr>
          <w:rFonts w:hint="cs"/>
          <w:b/>
          <w:bCs/>
          <w:sz w:val="24"/>
          <w:szCs w:val="24"/>
          <w:rtl/>
          <w:lang w:bidi="ar-JO"/>
        </w:rPr>
        <w:t>70)</w:t>
      </w:r>
    </w:p>
    <w:tbl>
      <w:tblPr>
        <w:tblpPr w:leftFromText="180" w:rightFromText="180" w:vertAnchor="text" w:horzAnchor="margin" w:tblpX="-459" w:tblpY="249"/>
        <w:tblW w:w="15417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21"/>
        <w:gridCol w:w="1121"/>
        <w:gridCol w:w="974"/>
        <w:gridCol w:w="849"/>
        <w:gridCol w:w="3138"/>
        <w:gridCol w:w="5103"/>
      </w:tblGrid>
      <w:tr w:rsidR="00E756E3" w:rsidRPr="00540F79" w14:paraId="236BF762" w14:textId="77777777" w:rsidTr="00E756E3">
        <w:trPr>
          <w:trHeight w:val="250"/>
        </w:trPr>
        <w:tc>
          <w:tcPr>
            <w:tcW w:w="2411" w:type="dxa"/>
            <w:vMerge w:val="restart"/>
            <w:shd w:val="clear" w:color="auto" w:fill="F2F2F2"/>
            <w:vAlign w:val="center"/>
          </w:tcPr>
          <w:p w14:paraId="236BF75B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14:paraId="236BF75C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5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14:paraId="236BF75D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49" w:type="dxa"/>
            <w:vMerge w:val="restart"/>
            <w:shd w:val="clear" w:color="auto" w:fill="F2F2F2"/>
            <w:vAlign w:val="center"/>
          </w:tcPr>
          <w:p w14:paraId="236BF75E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3138" w:type="dxa"/>
            <w:vMerge w:val="restart"/>
            <w:shd w:val="clear" w:color="auto" w:fill="F2F2F2"/>
            <w:vAlign w:val="center"/>
          </w:tcPr>
          <w:p w14:paraId="236BF75F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14:paraId="236BF760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5103" w:type="dxa"/>
            <w:vMerge w:val="restart"/>
            <w:shd w:val="clear" w:color="auto" w:fill="F2F2F2"/>
            <w:vAlign w:val="center"/>
          </w:tcPr>
          <w:p w14:paraId="236BF761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E756E3" w:rsidRPr="00540F79" w14:paraId="236BF76A" w14:textId="77777777" w:rsidTr="006771DC">
        <w:trPr>
          <w:trHeight w:val="143"/>
        </w:trPr>
        <w:tc>
          <w:tcPr>
            <w:tcW w:w="2411" w:type="dxa"/>
            <w:vMerge/>
            <w:vAlign w:val="center"/>
          </w:tcPr>
          <w:p w14:paraId="236BF763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</w:tcPr>
          <w:p w14:paraId="236BF764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F2F2F2"/>
            <w:vAlign w:val="center"/>
          </w:tcPr>
          <w:p w14:paraId="236BF765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4" w:type="dxa"/>
            <w:shd w:val="clear" w:color="auto" w:fill="F2F2F2"/>
            <w:vAlign w:val="center"/>
          </w:tcPr>
          <w:p w14:paraId="236BF766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40F79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49" w:type="dxa"/>
            <w:vMerge/>
            <w:vAlign w:val="center"/>
          </w:tcPr>
          <w:p w14:paraId="236BF767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8" w:type="dxa"/>
            <w:vMerge/>
            <w:vAlign w:val="center"/>
          </w:tcPr>
          <w:p w14:paraId="236BF768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236BF769" w14:textId="77777777" w:rsidR="00E756E3" w:rsidRPr="00540F79" w:rsidRDefault="00E756E3" w:rsidP="00E756E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756E3" w:rsidRPr="00540F79" w14:paraId="236BF7A4" w14:textId="77777777" w:rsidTr="006771DC">
        <w:trPr>
          <w:trHeight w:val="5913"/>
        </w:trPr>
        <w:tc>
          <w:tcPr>
            <w:tcW w:w="2411" w:type="dxa"/>
          </w:tcPr>
          <w:p w14:paraId="236BF76B" w14:textId="77777777" w:rsidR="00E756E3" w:rsidRPr="004649E5" w:rsidRDefault="00E756E3" w:rsidP="00E756E3">
            <w:pPr>
              <w:spacing w:before="120"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عن:  </w:t>
            </w:r>
          </w:p>
          <w:p w14:paraId="236BF76C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  <w:p w14:paraId="236BF76D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76E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76F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>التحديات :</w:t>
            </w:r>
          </w:p>
          <w:p w14:paraId="236BF770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771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  <w:p w14:paraId="236BF772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773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774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775" w14:textId="77777777" w:rsidR="00E756E3" w:rsidRPr="004649E5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776" w14:textId="77777777" w:rsidR="00E756E3" w:rsidRDefault="00E756E3" w:rsidP="00E756E3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 مقترحات التحسين :</w:t>
            </w:r>
          </w:p>
          <w:p w14:paraId="236BF777" w14:textId="77777777" w:rsidR="00E756E3" w:rsidRPr="005316F4" w:rsidRDefault="00E756E3" w:rsidP="00E756E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1821" w:type="dxa"/>
          </w:tcPr>
          <w:p w14:paraId="236BF778" w14:textId="77777777" w:rsidR="00E756E3" w:rsidRPr="004C5C88" w:rsidRDefault="00E756E3" w:rsidP="00E756E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36BF779" w14:textId="77777777" w:rsidR="00E756E3" w:rsidRPr="008E4576" w:rsidRDefault="00E756E3" w:rsidP="00E756E3">
            <w:pPr>
              <w:spacing w:after="0" w:line="60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14:paraId="236BF77A" w14:textId="77777777" w:rsidR="00E756E3" w:rsidRPr="008E4576" w:rsidRDefault="00E756E3" w:rsidP="00E756E3">
            <w:pPr>
              <w:spacing w:after="0" w:line="60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الحوار والمناقشة</w:t>
            </w:r>
          </w:p>
          <w:p w14:paraId="236BF77B" w14:textId="77777777" w:rsidR="00E756E3" w:rsidRPr="008E4576" w:rsidRDefault="00E756E3" w:rsidP="00E756E3">
            <w:pPr>
              <w:spacing w:after="0" w:line="60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ذكر أمثلة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الرحمة .</w:t>
            </w:r>
          </w:p>
          <w:p w14:paraId="236BF77C" w14:textId="77777777" w:rsidR="00E756E3" w:rsidRPr="008E4576" w:rsidRDefault="00E756E3" w:rsidP="00E756E3">
            <w:pPr>
              <w:spacing w:after="0" w:line="60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E457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الكتاب</w:t>
            </w:r>
          </w:p>
          <w:p w14:paraId="236BF77D" w14:textId="77777777" w:rsidR="00E756E3" w:rsidRPr="005316F4" w:rsidRDefault="00E756E3" w:rsidP="00E756E3">
            <w:pPr>
              <w:spacing w:after="0" w:line="60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21" w:type="dxa"/>
          </w:tcPr>
          <w:p w14:paraId="236BF77E" w14:textId="77777777" w:rsidR="00E756E3" w:rsidRPr="005316F4" w:rsidRDefault="00E756E3" w:rsidP="00E756E3">
            <w:pPr>
              <w:spacing w:after="0" w:line="360" w:lineRule="auto"/>
              <w:jc w:val="center"/>
              <w:rPr>
                <w:b/>
                <w:bCs/>
              </w:rPr>
            </w:pPr>
          </w:p>
          <w:p w14:paraId="236BF77F" w14:textId="77777777" w:rsidR="006771DC" w:rsidRDefault="00E756E3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سلم التقدير العددي  </w:t>
            </w:r>
          </w:p>
          <w:p w14:paraId="236BF780" w14:textId="77777777" w:rsidR="006771DC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781" w14:textId="77777777" w:rsidR="00E756E3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سلم التقدير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E756E3">
              <w:rPr>
                <w:rFonts w:hint="cs"/>
                <w:b/>
                <w:bCs/>
                <w:rtl/>
                <w:lang w:bidi="ar-JO"/>
              </w:rPr>
              <w:t>اللفظي</w:t>
            </w:r>
          </w:p>
          <w:p w14:paraId="236BF782" w14:textId="77777777" w:rsidR="00E756E3" w:rsidRDefault="00E756E3" w:rsidP="00E756E3">
            <w:pPr>
              <w:spacing w:after="48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             </w:t>
            </w:r>
          </w:p>
          <w:p w14:paraId="236BF783" w14:textId="77777777" w:rsidR="00E756E3" w:rsidRPr="005316F4" w:rsidRDefault="00E756E3" w:rsidP="00E756E3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974" w:type="dxa"/>
          </w:tcPr>
          <w:p w14:paraId="236BF784" w14:textId="77777777" w:rsidR="00E756E3" w:rsidRPr="005316F4" w:rsidRDefault="00E756E3" w:rsidP="00E756E3">
            <w:pPr>
              <w:spacing w:after="156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785" w14:textId="77777777" w:rsidR="00E756E3" w:rsidRPr="005316F4" w:rsidRDefault="00E756E3" w:rsidP="00E756E3">
            <w:pPr>
              <w:spacing w:after="0" w:line="36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49" w:type="dxa"/>
          </w:tcPr>
          <w:p w14:paraId="236BF786" w14:textId="77777777" w:rsidR="00E756E3" w:rsidRPr="005316F4" w:rsidRDefault="00E756E3" w:rsidP="00E756E3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787" w14:textId="77777777" w:rsidR="00E756E3" w:rsidRDefault="00E756E3" w:rsidP="00E756E3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14:paraId="236BF788" w14:textId="77777777" w:rsidR="00E756E3" w:rsidRDefault="00E756E3" w:rsidP="00E756E3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789" w14:textId="77777777" w:rsidR="00E756E3" w:rsidRDefault="00E756E3" w:rsidP="00E756E3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14:paraId="236BF78A" w14:textId="77777777" w:rsidR="00E756E3" w:rsidRDefault="00E756E3" w:rsidP="00E756E3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78B" w14:textId="77777777" w:rsidR="00E756E3" w:rsidRPr="00B90524" w:rsidRDefault="00E756E3" w:rsidP="00E756E3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من خلال </w:t>
            </w:r>
            <w:r w:rsidRPr="00B90524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>المجموعات</w:t>
            </w:r>
          </w:p>
          <w:p w14:paraId="236BF78C" w14:textId="77777777" w:rsidR="00E756E3" w:rsidRPr="00B90524" w:rsidRDefault="00E756E3" w:rsidP="00E756E3">
            <w:pPr>
              <w:spacing w:after="0" w:line="360" w:lineRule="auto"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236BF78D" w14:textId="77777777" w:rsidR="00E756E3" w:rsidRDefault="00E756E3" w:rsidP="00E756E3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B90524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B905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14:paraId="236BF78E" w14:textId="77777777" w:rsidR="00E756E3" w:rsidRPr="005316F4" w:rsidRDefault="00E756E3" w:rsidP="00E756E3">
            <w:pPr>
              <w:spacing w:after="0" w:line="36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138" w:type="dxa"/>
          </w:tcPr>
          <w:p w14:paraId="236BF78F" w14:textId="77777777" w:rsid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90" w14:textId="77777777" w:rsidR="00E756E3" w:rsidRP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 الكريم .</w:t>
            </w:r>
          </w:p>
          <w:p w14:paraId="236BF791" w14:textId="77777777" w:rsidR="00E756E3" w:rsidRP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صور توضيحية</w:t>
            </w:r>
          </w:p>
          <w:p w14:paraId="236BF792" w14:textId="77777777" w:rsidR="00E756E3" w:rsidRP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تمثيل بعض السلوكات التي تتناول اداب الطعام .</w:t>
            </w:r>
          </w:p>
          <w:p w14:paraId="236BF793" w14:textId="77777777" w:rsidR="00E756E3" w:rsidRP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94" w14:textId="77777777" w:rsidR="00E756E3" w:rsidRP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بطاقات توضيحية لبعض المفاهيم والمصطلحات.</w:t>
            </w:r>
          </w:p>
          <w:p w14:paraId="236BF795" w14:textId="77777777" w:rsidR="00E756E3" w:rsidRP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96" w14:textId="77777777" w:rsidR="00E756E3" w:rsidRP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 الطالب المدرسي.</w:t>
            </w:r>
          </w:p>
          <w:p w14:paraId="236BF797" w14:textId="77777777" w:rsidR="00E756E3" w:rsidRDefault="00E756E3" w:rsidP="00E756E3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البيئة الصفية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36BF798" w14:textId="77777777" w:rsidR="00E756E3" w:rsidRPr="004C5C88" w:rsidRDefault="00E756E3" w:rsidP="00E756E3">
            <w:pPr>
              <w:spacing w:after="0"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03" w:type="dxa"/>
          </w:tcPr>
          <w:p w14:paraId="236BF799" w14:textId="77777777" w:rsidR="00E756E3" w:rsidRPr="007A4568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  الطالب المفاهيم والمصطلحات الواردة في السورة :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اعطيناك الكوثر  </w:t>
            </w:r>
            <w:r w:rsidRPr="007A4568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فصلي لربك وانحر ان شانئك هو الأبتر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). </w:t>
            </w:r>
          </w:p>
          <w:p w14:paraId="236BF79A" w14:textId="77777777" w:rsidR="00E756E3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 ويحفظ الآيات بشكل صحيح .</w:t>
            </w:r>
          </w:p>
          <w:p w14:paraId="236BF79B" w14:textId="77777777" w:rsidR="00E756E3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9C" w14:textId="77777777" w:rsidR="00E756E3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معاني المفردات والتراكيب الواردة في الحديث الشريف (ما عاب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طعامًا قط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اشتهاه أكله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كرهه تركه ) </w:t>
            </w:r>
          </w:p>
          <w:p w14:paraId="236BF79D" w14:textId="77777777" w:rsidR="00E756E3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شكر الله تعالى على نعمه الكثيرة التي رزقنا اياها .</w:t>
            </w:r>
          </w:p>
          <w:p w14:paraId="236BF79E" w14:textId="77777777" w:rsidR="00E756E3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حفظ الحديث الشريف غيبا .</w:t>
            </w:r>
          </w:p>
          <w:p w14:paraId="236BF79F" w14:textId="77777777" w:rsidR="00E756E3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A0" w14:textId="77777777" w:rsidR="00E756E3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 مرضعة سيدنا محمد صل الله عليه وسلم .</w:t>
            </w:r>
          </w:p>
          <w:p w14:paraId="236BF7A1" w14:textId="77777777" w:rsidR="00E756E3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 قصة رضاعة سيدنا محمد صل الله عليه وسلم .</w:t>
            </w:r>
          </w:p>
          <w:p w14:paraId="236BF7A2" w14:textId="77777777" w:rsidR="00E756E3" w:rsidRPr="007A4568" w:rsidRDefault="00E756E3" w:rsidP="00E756E3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7A3" w14:textId="77777777" w:rsidR="00E756E3" w:rsidRPr="004C5C88" w:rsidRDefault="00E756E3" w:rsidP="00E756E3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</w:p>
        </w:tc>
      </w:tr>
    </w:tbl>
    <w:p w14:paraId="236BF7A5" w14:textId="77777777" w:rsidR="00E756E3" w:rsidRPr="00E16BD9" w:rsidRDefault="00E756E3" w:rsidP="00E756E3">
      <w:pPr>
        <w:bidi/>
        <w:spacing w:before="240" w:after="120"/>
        <w:ind w:left="-624"/>
        <w:jc w:val="center"/>
        <w:rPr>
          <w:rFonts w:ascii="Arial" w:hAnsi="Arial"/>
          <w:b/>
          <w:bCs/>
          <w:sz w:val="24"/>
          <w:szCs w:val="24"/>
          <w:rtl/>
        </w:rPr>
      </w:pPr>
      <w:r w:rsidRPr="00E16BD9">
        <w:rPr>
          <w:rFonts w:ascii="Arial" w:hAnsi="Arial"/>
          <w:b/>
          <w:bCs/>
          <w:rtl/>
        </w:rPr>
        <w:t xml:space="preserve">معلومات عامة عن الطلبة :  </w:t>
      </w:r>
      <w:r w:rsidRPr="00E16BD9">
        <w:rPr>
          <w:rFonts w:ascii="Arial" w:hAnsi="Arial" w:hint="cs"/>
          <w:b/>
          <w:bCs/>
          <w:rtl/>
        </w:rPr>
        <w:t>.........................................</w:t>
      </w:r>
      <w:r>
        <w:rPr>
          <w:rFonts w:ascii="Arial" w:hAnsi="Arial" w:hint="cs"/>
          <w:b/>
          <w:bCs/>
          <w:rtl/>
        </w:rPr>
        <w:t>...............................</w:t>
      </w:r>
      <w:r w:rsidRPr="00E16BD9">
        <w:rPr>
          <w:rFonts w:ascii="Arial" w:hAnsi="Arial" w:hint="cs"/>
          <w:b/>
          <w:bCs/>
          <w:rtl/>
        </w:rPr>
        <w:t>..........................................................................................................................</w:t>
      </w:r>
    </w:p>
    <w:p w14:paraId="236BF7A6" w14:textId="26BA6379" w:rsidR="00E756E3" w:rsidRDefault="00E756E3" w:rsidP="00E756E3">
      <w:pPr>
        <w:bidi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>إعداد المعلمة :</w:t>
      </w:r>
    </w:p>
    <w:p w14:paraId="236BF7A7" w14:textId="0232BDE1" w:rsidR="00E756E3" w:rsidRPr="0010367F" w:rsidRDefault="00E756E3" w:rsidP="00E756E3">
      <w:pPr>
        <w:bidi/>
        <w:rPr>
          <w:rFonts w:ascii="Arial" w:hAnsi="Arial"/>
          <w:b/>
          <w:bCs/>
        </w:rPr>
      </w:pPr>
      <w:r w:rsidRPr="0010367F">
        <w:rPr>
          <w:rFonts w:ascii="Arial" w:hAnsi="Arial"/>
          <w:b/>
          <w:bCs/>
          <w:rtl/>
        </w:rPr>
        <w:t xml:space="preserve"> مدير المدرسة / الاسم والتوقيع :        </w:t>
      </w:r>
    </w:p>
    <w:p w14:paraId="236BF7A8" w14:textId="79A17FE5" w:rsidR="00E756E3" w:rsidRDefault="00E756E3" w:rsidP="009D6C8E">
      <w:pPr>
        <w:bidi/>
        <w:rPr>
          <w:rFonts w:ascii="Arial" w:hAnsi="Arial"/>
          <w:b/>
          <w:bCs/>
          <w:rtl/>
          <w:lang w:bidi="ar-JO"/>
        </w:rPr>
      </w:pPr>
      <w:r w:rsidRPr="0010367F">
        <w:rPr>
          <w:rFonts w:ascii="Arial" w:hAnsi="Arial"/>
          <w:b/>
          <w:bCs/>
          <w:rtl/>
        </w:rPr>
        <w:t>المشرف ال</w:t>
      </w:r>
      <w:r w:rsidR="009D6C8E">
        <w:rPr>
          <w:rFonts w:ascii="Arial" w:hAnsi="Arial"/>
          <w:b/>
          <w:bCs/>
          <w:rtl/>
        </w:rPr>
        <w:t xml:space="preserve">تربوي / الاسم والتوقيع : </w:t>
      </w:r>
      <w:r w:rsidR="009D6C8E"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 w:hint="cs"/>
          <w:b/>
          <w:bCs/>
          <w:rtl/>
        </w:rPr>
        <w:t xml:space="preserve"> </w:t>
      </w:r>
      <w:r w:rsidRPr="0010367F">
        <w:rPr>
          <w:rFonts w:ascii="Arial" w:hAnsi="Arial"/>
          <w:b/>
          <w:bCs/>
          <w:rtl/>
        </w:rPr>
        <w:t xml:space="preserve">                 </w:t>
      </w:r>
      <w:r>
        <w:rPr>
          <w:rFonts w:ascii="Arial" w:hAnsi="Arial" w:hint="cs"/>
          <w:b/>
          <w:bCs/>
          <w:rtl/>
        </w:rPr>
        <w:t xml:space="preserve">     </w:t>
      </w:r>
      <w:r w:rsidRPr="0010367F"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 w:hint="cs"/>
          <w:b/>
          <w:bCs/>
          <w:rtl/>
        </w:rPr>
        <w:t xml:space="preserve">    </w:t>
      </w:r>
      <w:r>
        <w:rPr>
          <w:rFonts w:ascii="Arial" w:hAnsi="Arial"/>
          <w:b/>
          <w:bCs/>
          <w:rtl/>
        </w:rPr>
        <w:t xml:space="preserve">   التاريخ </w:t>
      </w:r>
      <w:r>
        <w:rPr>
          <w:rFonts w:ascii="Arial" w:hAnsi="Arial" w:hint="cs"/>
          <w:b/>
          <w:bCs/>
          <w:rtl/>
        </w:rPr>
        <w:t xml:space="preserve"> : </w:t>
      </w:r>
      <w:r>
        <w:rPr>
          <w:rFonts w:ascii="Arial" w:hAnsi="Arial" w:hint="cs"/>
          <w:b/>
          <w:bCs/>
          <w:rtl/>
          <w:lang w:bidi="ar-JO"/>
        </w:rPr>
        <w:t xml:space="preserve">         /          / </w:t>
      </w:r>
      <w:r w:rsidR="009D6C8E">
        <w:rPr>
          <w:rFonts w:ascii="Arial" w:hAnsi="Arial" w:hint="cs"/>
          <w:b/>
          <w:bCs/>
          <w:rtl/>
          <w:lang w:bidi="ar-JO"/>
        </w:rPr>
        <w:t>2025</w:t>
      </w:r>
      <w:r>
        <w:rPr>
          <w:rFonts w:ascii="Arial" w:hAnsi="Arial" w:hint="cs"/>
          <w:b/>
          <w:bCs/>
          <w:rtl/>
          <w:lang w:bidi="ar-JO"/>
        </w:rPr>
        <w:t xml:space="preserve">   </w:t>
      </w:r>
    </w:p>
    <w:p w14:paraId="236BF7A9" w14:textId="77777777" w:rsidR="00E756E3" w:rsidRDefault="00E756E3" w:rsidP="00E756E3">
      <w:pPr>
        <w:tabs>
          <w:tab w:val="left" w:pos="3429"/>
        </w:tabs>
        <w:bidi/>
        <w:jc w:val="right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ab/>
      </w:r>
      <w:r>
        <w:rPr>
          <w:rFonts w:ascii="Arial" w:eastAsia="Arial" w:hAnsi="Arial"/>
          <w:b/>
        </w:rPr>
        <w:t>Form#QF71 – 1 – 47 rev.a</w:t>
      </w:r>
    </w:p>
    <w:p w14:paraId="236BF7AA" w14:textId="77777777" w:rsidR="00E756E3" w:rsidRDefault="00E756E3" w:rsidP="00E756E3">
      <w:pPr>
        <w:jc w:val="center"/>
        <w:rPr>
          <w:b/>
          <w:bCs/>
          <w:sz w:val="26"/>
          <w:szCs w:val="26"/>
          <w:rtl/>
          <w:lang w:bidi="ar-JO"/>
        </w:rPr>
      </w:pPr>
    </w:p>
    <w:p w14:paraId="236BF7AB" w14:textId="77777777" w:rsidR="00E756E3" w:rsidRDefault="00E756E3" w:rsidP="00E756E3">
      <w:pPr>
        <w:jc w:val="center"/>
        <w:rPr>
          <w:b/>
          <w:bCs/>
          <w:sz w:val="26"/>
          <w:szCs w:val="26"/>
          <w:rtl/>
          <w:lang w:bidi="ar-JO"/>
        </w:rPr>
      </w:pPr>
    </w:p>
    <w:bookmarkEnd w:id="4"/>
    <w:p w14:paraId="236BF7AC" w14:textId="77777777" w:rsidR="00BF59E3" w:rsidRDefault="0022235D" w:rsidP="00E756E3">
      <w:pPr>
        <w:tabs>
          <w:tab w:val="center" w:pos="6979"/>
          <w:tab w:val="right" w:pos="13959"/>
        </w:tabs>
        <w:jc w:val="right"/>
        <w:rPr>
          <w:b/>
          <w:bCs/>
          <w:rtl/>
          <w:lang w:bidi="ar-JO"/>
        </w:rPr>
      </w:pPr>
      <w:r w:rsidRPr="00BF59E3">
        <w:rPr>
          <w:rFonts w:hint="cs"/>
          <w:b/>
          <w:bCs/>
          <w:rtl/>
          <w:lang w:bidi="ar-JO"/>
        </w:rPr>
        <w:t xml:space="preserve">المبحث : التربية الاسلامية       </w:t>
      </w:r>
      <w:r w:rsidR="00E756E3">
        <w:rPr>
          <w:rFonts w:hint="cs"/>
          <w:b/>
          <w:bCs/>
          <w:rtl/>
          <w:lang w:bidi="ar-JO"/>
        </w:rPr>
        <w:t xml:space="preserve">         </w:t>
      </w:r>
      <w:r w:rsidRPr="00BF59E3">
        <w:rPr>
          <w:rFonts w:hint="cs"/>
          <w:b/>
          <w:bCs/>
          <w:rtl/>
          <w:lang w:bidi="ar-JO"/>
        </w:rPr>
        <w:t xml:space="preserve">    تحليل المحتوى/ الوحدة الثالثة</w:t>
      </w:r>
      <w:r w:rsidR="00E756E3">
        <w:rPr>
          <w:rFonts w:hint="cs"/>
          <w:b/>
          <w:bCs/>
          <w:rtl/>
          <w:lang w:bidi="ar-JO"/>
        </w:rPr>
        <w:t xml:space="preserve">     الصف</w:t>
      </w:r>
      <w:r w:rsidR="00E756E3" w:rsidRPr="00BF59E3">
        <w:rPr>
          <w:rFonts w:hint="cs"/>
          <w:b/>
          <w:bCs/>
          <w:rtl/>
          <w:lang w:bidi="ar-JO"/>
        </w:rPr>
        <w:t xml:space="preserve">: الأول الأساسي     </w:t>
      </w:r>
      <w:r w:rsidR="00E756E3">
        <w:rPr>
          <w:rFonts w:hint="cs"/>
          <w:b/>
          <w:bCs/>
          <w:rtl/>
          <w:lang w:bidi="ar-JO"/>
        </w:rPr>
        <w:t xml:space="preserve">         </w:t>
      </w:r>
      <w:r w:rsidR="00E756E3" w:rsidRPr="00BF59E3">
        <w:rPr>
          <w:rFonts w:hint="cs"/>
          <w:b/>
          <w:bCs/>
          <w:rtl/>
          <w:lang w:bidi="ar-JO"/>
        </w:rPr>
        <w:t xml:space="preserve">      عنوان الوحدة : أح</w:t>
      </w:r>
      <w:r w:rsidR="00E756E3">
        <w:rPr>
          <w:rFonts w:hint="cs"/>
          <w:b/>
          <w:bCs/>
          <w:rtl/>
          <w:lang w:bidi="ar-JO"/>
        </w:rPr>
        <w:t xml:space="preserve">بك رسولي           </w:t>
      </w:r>
      <w:r w:rsidR="00E756E3" w:rsidRPr="00BF59E3">
        <w:rPr>
          <w:rFonts w:hint="cs"/>
          <w:b/>
          <w:bCs/>
          <w:rtl/>
          <w:lang w:bidi="ar-JO"/>
        </w:rPr>
        <w:t xml:space="preserve">            الصفحات : ( 51</w:t>
      </w:r>
      <w:r w:rsidR="00E756E3" w:rsidRPr="00BF59E3">
        <w:rPr>
          <w:b/>
          <w:bCs/>
          <w:rtl/>
          <w:lang w:bidi="ar-JO"/>
        </w:rPr>
        <w:t>–</w:t>
      </w:r>
      <w:r w:rsidR="00E756E3" w:rsidRPr="00BF59E3">
        <w:rPr>
          <w:rFonts w:hint="cs"/>
          <w:b/>
          <w:bCs/>
          <w:rtl/>
          <w:lang w:bidi="ar-JO"/>
        </w:rPr>
        <w:t>70)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977"/>
        <w:gridCol w:w="3260"/>
        <w:gridCol w:w="2835"/>
        <w:gridCol w:w="2126"/>
      </w:tblGrid>
      <w:tr w:rsidR="0022235D" w:rsidRPr="005E3DCF" w14:paraId="236BF7B3" w14:textId="77777777" w:rsidTr="00E756E3"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AD" w14:textId="77777777" w:rsidR="0022235D" w:rsidRPr="00B34E9B" w:rsidRDefault="0022235D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34E9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AE" w14:textId="77777777" w:rsidR="0022235D" w:rsidRPr="008B7294" w:rsidRDefault="0022235D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AF" w14:textId="77777777" w:rsidR="0022235D" w:rsidRPr="008B7294" w:rsidRDefault="0022235D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B0" w14:textId="77777777" w:rsidR="0022235D" w:rsidRPr="008B7294" w:rsidRDefault="0022235D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B1" w14:textId="77777777" w:rsidR="0022235D" w:rsidRPr="008B7294" w:rsidRDefault="0022235D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7B2" w14:textId="77777777" w:rsidR="0022235D" w:rsidRPr="008B7294" w:rsidRDefault="0022235D" w:rsidP="00E756E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B729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22235D" w:rsidRPr="005E3DCF" w14:paraId="236BF7FC" w14:textId="77777777" w:rsidTr="00E756E3">
        <w:trPr>
          <w:trHeight w:val="8349"/>
        </w:trPr>
        <w:tc>
          <w:tcPr>
            <w:tcW w:w="198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B4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7B5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14:paraId="236BF7B6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B7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البيئة الصفية</w:t>
            </w:r>
          </w:p>
          <w:p w14:paraId="236BF7B8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B9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توضيحية.</w:t>
            </w:r>
          </w:p>
          <w:p w14:paraId="236BF7BA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BB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7BC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قوائم الرصد والشطب</w:t>
            </w:r>
          </w:p>
          <w:p w14:paraId="236BF7BD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BE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  <w:p w14:paraId="236BF7BF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انشطة الكتاب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C0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7C1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أنشطة جماعية</w:t>
            </w:r>
          </w:p>
          <w:p w14:paraId="236BF7C2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أوراق عمل</w:t>
            </w:r>
          </w:p>
          <w:p w14:paraId="236BF7C3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طرح أسئلة</w:t>
            </w:r>
          </w:p>
          <w:p w14:paraId="236BF7C4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C5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توضيحية</w:t>
            </w:r>
          </w:p>
          <w:p w14:paraId="236BF7C6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 والاستنتاج</w:t>
            </w:r>
          </w:p>
          <w:p w14:paraId="236BF7C7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7C8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C9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البحث والمعرفة</w:t>
            </w:r>
          </w:p>
          <w:p w14:paraId="236BF7CA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</w:p>
          <w:p w14:paraId="236BF7CB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 أمثلة</w:t>
            </w:r>
          </w:p>
          <w:p w14:paraId="236BF7CC" w14:textId="77777777" w:rsidR="0022235D" w:rsidRPr="00764FE3" w:rsidRDefault="0022235D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64F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الاستقصا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ء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CD" w14:textId="77777777" w:rsidR="00141469" w:rsidRPr="00E71AD2" w:rsidRDefault="00141469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الأعمال الصالحة تزيد حسناتنا وتكسبنا رضا الله تعالى .</w:t>
            </w:r>
          </w:p>
          <w:p w14:paraId="236BF7CE" w14:textId="77777777" w:rsidR="00141469" w:rsidRPr="00E71AD2" w:rsidRDefault="00141469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المسلم يصلي لله تعالى ويعمل الخير ومن ذلك أنه يذبح الأضاحي ويوزعها على الفقراء والمحتاجين .</w:t>
            </w:r>
          </w:p>
          <w:p w14:paraId="236BF7CF" w14:textId="77777777" w:rsidR="002E08D2" w:rsidRPr="00E71AD2" w:rsidRDefault="002E08D2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اعطى الله سبحانه وتعالى سيدنا محمد صل الله عليه وسلم نهرًا في الجنة اسمه الكوثر .</w:t>
            </w:r>
          </w:p>
          <w:p w14:paraId="236BF7D0" w14:textId="77777777" w:rsidR="002E08D2" w:rsidRPr="00E71AD2" w:rsidRDefault="002E08D2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أقوم بأداء العبادات شكرًا لله تعالى .</w:t>
            </w:r>
          </w:p>
          <w:p w14:paraId="236BF7D1" w14:textId="77777777" w:rsidR="002E08D2" w:rsidRPr="00E71AD2" w:rsidRDefault="002E08D2" w:rsidP="00E756E3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أدعو الله تعالى أن أشرب من نهر الكوثر</w:t>
            </w:r>
          </w:p>
          <w:p w14:paraId="236BF7D2" w14:textId="77777777" w:rsidR="00A17C52" w:rsidRPr="00E71AD2" w:rsidRDefault="002E08D2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من نعم الله أنه رزقنا أنواعًا من الطعام والشراب ليقوي اجسامنا ويحمينا من الأمراض</w:t>
            </w:r>
          </w:p>
          <w:p w14:paraId="236BF7D3" w14:textId="77777777" w:rsidR="002E08D2" w:rsidRPr="00E71AD2" w:rsidRDefault="002E08D2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كان الرسول صل الله عليه وسلم لا يذم الطعام المقدم اليه أبدًا</w:t>
            </w:r>
          </w:p>
          <w:p w14:paraId="236BF7D4" w14:textId="77777777" w:rsidR="00A17C52" w:rsidRPr="00E71AD2" w:rsidRDefault="00A17C52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عندما اعادت حليمة السعدية الرسول الى أمه كان عمره أربع سنوات .</w:t>
            </w:r>
          </w:p>
          <w:p w14:paraId="236BF7D5" w14:textId="77777777" w:rsidR="00A17C52" w:rsidRPr="00E71AD2" w:rsidRDefault="00A17C52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أحنو على الصغير وأعطف عليه .</w:t>
            </w:r>
          </w:p>
          <w:p w14:paraId="236BF7D6" w14:textId="77777777" w:rsidR="0022235D" w:rsidRPr="00E71AD2" w:rsidRDefault="00A17C52" w:rsidP="00E756E3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أسارع بفعل الخير كي أنال رضا الله تعالى</w:t>
            </w:r>
            <w:r w:rsid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D7" w14:textId="77777777" w:rsidR="00141469" w:rsidRPr="00A17C52" w:rsidRDefault="002175C7" w:rsidP="0025393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141469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المسلم يقوم بالأعمال الصالحة لينال رضا الله تعالى ويفوز بالجنة</w:t>
            </w:r>
          </w:p>
          <w:p w14:paraId="236BF7D8" w14:textId="77777777" w:rsidR="00141469" w:rsidRPr="00A17C52" w:rsidRDefault="002175C7" w:rsidP="0025393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lang w:bidi="ar-JO"/>
              </w:rPr>
              <w:t xml:space="preserve">     </w:t>
            </w:r>
            <w:r w:rsidR="00141469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سورة الكوثر : أقصر سورة في القرآن الكريم وعدد آياتها ثلاث )</w:t>
            </w:r>
          </w:p>
          <w:p w14:paraId="236BF7D9" w14:textId="77777777" w:rsidR="0022235D" w:rsidRPr="00A17C52" w:rsidRDefault="00141469" w:rsidP="0025393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2175C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يقدم المسلم الأضاحي في عيد الأضحى .</w:t>
            </w:r>
          </w:p>
          <w:p w14:paraId="236BF7DA" w14:textId="77777777" w:rsidR="00141469" w:rsidRPr="00A17C52" w:rsidRDefault="002175C7" w:rsidP="0025393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lang w:bidi="ar-JO"/>
              </w:rPr>
              <w:t xml:space="preserve">     </w:t>
            </w:r>
            <w:r w:rsidR="00141469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من لا يحب سيدنا محمد صل الله عليه وسلم يحرم من الخير .</w:t>
            </w:r>
          </w:p>
          <w:p w14:paraId="236BF7DB" w14:textId="77777777" w:rsidR="00141469" w:rsidRPr="00A17C52" w:rsidRDefault="002175C7" w:rsidP="0025393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lang w:bidi="ar-JO"/>
              </w:rPr>
              <w:t xml:space="preserve">     </w:t>
            </w:r>
            <w:r w:rsidR="00141469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الأضاحي </w:t>
            </w:r>
            <w:r w:rsidR="002E08D2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هي الجمال والبقر والأغنام .</w:t>
            </w:r>
          </w:p>
          <w:p w14:paraId="236BF7DC" w14:textId="77777777" w:rsidR="002E08D2" w:rsidRPr="00A17C52" w:rsidRDefault="002175C7" w:rsidP="00253930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lang w:bidi="ar-JO"/>
              </w:rPr>
              <w:t xml:space="preserve">     </w:t>
            </w:r>
            <w:r w:rsidR="002E08D2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الطعام نعمة من نعم الله تعالى علينا أن نشكره ونحمده عليها ولا نذمها اقتداءً  بسيدنا محمد صل الله عليه وسلم .</w:t>
            </w:r>
          </w:p>
          <w:p w14:paraId="236BF7DD" w14:textId="77777777" w:rsidR="002E08D2" w:rsidRPr="00A17C52" w:rsidRDefault="002175C7" w:rsidP="002E08D2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lang w:bidi="ar-JO"/>
              </w:rPr>
              <w:t xml:space="preserve">     </w:t>
            </w:r>
            <w:r w:rsidR="002E08D2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اتناول الطعام الصحي الذي يقوي جسمي وأبتعد عن تناول الطعام غير الصحي الذي يضعف جسمي </w:t>
            </w:r>
          </w:p>
          <w:p w14:paraId="236BF7DE" w14:textId="77777777" w:rsidR="00A17C52" w:rsidRPr="00A17C52" w:rsidRDefault="002E08D2" w:rsidP="002E08D2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سيدنا محمد صل الله عليه وسلم اذا أحب طعاما </w:t>
            </w:r>
            <w:r w:rsidR="00A17C52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يأكل منه ويشكر الله تعالى عليه , واذا لم يحبه يتركه ولا يذمه  .</w:t>
            </w:r>
          </w:p>
          <w:p w14:paraId="236BF7DF" w14:textId="77777777" w:rsidR="002E08D2" w:rsidRPr="00A17C52" w:rsidRDefault="002175C7" w:rsidP="00A17C52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lang w:bidi="ar-JO"/>
              </w:rPr>
              <w:t xml:space="preserve">     </w:t>
            </w:r>
            <w:r w:rsidR="00A17C52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بعد ولادة سيدنا محمد صل الله عليه وسلم أكرمه الله تعالى بمرضعة حنونة اسمها حليمة السعدية .</w:t>
            </w:r>
          </w:p>
          <w:p w14:paraId="236BF7E0" w14:textId="77777777" w:rsidR="00A17C52" w:rsidRPr="00A17C52" w:rsidRDefault="002175C7" w:rsidP="00A17C52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lang w:bidi="ar-JO"/>
              </w:rPr>
              <w:t xml:space="preserve">     </w:t>
            </w:r>
            <w:r w:rsidR="00A17C52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أرضعت حليمة السعدية سيدنا محمد صل الله عليه وسلم وأحبته كثيرًا وعاش عندها أربع سنوات . </w:t>
            </w:r>
          </w:p>
          <w:p w14:paraId="236BF7E1" w14:textId="77777777" w:rsidR="00A17C52" w:rsidRPr="00E71AD2" w:rsidRDefault="002175C7" w:rsidP="00E71AD2">
            <w:pPr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lang w:bidi="ar-JO"/>
              </w:rPr>
              <w:t xml:space="preserve">     </w:t>
            </w:r>
            <w:r w:rsidR="00A17C52" w:rsidRPr="00A17C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أعطى الله تعالى حليمة السعدية خيرًا كثيرًا بسبب ارضاعها سيدنا محمد صل الله عليه وسلم </w:t>
            </w:r>
            <w:r w:rsidR="00E71AD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283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E2" w14:textId="77777777" w:rsidR="00141469" w:rsidRDefault="00141469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والتراكيب :</w:t>
            </w:r>
          </w:p>
          <w:p w14:paraId="236BF7E3" w14:textId="77777777" w:rsidR="00141469" w:rsidRDefault="00141469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الكوثر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وانحر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شانئك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الأبتر  - الأضاحي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الأضحى ).</w:t>
            </w:r>
          </w:p>
          <w:p w14:paraId="236BF7E4" w14:textId="77777777" w:rsidR="002E08D2" w:rsidRDefault="002E08D2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نعمة الطعام</w:t>
            </w:r>
          </w:p>
          <w:p w14:paraId="236BF7E5" w14:textId="77777777" w:rsidR="002E08D2" w:rsidRDefault="002E08D2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أقتدي برسولنا محمد صل الله عليه وسلم .</w:t>
            </w:r>
          </w:p>
          <w:p w14:paraId="236BF7E6" w14:textId="77777777" w:rsidR="002E08D2" w:rsidRDefault="002E08D2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والتراكيب :</w:t>
            </w:r>
          </w:p>
          <w:p w14:paraId="236BF7E7" w14:textId="77777777" w:rsidR="002E08D2" w:rsidRDefault="002E08D2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 عاب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قط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اشتهاه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كرهه </w:t>
            </w:r>
            <w:r w:rsidR="00A17C5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يذمه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).</w:t>
            </w:r>
          </w:p>
          <w:p w14:paraId="236BF7E8" w14:textId="77777777" w:rsidR="00A17C52" w:rsidRDefault="00A17C52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رضاعة سيدنا محمد صل الله عليه وسلم .</w:t>
            </w:r>
          </w:p>
          <w:p w14:paraId="236BF7E9" w14:textId="77777777" w:rsidR="00A17C52" w:rsidRDefault="00A17C52" w:rsidP="00E756E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الرضاعة تعني تغذية المولود بالحليب .</w:t>
            </w:r>
          </w:p>
          <w:p w14:paraId="236BF7EA" w14:textId="77777777" w:rsidR="00A17C52" w:rsidRDefault="002175C7" w:rsidP="00141469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A17C5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البادية </w:t>
            </w:r>
          </w:p>
          <w:p w14:paraId="236BF7EB" w14:textId="77777777" w:rsidR="00141469" w:rsidRPr="00FA0BEE" w:rsidRDefault="00141469" w:rsidP="00141469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7EC" w14:textId="77777777" w:rsidR="0022235D" w:rsidRPr="00FA0BEE" w:rsidRDefault="0022235D" w:rsidP="0025393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12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7ED" w14:textId="77777777" w:rsidR="0022235D" w:rsidRDefault="0022235D" w:rsidP="0025393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EE" w14:textId="77777777" w:rsidR="0022235D" w:rsidRPr="00E756E3" w:rsidRDefault="002175C7" w:rsidP="00253930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    </w:t>
            </w:r>
            <w:r w:rsid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2235D"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الكوثر .</w:t>
            </w:r>
          </w:p>
          <w:p w14:paraId="236BF7EF" w14:textId="77777777" w:rsidR="0022235D" w:rsidRPr="00E756E3" w:rsidRDefault="0022235D" w:rsidP="00253930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7F0" w14:textId="77777777" w:rsidR="0022235D" w:rsidRPr="00E756E3" w:rsidRDefault="002175C7" w:rsidP="00253930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22235D"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الحديث الشريف </w:t>
            </w:r>
          </w:p>
          <w:p w14:paraId="236BF7F1" w14:textId="77777777" w:rsidR="0022235D" w:rsidRPr="00E756E3" w:rsidRDefault="0022235D" w:rsidP="00253930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 نعمة الطعام ).</w:t>
            </w:r>
          </w:p>
          <w:p w14:paraId="236BF7F2" w14:textId="77777777" w:rsidR="0022235D" w:rsidRPr="00E756E3" w:rsidRDefault="0022235D" w:rsidP="00253930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7F3" w14:textId="77777777" w:rsidR="0022235D" w:rsidRDefault="002175C7" w:rsidP="0025393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E756E3"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22235D"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رضاعة سيدن</w:t>
            </w:r>
            <w:r w:rsidR="00141469" w:rsidRPr="00E756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 رسول الله صل الله عليه وسلم </w:t>
            </w:r>
            <w:r w:rsidR="00141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36BF7F4" w14:textId="77777777" w:rsidR="0022235D" w:rsidRDefault="0022235D" w:rsidP="0025393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36BF7F5" w14:textId="77777777" w:rsidR="0022235D" w:rsidRDefault="0022235D" w:rsidP="0025393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F6" w14:textId="77777777" w:rsidR="0022235D" w:rsidRPr="005E3DCF" w:rsidRDefault="0022235D" w:rsidP="0025393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F7" w14:textId="77777777" w:rsidR="0022235D" w:rsidRDefault="0022235D" w:rsidP="0025393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7F8" w14:textId="77777777" w:rsidR="0022235D" w:rsidRPr="007A4568" w:rsidRDefault="0022235D" w:rsidP="00253930">
            <w:pPr>
              <w:rPr>
                <w:sz w:val="28"/>
                <w:szCs w:val="28"/>
                <w:lang w:bidi="ar-JO"/>
              </w:rPr>
            </w:pPr>
          </w:p>
          <w:p w14:paraId="236BF7F9" w14:textId="77777777" w:rsidR="0022235D" w:rsidRPr="007A4568" w:rsidRDefault="0022235D" w:rsidP="00253930">
            <w:pPr>
              <w:rPr>
                <w:sz w:val="28"/>
                <w:szCs w:val="28"/>
                <w:lang w:bidi="ar-JO"/>
              </w:rPr>
            </w:pPr>
          </w:p>
          <w:p w14:paraId="236BF7FA" w14:textId="77777777" w:rsidR="0022235D" w:rsidRPr="007A4568" w:rsidRDefault="0022235D" w:rsidP="00253930">
            <w:pPr>
              <w:rPr>
                <w:sz w:val="28"/>
                <w:szCs w:val="28"/>
                <w:lang w:bidi="ar-JO"/>
              </w:rPr>
            </w:pPr>
          </w:p>
          <w:p w14:paraId="236BF7FB" w14:textId="77777777" w:rsidR="0022235D" w:rsidRPr="007A4568" w:rsidRDefault="0022235D" w:rsidP="00253930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36BF7FD" w14:textId="77777777" w:rsidR="00E756E3" w:rsidRDefault="00E756E3" w:rsidP="00E756E3">
      <w:pPr>
        <w:bidi/>
        <w:jc w:val="right"/>
        <w:rPr>
          <w:rFonts w:ascii="Arial" w:hAnsi="Arial"/>
          <w:b/>
          <w:bCs/>
          <w:rtl/>
        </w:rPr>
      </w:pPr>
      <w:r>
        <w:rPr>
          <w:rFonts w:ascii="Arial" w:eastAsia="Arial" w:hAnsi="Arial"/>
          <w:b/>
        </w:rPr>
        <w:t>Form#QF71 – 1 – 47 rev.a</w:t>
      </w:r>
    </w:p>
    <w:p w14:paraId="236BF7FE" w14:textId="77777777" w:rsidR="00E756E3" w:rsidRDefault="00E756E3" w:rsidP="00E756E3">
      <w:pPr>
        <w:bidi/>
        <w:rPr>
          <w:rFonts w:ascii="Arial" w:hAnsi="Arial"/>
          <w:b/>
          <w:bCs/>
          <w:rtl/>
        </w:rPr>
      </w:pPr>
    </w:p>
    <w:p w14:paraId="236BF7FF" w14:textId="77777777" w:rsidR="00E756E3" w:rsidRDefault="00E756E3" w:rsidP="0022235D">
      <w:pPr>
        <w:jc w:val="right"/>
        <w:rPr>
          <w:rFonts w:ascii="Arial" w:hAnsi="Arial"/>
          <w:b/>
          <w:bCs/>
          <w:rtl/>
        </w:rPr>
      </w:pPr>
    </w:p>
    <w:p w14:paraId="236BF800" w14:textId="77777777" w:rsidR="0022235D" w:rsidRPr="0022235D" w:rsidRDefault="00E756E3" w:rsidP="00011D99">
      <w:pPr>
        <w:spacing w:after="120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الصف/المستوى : الأول      </w:t>
      </w:r>
      <w:r w:rsidR="0022235D" w:rsidRPr="0022235D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49684F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22235D" w:rsidRPr="0022235D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="0022235D" w:rsidRPr="00011D99">
        <w:rPr>
          <w:rFonts w:hint="cs"/>
          <w:b/>
          <w:bCs/>
          <w:sz w:val="26"/>
          <w:szCs w:val="26"/>
          <w:highlight w:val="yellow"/>
          <w:rtl/>
          <w:lang w:bidi="ar-JO"/>
        </w:rPr>
        <w:t>الخطة الفصلية</w:t>
      </w:r>
      <w:r w:rsidR="0022235D" w:rsidRPr="0022235D">
        <w:rPr>
          <w:rFonts w:hint="cs"/>
          <w:b/>
          <w:bCs/>
          <w:sz w:val="26"/>
          <w:szCs w:val="26"/>
          <w:rtl/>
          <w:lang w:bidi="ar-JO"/>
        </w:rPr>
        <w:t xml:space="preserve">                   المبحث : التربية الاسلامية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22235D">
        <w:rPr>
          <w:rFonts w:hint="cs"/>
          <w:b/>
          <w:bCs/>
          <w:sz w:val="26"/>
          <w:szCs w:val="26"/>
          <w:rtl/>
          <w:lang w:bidi="ar-JO"/>
        </w:rPr>
        <w:t>عدد الحصص : (</w:t>
      </w:r>
      <w:r w:rsidR="00011D99">
        <w:rPr>
          <w:rFonts w:hint="cs"/>
          <w:b/>
          <w:bCs/>
          <w:sz w:val="26"/>
          <w:szCs w:val="26"/>
          <w:rtl/>
          <w:lang w:bidi="ar-JO"/>
        </w:rPr>
        <w:t xml:space="preserve"> 10</w:t>
      </w:r>
      <w:r w:rsidR="00011D9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756E3">
        <w:rPr>
          <w:rFonts w:hint="cs"/>
          <w:b/>
          <w:bCs/>
          <w:sz w:val="24"/>
          <w:szCs w:val="24"/>
          <w:rtl/>
          <w:lang w:bidi="ar-JO"/>
        </w:rPr>
        <w:t>)</w:t>
      </w:r>
      <w:r w:rsidRPr="00E756E3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E756E3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E756E3">
        <w:rPr>
          <w:rFonts w:hint="cs"/>
          <w:b/>
          <w:bCs/>
          <w:sz w:val="24"/>
          <w:szCs w:val="24"/>
          <w:rtl/>
          <w:lang w:bidi="ar-JO"/>
        </w:rPr>
        <w:t>الصفحات: ( 71</w:t>
      </w:r>
      <w:r w:rsidRPr="00E756E3">
        <w:rPr>
          <w:b/>
          <w:bCs/>
          <w:sz w:val="24"/>
          <w:szCs w:val="24"/>
          <w:rtl/>
          <w:lang w:bidi="ar-JO"/>
        </w:rPr>
        <w:t>–</w:t>
      </w:r>
      <w:r w:rsidRPr="00E756E3">
        <w:rPr>
          <w:rFonts w:hint="cs"/>
          <w:b/>
          <w:bCs/>
          <w:sz w:val="24"/>
          <w:szCs w:val="24"/>
          <w:rtl/>
          <w:lang w:bidi="ar-JO"/>
        </w:rPr>
        <w:t>90</w:t>
      </w:r>
      <w:r w:rsidRPr="0022235D">
        <w:rPr>
          <w:rFonts w:hint="cs"/>
          <w:b/>
          <w:bCs/>
          <w:sz w:val="20"/>
          <w:szCs w:val="20"/>
          <w:rtl/>
          <w:lang w:bidi="ar-JO"/>
        </w:rPr>
        <w:t>)</w:t>
      </w:r>
    </w:p>
    <w:p w14:paraId="236BF801" w14:textId="2E0F7B4A" w:rsidR="0022235D" w:rsidRPr="00220CAF" w:rsidRDefault="0022235D" w:rsidP="000C205F">
      <w:pPr>
        <w:spacing w:after="0"/>
        <w:jc w:val="right"/>
        <w:rPr>
          <w:b/>
          <w:bCs/>
          <w:sz w:val="24"/>
          <w:szCs w:val="24"/>
          <w:lang w:bidi="ar-JO"/>
        </w:rPr>
      </w:pPr>
      <w:r w:rsidRPr="00220CAF">
        <w:rPr>
          <w:rFonts w:hint="cs"/>
          <w:b/>
          <w:bCs/>
          <w:sz w:val="24"/>
          <w:szCs w:val="24"/>
          <w:rtl/>
          <w:lang w:bidi="ar-JO"/>
        </w:rPr>
        <w:t xml:space="preserve">عنوان الوحدة الرابعة  : ( </w:t>
      </w:r>
      <w:r w:rsidR="00203A7B" w:rsidRPr="00220CAF">
        <w:rPr>
          <w:rFonts w:hint="cs"/>
          <w:b/>
          <w:bCs/>
          <w:sz w:val="24"/>
          <w:szCs w:val="24"/>
          <w:rtl/>
          <w:lang w:bidi="ar-JO"/>
        </w:rPr>
        <w:t xml:space="preserve">أرتقي بقيمي </w:t>
      </w:r>
      <w:r w:rsidR="00E756E3" w:rsidRPr="00220CAF">
        <w:rPr>
          <w:rFonts w:hint="cs"/>
          <w:b/>
          <w:bCs/>
          <w:sz w:val="24"/>
          <w:szCs w:val="24"/>
          <w:rtl/>
          <w:lang w:bidi="ar-JO"/>
        </w:rPr>
        <w:t xml:space="preserve"> )                       </w:t>
      </w:r>
      <w:r w:rsidRPr="00220CAF">
        <w:rPr>
          <w:rFonts w:hint="cs"/>
          <w:b/>
          <w:bCs/>
          <w:sz w:val="24"/>
          <w:szCs w:val="24"/>
          <w:rtl/>
          <w:lang w:bidi="ar-JO"/>
        </w:rPr>
        <w:t xml:space="preserve">     الفصل الدراسي الثاني               </w:t>
      </w:r>
      <w:r w:rsidR="00E756E3" w:rsidRPr="00220CAF">
        <w:rPr>
          <w:rFonts w:hint="cs"/>
          <w:b/>
          <w:bCs/>
          <w:sz w:val="24"/>
          <w:szCs w:val="24"/>
          <w:rtl/>
          <w:lang w:bidi="ar-JO"/>
        </w:rPr>
        <w:t xml:space="preserve"> الفترة الزمنية :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19</w:t>
      </w:r>
      <w:r w:rsidR="00011D9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E756E3" w:rsidRPr="00220CAF">
        <w:rPr>
          <w:rFonts w:hint="cs"/>
          <w:b/>
          <w:bCs/>
          <w:sz w:val="24"/>
          <w:szCs w:val="24"/>
          <w:rtl/>
          <w:lang w:bidi="ar-JO"/>
        </w:rPr>
        <w:t>/</w:t>
      </w:r>
      <w:r w:rsidR="00011D99">
        <w:rPr>
          <w:rFonts w:hint="cs"/>
          <w:b/>
          <w:bCs/>
          <w:sz w:val="24"/>
          <w:szCs w:val="24"/>
          <w:rtl/>
          <w:lang w:bidi="ar-JO"/>
        </w:rPr>
        <w:t xml:space="preserve"> 4 </w:t>
      </w:r>
      <w:r w:rsidR="00E756E3" w:rsidRPr="00220CAF">
        <w:rPr>
          <w:rFonts w:hint="cs"/>
          <w:b/>
          <w:bCs/>
          <w:sz w:val="24"/>
          <w:szCs w:val="24"/>
          <w:rtl/>
          <w:lang w:bidi="ar-JO"/>
        </w:rPr>
        <w:t>/</w:t>
      </w:r>
      <w:r w:rsidR="000C205F">
        <w:rPr>
          <w:rFonts w:hint="cs"/>
          <w:b/>
          <w:bCs/>
          <w:sz w:val="24"/>
          <w:szCs w:val="24"/>
          <w:rtl/>
          <w:lang w:bidi="ar-JO"/>
        </w:rPr>
        <w:t>2026</w:t>
      </w:r>
      <w:bookmarkStart w:id="5" w:name="_GoBack"/>
      <w:bookmarkEnd w:id="5"/>
      <w:r w:rsidR="00E756E3" w:rsidRPr="00220CAF">
        <w:rPr>
          <w:rFonts w:hint="cs"/>
          <w:b/>
          <w:bCs/>
          <w:sz w:val="24"/>
          <w:szCs w:val="24"/>
          <w:rtl/>
          <w:lang w:bidi="ar-JO"/>
        </w:rPr>
        <w:t xml:space="preserve"> الى </w:t>
      </w:r>
      <w:r w:rsidR="0049684F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E756E3" w:rsidRPr="00220CA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9684F">
        <w:rPr>
          <w:rFonts w:hint="cs"/>
          <w:b/>
          <w:bCs/>
          <w:sz w:val="24"/>
          <w:szCs w:val="24"/>
          <w:rtl/>
          <w:lang w:bidi="ar-JO"/>
        </w:rPr>
        <w:t>نهاية الفصل الدراسي</w:t>
      </w:r>
      <w:r w:rsidRPr="00220CA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</w:p>
    <w:tbl>
      <w:tblPr>
        <w:tblpPr w:leftFromText="180" w:rightFromText="180" w:vertAnchor="text" w:horzAnchor="margin" w:tblpX="-743" w:tblpY="67"/>
        <w:tblW w:w="15701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1134"/>
        <w:gridCol w:w="1134"/>
        <w:gridCol w:w="1418"/>
        <w:gridCol w:w="2409"/>
        <w:gridCol w:w="5387"/>
      </w:tblGrid>
      <w:tr w:rsidR="00220CAF" w:rsidRPr="0022235D" w14:paraId="236BF809" w14:textId="77777777" w:rsidTr="00220CAF">
        <w:trPr>
          <w:trHeight w:val="250"/>
        </w:trPr>
        <w:tc>
          <w:tcPr>
            <w:tcW w:w="2518" w:type="dxa"/>
            <w:vMerge w:val="restart"/>
            <w:shd w:val="clear" w:color="auto" w:fill="F2F2F2"/>
            <w:vAlign w:val="center"/>
          </w:tcPr>
          <w:p w14:paraId="236BF802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236BF803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268" w:type="dxa"/>
            <w:gridSpan w:val="2"/>
            <w:tcBorders>
              <w:bottom w:val="thinThickSmallGap" w:sz="18" w:space="0" w:color="auto"/>
            </w:tcBorders>
            <w:shd w:val="clear" w:color="auto" w:fill="F2F2F2"/>
            <w:vAlign w:val="center"/>
          </w:tcPr>
          <w:p w14:paraId="236BF804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236BF805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09" w:type="dxa"/>
            <w:vMerge w:val="restart"/>
            <w:shd w:val="clear" w:color="auto" w:fill="F2F2F2"/>
            <w:vAlign w:val="center"/>
          </w:tcPr>
          <w:p w14:paraId="236BF806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المواد والتجهيزات</w:t>
            </w:r>
          </w:p>
          <w:p w14:paraId="236BF807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5387" w:type="dxa"/>
            <w:vMerge w:val="restart"/>
            <w:shd w:val="clear" w:color="auto" w:fill="F2F2F2"/>
            <w:vAlign w:val="center"/>
          </w:tcPr>
          <w:p w14:paraId="236BF808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النتاجات العامة</w:t>
            </w:r>
          </w:p>
        </w:tc>
      </w:tr>
      <w:tr w:rsidR="00220CAF" w:rsidRPr="0022235D" w14:paraId="236BF811" w14:textId="77777777" w:rsidTr="00220CAF">
        <w:trPr>
          <w:trHeight w:val="143"/>
        </w:trPr>
        <w:tc>
          <w:tcPr>
            <w:tcW w:w="2518" w:type="dxa"/>
            <w:vMerge/>
            <w:vAlign w:val="center"/>
          </w:tcPr>
          <w:p w14:paraId="236BF80A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36BF80B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36BF80C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36BF80D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2235D">
              <w:rPr>
                <w:rFonts w:hint="cs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1418" w:type="dxa"/>
            <w:vMerge/>
            <w:vAlign w:val="center"/>
          </w:tcPr>
          <w:p w14:paraId="236BF80E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236BF80F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236BF810" w14:textId="77777777" w:rsidR="00220CAF" w:rsidRPr="0022235D" w:rsidRDefault="00220CAF" w:rsidP="00220CA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20CAF" w:rsidRPr="0022235D" w14:paraId="236BF850" w14:textId="77777777" w:rsidTr="00220CAF">
        <w:trPr>
          <w:trHeight w:val="5913"/>
        </w:trPr>
        <w:tc>
          <w:tcPr>
            <w:tcW w:w="2518" w:type="dxa"/>
          </w:tcPr>
          <w:p w14:paraId="236BF812" w14:textId="77777777" w:rsidR="00220CAF" w:rsidRPr="004649E5" w:rsidRDefault="00220CAF" w:rsidP="00220CAF">
            <w:pPr>
              <w:spacing w:before="120"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أشعر بالرضا عن:  </w:t>
            </w:r>
          </w:p>
          <w:p w14:paraId="236BF813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  <w:p w14:paraId="236BF814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815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816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>التحديات :</w:t>
            </w:r>
          </w:p>
          <w:p w14:paraId="236BF817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818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  <w:p w14:paraId="236BF819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81A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81B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81C" w14:textId="77777777" w:rsidR="00220CAF" w:rsidRPr="004649E5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14:paraId="236BF81D" w14:textId="77777777" w:rsidR="00220CAF" w:rsidRDefault="00220CAF" w:rsidP="00220CAF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4649E5">
              <w:rPr>
                <w:rFonts w:hint="cs"/>
                <w:b/>
                <w:bCs/>
                <w:sz w:val="20"/>
                <w:szCs w:val="20"/>
                <w:rtl/>
              </w:rPr>
              <w:t xml:space="preserve"> مقترحات التحسين :</w:t>
            </w:r>
          </w:p>
          <w:p w14:paraId="236BF81E" w14:textId="77777777" w:rsidR="00220CAF" w:rsidRPr="00220CAF" w:rsidRDefault="00220CAF" w:rsidP="0049684F">
            <w:pPr>
              <w:spacing w:after="0" w:line="240" w:lineRule="auto"/>
              <w:jc w:val="right"/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</w:tcPr>
          <w:p w14:paraId="236BF81F" w14:textId="77777777" w:rsidR="00220CAF" w:rsidRPr="00220CAF" w:rsidRDefault="00220CAF" w:rsidP="00220CAF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14:paraId="236BF820" w14:textId="77777777" w:rsidR="00220CAF" w:rsidRPr="00220CAF" w:rsidRDefault="00220CAF" w:rsidP="00220CAF">
            <w:pPr>
              <w:spacing w:after="0" w:line="60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>أوراق عمل</w:t>
            </w:r>
          </w:p>
          <w:p w14:paraId="236BF821" w14:textId="77777777" w:rsidR="00220CAF" w:rsidRPr="00220CAF" w:rsidRDefault="00220CAF" w:rsidP="00220CAF">
            <w:pPr>
              <w:spacing w:after="0" w:line="60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>الحوار والمناقشة</w:t>
            </w:r>
          </w:p>
          <w:p w14:paraId="236BF822" w14:textId="77777777" w:rsidR="00220CAF" w:rsidRPr="00220CAF" w:rsidRDefault="00220CAF" w:rsidP="00220CAF">
            <w:pPr>
              <w:spacing w:after="0" w:line="60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>ذكر أمثلة على الرحمة .</w:t>
            </w:r>
          </w:p>
          <w:p w14:paraId="236BF823" w14:textId="77777777" w:rsidR="00220CAF" w:rsidRPr="00220CAF" w:rsidRDefault="00220CAF" w:rsidP="00220CAF">
            <w:pPr>
              <w:spacing w:after="0" w:line="600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>أنشطة الكتاب</w:t>
            </w:r>
          </w:p>
          <w:p w14:paraId="236BF824" w14:textId="77777777" w:rsidR="00220CAF" w:rsidRPr="00220CAF" w:rsidRDefault="00220CAF" w:rsidP="00220CAF">
            <w:pPr>
              <w:spacing w:after="0" w:line="600" w:lineRule="auto"/>
              <w:jc w:val="right"/>
              <w:rPr>
                <w:lang w:bidi="ar-JO"/>
              </w:rPr>
            </w:pPr>
            <w:r w:rsidRPr="00220CAF">
              <w:rPr>
                <w:rFonts w:hint="cs"/>
                <w:sz w:val="28"/>
                <w:szCs w:val="28"/>
                <w:lang w:bidi="ar-JO"/>
              </w:rPr>
              <w:t xml:space="preserve">     </w:t>
            </w: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14:paraId="236BF825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</w:rPr>
            </w:pPr>
          </w:p>
          <w:p w14:paraId="236BF826" w14:textId="77777777" w:rsidR="006771DC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14:paraId="236BF827" w14:textId="77777777" w:rsidR="006771DC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828" w14:textId="77777777" w:rsidR="00220CAF" w:rsidRPr="0022235D" w:rsidRDefault="006771DC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4F5E8B">
              <w:rPr>
                <w:rFonts w:hint="cs"/>
                <w:b/>
                <w:bCs/>
                <w:rtl/>
                <w:lang w:bidi="ar-JO"/>
              </w:rPr>
              <w:t>سلم التقدير</w:t>
            </w:r>
            <w:r w:rsidRPr="0022235D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220CAF" w:rsidRPr="0022235D">
              <w:rPr>
                <w:rFonts w:hint="cs"/>
                <w:b/>
                <w:bCs/>
                <w:rtl/>
                <w:lang w:bidi="ar-JO"/>
              </w:rPr>
              <w:t>اللفظي</w:t>
            </w:r>
          </w:p>
          <w:p w14:paraId="236BF829" w14:textId="77777777" w:rsidR="00220CAF" w:rsidRPr="0022235D" w:rsidRDefault="00220CAF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82A" w14:textId="77777777" w:rsidR="00220CAF" w:rsidRPr="0022235D" w:rsidRDefault="00220CAF" w:rsidP="006771DC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>قائمة الشطب</w:t>
            </w:r>
          </w:p>
        </w:tc>
        <w:tc>
          <w:tcPr>
            <w:tcW w:w="1134" w:type="dxa"/>
          </w:tcPr>
          <w:p w14:paraId="236BF82B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14:paraId="236BF82C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14:paraId="236BF82D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14:paraId="236BF82E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  <w:p w14:paraId="236BF82F" w14:textId="77777777" w:rsidR="00220CAF" w:rsidRPr="0022235D" w:rsidRDefault="00220CAF" w:rsidP="00220CAF">
            <w:pPr>
              <w:spacing w:after="0" w:line="360" w:lineRule="auto"/>
              <w:jc w:val="center"/>
              <w:rPr>
                <w:b/>
                <w:bCs/>
                <w:rtl/>
                <w:lang w:bidi="ar-JO"/>
              </w:rPr>
            </w:pPr>
          </w:p>
          <w:p w14:paraId="236BF830" w14:textId="77777777" w:rsidR="00220CAF" w:rsidRPr="0022235D" w:rsidRDefault="00220CAF" w:rsidP="00220CAF">
            <w:pPr>
              <w:spacing w:after="0" w:line="360" w:lineRule="auto"/>
              <w:jc w:val="center"/>
              <w:rPr>
                <w:b/>
                <w:bCs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418" w:type="dxa"/>
          </w:tcPr>
          <w:p w14:paraId="236BF831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14:paraId="236BF832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14:paraId="236BF833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14:paraId="236BF834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Pr="0022235D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  <w:p w14:paraId="236BF835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</w:p>
          <w:p w14:paraId="236BF836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Pr="0022235D">
              <w:rPr>
                <w:rFonts w:hint="cs"/>
                <w:b/>
                <w:bCs/>
                <w:rtl/>
                <w:lang w:bidi="ar-JO"/>
              </w:rPr>
              <w:t xml:space="preserve">التعلم من خلال </w:t>
            </w:r>
            <w:r w:rsidRPr="0022235D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المجموعات </w:t>
            </w:r>
          </w:p>
          <w:p w14:paraId="236BF837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14:paraId="236BF838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14"/>
                <w:szCs w:val="14"/>
                <w:rtl/>
                <w:lang w:bidi="ar-JO"/>
              </w:rPr>
              <w:t>الاست</w:t>
            </w:r>
            <w:r w:rsidRPr="0022235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قصاء</w:t>
            </w:r>
          </w:p>
          <w:p w14:paraId="236BF839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409" w:type="dxa"/>
          </w:tcPr>
          <w:p w14:paraId="236BF83A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83B" w14:textId="77777777" w:rsidR="00220CAF" w:rsidRPr="00220CAF" w:rsidRDefault="00220CAF" w:rsidP="00220CAF">
            <w:pPr>
              <w:spacing w:after="0" w:line="360" w:lineRule="auto"/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    </w:t>
            </w: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>القرآن الكريم .</w:t>
            </w:r>
          </w:p>
          <w:p w14:paraId="236BF83C" w14:textId="77777777" w:rsidR="00220CAF" w:rsidRPr="00220CAF" w:rsidRDefault="00220CAF" w:rsidP="00220CAF">
            <w:pPr>
              <w:spacing w:after="0" w:line="360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220CAF">
              <w:rPr>
                <w:rFonts w:hint="cs"/>
                <w:sz w:val="28"/>
                <w:szCs w:val="28"/>
                <w:lang w:bidi="ar-JO"/>
              </w:rPr>
              <w:t xml:space="preserve">     </w:t>
            </w: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 xml:space="preserve">صور توضيحية </w:t>
            </w:r>
          </w:p>
          <w:p w14:paraId="236BF83D" w14:textId="77777777" w:rsidR="00220CAF" w:rsidRPr="00220CAF" w:rsidRDefault="00220CAF" w:rsidP="00220CAF">
            <w:pPr>
              <w:spacing w:after="0" w:line="360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220CAF">
              <w:rPr>
                <w:rFonts w:hint="cs"/>
                <w:sz w:val="28"/>
                <w:szCs w:val="28"/>
                <w:lang w:bidi="ar-JO"/>
              </w:rPr>
              <w:t xml:space="preserve">     </w:t>
            </w: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>تمثيل بعض السلوكات التي تدل على الرحمة .</w:t>
            </w:r>
          </w:p>
          <w:p w14:paraId="236BF83E" w14:textId="77777777" w:rsidR="00220CAF" w:rsidRPr="00220CAF" w:rsidRDefault="00220CAF" w:rsidP="00220CAF">
            <w:pPr>
              <w:spacing w:after="0" w:line="360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220CAF">
              <w:rPr>
                <w:rFonts w:hint="cs"/>
                <w:sz w:val="28"/>
                <w:szCs w:val="28"/>
                <w:lang w:bidi="ar-JO"/>
              </w:rPr>
              <w:t xml:space="preserve">     </w:t>
            </w: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>بطاقات توضيحية لبعض المفاهيم والمصطلحات.</w:t>
            </w:r>
          </w:p>
          <w:p w14:paraId="236BF83F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20CAF">
              <w:rPr>
                <w:rFonts w:hint="cs"/>
                <w:sz w:val="28"/>
                <w:szCs w:val="28"/>
                <w:lang w:bidi="ar-JO"/>
              </w:rPr>
              <w:t xml:space="preserve">     </w:t>
            </w: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>كتاب الطالب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36BF840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220CAF">
              <w:rPr>
                <w:rFonts w:hint="cs"/>
                <w:sz w:val="28"/>
                <w:szCs w:val="28"/>
                <w:rtl/>
                <w:lang w:bidi="ar-JO"/>
              </w:rPr>
              <w:t xml:space="preserve">البيئة الصفية </w:t>
            </w: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14:paraId="236BF841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87" w:type="dxa"/>
          </w:tcPr>
          <w:p w14:paraId="236BF842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235D">
              <w:rPr>
                <w:b/>
                <w:bCs/>
                <w:sz w:val="26"/>
                <w:szCs w:val="26"/>
                <w:lang w:bidi="ar-JO"/>
              </w:rPr>
              <w:tab/>
            </w:r>
            <w:r w:rsidRPr="0022235D">
              <w:rPr>
                <w:b/>
                <w:bCs/>
                <w:sz w:val="26"/>
                <w:szCs w:val="26"/>
                <w:lang w:bidi="ar-JO"/>
              </w:rPr>
              <w:tab/>
            </w:r>
          </w:p>
          <w:p w14:paraId="236BF843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معرفة  الطالب المفاهيم والمصطلحات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  <w:p w14:paraId="236BF844" w14:textId="77777777" w:rsidR="00220CAF" w:rsidRPr="007A4568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أعوذ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يوسوس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الجِنة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الوسواس الخناس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صدور الناس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). </w:t>
            </w:r>
          </w:p>
          <w:p w14:paraId="236BF845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Pr="007A456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يقرأ ويحفظ الآيات بشكل صحيح .</w:t>
            </w:r>
          </w:p>
          <w:p w14:paraId="236BF846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847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 مفهوم الاسراف في الماء .</w:t>
            </w:r>
          </w:p>
          <w:p w14:paraId="236BF848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 طرق المحافظة على الماء .</w:t>
            </w:r>
          </w:p>
          <w:p w14:paraId="236BF849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استنتاج فوائد الماء واستعمالات الماء في حياتنا اليومية .</w:t>
            </w:r>
          </w:p>
          <w:p w14:paraId="236BF84A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84B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 منزلة الأم ومكانتها .</w:t>
            </w:r>
          </w:p>
          <w:p w14:paraId="236BF84C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أبين واجبي اتجاه أمي .</w:t>
            </w:r>
          </w:p>
          <w:p w14:paraId="236BF84D" w14:textId="77777777" w:rsidR="00220CAF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التعبير عن حبي لأمي وطاعتها . </w:t>
            </w:r>
          </w:p>
          <w:p w14:paraId="236BF84E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يستنتج دور الأم الكبير في حياة أبنائها وحبها لهم ورعايتهم </w:t>
            </w:r>
          </w:p>
          <w:p w14:paraId="236BF84F" w14:textId="77777777" w:rsidR="00220CAF" w:rsidRPr="0022235D" w:rsidRDefault="00220CAF" w:rsidP="00220CAF">
            <w:pPr>
              <w:spacing w:after="0" w:line="360" w:lineRule="auto"/>
              <w:jc w:val="right"/>
              <w:rPr>
                <w:b/>
                <w:bCs/>
                <w:sz w:val="26"/>
                <w:szCs w:val="26"/>
                <w:lang w:bidi="ar-JO"/>
              </w:rPr>
            </w:pPr>
          </w:p>
        </w:tc>
      </w:tr>
    </w:tbl>
    <w:p w14:paraId="236BF851" w14:textId="77777777" w:rsidR="0049684F" w:rsidRPr="00E16BD9" w:rsidRDefault="0049684F" w:rsidP="0049684F">
      <w:pPr>
        <w:bidi/>
        <w:spacing w:before="240" w:after="120"/>
        <w:ind w:left="-624"/>
        <w:jc w:val="center"/>
        <w:rPr>
          <w:rFonts w:ascii="Arial" w:hAnsi="Arial"/>
          <w:b/>
          <w:bCs/>
          <w:sz w:val="24"/>
          <w:szCs w:val="24"/>
          <w:rtl/>
        </w:rPr>
      </w:pPr>
      <w:r w:rsidRPr="00E16BD9">
        <w:rPr>
          <w:rFonts w:ascii="Arial" w:hAnsi="Arial"/>
          <w:b/>
          <w:bCs/>
          <w:rtl/>
        </w:rPr>
        <w:t xml:space="preserve">معلومات عامة عن الطلبة :  </w:t>
      </w:r>
      <w:r w:rsidRPr="00E16BD9">
        <w:rPr>
          <w:rFonts w:ascii="Arial" w:hAnsi="Arial" w:hint="cs"/>
          <w:b/>
          <w:bCs/>
          <w:rtl/>
        </w:rPr>
        <w:t>.........................................</w:t>
      </w:r>
      <w:r>
        <w:rPr>
          <w:rFonts w:ascii="Arial" w:hAnsi="Arial" w:hint="cs"/>
          <w:b/>
          <w:bCs/>
          <w:rtl/>
        </w:rPr>
        <w:t>...............................</w:t>
      </w:r>
      <w:r w:rsidRPr="00E16BD9">
        <w:rPr>
          <w:rFonts w:ascii="Arial" w:hAnsi="Arial" w:hint="cs"/>
          <w:b/>
          <w:bCs/>
          <w:rtl/>
        </w:rPr>
        <w:t>..........................................................................................................................</w:t>
      </w:r>
    </w:p>
    <w:p w14:paraId="236BF852" w14:textId="1F41AD02" w:rsidR="0049684F" w:rsidRDefault="0049684F" w:rsidP="0049684F">
      <w:pPr>
        <w:bidi/>
        <w:ind w:left="-283"/>
        <w:rPr>
          <w:rFonts w:ascii="Arial" w:hAnsi="Arial"/>
          <w:b/>
          <w:bCs/>
          <w:rtl/>
        </w:rPr>
      </w:pPr>
      <w:r w:rsidRPr="0010367F">
        <w:rPr>
          <w:rFonts w:ascii="Arial" w:hAnsi="Arial"/>
          <w:b/>
          <w:bCs/>
          <w:rtl/>
        </w:rPr>
        <w:t>إعداد المعلمة :</w:t>
      </w:r>
      <w:r w:rsidR="009D6C8E">
        <w:rPr>
          <w:rFonts w:ascii="Arial" w:hAnsi="Arial" w:hint="cs"/>
          <w:b/>
          <w:bCs/>
          <w:rtl/>
        </w:rPr>
        <w:t xml:space="preserve"> </w:t>
      </w:r>
    </w:p>
    <w:p w14:paraId="236BF853" w14:textId="6CB2E629" w:rsidR="0049684F" w:rsidRPr="0010367F" w:rsidRDefault="0049684F" w:rsidP="0049684F">
      <w:pPr>
        <w:bidi/>
        <w:rPr>
          <w:rFonts w:ascii="Arial" w:hAnsi="Arial"/>
          <w:b/>
          <w:bCs/>
        </w:rPr>
      </w:pPr>
      <w:r w:rsidRPr="0010367F">
        <w:rPr>
          <w:rFonts w:ascii="Arial" w:hAnsi="Arial"/>
          <w:b/>
          <w:bCs/>
          <w:rtl/>
        </w:rPr>
        <w:t xml:space="preserve"> مدير</w:t>
      </w:r>
      <w:r w:rsidR="009D6C8E">
        <w:rPr>
          <w:rFonts w:ascii="Arial" w:hAnsi="Arial"/>
          <w:b/>
          <w:bCs/>
          <w:rtl/>
        </w:rPr>
        <w:t xml:space="preserve"> المدرسة / الاسم والتوقيع :  </w:t>
      </w:r>
      <w:r w:rsidRPr="0010367F">
        <w:rPr>
          <w:rFonts w:ascii="Arial" w:hAnsi="Arial"/>
          <w:b/>
          <w:bCs/>
          <w:rtl/>
        </w:rPr>
        <w:t xml:space="preserve">     </w:t>
      </w:r>
    </w:p>
    <w:p w14:paraId="236BF854" w14:textId="14D846B6" w:rsidR="0049684F" w:rsidRDefault="0049684F" w:rsidP="009D6C8E">
      <w:pPr>
        <w:bidi/>
        <w:rPr>
          <w:rFonts w:ascii="Arial" w:hAnsi="Arial"/>
          <w:b/>
          <w:bCs/>
          <w:rtl/>
          <w:lang w:bidi="ar-JO"/>
        </w:rPr>
      </w:pPr>
      <w:r w:rsidRPr="0010367F">
        <w:rPr>
          <w:rFonts w:ascii="Arial" w:hAnsi="Arial"/>
          <w:b/>
          <w:bCs/>
          <w:rtl/>
        </w:rPr>
        <w:t>المشرف ال</w:t>
      </w:r>
      <w:r>
        <w:rPr>
          <w:rFonts w:ascii="Arial" w:hAnsi="Arial"/>
          <w:b/>
          <w:bCs/>
          <w:rtl/>
        </w:rPr>
        <w:t xml:space="preserve">تربوي / الاسم والتوقيع :  </w:t>
      </w:r>
      <w:r w:rsidRPr="0010367F">
        <w:rPr>
          <w:rFonts w:ascii="Arial" w:hAnsi="Arial"/>
          <w:b/>
          <w:bCs/>
          <w:rtl/>
        </w:rPr>
        <w:t xml:space="preserve">                </w:t>
      </w:r>
      <w:r>
        <w:rPr>
          <w:rFonts w:ascii="Arial" w:hAnsi="Arial" w:hint="cs"/>
          <w:b/>
          <w:bCs/>
          <w:rtl/>
        </w:rPr>
        <w:t xml:space="preserve">     </w:t>
      </w:r>
      <w:r w:rsidRPr="0010367F"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 w:hint="cs"/>
          <w:b/>
          <w:bCs/>
          <w:rtl/>
        </w:rPr>
        <w:t xml:space="preserve">    </w:t>
      </w:r>
      <w:r>
        <w:rPr>
          <w:rFonts w:ascii="Arial" w:hAnsi="Arial"/>
          <w:b/>
          <w:bCs/>
          <w:rtl/>
        </w:rPr>
        <w:t xml:space="preserve">   التاريخ </w:t>
      </w:r>
      <w:r>
        <w:rPr>
          <w:rFonts w:ascii="Arial" w:hAnsi="Arial" w:hint="cs"/>
          <w:b/>
          <w:bCs/>
          <w:rtl/>
        </w:rPr>
        <w:t xml:space="preserve"> : </w:t>
      </w:r>
      <w:r>
        <w:rPr>
          <w:rFonts w:ascii="Arial" w:hAnsi="Arial" w:hint="cs"/>
          <w:b/>
          <w:bCs/>
          <w:rtl/>
          <w:lang w:bidi="ar-JO"/>
        </w:rPr>
        <w:t xml:space="preserve">         /          / </w:t>
      </w:r>
      <w:r w:rsidR="009D6C8E">
        <w:rPr>
          <w:rFonts w:ascii="Arial" w:hAnsi="Arial" w:hint="cs"/>
          <w:b/>
          <w:bCs/>
          <w:rtl/>
          <w:lang w:bidi="ar-JO"/>
        </w:rPr>
        <w:t>2025</w:t>
      </w:r>
      <w:r>
        <w:rPr>
          <w:rFonts w:ascii="Arial" w:hAnsi="Arial" w:hint="cs"/>
          <w:b/>
          <w:bCs/>
          <w:rtl/>
          <w:lang w:bidi="ar-JO"/>
        </w:rPr>
        <w:t xml:space="preserve">   </w:t>
      </w:r>
    </w:p>
    <w:p w14:paraId="236BF855" w14:textId="77777777" w:rsidR="0049684F" w:rsidRDefault="0049684F" w:rsidP="0049684F">
      <w:pPr>
        <w:tabs>
          <w:tab w:val="left" w:pos="3429"/>
        </w:tabs>
        <w:bidi/>
        <w:jc w:val="right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ab/>
      </w:r>
      <w:r>
        <w:rPr>
          <w:rFonts w:ascii="Arial" w:eastAsia="Arial" w:hAnsi="Arial"/>
          <w:b/>
        </w:rPr>
        <w:t>Form#QF71 – 1 – 47 rev.a</w:t>
      </w:r>
    </w:p>
    <w:p w14:paraId="236BF856" w14:textId="77777777" w:rsidR="0049684F" w:rsidRDefault="0049684F" w:rsidP="0049684F">
      <w:pPr>
        <w:bidi/>
        <w:rPr>
          <w:rFonts w:ascii="Arial" w:hAnsi="Arial"/>
          <w:b/>
          <w:bCs/>
          <w:rtl/>
          <w:lang w:bidi="ar-JO"/>
        </w:rPr>
      </w:pPr>
    </w:p>
    <w:p w14:paraId="236BF857" w14:textId="77777777" w:rsidR="00BF59E3" w:rsidRPr="00321F8D" w:rsidRDefault="00BF59E3" w:rsidP="0049684F">
      <w:pPr>
        <w:bidi/>
        <w:rPr>
          <w:rFonts w:ascii="Arial" w:hAnsi="Arial"/>
          <w:b/>
          <w:bCs/>
        </w:rPr>
      </w:pPr>
      <w:r w:rsidRPr="0010367F">
        <w:rPr>
          <w:rFonts w:ascii="Arial" w:hAnsi="Arial"/>
          <w:b/>
          <w:bCs/>
          <w:rtl/>
        </w:rPr>
        <w:t xml:space="preserve">                  </w:t>
      </w:r>
    </w:p>
    <w:p w14:paraId="236BF858" w14:textId="77777777" w:rsidR="003846CA" w:rsidRDefault="003846CA" w:rsidP="003846CA">
      <w:pPr>
        <w:jc w:val="right"/>
        <w:rPr>
          <w:b/>
          <w:bCs/>
          <w:sz w:val="28"/>
          <w:szCs w:val="28"/>
          <w:rtl/>
          <w:lang w:bidi="ar-JO"/>
        </w:rPr>
      </w:pPr>
    </w:p>
    <w:p w14:paraId="236BF859" w14:textId="77777777" w:rsidR="00BF59E3" w:rsidRPr="0049684F" w:rsidRDefault="0022235D" w:rsidP="0049684F">
      <w:pPr>
        <w:jc w:val="right"/>
        <w:rPr>
          <w:b/>
          <w:bCs/>
          <w:sz w:val="28"/>
          <w:szCs w:val="28"/>
          <w:rtl/>
          <w:lang w:bidi="ar-JO"/>
        </w:rPr>
      </w:pPr>
      <w:r w:rsidRPr="00BF59E3">
        <w:rPr>
          <w:rFonts w:hint="cs"/>
          <w:b/>
          <w:bCs/>
          <w:rtl/>
          <w:lang w:bidi="ar-JO"/>
        </w:rPr>
        <w:t>المبحث : الترب</w:t>
      </w:r>
      <w:r w:rsidR="0049684F">
        <w:rPr>
          <w:rFonts w:hint="cs"/>
          <w:b/>
          <w:bCs/>
          <w:rtl/>
          <w:lang w:bidi="ar-JO"/>
        </w:rPr>
        <w:t xml:space="preserve">ية الاسلامية        </w:t>
      </w:r>
      <w:r w:rsidRPr="00BF59E3">
        <w:rPr>
          <w:rFonts w:hint="cs"/>
          <w:b/>
          <w:bCs/>
          <w:rtl/>
          <w:lang w:bidi="ar-JO"/>
        </w:rPr>
        <w:t xml:space="preserve">            تحليل المحتوى/ الوحدة</w:t>
      </w:r>
      <w:r w:rsidR="00203A7B" w:rsidRPr="00BF59E3">
        <w:rPr>
          <w:rFonts w:hint="cs"/>
          <w:b/>
          <w:bCs/>
          <w:rtl/>
          <w:lang w:bidi="ar-JO"/>
        </w:rPr>
        <w:t xml:space="preserve"> الرابعة  </w:t>
      </w:r>
      <w:r w:rsidR="0049684F">
        <w:rPr>
          <w:rFonts w:hint="cs"/>
          <w:b/>
          <w:bCs/>
          <w:rtl/>
          <w:lang w:bidi="ar-JO"/>
        </w:rPr>
        <w:t xml:space="preserve">       </w:t>
      </w:r>
      <w:r w:rsidR="00203A7B" w:rsidRPr="00BF59E3">
        <w:rPr>
          <w:rFonts w:hint="cs"/>
          <w:b/>
          <w:bCs/>
          <w:rtl/>
          <w:lang w:bidi="ar-JO"/>
        </w:rPr>
        <w:t xml:space="preserve"> </w:t>
      </w:r>
      <w:r w:rsidRPr="00BF59E3">
        <w:rPr>
          <w:rFonts w:hint="cs"/>
          <w:b/>
          <w:bCs/>
          <w:rtl/>
          <w:lang w:bidi="ar-JO"/>
        </w:rPr>
        <w:t xml:space="preserve">الصف /المستوى: الأول الأساسي </w:t>
      </w:r>
      <w:r w:rsidR="0049684F">
        <w:rPr>
          <w:rFonts w:hint="cs"/>
          <w:b/>
          <w:bCs/>
          <w:rtl/>
          <w:lang w:bidi="ar-JO"/>
        </w:rPr>
        <w:t xml:space="preserve">        </w:t>
      </w:r>
      <w:r w:rsidR="0049684F" w:rsidRPr="00BF59E3">
        <w:rPr>
          <w:rFonts w:hint="cs"/>
          <w:b/>
          <w:bCs/>
          <w:rtl/>
          <w:lang w:bidi="ar-JO"/>
        </w:rPr>
        <w:t xml:space="preserve">عنوان الوحدة : أرتقي بقيمي      </w:t>
      </w:r>
      <w:r w:rsidR="0049684F">
        <w:rPr>
          <w:rFonts w:hint="cs"/>
          <w:b/>
          <w:bCs/>
          <w:rtl/>
          <w:lang w:bidi="ar-JO"/>
        </w:rPr>
        <w:t xml:space="preserve">   </w:t>
      </w:r>
      <w:r w:rsidR="0049684F" w:rsidRPr="00BF59E3">
        <w:rPr>
          <w:rFonts w:hint="cs"/>
          <w:b/>
          <w:bCs/>
          <w:rtl/>
          <w:lang w:bidi="ar-JO"/>
        </w:rPr>
        <w:t xml:space="preserve">         الصفحات : ( 71</w:t>
      </w:r>
      <w:r w:rsidR="0049684F" w:rsidRPr="00BF59E3">
        <w:rPr>
          <w:b/>
          <w:bCs/>
          <w:rtl/>
          <w:lang w:bidi="ar-JO"/>
        </w:rPr>
        <w:t>–</w:t>
      </w:r>
      <w:r w:rsidR="0049684F" w:rsidRPr="00BF59E3">
        <w:rPr>
          <w:rFonts w:hint="cs"/>
          <w:b/>
          <w:bCs/>
          <w:rtl/>
          <w:lang w:bidi="ar-JO"/>
        </w:rPr>
        <w:t>90)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551"/>
        <w:gridCol w:w="3686"/>
        <w:gridCol w:w="2268"/>
        <w:gridCol w:w="2268"/>
      </w:tblGrid>
      <w:tr w:rsidR="0022235D" w:rsidRPr="0022235D" w14:paraId="236BF860" w14:textId="77777777" w:rsidTr="0049684F">
        <w:tc>
          <w:tcPr>
            <w:tcW w:w="226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85A" w14:textId="77777777" w:rsidR="0022235D" w:rsidRPr="0022235D" w:rsidRDefault="0022235D" w:rsidP="0049684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النماذج والرسومات والجداول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85B" w14:textId="77777777" w:rsidR="0022235D" w:rsidRPr="0022235D" w:rsidRDefault="0022235D" w:rsidP="0049684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 والأنشطة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85C" w14:textId="77777777" w:rsidR="0022235D" w:rsidRPr="0022235D" w:rsidRDefault="0022235D" w:rsidP="0049684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368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85D" w14:textId="77777777" w:rsidR="0022235D" w:rsidRPr="0022235D" w:rsidRDefault="0022235D" w:rsidP="0049684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الأفكار والحقائق والتعميمات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85E" w14:textId="77777777" w:rsidR="0022235D" w:rsidRPr="0022235D" w:rsidRDefault="0022235D" w:rsidP="0049684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</w:tcPr>
          <w:p w14:paraId="236BF85F" w14:textId="77777777" w:rsidR="0022235D" w:rsidRPr="0022235D" w:rsidRDefault="0022235D" w:rsidP="0049684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235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العناوين الرئيسية والفرعية</w:t>
            </w:r>
          </w:p>
        </w:tc>
      </w:tr>
      <w:tr w:rsidR="0022235D" w:rsidRPr="0022235D" w14:paraId="236BF89C" w14:textId="77777777" w:rsidTr="0049684F">
        <w:trPr>
          <w:trHeight w:val="7548"/>
        </w:trPr>
        <w:tc>
          <w:tcPr>
            <w:tcW w:w="226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861" w14:textId="77777777" w:rsidR="0022235D" w:rsidRPr="0022235D" w:rsidRDefault="0022235D" w:rsidP="0022235D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862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أوراق عمل</w:t>
            </w:r>
          </w:p>
          <w:p w14:paraId="236BF863" w14:textId="77777777" w:rsidR="0022235D" w:rsidRPr="0022235D" w:rsidRDefault="0022235D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864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البيئة الصفية</w:t>
            </w:r>
          </w:p>
          <w:p w14:paraId="236BF865" w14:textId="77777777" w:rsidR="0022235D" w:rsidRPr="0022235D" w:rsidRDefault="0022235D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866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توضيحية.</w:t>
            </w:r>
          </w:p>
          <w:p w14:paraId="236BF867" w14:textId="77777777" w:rsidR="0022235D" w:rsidRPr="0022235D" w:rsidRDefault="0022235D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868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869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قوائم الرصد والشطب</w:t>
            </w:r>
          </w:p>
          <w:p w14:paraId="236BF86A" w14:textId="77777777" w:rsidR="0022235D" w:rsidRPr="0022235D" w:rsidRDefault="0022235D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86B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الورقة والقلم</w:t>
            </w:r>
          </w:p>
          <w:p w14:paraId="236BF86C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تنفيذ انشطة الكتاب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86D" w14:textId="77777777" w:rsidR="0022235D" w:rsidRPr="0022235D" w:rsidRDefault="0022235D" w:rsidP="0022235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236BF86E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أنشطة جماعية</w:t>
            </w:r>
          </w:p>
          <w:p w14:paraId="236BF86F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أوراق عمل</w:t>
            </w:r>
          </w:p>
          <w:p w14:paraId="236BF870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طرح أسئلة</w:t>
            </w:r>
          </w:p>
          <w:p w14:paraId="236BF871" w14:textId="77777777" w:rsidR="0022235D" w:rsidRPr="0022235D" w:rsidRDefault="0022235D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872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لوحات توضيحية</w:t>
            </w:r>
          </w:p>
          <w:p w14:paraId="236BF873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 والاستنتاج</w:t>
            </w:r>
          </w:p>
          <w:p w14:paraId="236BF874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36BF875" w14:textId="77777777" w:rsidR="0022235D" w:rsidRPr="0022235D" w:rsidRDefault="0022235D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6BF876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البحث والمعرفة</w:t>
            </w:r>
          </w:p>
          <w:p w14:paraId="236BF877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التفكير</w:t>
            </w:r>
          </w:p>
          <w:p w14:paraId="236BF878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ذكر أمثلة</w:t>
            </w:r>
          </w:p>
          <w:p w14:paraId="236BF879" w14:textId="77777777" w:rsidR="0022235D" w:rsidRP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    </w:t>
            </w:r>
            <w:r w:rsidR="0022235D" w:rsidRPr="002223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الاستقصاء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87A" w14:textId="77777777" w:rsid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4035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المعوذات هما : سورة الفلق , وسورة الناس .</w:t>
            </w:r>
          </w:p>
          <w:p w14:paraId="236BF87B" w14:textId="77777777" w:rsidR="00403517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4035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أعتاد قراءة سورة الناس في الصباح والمساء .</w:t>
            </w:r>
          </w:p>
          <w:p w14:paraId="236BF87C" w14:textId="77777777" w:rsidR="009A6398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الماء أساس الحياة لكل الكائنات الحية .</w:t>
            </w:r>
          </w:p>
          <w:p w14:paraId="236BF87D" w14:textId="77777777" w:rsidR="009A6398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أشكر الله تعالى على نعمه .</w:t>
            </w:r>
          </w:p>
          <w:p w14:paraId="236BF87E" w14:textId="77777777" w:rsidR="009A6398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أحافظ على الماء ولا اسرف فيه .</w:t>
            </w:r>
          </w:p>
          <w:p w14:paraId="236BF87F" w14:textId="77777777" w:rsidR="009A6398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أحب الله تعالى وأشكره على نعمة الماء . </w:t>
            </w:r>
          </w:p>
          <w:p w14:paraId="236BF880" w14:textId="77777777" w:rsidR="00FA2789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FA278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الأم لها دور كبير في حياة أبنائها ,تحبهم وترعاهم .</w:t>
            </w:r>
          </w:p>
          <w:p w14:paraId="236BF881" w14:textId="77777777" w:rsidR="009A6398" w:rsidRPr="0022235D" w:rsidRDefault="002175C7" w:rsidP="00F8496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136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أطع أمي وأساعدها .</w:t>
            </w:r>
          </w:p>
        </w:tc>
        <w:tc>
          <w:tcPr>
            <w:tcW w:w="368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882" w14:textId="77777777" w:rsidR="0022235D" w:rsidRDefault="002175C7" w:rsidP="0040351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="00403517">
              <w:rPr>
                <w:rFonts w:hint="cs"/>
                <w:b/>
                <w:bCs/>
                <w:rtl/>
                <w:lang w:bidi="ar-JO"/>
              </w:rPr>
              <w:t>الله تعالى هو خالق الناس لذا نطلب منه المساعدة وندعوه أن يحفظنا من كل شر .</w:t>
            </w:r>
          </w:p>
          <w:p w14:paraId="236BF883" w14:textId="77777777" w:rsidR="00403517" w:rsidRDefault="002175C7" w:rsidP="0040351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="00403517">
              <w:rPr>
                <w:rFonts w:hint="cs"/>
                <w:b/>
                <w:bCs/>
                <w:rtl/>
                <w:lang w:bidi="ar-JO"/>
              </w:rPr>
              <w:t>الله تعالى خالقنا جميعًا لذلك فاننا نلجأ اليه ونستعيذ به من كل شر .</w:t>
            </w:r>
          </w:p>
          <w:p w14:paraId="236BF884" w14:textId="77777777" w:rsidR="009A6398" w:rsidRDefault="002175C7" w:rsidP="0040351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rtl/>
                <w:lang w:bidi="ar-JO"/>
              </w:rPr>
              <w:t>أستعيذ بالله من الشيطان الرجيم من كل شر .</w:t>
            </w:r>
          </w:p>
          <w:p w14:paraId="236BF885" w14:textId="77777777" w:rsidR="009A6398" w:rsidRDefault="002175C7" w:rsidP="0040351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rtl/>
                <w:lang w:bidi="ar-JO"/>
              </w:rPr>
              <w:t xml:space="preserve">نهى الاسلام عن الاسراف في الماء </w:t>
            </w:r>
          </w:p>
          <w:p w14:paraId="236BF886" w14:textId="77777777" w:rsidR="009A6398" w:rsidRDefault="009A6398" w:rsidP="0040351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حتى لو كان الماء كثيرًا .</w:t>
            </w:r>
          </w:p>
          <w:p w14:paraId="236BF887" w14:textId="77777777" w:rsidR="009A6398" w:rsidRDefault="002175C7" w:rsidP="0040351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rtl/>
                <w:lang w:bidi="ar-JO"/>
              </w:rPr>
              <w:t>من مصادر الماء الأمطار .</w:t>
            </w:r>
          </w:p>
          <w:p w14:paraId="236BF888" w14:textId="77777777" w:rsidR="009A6398" w:rsidRDefault="002175C7" w:rsidP="0040351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rtl/>
                <w:lang w:bidi="ar-JO"/>
              </w:rPr>
              <w:t>الماء ضروري لحياة الانسان والحيوان والنبات .</w:t>
            </w:r>
          </w:p>
          <w:p w14:paraId="236BF889" w14:textId="77777777" w:rsidR="00FA2789" w:rsidRDefault="002175C7" w:rsidP="00403517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="00FA2789">
              <w:rPr>
                <w:rFonts w:hint="cs"/>
                <w:b/>
                <w:bCs/>
                <w:rtl/>
                <w:lang w:bidi="ar-JO"/>
              </w:rPr>
              <w:t>أمرنا الاسلام بحسن معاملة الأم ومحبتها وطاعتها .</w:t>
            </w:r>
          </w:p>
          <w:p w14:paraId="236BF88A" w14:textId="77777777" w:rsidR="00403517" w:rsidRPr="0022235D" w:rsidRDefault="002175C7" w:rsidP="00BF59E3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lang w:bidi="ar-JO"/>
              </w:rPr>
              <w:t xml:space="preserve">     </w:t>
            </w:r>
            <w:r w:rsidR="00136712">
              <w:rPr>
                <w:rFonts w:hint="cs"/>
                <w:b/>
                <w:bCs/>
                <w:rtl/>
                <w:lang w:bidi="ar-JO"/>
              </w:rPr>
              <w:t>دعانا الاسلام الى حب الأم وطاعتها ومساعدتها والدعاء لها فمن قام بهذه الأعمال فاز بالجنة .</w:t>
            </w: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88B" w14:textId="77777777" w:rsidR="0022235D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40351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المفردات والتراكيب :</w:t>
            </w:r>
          </w:p>
          <w:p w14:paraId="236BF88C" w14:textId="77777777" w:rsidR="00403517" w:rsidRDefault="0040351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(أعوذ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الوسواس الخناس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صدور )</w:t>
            </w:r>
          </w:p>
          <w:p w14:paraId="236BF88D" w14:textId="77777777" w:rsidR="009A6398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نعمة الماء .</w:t>
            </w:r>
          </w:p>
          <w:p w14:paraId="236BF88E" w14:textId="77777777" w:rsidR="009A6398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 حياة من دوني .</w:t>
            </w:r>
          </w:p>
          <w:p w14:paraId="236BF88F" w14:textId="77777777" w:rsidR="009A6398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أروي الكائنات جميعها .</w:t>
            </w:r>
          </w:p>
          <w:p w14:paraId="236BF890" w14:textId="77777777" w:rsidR="009A6398" w:rsidRDefault="002175C7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JO"/>
              </w:rPr>
              <w:t xml:space="preserve">     </w:t>
            </w:r>
            <w:r w:rsidR="009A6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الاسراف :ضياع الماء دون فائدة .</w:t>
            </w:r>
          </w:p>
          <w:p w14:paraId="236BF891" w14:textId="77777777" w:rsidR="00FA2789" w:rsidRDefault="00FA2789" w:rsidP="0022235D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الوالدة : هي الأم </w:t>
            </w:r>
          </w:p>
          <w:p w14:paraId="236BF892" w14:textId="77777777" w:rsidR="009A6398" w:rsidRPr="0022235D" w:rsidRDefault="009A6398" w:rsidP="00BF59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6BF893" w14:textId="77777777" w:rsidR="0022235D" w:rsidRPr="0049684F" w:rsidRDefault="0022235D" w:rsidP="0022235D">
            <w:pPr>
              <w:spacing w:after="0" w:line="360" w:lineRule="auto"/>
              <w:jc w:val="right"/>
              <w:rPr>
                <w:sz w:val="28"/>
                <w:szCs w:val="28"/>
                <w:lang w:bidi="ar-JO"/>
              </w:rPr>
            </w:pPr>
          </w:p>
          <w:p w14:paraId="236BF894" w14:textId="77777777" w:rsidR="0022235D" w:rsidRPr="0049684F" w:rsidRDefault="002175C7" w:rsidP="0022235D">
            <w:pPr>
              <w:spacing w:after="0" w:line="360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49684F">
              <w:rPr>
                <w:rFonts w:hint="cs"/>
                <w:sz w:val="28"/>
                <w:szCs w:val="28"/>
                <w:lang w:bidi="ar-JO"/>
              </w:rPr>
              <w:t xml:space="preserve">     </w:t>
            </w:r>
            <w:r w:rsidR="0022235D" w:rsidRPr="0049684F">
              <w:rPr>
                <w:rFonts w:hint="cs"/>
                <w:sz w:val="28"/>
                <w:szCs w:val="28"/>
                <w:rtl/>
                <w:lang w:bidi="ar-JO"/>
              </w:rPr>
              <w:t xml:space="preserve"> سورة ال</w:t>
            </w:r>
            <w:r w:rsidR="00403517" w:rsidRPr="0049684F">
              <w:rPr>
                <w:rFonts w:hint="cs"/>
                <w:sz w:val="28"/>
                <w:szCs w:val="28"/>
                <w:rtl/>
                <w:lang w:bidi="ar-JO"/>
              </w:rPr>
              <w:t>ناس.</w:t>
            </w:r>
          </w:p>
          <w:p w14:paraId="236BF895" w14:textId="77777777" w:rsidR="0022235D" w:rsidRPr="0049684F" w:rsidRDefault="0022235D" w:rsidP="0022235D">
            <w:pPr>
              <w:spacing w:after="0" w:line="360" w:lineRule="auto"/>
              <w:jc w:val="right"/>
              <w:rPr>
                <w:sz w:val="28"/>
                <w:szCs w:val="28"/>
                <w:lang w:bidi="ar-JO"/>
              </w:rPr>
            </w:pPr>
          </w:p>
          <w:p w14:paraId="236BF896" w14:textId="77777777" w:rsidR="0022235D" w:rsidRPr="0049684F" w:rsidRDefault="002175C7" w:rsidP="0022235D">
            <w:pPr>
              <w:spacing w:after="0" w:line="360" w:lineRule="auto"/>
              <w:jc w:val="right"/>
              <w:rPr>
                <w:sz w:val="28"/>
                <w:szCs w:val="28"/>
                <w:rtl/>
                <w:lang w:bidi="ar-JO"/>
              </w:rPr>
            </w:pPr>
            <w:r w:rsidRPr="0049684F">
              <w:rPr>
                <w:rFonts w:hint="cs"/>
                <w:sz w:val="28"/>
                <w:szCs w:val="28"/>
                <w:lang w:bidi="ar-JO"/>
              </w:rPr>
              <w:t xml:space="preserve">     </w:t>
            </w:r>
            <w:r w:rsidR="0022235D" w:rsidRPr="0049684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403517" w:rsidRPr="0049684F">
              <w:rPr>
                <w:rFonts w:hint="cs"/>
                <w:sz w:val="28"/>
                <w:szCs w:val="28"/>
                <w:rtl/>
                <w:lang w:bidi="ar-JO"/>
              </w:rPr>
              <w:t>نعمة الماء.</w:t>
            </w:r>
          </w:p>
          <w:p w14:paraId="236BF897" w14:textId="77777777" w:rsidR="0022235D" w:rsidRPr="0049684F" w:rsidRDefault="0022235D" w:rsidP="0022235D">
            <w:pPr>
              <w:spacing w:after="0" w:line="360" w:lineRule="auto"/>
              <w:jc w:val="right"/>
              <w:rPr>
                <w:sz w:val="28"/>
                <w:szCs w:val="28"/>
                <w:rtl/>
                <w:lang w:bidi="ar-JO"/>
              </w:rPr>
            </w:pPr>
          </w:p>
          <w:p w14:paraId="236BF898" w14:textId="77777777" w:rsidR="0022235D" w:rsidRPr="0022235D" w:rsidRDefault="002175C7" w:rsidP="0022235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9684F">
              <w:rPr>
                <w:rFonts w:hint="cs"/>
                <w:sz w:val="28"/>
                <w:szCs w:val="28"/>
                <w:lang w:bidi="ar-JO"/>
              </w:rPr>
              <w:t xml:space="preserve">     </w:t>
            </w:r>
            <w:r w:rsidR="0022235D" w:rsidRPr="0049684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403517" w:rsidRPr="0049684F">
              <w:rPr>
                <w:rFonts w:hint="cs"/>
                <w:sz w:val="28"/>
                <w:szCs w:val="28"/>
                <w:rtl/>
                <w:lang w:bidi="ar-JO"/>
              </w:rPr>
              <w:t>أمي</w:t>
            </w:r>
            <w:r w:rsidR="0040351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14:paraId="236BF899" w14:textId="77777777" w:rsidR="0022235D" w:rsidRPr="0022235D" w:rsidRDefault="0022235D" w:rsidP="0022235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36BF89A" w14:textId="77777777" w:rsidR="0022235D" w:rsidRPr="0022235D" w:rsidRDefault="0022235D" w:rsidP="0022235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14:paraId="236BF89B" w14:textId="77777777" w:rsidR="0022235D" w:rsidRPr="0022235D" w:rsidRDefault="0022235D" w:rsidP="0022235D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36BF89D" w14:textId="77777777" w:rsidR="007E26E4" w:rsidRPr="00BF59E3" w:rsidRDefault="0049684F" w:rsidP="0049684F">
      <w:pPr>
        <w:bidi/>
        <w:spacing w:before="360"/>
        <w:jc w:val="right"/>
        <w:rPr>
          <w:szCs w:val="12"/>
          <w:rtl/>
          <w:lang w:bidi="ar-JO"/>
        </w:rPr>
      </w:pPr>
      <w:r>
        <w:rPr>
          <w:rFonts w:ascii="Arial" w:eastAsia="Arial" w:hAnsi="Arial"/>
          <w:b/>
        </w:rPr>
        <w:t>Form#QF71 – 1 – 47 rev.a</w:t>
      </w:r>
    </w:p>
    <w:sectPr w:rsidR="007E26E4" w:rsidRPr="00BF59E3" w:rsidSect="00BF59E3">
      <w:pgSz w:w="16839" w:h="11907" w:orient="landscape" w:code="9"/>
      <w:pgMar w:top="180" w:right="1440" w:bottom="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F8A4" w14:textId="77777777" w:rsidR="00CF3A0F" w:rsidRDefault="00CF3A0F" w:rsidP="00A75FE4">
      <w:pPr>
        <w:spacing w:after="0" w:line="240" w:lineRule="auto"/>
      </w:pPr>
      <w:r>
        <w:separator/>
      </w:r>
    </w:p>
  </w:endnote>
  <w:endnote w:type="continuationSeparator" w:id="0">
    <w:p w14:paraId="236BF8A5" w14:textId="77777777" w:rsidR="00CF3A0F" w:rsidRDefault="00CF3A0F" w:rsidP="00A7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eat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BF8A2" w14:textId="77777777" w:rsidR="00CF3A0F" w:rsidRDefault="00CF3A0F" w:rsidP="00A75FE4">
      <w:pPr>
        <w:spacing w:after="0" w:line="240" w:lineRule="auto"/>
      </w:pPr>
      <w:r>
        <w:separator/>
      </w:r>
    </w:p>
  </w:footnote>
  <w:footnote w:type="continuationSeparator" w:id="0">
    <w:p w14:paraId="236BF8A3" w14:textId="77777777" w:rsidR="00CF3A0F" w:rsidRDefault="00CF3A0F" w:rsidP="00A75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D6C"/>
    <w:multiLevelType w:val="hybridMultilevel"/>
    <w:tmpl w:val="8E48D148"/>
    <w:lvl w:ilvl="0" w:tplc="6F00AF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CA"/>
    <w:multiLevelType w:val="hybridMultilevel"/>
    <w:tmpl w:val="CE725FD6"/>
    <w:lvl w:ilvl="0" w:tplc="814CDDE8">
      <w:start w:val="38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132D"/>
    <w:multiLevelType w:val="hybridMultilevel"/>
    <w:tmpl w:val="EB78213E"/>
    <w:lvl w:ilvl="0" w:tplc="8A72A114">
      <w:start w:val="38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C430B"/>
    <w:multiLevelType w:val="hybridMultilevel"/>
    <w:tmpl w:val="D3E21CC8"/>
    <w:lvl w:ilvl="0" w:tplc="4C909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710C"/>
    <w:multiLevelType w:val="hybridMultilevel"/>
    <w:tmpl w:val="D7D828EC"/>
    <w:lvl w:ilvl="0" w:tplc="2ECEFCDA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17C80"/>
    <w:multiLevelType w:val="hybridMultilevel"/>
    <w:tmpl w:val="D9A63690"/>
    <w:lvl w:ilvl="0" w:tplc="0CA8077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22BF9"/>
    <w:multiLevelType w:val="hybridMultilevel"/>
    <w:tmpl w:val="C3D09C28"/>
    <w:lvl w:ilvl="0" w:tplc="34A2BC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A25DB"/>
    <w:multiLevelType w:val="hybridMultilevel"/>
    <w:tmpl w:val="DDCA0964"/>
    <w:lvl w:ilvl="0" w:tplc="BEAAFA1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886FCD"/>
    <w:multiLevelType w:val="hybridMultilevel"/>
    <w:tmpl w:val="FDA8DADA"/>
    <w:lvl w:ilvl="0" w:tplc="331625E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C3CCF"/>
    <w:multiLevelType w:val="hybridMultilevel"/>
    <w:tmpl w:val="CA584A96"/>
    <w:lvl w:ilvl="0" w:tplc="EBDAC47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34489"/>
    <w:multiLevelType w:val="hybridMultilevel"/>
    <w:tmpl w:val="54EC49DE"/>
    <w:lvl w:ilvl="0" w:tplc="1AB866B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07981"/>
    <w:multiLevelType w:val="hybridMultilevel"/>
    <w:tmpl w:val="D5DAAD18"/>
    <w:lvl w:ilvl="0" w:tplc="4D08AEF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00C46"/>
    <w:multiLevelType w:val="hybridMultilevel"/>
    <w:tmpl w:val="4D121948"/>
    <w:lvl w:ilvl="0" w:tplc="9828E4C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E58F3"/>
    <w:multiLevelType w:val="hybridMultilevel"/>
    <w:tmpl w:val="51A0DF5C"/>
    <w:lvl w:ilvl="0" w:tplc="5756DB5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3A58C2"/>
    <w:multiLevelType w:val="hybridMultilevel"/>
    <w:tmpl w:val="71D203DA"/>
    <w:lvl w:ilvl="0" w:tplc="A3F465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1698"/>
    <w:multiLevelType w:val="hybridMultilevel"/>
    <w:tmpl w:val="BBE83200"/>
    <w:lvl w:ilvl="0" w:tplc="EBD61AE2">
      <w:start w:val="38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C6DFB"/>
    <w:multiLevelType w:val="hybridMultilevel"/>
    <w:tmpl w:val="DE46B226"/>
    <w:lvl w:ilvl="0" w:tplc="CE0086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156B7"/>
    <w:multiLevelType w:val="hybridMultilevel"/>
    <w:tmpl w:val="0EFAEFDA"/>
    <w:lvl w:ilvl="0" w:tplc="240AF49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241619"/>
    <w:multiLevelType w:val="hybridMultilevel"/>
    <w:tmpl w:val="8B42DADA"/>
    <w:lvl w:ilvl="0" w:tplc="FAECF9CC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962628"/>
    <w:multiLevelType w:val="hybridMultilevel"/>
    <w:tmpl w:val="9A44D2A4"/>
    <w:lvl w:ilvl="0" w:tplc="F9EC67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26278"/>
    <w:multiLevelType w:val="hybridMultilevel"/>
    <w:tmpl w:val="177E7B38"/>
    <w:lvl w:ilvl="0" w:tplc="0DC6A1F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B490B"/>
    <w:multiLevelType w:val="hybridMultilevel"/>
    <w:tmpl w:val="EAB02414"/>
    <w:lvl w:ilvl="0" w:tplc="7A1C13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6440E"/>
    <w:multiLevelType w:val="hybridMultilevel"/>
    <w:tmpl w:val="E9502F40"/>
    <w:lvl w:ilvl="0" w:tplc="8D82285E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10B6B"/>
    <w:multiLevelType w:val="hybridMultilevel"/>
    <w:tmpl w:val="63DED1FA"/>
    <w:lvl w:ilvl="0" w:tplc="8482EC36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A15C38"/>
    <w:multiLevelType w:val="hybridMultilevel"/>
    <w:tmpl w:val="72940B7C"/>
    <w:lvl w:ilvl="0" w:tplc="CCA435C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B0D4B"/>
    <w:multiLevelType w:val="hybridMultilevel"/>
    <w:tmpl w:val="3ACE518C"/>
    <w:lvl w:ilvl="0" w:tplc="4E847FE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3571F"/>
    <w:multiLevelType w:val="hybridMultilevel"/>
    <w:tmpl w:val="C68C5A7A"/>
    <w:lvl w:ilvl="0" w:tplc="32DC8E8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91E85"/>
    <w:multiLevelType w:val="hybridMultilevel"/>
    <w:tmpl w:val="3A72B9CA"/>
    <w:lvl w:ilvl="0" w:tplc="0314891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4B3632"/>
    <w:multiLevelType w:val="hybridMultilevel"/>
    <w:tmpl w:val="AD5C4108"/>
    <w:lvl w:ilvl="0" w:tplc="7C5C66C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42701"/>
    <w:multiLevelType w:val="hybridMultilevel"/>
    <w:tmpl w:val="D1007818"/>
    <w:lvl w:ilvl="0" w:tplc="5ABA2DB4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7"/>
  </w:num>
  <w:num w:numId="4">
    <w:abstractNumId w:val="26"/>
  </w:num>
  <w:num w:numId="5">
    <w:abstractNumId w:val="5"/>
  </w:num>
  <w:num w:numId="6">
    <w:abstractNumId w:val="25"/>
  </w:num>
  <w:num w:numId="7">
    <w:abstractNumId w:val="8"/>
  </w:num>
  <w:num w:numId="8">
    <w:abstractNumId w:val="29"/>
  </w:num>
  <w:num w:numId="9">
    <w:abstractNumId w:val="18"/>
  </w:num>
  <w:num w:numId="10">
    <w:abstractNumId w:val="24"/>
  </w:num>
  <w:num w:numId="11">
    <w:abstractNumId w:val="21"/>
  </w:num>
  <w:num w:numId="12">
    <w:abstractNumId w:val="12"/>
  </w:num>
  <w:num w:numId="13">
    <w:abstractNumId w:val="13"/>
  </w:num>
  <w:num w:numId="14">
    <w:abstractNumId w:val="6"/>
  </w:num>
  <w:num w:numId="15">
    <w:abstractNumId w:val="7"/>
  </w:num>
  <w:num w:numId="16">
    <w:abstractNumId w:val="23"/>
  </w:num>
  <w:num w:numId="17">
    <w:abstractNumId w:val="16"/>
  </w:num>
  <w:num w:numId="18">
    <w:abstractNumId w:val="17"/>
  </w:num>
  <w:num w:numId="19">
    <w:abstractNumId w:val="3"/>
  </w:num>
  <w:num w:numId="20">
    <w:abstractNumId w:val="20"/>
  </w:num>
  <w:num w:numId="21">
    <w:abstractNumId w:val="14"/>
  </w:num>
  <w:num w:numId="22">
    <w:abstractNumId w:val="0"/>
  </w:num>
  <w:num w:numId="23">
    <w:abstractNumId w:val="10"/>
  </w:num>
  <w:num w:numId="24">
    <w:abstractNumId w:val="1"/>
  </w:num>
  <w:num w:numId="25">
    <w:abstractNumId w:val="4"/>
  </w:num>
  <w:num w:numId="26">
    <w:abstractNumId w:val="15"/>
  </w:num>
  <w:num w:numId="27">
    <w:abstractNumId w:val="22"/>
  </w:num>
  <w:num w:numId="28">
    <w:abstractNumId w:val="2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7F1"/>
    <w:rsid w:val="00006402"/>
    <w:rsid w:val="000068CB"/>
    <w:rsid w:val="000079D1"/>
    <w:rsid w:val="000102B5"/>
    <w:rsid w:val="00011D99"/>
    <w:rsid w:val="00013205"/>
    <w:rsid w:val="000152A6"/>
    <w:rsid w:val="00017651"/>
    <w:rsid w:val="00017CD4"/>
    <w:rsid w:val="000211D0"/>
    <w:rsid w:val="0002124A"/>
    <w:rsid w:val="0002660E"/>
    <w:rsid w:val="000301E5"/>
    <w:rsid w:val="000360DA"/>
    <w:rsid w:val="00040409"/>
    <w:rsid w:val="0004141C"/>
    <w:rsid w:val="00045043"/>
    <w:rsid w:val="000552CD"/>
    <w:rsid w:val="00062123"/>
    <w:rsid w:val="0006219B"/>
    <w:rsid w:val="00073AC4"/>
    <w:rsid w:val="00073DA0"/>
    <w:rsid w:val="000830BF"/>
    <w:rsid w:val="0008322E"/>
    <w:rsid w:val="00093122"/>
    <w:rsid w:val="00095469"/>
    <w:rsid w:val="00095CF2"/>
    <w:rsid w:val="00095D7E"/>
    <w:rsid w:val="000966C0"/>
    <w:rsid w:val="000A5816"/>
    <w:rsid w:val="000A5A09"/>
    <w:rsid w:val="000A78EB"/>
    <w:rsid w:val="000B53A6"/>
    <w:rsid w:val="000C0C05"/>
    <w:rsid w:val="000C0C72"/>
    <w:rsid w:val="000C205F"/>
    <w:rsid w:val="000C5116"/>
    <w:rsid w:val="000C7BC6"/>
    <w:rsid w:val="000E0CD5"/>
    <w:rsid w:val="000E0FF6"/>
    <w:rsid w:val="000F540E"/>
    <w:rsid w:val="000F6455"/>
    <w:rsid w:val="0010559D"/>
    <w:rsid w:val="001061BB"/>
    <w:rsid w:val="0010663F"/>
    <w:rsid w:val="00114767"/>
    <w:rsid w:val="00117B66"/>
    <w:rsid w:val="0012391E"/>
    <w:rsid w:val="00130952"/>
    <w:rsid w:val="001340E3"/>
    <w:rsid w:val="00136712"/>
    <w:rsid w:val="00137D8F"/>
    <w:rsid w:val="00141469"/>
    <w:rsid w:val="00141F7C"/>
    <w:rsid w:val="00162FD2"/>
    <w:rsid w:val="00164A8B"/>
    <w:rsid w:val="00164CF9"/>
    <w:rsid w:val="00165D52"/>
    <w:rsid w:val="001661F3"/>
    <w:rsid w:val="00173E88"/>
    <w:rsid w:val="001749FC"/>
    <w:rsid w:val="00177F60"/>
    <w:rsid w:val="00185A48"/>
    <w:rsid w:val="00187DF5"/>
    <w:rsid w:val="001946DA"/>
    <w:rsid w:val="001950B9"/>
    <w:rsid w:val="001A2748"/>
    <w:rsid w:val="001B00BF"/>
    <w:rsid w:val="001B0415"/>
    <w:rsid w:val="001B16D7"/>
    <w:rsid w:val="001D1E0F"/>
    <w:rsid w:val="001E34D5"/>
    <w:rsid w:val="001F2348"/>
    <w:rsid w:val="001F38FE"/>
    <w:rsid w:val="001F57F1"/>
    <w:rsid w:val="001F6446"/>
    <w:rsid w:val="001F6447"/>
    <w:rsid w:val="001F78B5"/>
    <w:rsid w:val="00203A7B"/>
    <w:rsid w:val="00204493"/>
    <w:rsid w:val="00213C3E"/>
    <w:rsid w:val="002172B0"/>
    <w:rsid w:val="002175C7"/>
    <w:rsid w:val="00220CAF"/>
    <w:rsid w:val="0022235D"/>
    <w:rsid w:val="0023454F"/>
    <w:rsid w:val="00237C12"/>
    <w:rsid w:val="00240726"/>
    <w:rsid w:val="00244128"/>
    <w:rsid w:val="00253930"/>
    <w:rsid w:val="00254670"/>
    <w:rsid w:val="002556EE"/>
    <w:rsid w:val="00266E70"/>
    <w:rsid w:val="00272D99"/>
    <w:rsid w:val="002757C2"/>
    <w:rsid w:val="002800B2"/>
    <w:rsid w:val="002874E7"/>
    <w:rsid w:val="00287B3A"/>
    <w:rsid w:val="0029311C"/>
    <w:rsid w:val="00297E81"/>
    <w:rsid w:val="00297F9A"/>
    <w:rsid w:val="002A4EFD"/>
    <w:rsid w:val="002A633E"/>
    <w:rsid w:val="002C4BB0"/>
    <w:rsid w:val="002D3EA6"/>
    <w:rsid w:val="002E08D2"/>
    <w:rsid w:val="002E21F1"/>
    <w:rsid w:val="002F2834"/>
    <w:rsid w:val="002F2A21"/>
    <w:rsid w:val="002F3F18"/>
    <w:rsid w:val="002F5AA3"/>
    <w:rsid w:val="00300CC0"/>
    <w:rsid w:val="00300D2B"/>
    <w:rsid w:val="00301F83"/>
    <w:rsid w:val="003024AD"/>
    <w:rsid w:val="00312354"/>
    <w:rsid w:val="003165C4"/>
    <w:rsid w:val="00317485"/>
    <w:rsid w:val="0032082F"/>
    <w:rsid w:val="00321F8D"/>
    <w:rsid w:val="00327236"/>
    <w:rsid w:val="00334217"/>
    <w:rsid w:val="0034180D"/>
    <w:rsid w:val="00350C51"/>
    <w:rsid w:val="003548B3"/>
    <w:rsid w:val="003549DC"/>
    <w:rsid w:val="003573B7"/>
    <w:rsid w:val="00361D05"/>
    <w:rsid w:val="0037152A"/>
    <w:rsid w:val="003764C0"/>
    <w:rsid w:val="003811A8"/>
    <w:rsid w:val="00382007"/>
    <w:rsid w:val="0038331B"/>
    <w:rsid w:val="003846CA"/>
    <w:rsid w:val="00384731"/>
    <w:rsid w:val="003A0989"/>
    <w:rsid w:val="003A56DB"/>
    <w:rsid w:val="003B1361"/>
    <w:rsid w:val="003C0B36"/>
    <w:rsid w:val="003E0162"/>
    <w:rsid w:val="003E1C9D"/>
    <w:rsid w:val="003E2103"/>
    <w:rsid w:val="003E2AFA"/>
    <w:rsid w:val="003E40D6"/>
    <w:rsid w:val="003E6FC2"/>
    <w:rsid w:val="003E747C"/>
    <w:rsid w:val="003F4066"/>
    <w:rsid w:val="004028CC"/>
    <w:rsid w:val="00403517"/>
    <w:rsid w:val="00403927"/>
    <w:rsid w:val="00414963"/>
    <w:rsid w:val="00417225"/>
    <w:rsid w:val="004250B3"/>
    <w:rsid w:val="00446A9D"/>
    <w:rsid w:val="004477D7"/>
    <w:rsid w:val="00451C8A"/>
    <w:rsid w:val="00456553"/>
    <w:rsid w:val="004649E5"/>
    <w:rsid w:val="00464C55"/>
    <w:rsid w:val="00465AE9"/>
    <w:rsid w:val="00470F62"/>
    <w:rsid w:val="004727F8"/>
    <w:rsid w:val="00480210"/>
    <w:rsid w:val="00485971"/>
    <w:rsid w:val="004908C3"/>
    <w:rsid w:val="004965F0"/>
    <w:rsid w:val="0049684F"/>
    <w:rsid w:val="004A09DF"/>
    <w:rsid w:val="004A1659"/>
    <w:rsid w:val="004A2E5F"/>
    <w:rsid w:val="004B1BD1"/>
    <w:rsid w:val="004B227A"/>
    <w:rsid w:val="004B3B83"/>
    <w:rsid w:val="004B3CD9"/>
    <w:rsid w:val="004C29CF"/>
    <w:rsid w:val="004C5C88"/>
    <w:rsid w:val="004D033D"/>
    <w:rsid w:val="004D30BB"/>
    <w:rsid w:val="004D3E19"/>
    <w:rsid w:val="004D46A8"/>
    <w:rsid w:val="004E51FA"/>
    <w:rsid w:val="004F5E8B"/>
    <w:rsid w:val="00501B1E"/>
    <w:rsid w:val="005026F8"/>
    <w:rsid w:val="00503344"/>
    <w:rsid w:val="00506E39"/>
    <w:rsid w:val="005078AD"/>
    <w:rsid w:val="00511F16"/>
    <w:rsid w:val="00520174"/>
    <w:rsid w:val="00531633"/>
    <w:rsid w:val="005316F4"/>
    <w:rsid w:val="00534385"/>
    <w:rsid w:val="00536B6A"/>
    <w:rsid w:val="00540064"/>
    <w:rsid w:val="00540DE7"/>
    <w:rsid w:val="0055013D"/>
    <w:rsid w:val="005529CF"/>
    <w:rsid w:val="0055308D"/>
    <w:rsid w:val="00563D05"/>
    <w:rsid w:val="0057017D"/>
    <w:rsid w:val="005745AB"/>
    <w:rsid w:val="00574D24"/>
    <w:rsid w:val="00576C32"/>
    <w:rsid w:val="00580D00"/>
    <w:rsid w:val="00585558"/>
    <w:rsid w:val="00585DDB"/>
    <w:rsid w:val="00586ABD"/>
    <w:rsid w:val="0059639F"/>
    <w:rsid w:val="005A1668"/>
    <w:rsid w:val="005A1D30"/>
    <w:rsid w:val="005B06E7"/>
    <w:rsid w:val="005B7393"/>
    <w:rsid w:val="005C5A66"/>
    <w:rsid w:val="005D4D91"/>
    <w:rsid w:val="005E19AB"/>
    <w:rsid w:val="005E3DCF"/>
    <w:rsid w:val="005F6DF9"/>
    <w:rsid w:val="00603D34"/>
    <w:rsid w:val="00611C4A"/>
    <w:rsid w:val="00612F37"/>
    <w:rsid w:val="00627CA7"/>
    <w:rsid w:val="00631CE3"/>
    <w:rsid w:val="00647479"/>
    <w:rsid w:val="00650D9E"/>
    <w:rsid w:val="006622ED"/>
    <w:rsid w:val="00672110"/>
    <w:rsid w:val="0067248E"/>
    <w:rsid w:val="006771DC"/>
    <w:rsid w:val="00677D92"/>
    <w:rsid w:val="0068347B"/>
    <w:rsid w:val="006866F9"/>
    <w:rsid w:val="0069135E"/>
    <w:rsid w:val="00696339"/>
    <w:rsid w:val="006A01C0"/>
    <w:rsid w:val="006A0F5B"/>
    <w:rsid w:val="006A6012"/>
    <w:rsid w:val="006A7AB0"/>
    <w:rsid w:val="006C0C2F"/>
    <w:rsid w:val="006C649D"/>
    <w:rsid w:val="006D5963"/>
    <w:rsid w:val="006E1C4F"/>
    <w:rsid w:val="006E411D"/>
    <w:rsid w:val="006F7A4F"/>
    <w:rsid w:val="00705766"/>
    <w:rsid w:val="00721046"/>
    <w:rsid w:val="00722334"/>
    <w:rsid w:val="007225BC"/>
    <w:rsid w:val="00722822"/>
    <w:rsid w:val="007251CF"/>
    <w:rsid w:val="0072585D"/>
    <w:rsid w:val="007300D6"/>
    <w:rsid w:val="007375A6"/>
    <w:rsid w:val="0074200E"/>
    <w:rsid w:val="007443BB"/>
    <w:rsid w:val="00752C21"/>
    <w:rsid w:val="00752DF9"/>
    <w:rsid w:val="007565A3"/>
    <w:rsid w:val="0075721B"/>
    <w:rsid w:val="00764FE3"/>
    <w:rsid w:val="007663E3"/>
    <w:rsid w:val="00767E4E"/>
    <w:rsid w:val="0077196B"/>
    <w:rsid w:val="007770E0"/>
    <w:rsid w:val="007A01D6"/>
    <w:rsid w:val="007A35CF"/>
    <w:rsid w:val="007A4568"/>
    <w:rsid w:val="007B2E26"/>
    <w:rsid w:val="007C3EBC"/>
    <w:rsid w:val="007C648C"/>
    <w:rsid w:val="007D1096"/>
    <w:rsid w:val="007D2E87"/>
    <w:rsid w:val="007E26E4"/>
    <w:rsid w:val="007E4302"/>
    <w:rsid w:val="007E43D2"/>
    <w:rsid w:val="007E48F5"/>
    <w:rsid w:val="007E4994"/>
    <w:rsid w:val="007E4E87"/>
    <w:rsid w:val="007E5F4E"/>
    <w:rsid w:val="007F4C74"/>
    <w:rsid w:val="007F6B46"/>
    <w:rsid w:val="008044ED"/>
    <w:rsid w:val="0080517F"/>
    <w:rsid w:val="008108D4"/>
    <w:rsid w:val="008139AC"/>
    <w:rsid w:val="008139FB"/>
    <w:rsid w:val="00821533"/>
    <w:rsid w:val="00822E8C"/>
    <w:rsid w:val="00825538"/>
    <w:rsid w:val="0083498C"/>
    <w:rsid w:val="00844BAD"/>
    <w:rsid w:val="008454EF"/>
    <w:rsid w:val="008472BA"/>
    <w:rsid w:val="00854634"/>
    <w:rsid w:val="008552C8"/>
    <w:rsid w:val="00863E3A"/>
    <w:rsid w:val="008644D3"/>
    <w:rsid w:val="00865C62"/>
    <w:rsid w:val="00877C70"/>
    <w:rsid w:val="008872A4"/>
    <w:rsid w:val="00891D69"/>
    <w:rsid w:val="0089258A"/>
    <w:rsid w:val="008926E5"/>
    <w:rsid w:val="008969EE"/>
    <w:rsid w:val="008A3401"/>
    <w:rsid w:val="008A3BB7"/>
    <w:rsid w:val="008A44AF"/>
    <w:rsid w:val="008A535F"/>
    <w:rsid w:val="008A562E"/>
    <w:rsid w:val="008B33A7"/>
    <w:rsid w:val="008B7294"/>
    <w:rsid w:val="008B7B90"/>
    <w:rsid w:val="008C7701"/>
    <w:rsid w:val="008D5EC4"/>
    <w:rsid w:val="008E336D"/>
    <w:rsid w:val="008E44FB"/>
    <w:rsid w:val="008E4576"/>
    <w:rsid w:val="008E468E"/>
    <w:rsid w:val="008F1DEB"/>
    <w:rsid w:val="008F49E0"/>
    <w:rsid w:val="009008EB"/>
    <w:rsid w:val="00901D2F"/>
    <w:rsid w:val="00904842"/>
    <w:rsid w:val="0091014B"/>
    <w:rsid w:val="009139C7"/>
    <w:rsid w:val="00913D9B"/>
    <w:rsid w:val="00914B81"/>
    <w:rsid w:val="00925A5E"/>
    <w:rsid w:val="00932DED"/>
    <w:rsid w:val="00935272"/>
    <w:rsid w:val="00937199"/>
    <w:rsid w:val="009412FB"/>
    <w:rsid w:val="00943D33"/>
    <w:rsid w:val="0094605B"/>
    <w:rsid w:val="00946E3F"/>
    <w:rsid w:val="0095028D"/>
    <w:rsid w:val="009575B3"/>
    <w:rsid w:val="00962DCE"/>
    <w:rsid w:val="0096644F"/>
    <w:rsid w:val="009800A8"/>
    <w:rsid w:val="00982BBF"/>
    <w:rsid w:val="0098489E"/>
    <w:rsid w:val="0098542E"/>
    <w:rsid w:val="00986720"/>
    <w:rsid w:val="009902BF"/>
    <w:rsid w:val="0099507F"/>
    <w:rsid w:val="009952EB"/>
    <w:rsid w:val="00996EA9"/>
    <w:rsid w:val="009A4CDC"/>
    <w:rsid w:val="009A6398"/>
    <w:rsid w:val="009A7671"/>
    <w:rsid w:val="009B237E"/>
    <w:rsid w:val="009B27EC"/>
    <w:rsid w:val="009B7F13"/>
    <w:rsid w:val="009C3D6E"/>
    <w:rsid w:val="009C4C07"/>
    <w:rsid w:val="009C5458"/>
    <w:rsid w:val="009D5D8A"/>
    <w:rsid w:val="009D6C8E"/>
    <w:rsid w:val="009E49DD"/>
    <w:rsid w:val="009E690F"/>
    <w:rsid w:val="009F339C"/>
    <w:rsid w:val="009F5BF5"/>
    <w:rsid w:val="00A14B78"/>
    <w:rsid w:val="00A17C52"/>
    <w:rsid w:val="00A20D83"/>
    <w:rsid w:val="00A23BAE"/>
    <w:rsid w:val="00A2447C"/>
    <w:rsid w:val="00A25C6C"/>
    <w:rsid w:val="00A30C7B"/>
    <w:rsid w:val="00A32E36"/>
    <w:rsid w:val="00A3317A"/>
    <w:rsid w:val="00A33AF9"/>
    <w:rsid w:val="00A400FB"/>
    <w:rsid w:val="00A448F7"/>
    <w:rsid w:val="00A52CA4"/>
    <w:rsid w:val="00A53DE2"/>
    <w:rsid w:val="00A53E70"/>
    <w:rsid w:val="00A5719D"/>
    <w:rsid w:val="00A5787C"/>
    <w:rsid w:val="00A73972"/>
    <w:rsid w:val="00A75FE4"/>
    <w:rsid w:val="00A77EEA"/>
    <w:rsid w:val="00A94792"/>
    <w:rsid w:val="00A96162"/>
    <w:rsid w:val="00A96B9D"/>
    <w:rsid w:val="00AA0CDC"/>
    <w:rsid w:val="00AA7266"/>
    <w:rsid w:val="00AB2453"/>
    <w:rsid w:val="00AC0698"/>
    <w:rsid w:val="00AC7F41"/>
    <w:rsid w:val="00AD2AE8"/>
    <w:rsid w:val="00AF13C3"/>
    <w:rsid w:val="00AF5262"/>
    <w:rsid w:val="00AF5554"/>
    <w:rsid w:val="00AF5854"/>
    <w:rsid w:val="00B11718"/>
    <w:rsid w:val="00B12FD1"/>
    <w:rsid w:val="00B13121"/>
    <w:rsid w:val="00B13BC8"/>
    <w:rsid w:val="00B158DF"/>
    <w:rsid w:val="00B1669D"/>
    <w:rsid w:val="00B17EE4"/>
    <w:rsid w:val="00B30B79"/>
    <w:rsid w:val="00B34E9B"/>
    <w:rsid w:val="00B3556A"/>
    <w:rsid w:val="00B37FCD"/>
    <w:rsid w:val="00B4099C"/>
    <w:rsid w:val="00B42E5B"/>
    <w:rsid w:val="00B454DF"/>
    <w:rsid w:val="00B50522"/>
    <w:rsid w:val="00B5138E"/>
    <w:rsid w:val="00B54A67"/>
    <w:rsid w:val="00B74FDD"/>
    <w:rsid w:val="00B84886"/>
    <w:rsid w:val="00B90524"/>
    <w:rsid w:val="00B90A08"/>
    <w:rsid w:val="00B9133C"/>
    <w:rsid w:val="00B91650"/>
    <w:rsid w:val="00B922AD"/>
    <w:rsid w:val="00BA0D3C"/>
    <w:rsid w:val="00BA44FC"/>
    <w:rsid w:val="00BA5DED"/>
    <w:rsid w:val="00BB0E80"/>
    <w:rsid w:val="00BB271F"/>
    <w:rsid w:val="00BB6A7E"/>
    <w:rsid w:val="00BC2E7D"/>
    <w:rsid w:val="00BC7FB3"/>
    <w:rsid w:val="00BD05E5"/>
    <w:rsid w:val="00BD3A67"/>
    <w:rsid w:val="00BD7B4E"/>
    <w:rsid w:val="00BE0554"/>
    <w:rsid w:val="00BE0745"/>
    <w:rsid w:val="00BE3560"/>
    <w:rsid w:val="00BE4454"/>
    <w:rsid w:val="00BE569C"/>
    <w:rsid w:val="00BE7101"/>
    <w:rsid w:val="00BF59E3"/>
    <w:rsid w:val="00C11384"/>
    <w:rsid w:val="00C135CB"/>
    <w:rsid w:val="00C173FF"/>
    <w:rsid w:val="00C177AD"/>
    <w:rsid w:val="00C45EE0"/>
    <w:rsid w:val="00C51102"/>
    <w:rsid w:val="00C5644D"/>
    <w:rsid w:val="00C5667F"/>
    <w:rsid w:val="00C612F6"/>
    <w:rsid w:val="00C7266E"/>
    <w:rsid w:val="00C75646"/>
    <w:rsid w:val="00C75F20"/>
    <w:rsid w:val="00C81340"/>
    <w:rsid w:val="00C91C77"/>
    <w:rsid w:val="00C97AC3"/>
    <w:rsid w:val="00CA22C8"/>
    <w:rsid w:val="00CB08A4"/>
    <w:rsid w:val="00CC2795"/>
    <w:rsid w:val="00CC315B"/>
    <w:rsid w:val="00CC5826"/>
    <w:rsid w:val="00CC600C"/>
    <w:rsid w:val="00CC6F60"/>
    <w:rsid w:val="00CD0425"/>
    <w:rsid w:val="00CF2AE8"/>
    <w:rsid w:val="00CF3A0F"/>
    <w:rsid w:val="00CF72C3"/>
    <w:rsid w:val="00D06FE7"/>
    <w:rsid w:val="00D07642"/>
    <w:rsid w:val="00D170B8"/>
    <w:rsid w:val="00D17863"/>
    <w:rsid w:val="00D318C6"/>
    <w:rsid w:val="00D50BBB"/>
    <w:rsid w:val="00D522B2"/>
    <w:rsid w:val="00D71FF8"/>
    <w:rsid w:val="00D756DE"/>
    <w:rsid w:val="00D77142"/>
    <w:rsid w:val="00D80651"/>
    <w:rsid w:val="00D82BC6"/>
    <w:rsid w:val="00D849E1"/>
    <w:rsid w:val="00D86DA0"/>
    <w:rsid w:val="00D87845"/>
    <w:rsid w:val="00D93E8A"/>
    <w:rsid w:val="00DA39DC"/>
    <w:rsid w:val="00DC0F53"/>
    <w:rsid w:val="00DD3502"/>
    <w:rsid w:val="00DF7D6F"/>
    <w:rsid w:val="00E00506"/>
    <w:rsid w:val="00E02725"/>
    <w:rsid w:val="00E03AFA"/>
    <w:rsid w:val="00E111D2"/>
    <w:rsid w:val="00E11A93"/>
    <w:rsid w:val="00E14012"/>
    <w:rsid w:val="00E14206"/>
    <w:rsid w:val="00E1548F"/>
    <w:rsid w:val="00E16BD9"/>
    <w:rsid w:val="00E203DD"/>
    <w:rsid w:val="00E32B93"/>
    <w:rsid w:val="00E344A6"/>
    <w:rsid w:val="00E36CD4"/>
    <w:rsid w:val="00E46481"/>
    <w:rsid w:val="00E47398"/>
    <w:rsid w:val="00E5490D"/>
    <w:rsid w:val="00E55C05"/>
    <w:rsid w:val="00E6219D"/>
    <w:rsid w:val="00E64831"/>
    <w:rsid w:val="00E66642"/>
    <w:rsid w:val="00E70162"/>
    <w:rsid w:val="00E71349"/>
    <w:rsid w:val="00E71AD2"/>
    <w:rsid w:val="00E71DC9"/>
    <w:rsid w:val="00E756E3"/>
    <w:rsid w:val="00E76E53"/>
    <w:rsid w:val="00E863B9"/>
    <w:rsid w:val="00E908B3"/>
    <w:rsid w:val="00E9250B"/>
    <w:rsid w:val="00E95469"/>
    <w:rsid w:val="00EA1BD6"/>
    <w:rsid w:val="00EA6C67"/>
    <w:rsid w:val="00EB545F"/>
    <w:rsid w:val="00EB7FE7"/>
    <w:rsid w:val="00EC26AA"/>
    <w:rsid w:val="00ED1908"/>
    <w:rsid w:val="00ED3FE0"/>
    <w:rsid w:val="00EE237E"/>
    <w:rsid w:val="00EF0616"/>
    <w:rsid w:val="00F06539"/>
    <w:rsid w:val="00F14C90"/>
    <w:rsid w:val="00F23701"/>
    <w:rsid w:val="00F23FF5"/>
    <w:rsid w:val="00F2509E"/>
    <w:rsid w:val="00F32566"/>
    <w:rsid w:val="00F379EA"/>
    <w:rsid w:val="00F37C09"/>
    <w:rsid w:val="00F40420"/>
    <w:rsid w:val="00F41A2E"/>
    <w:rsid w:val="00F51CD8"/>
    <w:rsid w:val="00F5443B"/>
    <w:rsid w:val="00F60F82"/>
    <w:rsid w:val="00F64FC4"/>
    <w:rsid w:val="00F72E42"/>
    <w:rsid w:val="00F749CE"/>
    <w:rsid w:val="00F768D7"/>
    <w:rsid w:val="00F77B99"/>
    <w:rsid w:val="00F847D9"/>
    <w:rsid w:val="00F84960"/>
    <w:rsid w:val="00F85130"/>
    <w:rsid w:val="00FA0BEE"/>
    <w:rsid w:val="00FA2789"/>
    <w:rsid w:val="00FA2BB9"/>
    <w:rsid w:val="00FB2E03"/>
    <w:rsid w:val="00FB7B7F"/>
    <w:rsid w:val="00FC03D2"/>
    <w:rsid w:val="00FC1CF5"/>
    <w:rsid w:val="00FD0D12"/>
    <w:rsid w:val="00FD1F0E"/>
    <w:rsid w:val="00FD30B4"/>
    <w:rsid w:val="00FD5313"/>
    <w:rsid w:val="00FE0055"/>
    <w:rsid w:val="00FE6CB1"/>
    <w:rsid w:val="00FF16BE"/>
    <w:rsid w:val="00FF17AB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 2"/>
      </o:rules>
    </o:shapelayout>
  </w:shapeDefaults>
  <w:decimalSymbol w:val="."/>
  <w:listSeparator w:val=","/>
  <w14:docId w14:val="236BF5F1"/>
  <w15:docId w15:val="{4DF03C26-4112-4B4C-BA8E-C2A47597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8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7B9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FE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A75F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FE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A75FE4"/>
    <w:rPr>
      <w:sz w:val="22"/>
      <w:szCs w:val="22"/>
    </w:rPr>
  </w:style>
  <w:style w:type="table" w:customStyle="1" w:styleId="1">
    <w:name w:val="تظليل فاتح1"/>
    <w:basedOn w:val="TableNormal"/>
    <w:uiPriority w:val="60"/>
    <w:rsid w:val="0011476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تظليل فاتح - تمييز 11"/>
    <w:basedOn w:val="TableNormal"/>
    <w:uiPriority w:val="60"/>
    <w:rsid w:val="0011476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11476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11476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11476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3095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095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7E26E4"/>
    <w:rPr>
      <w:color w:val="0000FF"/>
      <w:u w:val="single"/>
    </w:rPr>
  </w:style>
  <w:style w:type="paragraph" w:customStyle="1" w:styleId="Normal1">
    <w:name w:val="Normal1"/>
    <w:rsid w:val="00BF59E3"/>
    <w:pPr>
      <w:bidi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2591</Words>
  <Characters>14774</Characters>
  <Application>Microsoft Office Word</Application>
  <DocSecurity>0</DocSecurity>
  <Lines>123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5</cp:revision>
  <cp:lastPrinted>2021-02-04T07:30:00Z</cp:lastPrinted>
  <dcterms:created xsi:type="dcterms:W3CDTF">2024-01-24T16:57:00Z</dcterms:created>
  <dcterms:modified xsi:type="dcterms:W3CDTF">2025-12-24T15:35:00Z</dcterms:modified>
</cp:coreProperties>
</file>