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7907" w:rsidRPr="008B29DB" w:rsidRDefault="00B17907" w:rsidP="00B17907">
      <w:pPr>
        <w:jc w:val="center"/>
        <w:rPr>
          <w:b/>
          <w:bCs/>
          <w:sz w:val="52"/>
          <w:szCs w:val="52"/>
          <w:lang w:bidi="ar-JO"/>
        </w:rPr>
      </w:pPr>
      <w:r w:rsidRPr="008B29DB">
        <w:rPr>
          <w:b/>
          <w:bCs/>
          <w:noProof/>
          <w:sz w:val="52"/>
          <w:szCs w:val="5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9525</wp:posOffset>
            </wp:positionV>
            <wp:extent cx="2224405" cy="1497965"/>
            <wp:effectExtent l="0" t="0" r="4445" b="6985"/>
            <wp:wrapNone/>
            <wp:docPr id="183028643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4405" cy="1497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B17907" w:rsidRDefault="00B17907" w:rsidP="00B17907">
      <w:pPr>
        <w:jc w:val="center"/>
        <w:rPr>
          <w:b/>
          <w:bCs/>
          <w:sz w:val="52"/>
          <w:szCs w:val="52"/>
          <w:lang w:bidi="ar-JO"/>
        </w:rPr>
      </w:pPr>
      <w:r>
        <w:rPr>
          <w:b/>
          <w:bCs/>
          <w:sz w:val="52"/>
          <w:szCs w:val="52"/>
          <w:lang w:bidi="ar-JO"/>
        </w:rPr>
        <w:t>\</w:t>
      </w:r>
    </w:p>
    <w:p w:rsidR="00B17907" w:rsidRPr="008B29DB" w:rsidRDefault="00B17907" w:rsidP="00B17907">
      <w:pPr>
        <w:jc w:val="center"/>
        <w:rPr>
          <w:b/>
          <w:bCs/>
          <w:sz w:val="52"/>
          <w:szCs w:val="52"/>
          <w:lang w:bidi="ar-JO"/>
        </w:rPr>
      </w:pPr>
    </w:p>
    <w:p w:rsidR="00B17907" w:rsidRPr="008B29DB" w:rsidRDefault="00B17907" w:rsidP="00B17907">
      <w:pPr>
        <w:spacing w:line="480" w:lineRule="auto"/>
        <w:jc w:val="center"/>
        <w:rPr>
          <w:b/>
          <w:bCs/>
          <w:sz w:val="52"/>
          <w:szCs w:val="52"/>
          <w:u w:val="single"/>
          <w:lang w:bidi="ar-JO"/>
        </w:rPr>
      </w:pPr>
      <w:r w:rsidRPr="008B29DB">
        <w:rPr>
          <w:b/>
          <w:bCs/>
          <w:sz w:val="52"/>
          <w:szCs w:val="52"/>
          <w:rtl/>
          <w:lang w:bidi="ar-JO"/>
        </w:rPr>
        <w:t>وزارة التربية والتعليم</w:t>
      </w:r>
    </w:p>
    <w:p w:rsidR="00B17907" w:rsidRDefault="00094232" w:rsidP="00094232">
      <w:pPr>
        <w:spacing w:line="480" w:lineRule="auto"/>
        <w:jc w:val="center"/>
        <w:rPr>
          <w:b/>
          <w:bCs/>
          <w:sz w:val="52"/>
          <w:szCs w:val="52"/>
          <w:u w:val="single"/>
          <w:rtl/>
          <w:lang w:bidi="ar-JO"/>
        </w:rPr>
      </w:pPr>
      <w:r>
        <w:rPr>
          <w:rFonts w:hint="cs"/>
          <w:b/>
          <w:bCs/>
          <w:sz w:val="52"/>
          <w:szCs w:val="52"/>
          <w:u w:val="single"/>
          <w:rtl/>
          <w:lang w:bidi="ar-JO"/>
        </w:rPr>
        <w:t>خطة الفصل الدراسي ال</w:t>
      </w:r>
      <w:r w:rsidR="00EF6880">
        <w:rPr>
          <w:rFonts w:hint="cs"/>
          <w:b/>
          <w:bCs/>
          <w:sz w:val="52"/>
          <w:szCs w:val="52"/>
          <w:u w:val="single"/>
          <w:rtl/>
          <w:lang w:bidi="ar-JO"/>
        </w:rPr>
        <w:t>ثاني</w:t>
      </w:r>
      <w:r w:rsidR="00B17907">
        <w:rPr>
          <w:b/>
          <w:bCs/>
          <w:sz w:val="52"/>
          <w:szCs w:val="52"/>
          <w:u w:val="single"/>
          <w:rtl/>
          <w:lang w:bidi="ar-JO"/>
        </w:rPr>
        <w:t>–</w:t>
      </w:r>
      <w:r w:rsidR="00B17907">
        <w:rPr>
          <w:rFonts w:hint="cs"/>
          <w:b/>
          <w:bCs/>
          <w:sz w:val="52"/>
          <w:szCs w:val="52"/>
          <w:u w:val="single"/>
          <w:rtl/>
          <w:lang w:bidi="ar-JO"/>
        </w:rPr>
        <w:t xml:space="preserve"> ال</w:t>
      </w:r>
      <w:r w:rsidR="001A40D2">
        <w:rPr>
          <w:rFonts w:hint="cs"/>
          <w:b/>
          <w:bCs/>
          <w:sz w:val="52"/>
          <w:szCs w:val="52"/>
          <w:u w:val="single"/>
          <w:rtl/>
          <w:lang w:bidi="ar-JO"/>
        </w:rPr>
        <w:t xml:space="preserve">عربية لغتي </w:t>
      </w:r>
      <w:r w:rsidR="00B17907">
        <w:rPr>
          <w:b/>
          <w:bCs/>
          <w:sz w:val="52"/>
          <w:szCs w:val="52"/>
          <w:u w:val="single"/>
          <w:rtl/>
          <w:lang w:bidi="ar-JO"/>
        </w:rPr>
        <w:t>–</w:t>
      </w:r>
      <w:r w:rsidR="00B17907">
        <w:rPr>
          <w:rFonts w:hint="cs"/>
          <w:b/>
          <w:bCs/>
          <w:sz w:val="52"/>
          <w:szCs w:val="52"/>
          <w:u w:val="single"/>
          <w:rtl/>
          <w:lang w:bidi="ar-JO"/>
        </w:rPr>
        <w:t xml:space="preserve"> الصف </w:t>
      </w:r>
      <w:r w:rsidR="00503EF6">
        <w:rPr>
          <w:rFonts w:hint="cs"/>
          <w:b/>
          <w:bCs/>
          <w:sz w:val="52"/>
          <w:szCs w:val="52"/>
          <w:u w:val="single"/>
          <w:rtl/>
          <w:lang w:bidi="ar-JO"/>
        </w:rPr>
        <w:t>الساد</w:t>
      </w:r>
      <w:r>
        <w:rPr>
          <w:rFonts w:hint="cs"/>
          <w:b/>
          <w:bCs/>
          <w:sz w:val="52"/>
          <w:szCs w:val="52"/>
          <w:u w:val="single"/>
          <w:rtl/>
          <w:lang w:bidi="ar-JO"/>
        </w:rPr>
        <w:t>س</w:t>
      </w:r>
    </w:p>
    <w:p w:rsidR="00094232" w:rsidRPr="00094232" w:rsidRDefault="00094232" w:rsidP="00094232">
      <w:pPr>
        <w:spacing w:line="480" w:lineRule="auto"/>
        <w:jc w:val="center"/>
        <w:rPr>
          <w:b/>
          <w:bCs/>
          <w:sz w:val="52"/>
          <w:szCs w:val="52"/>
          <w:u w:val="single"/>
          <w:rtl/>
        </w:rPr>
      </w:pPr>
      <w:r>
        <w:rPr>
          <w:rFonts w:hint="cs"/>
          <w:b/>
          <w:bCs/>
          <w:sz w:val="52"/>
          <w:szCs w:val="52"/>
          <w:u w:val="single"/>
          <w:rtl/>
          <w:lang w:bidi="ar-JO"/>
        </w:rPr>
        <w:t xml:space="preserve">المعلمة : عريب قصراوي </w:t>
      </w:r>
      <w:r w:rsidR="00EF6880">
        <w:rPr>
          <w:rFonts w:hint="cs"/>
          <w:b/>
          <w:bCs/>
          <w:sz w:val="52"/>
          <w:szCs w:val="52"/>
          <w:u w:val="single"/>
          <w:rtl/>
          <w:lang w:bidi="ar-JO"/>
        </w:rPr>
        <w:t>2026</w:t>
      </w:r>
    </w:p>
    <w:p w:rsidR="00094232" w:rsidRPr="008B29DB" w:rsidRDefault="00B17907" w:rsidP="00094232">
      <w:pPr>
        <w:spacing w:line="480" w:lineRule="auto"/>
        <w:jc w:val="center"/>
        <w:rPr>
          <w:b/>
          <w:bCs/>
          <w:sz w:val="52"/>
          <w:szCs w:val="52"/>
          <w:lang w:bidi="ar-JO"/>
        </w:rPr>
      </w:pPr>
      <w:r w:rsidRPr="008B29DB">
        <w:rPr>
          <w:rFonts w:hint="cs"/>
          <w:b/>
          <w:bCs/>
          <w:sz w:val="52"/>
          <w:szCs w:val="52"/>
          <w:rtl/>
          <w:lang w:bidi="ar-JO"/>
        </w:rPr>
        <w:t xml:space="preserve">اسم المدرسة: </w:t>
      </w:r>
      <w:r w:rsidR="000036DC">
        <w:rPr>
          <w:rFonts w:hint="cs"/>
          <w:b/>
          <w:bCs/>
          <w:sz w:val="52"/>
          <w:szCs w:val="52"/>
          <w:rtl/>
          <w:lang w:bidi="ar-JO"/>
        </w:rPr>
        <w:t xml:space="preserve">حفصة </w:t>
      </w:r>
      <w:r w:rsidR="001F529E">
        <w:rPr>
          <w:rFonts w:hint="cs"/>
          <w:b/>
          <w:bCs/>
          <w:sz w:val="52"/>
          <w:szCs w:val="52"/>
          <w:rtl/>
          <w:lang w:bidi="ar-JO"/>
        </w:rPr>
        <w:t>أ</w:t>
      </w:r>
      <w:r w:rsidR="000036DC">
        <w:rPr>
          <w:rFonts w:hint="cs"/>
          <w:b/>
          <w:bCs/>
          <w:sz w:val="52"/>
          <w:szCs w:val="52"/>
          <w:rtl/>
          <w:lang w:bidi="ar-JO"/>
        </w:rPr>
        <w:t>م المؤمنين الأساسية المختلطة الثانية</w:t>
      </w:r>
    </w:p>
    <w:p w:rsidR="00AA14CB" w:rsidRDefault="00B17907" w:rsidP="00B17907">
      <w:pPr>
        <w:spacing w:after="0" w:line="240" w:lineRule="auto"/>
        <w:jc w:val="center"/>
        <w:rPr>
          <w:rFonts w:ascii="Calibri" w:eastAsia="Times New Roman" w:hAnsi="Calibri" w:cs="Arial"/>
          <w:b/>
          <w:bCs/>
          <w:sz w:val="28"/>
          <w:szCs w:val="28"/>
          <w:rtl/>
        </w:rPr>
      </w:pPr>
      <w:r w:rsidRPr="008B29DB">
        <w:rPr>
          <w:rFonts w:hint="cs"/>
          <w:b/>
          <w:bCs/>
          <w:sz w:val="52"/>
          <w:szCs w:val="52"/>
          <w:rtl/>
          <w:lang w:bidi="ar-JO"/>
        </w:rPr>
        <w:t xml:space="preserve">مديرية التربية والتعليم: لواء </w:t>
      </w:r>
      <w:r w:rsidR="000036DC">
        <w:rPr>
          <w:rFonts w:hint="cs"/>
          <w:b/>
          <w:bCs/>
          <w:sz w:val="52"/>
          <w:szCs w:val="52"/>
          <w:rtl/>
          <w:lang w:bidi="ar-JO"/>
        </w:rPr>
        <w:t>ماركا</w:t>
      </w:r>
    </w:p>
    <w:p w:rsidR="00AA14CB" w:rsidRDefault="00AA14CB" w:rsidP="00446A30">
      <w:pPr>
        <w:spacing w:after="0" w:line="240" w:lineRule="auto"/>
        <w:jc w:val="center"/>
        <w:rPr>
          <w:rFonts w:ascii="Calibri" w:eastAsia="Times New Roman" w:hAnsi="Calibri" w:cs="Arial"/>
          <w:b/>
          <w:bCs/>
          <w:sz w:val="28"/>
          <w:szCs w:val="28"/>
          <w:rtl/>
        </w:rPr>
      </w:pPr>
    </w:p>
    <w:p w:rsidR="005001F1" w:rsidRDefault="005001F1" w:rsidP="00C759A1">
      <w:pPr>
        <w:spacing w:after="0" w:line="240" w:lineRule="auto"/>
        <w:jc w:val="center"/>
        <w:rPr>
          <w:rFonts w:ascii="Calibri" w:eastAsia="Times New Roman" w:hAnsi="Calibri" w:cs="Arial"/>
          <w:b/>
          <w:bCs/>
          <w:sz w:val="28"/>
          <w:szCs w:val="28"/>
          <w:rtl/>
        </w:rPr>
      </w:pPr>
    </w:p>
    <w:p w:rsidR="00C759A1" w:rsidRDefault="00C759A1" w:rsidP="00C759A1">
      <w:pPr>
        <w:spacing w:after="0" w:line="240" w:lineRule="auto"/>
        <w:jc w:val="center"/>
        <w:rPr>
          <w:rFonts w:ascii="Calibri" w:eastAsia="Times New Roman" w:hAnsi="Calibri" w:cs="Arial"/>
          <w:b/>
          <w:bCs/>
          <w:sz w:val="28"/>
          <w:szCs w:val="28"/>
          <w:rtl/>
        </w:rPr>
      </w:pPr>
    </w:p>
    <w:p w:rsidR="00B5105D" w:rsidRDefault="00B5105D" w:rsidP="00C759A1">
      <w:pPr>
        <w:spacing w:after="0" w:line="240" w:lineRule="auto"/>
        <w:jc w:val="center"/>
        <w:rPr>
          <w:rFonts w:ascii="Calibri" w:eastAsia="Times New Roman" w:hAnsi="Calibri" w:cs="Arial"/>
          <w:b/>
          <w:bCs/>
          <w:sz w:val="28"/>
          <w:szCs w:val="28"/>
          <w:rtl/>
        </w:rPr>
      </w:pPr>
    </w:p>
    <w:p w:rsidR="00AA14CB" w:rsidRDefault="00AA14CB" w:rsidP="000036DC">
      <w:pPr>
        <w:spacing w:after="0" w:line="240" w:lineRule="auto"/>
        <w:rPr>
          <w:rFonts w:ascii="Calibri" w:eastAsia="Times New Roman" w:hAnsi="Calibri" w:cs="Arial"/>
          <w:b/>
          <w:bCs/>
          <w:sz w:val="28"/>
          <w:szCs w:val="28"/>
          <w:rtl/>
        </w:rPr>
      </w:pPr>
    </w:p>
    <w:p w:rsidR="008A2176" w:rsidRDefault="008A2176" w:rsidP="000036DC">
      <w:pPr>
        <w:spacing w:after="0" w:line="240" w:lineRule="auto"/>
        <w:rPr>
          <w:rFonts w:ascii="Calibri" w:eastAsia="Times New Roman" w:hAnsi="Calibri" w:cs="Arial"/>
          <w:b/>
          <w:bCs/>
          <w:sz w:val="28"/>
          <w:szCs w:val="28"/>
          <w:rtl/>
        </w:rPr>
      </w:pPr>
    </w:p>
    <w:p w:rsidR="00446A30" w:rsidRDefault="00A244C8" w:rsidP="00446A30">
      <w:pPr>
        <w:spacing w:after="0" w:line="240" w:lineRule="auto"/>
        <w:jc w:val="center"/>
        <w:rPr>
          <w:rFonts w:ascii="Calibri" w:eastAsia="Times New Roman" w:hAnsi="Calibri" w:cs="Arial"/>
          <w:b/>
          <w:bCs/>
          <w:sz w:val="28"/>
          <w:szCs w:val="28"/>
          <w:rtl/>
        </w:rPr>
      </w:pPr>
      <w:r w:rsidRPr="005E3D96">
        <w:rPr>
          <w:rFonts w:ascii="Calibri" w:eastAsia="Times New Roman" w:hAnsi="Calibri" w:cs="Arial" w:hint="cs"/>
          <w:b/>
          <w:bCs/>
          <w:sz w:val="28"/>
          <w:szCs w:val="28"/>
          <w:rtl/>
        </w:rPr>
        <w:lastRenderedPageBreak/>
        <w:t>الخطة الفصلي</w:t>
      </w:r>
      <w:r w:rsidR="00446A30">
        <w:rPr>
          <w:rFonts w:ascii="Calibri" w:eastAsia="Times New Roman" w:hAnsi="Calibri" w:cs="Arial" w:hint="cs"/>
          <w:b/>
          <w:bCs/>
          <w:sz w:val="28"/>
          <w:szCs w:val="28"/>
          <w:rtl/>
        </w:rPr>
        <w:t>ة</w:t>
      </w:r>
    </w:p>
    <w:p w:rsidR="00A244C8" w:rsidRDefault="00A244C8" w:rsidP="00446A3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</w:pP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الصف : </w:t>
      </w:r>
      <w:r w:rsidR="00503EF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>السادس</w:t>
      </w: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الأساسي                                         الفصل الدراسي :  </w:t>
      </w:r>
      <w:r w:rsidR="006706E4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 w:bidi="ar-JO"/>
        </w:rPr>
        <w:t>الثاني</w:t>
      </w:r>
    </w:p>
    <w:p w:rsidR="00624357" w:rsidRPr="00624357" w:rsidRDefault="00624357" w:rsidP="00624357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>ال</w:t>
      </w: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مبحث: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>ال</w:t>
      </w:r>
      <w:r w:rsidR="001A40D2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>عربية لغتي</w:t>
      </w: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عنوان الوحدة</w:t>
      </w:r>
      <w:r w:rsidR="00041DBE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ال</w:t>
      </w:r>
      <w:r w:rsidR="00EF6880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سادسة </w:t>
      </w: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>:</w:t>
      </w:r>
      <w:r w:rsidR="00EF6880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>بأخلاقنا نرتقي</w:t>
      </w:r>
      <w:r w:rsidRPr="005E3D96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الفترة الزمنية </w:t>
      </w:r>
      <w:r w:rsidR="00CE7D4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: </w:t>
      </w:r>
      <w:r w:rsidR="001A40D2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من:</w:t>
      </w:r>
      <w:r w:rsidR="00EF6880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25</w:t>
      </w:r>
      <w:r w:rsidR="000C21F8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/</w:t>
      </w:r>
      <w:r w:rsidR="00EF6880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1</w:t>
      </w:r>
      <w:r w:rsidR="00CE7D4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إلى :</w:t>
      </w:r>
      <w:r w:rsidR="00B568A0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19/2</w:t>
      </w:r>
    </w:p>
    <w:tbl>
      <w:tblPr>
        <w:tblpPr w:leftFromText="180" w:rightFromText="180" w:vertAnchor="text" w:horzAnchor="margin" w:tblpXSpec="center" w:tblpY="72"/>
        <w:bidiVisual/>
        <w:tblW w:w="15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46"/>
        <w:gridCol w:w="6024"/>
        <w:gridCol w:w="1539"/>
        <w:gridCol w:w="1842"/>
        <w:gridCol w:w="1418"/>
        <w:gridCol w:w="1417"/>
        <w:gridCol w:w="1134"/>
        <w:gridCol w:w="1938"/>
      </w:tblGrid>
      <w:tr w:rsidR="007E7CE2" w:rsidRPr="005E3D96" w:rsidTr="007E7CE2">
        <w:trPr>
          <w:cantSplit/>
          <w:trHeight w:val="263"/>
        </w:trPr>
        <w:tc>
          <w:tcPr>
            <w:tcW w:w="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textDirection w:val="btLr"/>
            <w:hideMark/>
          </w:tcPr>
          <w:p w:rsidR="007E7CE2" w:rsidRPr="005E3D96" w:rsidRDefault="007E7CE2" w:rsidP="007E7CE2">
            <w:pPr>
              <w:ind w:right="113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الرقم</w:t>
            </w:r>
          </w:p>
        </w:tc>
        <w:tc>
          <w:tcPr>
            <w:tcW w:w="60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7E7CE2" w:rsidRDefault="007E7CE2" w:rsidP="007E7CE2">
            <w:pPr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</w:p>
          <w:p w:rsidR="007E7CE2" w:rsidRPr="005E3D96" w:rsidRDefault="007E7CE2" w:rsidP="007E7CE2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النتاجات العامة</w:t>
            </w: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7E7CE2" w:rsidRPr="005E3D96" w:rsidRDefault="007E7CE2" w:rsidP="007E7CE2">
            <w:pPr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المواد والتجهيزات</w:t>
            </w:r>
          </w:p>
          <w:p w:rsidR="007E7CE2" w:rsidRPr="005E3D96" w:rsidRDefault="007E7CE2" w:rsidP="007E7CE2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( مصادر التعلم)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7E7CE2" w:rsidRPr="005E3D96" w:rsidRDefault="007E7CE2" w:rsidP="007E7CE2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7E7CE2" w:rsidRPr="005E3D96" w:rsidRDefault="007E7CE2" w:rsidP="007E7CE2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التقويم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7E7CE2" w:rsidRPr="005E3D96" w:rsidRDefault="007E7CE2" w:rsidP="007E7CE2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أنشطة مرافقة</w:t>
            </w:r>
          </w:p>
        </w:tc>
        <w:tc>
          <w:tcPr>
            <w:tcW w:w="19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7E7CE2" w:rsidRPr="005E3D96" w:rsidRDefault="007E7CE2" w:rsidP="007E7CE2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التأمل الذاتي حول الوحدة</w:t>
            </w:r>
          </w:p>
        </w:tc>
      </w:tr>
      <w:tr w:rsidR="007E7CE2" w:rsidRPr="005E3D96" w:rsidTr="00F37A3B">
        <w:trPr>
          <w:cantSplit/>
          <w:trHeight w:val="300"/>
        </w:trPr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CE2" w:rsidRPr="005E3D96" w:rsidRDefault="007E7CE2" w:rsidP="007E7CE2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60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CE2" w:rsidRPr="005E3D96" w:rsidRDefault="007E7CE2" w:rsidP="007E7CE2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CE2" w:rsidRPr="005E3D96" w:rsidRDefault="007E7CE2" w:rsidP="007E7CE2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CE2" w:rsidRPr="005E3D96" w:rsidRDefault="007E7CE2" w:rsidP="007E7CE2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CE2" w:rsidRPr="005E3D96" w:rsidRDefault="007E7CE2" w:rsidP="007E7CE2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الاستراتيجيات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CE2" w:rsidRPr="005E3D96" w:rsidRDefault="007E7CE2" w:rsidP="007E7CE2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الأدوات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CE2" w:rsidRPr="005E3D96" w:rsidRDefault="007E7CE2" w:rsidP="007E7CE2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9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CE2" w:rsidRPr="005E3D96" w:rsidRDefault="007E7CE2" w:rsidP="007E7CE2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7E7CE2" w:rsidRPr="005E3D96" w:rsidTr="00035EFF">
        <w:trPr>
          <w:cantSplit/>
          <w:trHeight w:val="8794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textDirection w:val="btLr"/>
            <w:hideMark/>
          </w:tcPr>
          <w:p w:rsidR="007E7CE2" w:rsidRPr="005E3D96" w:rsidRDefault="007E7CE2" w:rsidP="007E7CE2">
            <w:pPr>
              <w:spacing w:after="0"/>
              <w:ind w:right="113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eastAsia="ar-SA" w:bidi="ar-JO"/>
              </w:rPr>
            </w:pPr>
          </w:p>
        </w:tc>
        <w:tc>
          <w:tcPr>
            <w:tcW w:w="6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FE8" w:rsidRDefault="00094232" w:rsidP="00B5105D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  <w:lang w:eastAsia="ar-SA" w:bidi="ar-SY"/>
              </w:rPr>
              <w:t>1.</w:t>
            </w:r>
            <w:r w:rsidR="00021E99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  <w:lang w:eastAsia="ar-SA" w:bidi="ar-SY"/>
              </w:rPr>
              <w:t>تذكّر معلومات تفصيلية عن الشخوص ، وتذكّر العبارة الختامية التي انتهى بها النص المسموع</w:t>
            </w:r>
            <w:r w:rsidR="00B5105D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  <w:lang w:eastAsia="ar-SA" w:bidi="ar-SY"/>
              </w:rPr>
              <w:t xml:space="preserve"> ، بيان نقطة التحول في النص ، تمييز الأفكار الواردة فيه </w:t>
            </w:r>
            <w:r w:rsidR="003876EE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  <w:lang w:eastAsia="ar-SA" w:bidi="ar-SY"/>
              </w:rPr>
              <w:t>من غيرالواردة</w:t>
            </w:r>
            <w:r w:rsidR="00B5105D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  <w:lang w:eastAsia="ar-SA" w:bidi="ar-SY"/>
              </w:rPr>
              <w:t>،وتوضيح أثر القيم الإنسانية في الفرد والمجتمع</w:t>
            </w:r>
            <w:r w:rsidR="003876EE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  <w:lang w:eastAsia="ar-SA" w:bidi="ar-SY"/>
              </w:rPr>
              <w:t>.</w:t>
            </w:r>
          </w:p>
          <w:p w:rsidR="0015500E" w:rsidRDefault="00DF32AC" w:rsidP="003109F8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2</w:t>
            </w:r>
            <w:r w:rsidR="0015500E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 xml:space="preserve">. </w:t>
            </w:r>
            <w:r w:rsidR="00021E99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 xml:space="preserve">تعليل الرأي </w:t>
            </w:r>
            <w:r w:rsidR="003876EE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 xml:space="preserve">في مضمون النص </w:t>
            </w:r>
            <w:r w:rsidR="00021E99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وتحديد موا</w:t>
            </w:r>
            <w:r w:rsidR="003876EE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ق</w:t>
            </w:r>
            <w:r w:rsidR="00021E99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 xml:space="preserve">ع التشويق في النص المسموع </w:t>
            </w:r>
            <w:r w:rsidR="00EC7DB6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 xml:space="preserve">، وصياغة ما استمع له في مشهد تمثيلي بسيط يتوافق ومحتوى النص المسموع </w:t>
            </w:r>
            <w:r w:rsidR="0077021D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 xml:space="preserve"> .</w:t>
            </w:r>
          </w:p>
          <w:p w:rsidR="0015500E" w:rsidRDefault="00DF32AC" w:rsidP="003109F8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 w:bidi="ar-JO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3</w:t>
            </w:r>
            <w:r w:rsidR="0015500E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.</w:t>
            </w:r>
            <w:r w:rsidR="00EC7DB6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 xml:space="preserve"> ملاءمة الأدائين اللفظي وغير اللفظي للموقف الكلامي ( التحدث بثقة ، التواصل البصري مع الجمهور</w:t>
            </w:r>
            <w:r w:rsidR="002D3718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>، والتحدث بلغة سليمة وواضحة باستخدام ألفاظ وتراكيب مناسبة لموضوع التحدث ، التعبير شفويا عن موقف واقعي يظهر فيه حسن الخلق.</w:t>
            </w:r>
          </w:p>
          <w:p w:rsidR="00383F8C" w:rsidRDefault="00DF32AC" w:rsidP="00035EFF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4</w:t>
            </w:r>
            <w:r w:rsidR="0015500E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.</w:t>
            </w:r>
            <w:r w:rsidR="0008425D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 xml:space="preserve">قراءة النص قراءة صامتة ضمن سرعة محددة ، وقراءة جهرية سليمة ومعبرة ، مع مراعاة الضبط السليم ، ومواطن الوقف والوصل ، وتلوين أسلوبي النداء والاستفهام تلوينا صوتيا </w:t>
            </w:r>
            <w:r w:rsidR="00B5105D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 xml:space="preserve">، استنتاج معاني الكلمات في النص ، وتحديد المعنى المناسب من السياق لكلمات متعددة المعاني ، استنتاج الأفكار الرئيسة والداعمة ، الإجابة عن اسئلة تفصيلية حول النص المقروء ، بيان </w:t>
            </w:r>
            <w:r w:rsidR="00035EFF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صفات الشخوص في القصة</w:t>
            </w:r>
          </w:p>
          <w:p w:rsidR="004A5624" w:rsidRDefault="00DF32AC" w:rsidP="003109F8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5</w:t>
            </w:r>
            <w:r w:rsidR="004A5624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.</w:t>
            </w:r>
            <w:r w:rsidR="0008425D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تذوق المقروء ونقده تعليل الرأي في تصرف شخوص في القصة ، بيان أثر القيم التي تضمنها النص في الفرد والمجتمع</w:t>
            </w:r>
            <w:r w:rsidR="003876EE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،</w:t>
            </w:r>
            <w:r w:rsidR="0008425D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اقتراح نهاية أخرى</w:t>
            </w:r>
            <w:r w:rsidR="003876EE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،مشاركةالعبرالمستفادة.</w:t>
            </w:r>
          </w:p>
          <w:p w:rsidR="00571632" w:rsidRDefault="00DF32AC" w:rsidP="0096322A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6</w:t>
            </w:r>
            <w:r w:rsidR="00571632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.</w:t>
            </w:r>
            <w:r w:rsidR="0008425D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 xml:space="preserve">مراجعة </w:t>
            </w:r>
            <w:r w:rsidR="003876EE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 xml:space="preserve">قاعدة </w:t>
            </w:r>
            <w:r w:rsidR="0008425D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كتابة الهمزات</w:t>
            </w:r>
            <w:r w:rsidR="0096322A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 xml:space="preserve"> و</w:t>
            </w:r>
            <w:r w:rsidR="0008425D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سط الكلمة وآخرها</w:t>
            </w:r>
            <w:r w:rsidR="003876EE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،</w:t>
            </w:r>
            <w:r w:rsidR="00CD6B8A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كتابة نص إملائي غير منظو</w:t>
            </w:r>
            <w:r w:rsidR="003876EE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ر</w:t>
            </w:r>
            <w:r w:rsidR="0096322A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،كتابة قول مأثور أو بيت شعر بخط الرقعة مراعية صحة رسم الحروف.</w:t>
            </w:r>
          </w:p>
          <w:p w:rsidR="00957998" w:rsidRDefault="00DF32AC" w:rsidP="003109F8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7</w:t>
            </w:r>
            <w:r w:rsidR="00B416BB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.</w:t>
            </w:r>
            <w:r w:rsidR="002D3718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 xml:space="preserve">تحليل البنية التنظيمية للقصة ، واتباع الخطوات الصحيحة لكتابة القصة مراعية الشكل الفني لنمط الكتابة ، ترك مسافة مناسبة في أول كل فقرة </w:t>
            </w:r>
            <w:r w:rsidR="0008425D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، واستخدام علامات الترقيم</w:t>
            </w:r>
            <w:r w:rsidR="0096322A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في الكتابة</w:t>
            </w:r>
            <w:r w:rsidR="00B416BB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 xml:space="preserve"> .</w:t>
            </w:r>
          </w:p>
          <w:p w:rsidR="00EF56BC" w:rsidRDefault="00DF32AC" w:rsidP="003109F8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8</w:t>
            </w:r>
            <w:r w:rsidR="00A855DB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 xml:space="preserve"> .كتابة قصة من ( 120 / 150 ) كلمة على لسان الحيوانات ، تتناول قيمة سامية ، مراعية مواصفات الشكل الفني وسلامة اللغة .</w:t>
            </w:r>
          </w:p>
          <w:p w:rsidR="006450DD" w:rsidRDefault="00DF32AC" w:rsidP="006450DD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9</w:t>
            </w:r>
            <w:r w:rsidR="00EF56BC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.</w:t>
            </w:r>
            <w:r w:rsidR="00A855DB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استنتاج دلالة الفعل المجرد والفعل المزيد بحرف وتمييز كل منهما عن الآخر</w:t>
            </w:r>
            <w:r w:rsidR="00094232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 xml:space="preserve"> . </w:t>
            </w:r>
          </w:p>
          <w:p w:rsidR="008A2176" w:rsidRPr="00A66602" w:rsidRDefault="00DF32AC" w:rsidP="008A2176">
            <w:pPr>
              <w:spacing w:line="240" w:lineRule="auto"/>
              <w:rPr>
                <w:rFonts w:ascii="Calibri" w:eastAsia="Times New Roman" w:hAnsi="Calibri" w:cs="Arial"/>
                <w:b/>
                <w:bCs/>
                <w:lang w:eastAsia="ar-SA" w:bidi="ar-JO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10</w:t>
            </w:r>
            <w:r w:rsidR="00EF56BC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 xml:space="preserve">. </w:t>
            </w:r>
            <w:r w:rsidR="00A855DB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 xml:space="preserve">توظيف بعض المفاهيم الصرفية  استخدام الفعل المزيد بحرف استخداما صحبحا ، وتقديم أمثلة عليه في سياقات حيوية </w:t>
            </w:r>
            <w:r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 xml:space="preserve">.                                    11 . </w:t>
            </w:r>
            <w:r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 xml:space="preserve"> توظيف تدريبات اوراق العمل الداعمة ( التدخلات العلاجية ) .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CE2" w:rsidRPr="00A66602" w:rsidRDefault="007E7CE2" w:rsidP="007E7CE2">
            <w:pPr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</w:p>
          <w:p w:rsidR="007E7CE2" w:rsidRPr="00EC741C" w:rsidRDefault="007E7CE2" w:rsidP="00EC741C">
            <w:pPr>
              <w:rPr>
                <w:rFonts w:ascii="Calibri" w:eastAsia="Times New Roman" w:hAnsi="Calibri" w:cs="Arial"/>
                <w:b/>
                <w:bCs/>
                <w:rtl/>
              </w:rPr>
            </w:pPr>
            <w:r w:rsidRPr="00EC741C">
              <w:rPr>
                <w:rFonts w:ascii="Calibri" w:eastAsia="Times New Roman" w:hAnsi="Calibri" w:cs="Arial" w:hint="cs"/>
                <w:b/>
                <w:bCs/>
                <w:rtl/>
              </w:rPr>
              <w:t>كتاب الطالب</w:t>
            </w:r>
          </w:p>
          <w:p w:rsidR="007E7CE2" w:rsidRPr="00A66602" w:rsidRDefault="007E7CE2" w:rsidP="007E7C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A66602">
              <w:rPr>
                <w:rFonts w:ascii="Calibri" w:eastAsia="Times New Roman" w:hAnsi="Calibri" w:cs="Arial" w:hint="cs"/>
                <w:b/>
                <w:bCs/>
                <w:rtl/>
              </w:rPr>
              <w:t>كتاب التمارين</w:t>
            </w:r>
          </w:p>
          <w:p w:rsidR="007E7CE2" w:rsidRPr="00A66602" w:rsidRDefault="007E7CE2" w:rsidP="007E7CE2">
            <w:pPr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  <w:r w:rsidRPr="00A66602">
              <w:rPr>
                <w:rFonts w:ascii="Calibri" w:eastAsia="Times New Roman" w:hAnsi="Calibri" w:cs="Arial" w:hint="cs"/>
                <w:b/>
                <w:bCs/>
                <w:rtl/>
              </w:rPr>
              <w:t>أوراق العمل</w:t>
            </w:r>
          </w:p>
          <w:p w:rsidR="007E7CE2" w:rsidRPr="00A66602" w:rsidRDefault="007E7CE2" w:rsidP="007E7CE2">
            <w:pPr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  <w:r w:rsidRPr="00A66602">
              <w:rPr>
                <w:rFonts w:ascii="Calibri" w:eastAsia="Times New Roman" w:hAnsi="Calibri" w:cs="Arial" w:hint="cs"/>
                <w:b/>
                <w:bCs/>
                <w:rtl/>
              </w:rPr>
              <w:t>المكتبة</w:t>
            </w:r>
          </w:p>
          <w:p w:rsidR="007E7CE2" w:rsidRPr="00A66602" w:rsidRDefault="007E7CE2" w:rsidP="007E7CE2">
            <w:pPr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  <w:r w:rsidRPr="00A66602">
              <w:rPr>
                <w:rFonts w:ascii="Calibri" w:eastAsia="Times New Roman" w:hAnsi="Calibri" w:cs="Arial" w:hint="cs"/>
                <w:b/>
                <w:bCs/>
                <w:rtl/>
              </w:rPr>
              <w:t>دف</w:t>
            </w:r>
            <w:r w:rsidR="00503EF6">
              <w:rPr>
                <w:rFonts w:ascii="Calibri" w:eastAsia="Times New Roman" w:hAnsi="Calibri" w:cs="Arial" w:hint="cs"/>
                <w:b/>
                <w:bCs/>
                <w:rtl/>
              </w:rPr>
              <w:t>اتر</w:t>
            </w:r>
            <w:r w:rsidRPr="00A66602">
              <w:rPr>
                <w:rFonts w:ascii="Calibri" w:eastAsia="Times New Roman" w:hAnsi="Calibri" w:cs="Arial" w:hint="cs"/>
                <w:b/>
                <w:bCs/>
                <w:rtl/>
              </w:rPr>
              <w:t xml:space="preserve"> الط</w:t>
            </w:r>
            <w:r w:rsidR="00503EF6">
              <w:rPr>
                <w:rFonts w:ascii="Calibri" w:eastAsia="Times New Roman" w:hAnsi="Calibri" w:cs="Arial" w:hint="cs"/>
                <w:b/>
                <w:bCs/>
                <w:rtl/>
              </w:rPr>
              <w:t>البات</w:t>
            </w:r>
          </w:p>
          <w:p w:rsidR="007E7CE2" w:rsidRDefault="007E7CE2" w:rsidP="007E7CE2">
            <w:pPr>
              <w:spacing w:after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eastAsia="ar-SA"/>
              </w:rPr>
            </w:pPr>
            <w:r w:rsidRPr="00A66602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  <w:lang w:eastAsia="ar-SA"/>
              </w:rPr>
              <w:t>السبورة والأقلام</w:t>
            </w:r>
          </w:p>
          <w:p w:rsidR="00503EF6" w:rsidRDefault="00503EF6" w:rsidP="00EC741C">
            <w:pPr>
              <w:spacing w:after="0"/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  <w:lang w:eastAsia="ar-SA"/>
              </w:rPr>
              <w:t>سماعة</w:t>
            </w:r>
          </w:p>
          <w:p w:rsidR="00EC741C" w:rsidRDefault="00EC741C" w:rsidP="00EC741C">
            <w:pPr>
              <w:spacing w:after="0"/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  <w:lang w:eastAsia="ar-SA"/>
              </w:rPr>
              <w:t xml:space="preserve">  اوراق العمل    </w:t>
            </w:r>
          </w:p>
          <w:p w:rsidR="00EC741C" w:rsidRPr="00A66602" w:rsidRDefault="00EC741C" w:rsidP="00EC741C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  <w:lang w:eastAsia="ar-SA"/>
              </w:rPr>
              <w:t xml:space="preserve">     الداعمة        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CE2" w:rsidRPr="00A66602" w:rsidRDefault="007E7CE2" w:rsidP="007E7C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7E7CE2" w:rsidRPr="00A66602" w:rsidRDefault="007E7CE2" w:rsidP="007E7C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A6660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الأسئلة والأجوبة</w:t>
            </w:r>
          </w:p>
          <w:p w:rsidR="007E7CE2" w:rsidRDefault="007E7CE2" w:rsidP="007E7C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A6660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التعلم التعاوني</w:t>
            </w:r>
          </w:p>
          <w:p w:rsidR="00503EF6" w:rsidRPr="00A66602" w:rsidRDefault="00503EF6" w:rsidP="007E7C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03EF6" w:rsidRPr="00A66602" w:rsidRDefault="007E7CE2" w:rsidP="00503E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A6660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المناقشة</w:t>
            </w:r>
          </w:p>
          <w:p w:rsidR="007E7CE2" w:rsidRDefault="007E7CE2" w:rsidP="007E7C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A6660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القراءة المباشرة</w:t>
            </w:r>
          </w:p>
          <w:p w:rsidR="00503EF6" w:rsidRPr="00A66602" w:rsidRDefault="00503EF6" w:rsidP="007E7C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03EF6" w:rsidRPr="00A66602" w:rsidRDefault="007E7CE2" w:rsidP="00503E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A6660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العمل بالكتاب المدرسي</w:t>
            </w:r>
          </w:p>
          <w:p w:rsidR="007E7CE2" w:rsidRPr="00A66602" w:rsidRDefault="007E7CE2" w:rsidP="007E7C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A6660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الأسئلة والأجوبة</w:t>
            </w:r>
          </w:p>
          <w:p w:rsidR="007E7CE2" w:rsidRPr="00A66602" w:rsidRDefault="007E7CE2" w:rsidP="007E7C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A6660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التدريبات</w:t>
            </w:r>
          </w:p>
          <w:p w:rsidR="007E7CE2" w:rsidRPr="00A66602" w:rsidRDefault="007E7CE2" w:rsidP="007E7CE2">
            <w:pPr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</w:p>
          <w:p w:rsidR="007E7CE2" w:rsidRPr="00A66602" w:rsidRDefault="007E7CE2" w:rsidP="007E7CE2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CE2" w:rsidRPr="00A66602" w:rsidRDefault="007E7CE2" w:rsidP="007E7C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7E7CE2" w:rsidRDefault="007E7CE2" w:rsidP="007E7C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A6660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الملاحظة</w:t>
            </w:r>
          </w:p>
          <w:p w:rsidR="00503EF6" w:rsidRPr="00A66602" w:rsidRDefault="00503EF6" w:rsidP="007E7C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7E7CE2" w:rsidRDefault="007E7CE2" w:rsidP="007E7C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A6660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التقويم المعتمد على الآداء</w:t>
            </w:r>
          </w:p>
          <w:p w:rsidR="00503EF6" w:rsidRPr="00A66602" w:rsidRDefault="00503EF6" w:rsidP="007E7C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7E7CE2" w:rsidRPr="00A66602" w:rsidRDefault="007E7CE2" w:rsidP="007E7C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A6660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القلم والورقة</w:t>
            </w:r>
          </w:p>
          <w:p w:rsidR="007E7CE2" w:rsidRPr="00A66602" w:rsidRDefault="007E7CE2" w:rsidP="007E7CE2">
            <w:pPr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</w:p>
          <w:p w:rsidR="007E7CE2" w:rsidRPr="00A66602" w:rsidRDefault="007E7CE2" w:rsidP="007E7CE2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CE2" w:rsidRPr="00A66602" w:rsidRDefault="007E7CE2" w:rsidP="007E7C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7E7CE2" w:rsidRPr="00A66602" w:rsidRDefault="007E7CE2" w:rsidP="00503EF6">
            <w:pPr>
              <w:rPr>
                <w:rFonts w:ascii="Calibri" w:eastAsia="Times New Roman" w:hAnsi="Calibri" w:cs="Arial"/>
                <w:b/>
                <w:bCs/>
                <w:rtl/>
              </w:rPr>
            </w:pPr>
          </w:p>
          <w:p w:rsidR="007E7CE2" w:rsidRPr="00A66602" w:rsidRDefault="007E7CE2" w:rsidP="007E7CE2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7E7CE2" w:rsidRDefault="007E7CE2" w:rsidP="00503EF6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eastAsia="ar-SA"/>
              </w:rPr>
            </w:pPr>
            <w:r w:rsidRPr="00A66602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  <w:lang w:eastAsia="ar-SA"/>
              </w:rPr>
              <w:t>س</w:t>
            </w:r>
            <w:r w:rsidR="00503EF6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  <w:lang w:eastAsia="ar-SA"/>
              </w:rPr>
              <w:t>جل الأداء</w:t>
            </w:r>
          </w:p>
          <w:p w:rsidR="00EC741C" w:rsidRDefault="00EC741C" w:rsidP="00503EF6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EC741C" w:rsidRPr="00A66602" w:rsidRDefault="00EC741C" w:rsidP="00503EF6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  <w:lang w:eastAsia="ar-SA"/>
              </w:rPr>
              <w:t>سجل الأداء للاوراق الداعمة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CE2" w:rsidRPr="00A66602" w:rsidRDefault="007E7CE2" w:rsidP="007E7C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7E7CE2" w:rsidRPr="00A66602" w:rsidRDefault="007E7CE2" w:rsidP="007E7CE2">
            <w:pPr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</w:p>
          <w:p w:rsidR="007E7CE2" w:rsidRPr="00A66602" w:rsidRDefault="007E7CE2" w:rsidP="007E7CE2">
            <w:pPr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</w:p>
          <w:p w:rsidR="007E7CE2" w:rsidRPr="00A66602" w:rsidRDefault="007E7CE2" w:rsidP="007E7CE2">
            <w:pPr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  <w:r w:rsidRPr="00A66602">
              <w:rPr>
                <w:rFonts w:ascii="Calibri" w:eastAsia="Times New Roman" w:hAnsi="Calibri" w:cs="Arial" w:hint="cs"/>
                <w:b/>
                <w:bCs/>
                <w:rtl/>
              </w:rPr>
              <w:t>أوراق العمل</w:t>
            </w:r>
          </w:p>
          <w:p w:rsidR="007E7CE2" w:rsidRPr="00A66602" w:rsidRDefault="007E7CE2" w:rsidP="007E7CE2">
            <w:pPr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</w:p>
          <w:p w:rsidR="007E7CE2" w:rsidRPr="00A66602" w:rsidRDefault="007E7CE2" w:rsidP="007E7CE2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A66602">
              <w:rPr>
                <w:rFonts w:ascii="Calibri" w:eastAsia="Times New Roman" w:hAnsi="Calibri" w:cs="Arial" w:hint="cs"/>
                <w:b/>
                <w:bCs/>
                <w:rtl/>
              </w:rPr>
              <w:t>تنفيذ الأنشطة في الكتاب المدرسي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CE2" w:rsidRPr="00A66602" w:rsidRDefault="007E7CE2" w:rsidP="007E7CE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A66602">
              <w:rPr>
                <w:rFonts w:ascii="Calibri" w:eastAsia="Times New Roman" w:hAnsi="Calibri" w:cs="Arial" w:hint="cs"/>
                <w:b/>
                <w:bCs/>
                <w:rtl/>
              </w:rPr>
              <w:t>اشعر بالرضا عن: ........................................................................................................................ التحديات : ...................................................................................</w:t>
            </w:r>
          </w:p>
          <w:p w:rsidR="007E7CE2" w:rsidRPr="00A66602" w:rsidRDefault="007E7CE2" w:rsidP="007E7CE2">
            <w:pPr>
              <w:spacing w:after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A66602">
              <w:rPr>
                <w:rFonts w:ascii="Calibri" w:eastAsia="Times New Roman" w:hAnsi="Calibri" w:cs="Arial" w:hint="cs"/>
                <w:b/>
                <w:bCs/>
                <w:rtl/>
              </w:rPr>
              <w:t>مقترحات التحسين .......................................................................</w:t>
            </w:r>
          </w:p>
        </w:tc>
      </w:tr>
    </w:tbl>
    <w:p w:rsidR="007E7CE2" w:rsidRDefault="007E7CE2" w:rsidP="001A40D2">
      <w:pPr>
        <w:spacing w:after="0" w:line="240" w:lineRule="auto"/>
        <w:rPr>
          <w:rFonts w:ascii="Calibri" w:eastAsia="Times New Roman" w:hAnsi="Calibri" w:cs="Arial"/>
          <w:b/>
          <w:bCs/>
          <w:sz w:val="28"/>
          <w:szCs w:val="28"/>
          <w:rtl/>
        </w:rPr>
      </w:pPr>
      <w:r w:rsidRPr="005E3D96">
        <w:rPr>
          <w:rFonts w:ascii="Calibri" w:eastAsia="Times New Roman" w:hAnsi="Calibri" w:cs="Arial" w:hint="cs"/>
          <w:b/>
          <w:bCs/>
          <w:sz w:val="28"/>
          <w:szCs w:val="28"/>
          <w:rtl/>
        </w:rPr>
        <w:lastRenderedPageBreak/>
        <w:t>الخطة الفصلي</w:t>
      </w:r>
      <w:r>
        <w:rPr>
          <w:rFonts w:ascii="Calibri" w:eastAsia="Times New Roman" w:hAnsi="Calibri" w:cs="Arial" w:hint="cs"/>
          <w:b/>
          <w:bCs/>
          <w:sz w:val="28"/>
          <w:szCs w:val="28"/>
          <w:rtl/>
        </w:rPr>
        <w:t>ة</w:t>
      </w:r>
    </w:p>
    <w:p w:rsidR="007E7CE2" w:rsidRDefault="007E7CE2" w:rsidP="007E7CE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</w:pP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الصف : </w:t>
      </w:r>
      <w:r w:rsidR="00503EF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>السادس</w:t>
      </w: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الأساسي                                        الفصل الدراسي :  ال</w:t>
      </w:r>
      <w:r w:rsidR="006706E4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>ثاني</w:t>
      </w:r>
    </w:p>
    <w:p w:rsidR="007E7CE2" w:rsidRPr="00624357" w:rsidRDefault="007E7CE2" w:rsidP="007E7CE2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>ال</w:t>
      </w: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مبحث: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>ال</w:t>
      </w:r>
      <w:r w:rsidR="001A40D2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عربية لغتي </w:t>
      </w: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عنوان الوحدة</w:t>
      </w:r>
      <w:r w:rsidR="00041DBE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ال</w:t>
      </w:r>
      <w:r w:rsidR="00EF6880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>سابعة</w:t>
      </w: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>:</w:t>
      </w:r>
      <w:r w:rsidR="00EF6880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>عربيّ الرّاية ياوطني</w:t>
      </w:r>
      <w:r w:rsidR="009A54D9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 ا</w:t>
      </w:r>
      <w:r w:rsidRPr="005E3D96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لفترة الزمنية </w:t>
      </w:r>
      <w:r w:rsidR="00CE7D4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: </w:t>
      </w:r>
      <w:r w:rsidR="001A40D2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من :</w:t>
      </w:r>
      <w:r w:rsidR="00B568A0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22/2</w:t>
      </w:r>
      <w:r w:rsidR="00CE7D4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- إلى : </w:t>
      </w:r>
      <w:r w:rsidR="00B568A0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19 /3</w:t>
      </w:r>
    </w:p>
    <w:tbl>
      <w:tblPr>
        <w:tblpPr w:leftFromText="180" w:rightFromText="180" w:vertAnchor="text" w:horzAnchor="margin" w:tblpXSpec="center" w:tblpY="218"/>
        <w:bidiVisual/>
        <w:tblW w:w="15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46"/>
        <w:gridCol w:w="6024"/>
        <w:gridCol w:w="1539"/>
        <w:gridCol w:w="1842"/>
        <w:gridCol w:w="1418"/>
        <w:gridCol w:w="1417"/>
        <w:gridCol w:w="1134"/>
        <w:gridCol w:w="1938"/>
      </w:tblGrid>
      <w:tr w:rsidR="000C21F8" w:rsidRPr="005E3D96" w:rsidTr="000C21F8">
        <w:trPr>
          <w:cantSplit/>
          <w:trHeight w:val="263"/>
        </w:trPr>
        <w:tc>
          <w:tcPr>
            <w:tcW w:w="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textDirection w:val="btLr"/>
            <w:hideMark/>
          </w:tcPr>
          <w:p w:rsidR="000C21F8" w:rsidRPr="005E3D96" w:rsidRDefault="000C21F8" w:rsidP="000C21F8">
            <w:pPr>
              <w:ind w:right="113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الرقم</w:t>
            </w:r>
          </w:p>
        </w:tc>
        <w:tc>
          <w:tcPr>
            <w:tcW w:w="60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0C21F8" w:rsidRDefault="000C21F8" w:rsidP="000C21F8">
            <w:pPr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</w:p>
          <w:p w:rsidR="000C21F8" w:rsidRPr="005E3D96" w:rsidRDefault="000C21F8" w:rsidP="000C21F8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النتاجات العامة</w:t>
            </w: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0C21F8" w:rsidRPr="005E3D96" w:rsidRDefault="000C21F8" w:rsidP="000C21F8">
            <w:pPr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المواد والتجهيزات</w:t>
            </w:r>
          </w:p>
          <w:p w:rsidR="000C21F8" w:rsidRPr="005E3D96" w:rsidRDefault="000C21F8" w:rsidP="000C21F8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( مصادر التعلم)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0C21F8" w:rsidRPr="005E3D96" w:rsidRDefault="000C21F8" w:rsidP="000C21F8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0C21F8" w:rsidRPr="005E3D96" w:rsidRDefault="000C21F8" w:rsidP="000C21F8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التقويم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0C21F8" w:rsidRPr="005E3D96" w:rsidRDefault="000C21F8" w:rsidP="000C21F8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أنشطة مرافقة</w:t>
            </w:r>
          </w:p>
        </w:tc>
        <w:tc>
          <w:tcPr>
            <w:tcW w:w="19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0C21F8" w:rsidRPr="005E3D96" w:rsidRDefault="000C21F8" w:rsidP="000C21F8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التأمل الذاتي حول الوحدة</w:t>
            </w:r>
          </w:p>
        </w:tc>
      </w:tr>
      <w:tr w:rsidR="000C21F8" w:rsidRPr="005E3D96" w:rsidTr="000C21F8">
        <w:trPr>
          <w:cantSplit/>
          <w:trHeight w:val="272"/>
        </w:trPr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21F8" w:rsidRPr="005E3D96" w:rsidRDefault="000C21F8" w:rsidP="000C21F8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60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21F8" w:rsidRPr="005E3D96" w:rsidRDefault="000C21F8" w:rsidP="000C21F8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21F8" w:rsidRPr="005E3D96" w:rsidRDefault="000C21F8" w:rsidP="000C21F8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21F8" w:rsidRPr="005E3D96" w:rsidRDefault="000C21F8" w:rsidP="000C21F8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1F8" w:rsidRPr="005E3D96" w:rsidRDefault="000C21F8" w:rsidP="000C21F8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الاستراتيجيات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1F8" w:rsidRPr="005E3D96" w:rsidRDefault="000C21F8" w:rsidP="000C21F8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الأدوات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21F8" w:rsidRPr="005E3D96" w:rsidRDefault="000C21F8" w:rsidP="000C21F8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9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21F8" w:rsidRPr="005E3D96" w:rsidRDefault="000C21F8" w:rsidP="000C21F8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0C21F8" w:rsidRPr="005E3D96" w:rsidTr="00714EC9">
        <w:trPr>
          <w:cantSplit/>
          <w:trHeight w:val="8620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textDirection w:val="btLr"/>
            <w:hideMark/>
          </w:tcPr>
          <w:p w:rsidR="000C21F8" w:rsidRPr="005E3D96" w:rsidRDefault="000C21F8" w:rsidP="000C21F8">
            <w:pPr>
              <w:spacing w:after="0"/>
              <w:ind w:right="113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eastAsia="ar-SA" w:bidi="ar-JO"/>
              </w:rPr>
            </w:pPr>
          </w:p>
        </w:tc>
        <w:tc>
          <w:tcPr>
            <w:tcW w:w="6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4D9" w:rsidRDefault="009A54D9" w:rsidP="009A54D9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 w:bidi="ar-JO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 w:bidi="ar-SY"/>
              </w:rPr>
              <w:t xml:space="preserve">1. </w:t>
            </w:r>
            <w:r w:rsidR="007444A7">
              <w:rPr>
                <w:rFonts w:ascii="Calibri" w:eastAsia="Times New Roman" w:hAnsi="Calibri" w:cs="Arial" w:hint="cs"/>
                <w:b/>
                <w:bCs/>
                <w:rtl/>
                <w:lang w:eastAsia="ar-SA" w:bidi="ar-SY"/>
              </w:rPr>
              <w:t>ت</w:t>
            </w:r>
            <w:r w:rsidR="00537138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>ذك</w:t>
            </w:r>
            <w:r w:rsidR="007444A7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>ّ</w:t>
            </w:r>
            <w:r w:rsidR="00537138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>ر</w:t>
            </w:r>
            <w:r w:rsidR="00041DBE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 xml:space="preserve">معلومات تفصيلية عن أماكن ورد ذكرها في النص المسموع </w:t>
            </w:r>
            <w:r w:rsidR="00E71198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 xml:space="preserve">، والعبارة الختامية التي انتهى بها النص </w:t>
            </w:r>
            <w:r w:rsidR="00E342D1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>.</w:t>
            </w:r>
          </w:p>
          <w:p w:rsidR="00E342D1" w:rsidRDefault="001173E0" w:rsidP="009A54D9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 w:bidi="ar-JO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>2.</w:t>
            </w:r>
            <w:r w:rsidR="00041DBE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>تمييز</w:t>
            </w:r>
            <w:r w:rsidR="00E71198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 xml:space="preserve">صفتين من صفات شخصيات في النص المسموع ، والأفكار الواردة من غير الواردة فيه ، </w:t>
            </w:r>
            <w:r w:rsidR="007444A7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 xml:space="preserve">وتوضيح </w:t>
            </w:r>
            <w:r w:rsidR="00E71198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 xml:space="preserve">أثر القيم الإنسانية في الفرد والمجتمع . </w:t>
            </w:r>
          </w:p>
          <w:p w:rsidR="006F0A46" w:rsidRDefault="006F0A46" w:rsidP="009A54D9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 w:bidi="ar-JO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 xml:space="preserve">3. </w:t>
            </w:r>
            <w:r w:rsidR="00E71198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 xml:space="preserve">بيان الإعجاب </w:t>
            </w:r>
            <w:r w:rsidR="007444A7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>من حيث ا</w:t>
            </w:r>
            <w:r w:rsidR="00E71198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>لألفاظ والأسلوب ، وتعليل الراي</w:t>
            </w:r>
            <w:r w:rsidR="007444A7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 xml:space="preserve"> في مضمون النص المسموع ،</w:t>
            </w:r>
            <w:r w:rsidR="00E71198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 xml:space="preserve"> وتحديد مواطن الجمال من عبارات أو صور فنية </w:t>
            </w:r>
            <w:r w:rsidR="00130271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 xml:space="preserve">. </w:t>
            </w:r>
          </w:p>
          <w:p w:rsidR="004259F2" w:rsidRDefault="004259F2" w:rsidP="009A54D9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 w:bidi="ar-JO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>4.</w:t>
            </w:r>
            <w:r w:rsidR="00E71198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>الاستهلال الجاذب لانتباه الجمهور والاختتام الجيد لموضوع التحدث</w:t>
            </w:r>
            <w:r w:rsidR="00130271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 xml:space="preserve">. </w:t>
            </w:r>
          </w:p>
          <w:p w:rsidR="00686136" w:rsidRDefault="00686136" w:rsidP="009A54D9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 w:bidi="ar-JO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 xml:space="preserve">5. </w:t>
            </w:r>
            <w:r w:rsidR="00E71198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>الانتقال بين الأفكار بتوظيف كلمات وعبارات انتقالية ، وحسن اختيار الخاتمة ، توظيف كلمات وجمل وتعبيرات تناسب الفكرة المطروحة،التحدث بتسلسل منطقي</w:t>
            </w:r>
            <w:r w:rsidR="00130271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 xml:space="preserve"> .</w:t>
            </w:r>
          </w:p>
          <w:p w:rsidR="003B4BB9" w:rsidRDefault="00686136" w:rsidP="004B1ED5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 w:bidi="ar-JO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>6.</w:t>
            </w:r>
            <w:r w:rsidR="004B1ED5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>قراءة النص قراءة جهرية سليمة مع مراعاة الضبط السليم ، ومواطن الوقف والوصل ، وتلوين أسلوب النداء</w:t>
            </w:r>
            <w:r w:rsidR="00611B5C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 xml:space="preserve"> تلوينا صوتيا</w:t>
            </w:r>
            <w:r w:rsidR="004B1ED5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 xml:space="preserve"> ، وقراءة</w:t>
            </w:r>
            <w:r w:rsidR="00611B5C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 xml:space="preserve"> النص قراءة </w:t>
            </w:r>
            <w:r w:rsidR="004B1ED5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 xml:space="preserve"> صامتة ضمن سرعة محددة ، واستنتاج معاني الكلمات ، تحديد المعنى من السياق ، الإجابة عن أسئلة تفصيلية ، استنتاج غرض الكاتب من النص ، تمثل الاتجاهات والقيم الايجابية ، تعليل الرأي</w:t>
            </w:r>
            <w:r w:rsidR="00611B5C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 xml:space="preserve"> في القيم التي تضمنها النص ،</w:t>
            </w:r>
            <w:r w:rsidR="004B1ED5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 xml:space="preserve"> وبيان أثر القيم في الفرد والمجتمع وأثر الصور الفنية في إيصال المعنى للقارئ </w:t>
            </w:r>
            <w:r w:rsidR="00130271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>.</w:t>
            </w:r>
          </w:p>
          <w:p w:rsidR="00E03724" w:rsidRDefault="004B1ED5" w:rsidP="009A54D9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 w:bidi="ar-JO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>7</w:t>
            </w:r>
            <w:r w:rsidR="00E03724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>.</w:t>
            </w:r>
            <w:r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>استنتاج قاعدة كتابة الهمزة المتطرفة ، كتابة نص إملائي غير منظور ، كتابة جمل بخط الرقعة مراعية المسافات بين الكلمات ، وموقع الحرف على السطر</w:t>
            </w:r>
            <w:r w:rsidR="00130271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 xml:space="preserve"> .</w:t>
            </w:r>
          </w:p>
          <w:p w:rsidR="00611B5C" w:rsidRDefault="004B1ED5" w:rsidP="00611B5C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 w:bidi="ar-JO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>8</w:t>
            </w:r>
            <w:r w:rsidR="00DF2158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>.</w:t>
            </w:r>
            <w:r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 xml:space="preserve">تحليل البنية التنظيمية لكتابة التقرير </w:t>
            </w:r>
            <w:r w:rsidR="0028543C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>، واتباع الخطوات الصحيحة لكتابة التقرير مراعية الشكل الفني ، وترتيب الأفكار المعروضة عند الكتابة ترتيبا متسلسلا ومنطق</w:t>
            </w:r>
            <w:r w:rsidR="00611B5C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>يا</w:t>
            </w:r>
            <w:r w:rsidR="0028543C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 xml:space="preserve"> ، وتوظيف حروف العطف والاستدراك والجواب في ربط الجمل والفقرات </w:t>
            </w:r>
            <w:r w:rsidR="00352D14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 xml:space="preserve">بعضها ببعض </w:t>
            </w:r>
            <w:r w:rsidR="0028543C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 xml:space="preserve">، وترك مسافة مناسبة في أول </w:t>
            </w:r>
            <w:r w:rsidR="00611B5C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 xml:space="preserve">كل </w:t>
            </w:r>
            <w:r w:rsidR="0028543C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>فقرة .</w:t>
            </w:r>
          </w:p>
          <w:p w:rsidR="006450DD" w:rsidRDefault="0028543C" w:rsidP="006450DD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 w:bidi="ar-JO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>9</w:t>
            </w:r>
            <w:r w:rsidR="00C24314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 xml:space="preserve">. </w:t>
            </w:r>
            <w:r w:rsidR="004B1ED5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 xml:space="preserve">كتابة تقرير قصير من 120 إلى 150 كلمة مراعية </w:t>
            </w:r>
            <w:r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 xml:space="preserve">الشكل واللغة </w:t>
            </w:r>
            <w:r w:rsidR="00352D14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>الصحيحة</w:t>
            </w:r>
            <w:r w:rsidR="00960DA0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>.</w:t>
            </w:r>
          </w:p>
          <w:p w:rsidR="00E34B3A" w:rsidRDefault="00C32664" w:rsidP="0028543C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 w:bidi="ar-JO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>10</w:t>
            </w:r>
            <w:r w:rsidR="00E34B3A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>.</w:t>
            </w:r>
            <w:r w:rsidR="0028543C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>صياغة وتوظيف اسم الفاعل من الفعل الصحيح الثلاثي صياغة صحيحة وتوظيفا صحيحا في سياقات حيوية متنوعة</w:t>
            </w:r>
            <w:r w:rsidR="00960DA0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>.</w:t>
            </w:r>
          </w:p>
          <w:p w:rsidR="00714EC9" w:rsidRPr="008A2176" w:rsidRDefault="00C32664" w:rsidP="008A2176">
            <w:pPr>
              <w:spacing w:line="240" w:lineRule="auto"/>
              <w:rPr>
                <w:rFonts w:ascii="Calibri" w:eastAsia="Times New Roman" w:hAnsi="Calibri" w:cs="Arial"/>
                <w:b/>
                <w:bCs/>
                <w:lang w:eastAsia="ar-SA" w:bidi="ar-JO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>11</w:t>
            </w:r>
            <w:r w:rsidR="00EC741C">
              <w:rPr>
                <w:rFonts w:ascii="Calibri" w:eastAsia="Times New Roman" w:hAnsi="Calibri" w:cs="Arial"/>
                <w:b/>
                <w:bCs/>
                <w:rtl/>
                <w:lang w:eastAsia="ar-SA" w:bidi="ar-JO"/>
              </w:rPr>
              <w:t>–</w:t>
            </w:r>
            <w:r w:rsidR="00EC741C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 xml:space="preserve"> توظيف تدريبات اوراق العمل الداعمة ( التدخلات العلاجية )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1F8" w:rsidRDefault="000C21F8" w:rsidP="000C21F8">
            <w:pPr>
              <w:jc w:val="center"/>
              <w:rPr>
                <w:rFonts w:ascii="Calibri" w:eastAsia="Times New Roman" w:hAnsi="Calibri" w:cs="Arial"/>
                <w:rtl/>
              </w:rPr>
            </w:pPr>
          </w:p>
          <w:p w:rsidR="000C21F8" w:rsidRDefault="000C21F8" w:rsidP="000C21F8">
            <w:pPr>
              <w:jc w:val="center"/>
              <w:rPr>
                <w:rFonts w:ascii="Calibri" w:eastAsia="Times New Roman" w:hAnsi="Calibri" w:cs="Arial"/>
                <w:rtl/>
              </w:rPr>
            </w:pPr>
            <w:r>
              <w:rPr>
                <w:rFonts w:ascii="Calibri" w:eastAsia="Times New Roman" w:hAnsi="Calibri" w:cs="Arial" w:hint="cs"/>
                <w:rtl/>
              </w:rPr>
              <w:t>كتاب الطالب</w:t>
            </w:r>
          </w:p>
          <w:p w:rsidR="000C21F8" w:rsidRPr="00784E01" w:rsidRDefault="000C21F8" w:rsidP="000C21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>
              <w:rPr>
                <w:rFonts w:ascii="Calibri" w:eastAsia="Times New Roman" w:hAnsi="Calibri" w:cs="Arial" w:hint="cs"/>
                <w:rtl/>
              </w:rPr>
              <w:t>كتاب التمارين</w:t>
            </w:r>
          </w:p>
          <w:p w:rsidR="000C21F8" w:rsidRPr="005E3D96" w:rsidRDefault="000C21F8" w:rsidP="000C21F8">
            <w:pPr>
              <w:jc w:val="center"/>
              <w:rPr>
                <w:rFonts w:ascii="Calibri" w:eastAsia="Times New Roman" w:hAnsi="Calibri" w:cs="Arial"/>
                <w:rtl/>
              </w:rPr>
            </w:pPr>
            <w:r w:rsidRPr="005E3D96">
              <w:rPr>
                <w:rFonts w:ascii="Calibri" w:eastAsia="Times New Roman" w:hAnsi="Calibri" w:cs="Arial" w:hint="cs"/>
                <w:rtl/>
              </w:rPr>
              <w:t>أوراق العمل</w:t>
            </w:r>
          </w:p>
          <w:p w:rsidR="000C21F8" w:rsidRPr="005E3D96" w:rsidRDefault="000C21F8" w:rsidP="000C21F8">
            <w:pPr>
              <w:jc w:val="center"/>
              <w:rPr>
                <w:rFonts w:ascii="Calibri" w:eastAsia="Times New Roman" w:hAnsi="Calibri" w:cs="Arial"/>
                <w:rtl/>
              </w:rPr>
            </w:pPr>
            <w:r w:rsidRPr="005E3D96">
              <w:rPr>
                <w:rFonts w:ascii="Calibri" w:eastAsia="Times New Roman" w:hAnsi="Calibri" w:cs="Arial" w:hint="cs"/>
                <w:rtl/>
              </w:rPr>
              <w:t>المكتبة</w:t>
            </w:r>
          </w:p>
          <w:p w:rsidR="000C21F8" w:rsidRPr="005E3D96" w:rsidRDefault="000C21F8" w:rsidP="000C21F8">
            <w:pPr>
              <w:jc w:val="center"/>
              <w:rPr>
                <w:rFonts w:ascii="Calibri" w:eastAsia="Times New Roman" w:hAnsi="Calibri" w:cs="Arial"/>
                <w:rtl/>
              </w:rPr>
            </w:pPr>
            <w:r w:rsidRPr="005E3D96">
              <w:rPr>
                <w:rFonts w:ascii="Calibri" w:eastAsia="Times New Roman" w:hAnsi="Calibri" w:cs="Arial" w:hint="cs"/>
                <w:rtl/>
              </w:rPr>
              <w:t>د</w:t>
            </w:r>
            <w:r w:rsidR="00503EF6">
              <w:rPr>
                <w:rFonts w:ascii="Calibri" w:eastAsia="Times New Roman" w:hAnsi="Calibri" w:cs="Arial" w:hint="cs"/>
                <w:rtl/>
              </w:rPr>
              <w:t>فاتر</w:t>
            </w:r>
            <w:r w:rsidRPr="005E3D96">
              <w:rPr>
                <w:rFonts w:ascii="Calibri" w:eastAsia="Times New Roman" w:hAnsi="Calibri" w:cs="Arial" w:hint="cs"/>
                <w:rtl/>
              </w:rPr>
              <w:t xml:space="preserve"> الط</w:t>
            </w:r>
            <w:r w:rsidR="00503EF6">
              <w:rPr>
                <w:rFonts w:ascii="Calibri" w:eastAsia="Times New Roman" w:hAnsi="Calibri" w:cs="Arial" w:hint="cs"/>
                <w:rtl/>
              </w:rPr>
              <w:t>البات</w:t>
            </w:r>
          </w:p>
          <w:p w:rsidR="000C21F8" w:rsidRDefault="000C21F8" w:rsidP="000C21F8">
            <w:pPr>
              <w:spacing w:after="0"/>
              <w:jc w:val="center"/>
              <w:rPr>
                <w:rFonts w:ascii="Calibri" w:eastAsia="Times New Roman" w:hAnsi="Calibri" w:cs="Arial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/>
              </w:rPr>
              <w:t>السبورة والأقلام</w:t>
            </w:r>
          </w:p>
          <w:p w:rsidR="00503EF6" w:rsidRDefault="00503EF6" w:rsidP="000C21F8">
            <w:pPr>
              <w:spacing w:after="0"/>
              <w:jc w:val="center"/>
              <w:rPr>
                <w:rFonts w:ascii="Calibri" w:eastAsia="Times New Roman" w:hAnsi="Calibri" w:cs="Arial"/>
                <w:sz w:val="24"/>
                <w:szCs w:val="24"/>
                <w:rtl/>
                <w:lang w:eastAsia="ar-SA"/>
              </w:rPr>
            </w:pPr>
            <w:r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/>
              </w:rPr>
              <w:t>سماعة</w:t>
            </w:r>
          </w:p>
          <w:p w:rsidR="00EC741C" w:rsidRPr="005E3D96" w:rsidRDefault="00EC741C" w:rsidP="000C21F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/>
              </w:rPr>
              <w:t>أوراق العمل الداعمة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1F8" w:rsidRPr="005E3D96" w:rsidRDefault="000C21F8" w:rsidP="000C21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0C21F8" w:rsidRPr="005E3D96" w:rsidRDefault="000C21F8" w:rsidP="000C21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الأسئلة والأجوبة</w:t>
            </w:r>
          </w:p>
          <w:p w:rsidR="000C21F8" w:rsidRPr="005E3D96" w:rsidRDefault="000C21F8" w:rsidP="000C21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التعلم التعاوني</w:t>
            </w:r>
          </w:p>
          <w:p w:rsidR="000C21F8" w:rsidRPr="005E3D96" w:rsidRDefault="000C21F8" w:rsidP="000C21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المناقشة</w:t>
            </w:r>
          </w:p>
          <w:p w:rsidR="000C21F8" w:rsidRPr="005E3D96" w:rsidRDefault="000C21F8" w:rsidP="000C21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القراءة المباشرة</w:t>
            </w:r>
          </w:p>
          <w:p w:rsidR="000C21F8" w:rsidRPr="005E3D96" w:rsidRDefault="000C21F8" w:rsidP="000C21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العمل بالكتاب المدرسي</w:t>
            </w:r>
          </w:p>
          <w:p w:rsidR="000C21F8" w:rsidRPr="005E3D96" w:rsidRDefault="000C21F8" w:rsidP="000C21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الأسئلة والأجوبة</w:t>
            </w:r>
          </w:p>
          <w:p w:rsidR="000C21F8" w:rsidRPr="005E3D96" w:rsidRDefault="000C21F8" w:rsidP="000C21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التدريبات</w:t>
            </w:r>
          </w:p>
          <w:p w:rsidR="000C21F8" w:rsidRPr="005E3D96" w:rsidRDefault="000C21F8" w:rsidP="000C21F8">
            <w:pPr>
              <w:jc w:val="center"/>
              <w:rPr>
                <w:rFonts w:ascii="Calibri" w:eastAsia="Times New Roman" w:hAnsi="Calibri" w:cs="Arial"/>
                <w:rtl/>
              </w:rPr>
            </w:pPr>
          </w:p>
          <w:p w:rsidR="000C21F8" w:rsidRPr="005E3D96" w:rsidRDefault="000C21F8" w:rsidP="000C21F8">
            <w:pPr>
              <w:jc w:val="center"/>
              <w:rPr>
                <w:rFonts w:ascii="Calibri" w:eastAsia="Times New Roman" w:hAnsi="Calibri" w:cs="Arial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1F8" w:rsidRPr="005E3D96" w:rsidRDefault="000C21F8" w:rsidP="000C21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0C21F8" w:rsidRDefault="000C21F8" w:rsidP="000C21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الملاحظة</w:t>
            </w:r>
          </w:p>
          <w:p w:rsidR="00503EF6" w:rsidRPr="005E3D96" w:rsidRDefault="00503EF6" w:rsidP="000C21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0C21F8" w:rsidRDefault="000C21F8" w:rsidP="000C21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التقويم المعتمد على الآداء</w:t>
            </w:r>
          </w:p>
          <w:p w:rsidR="00503EF6" w:rsidRPr="005E3D96" w:rsidRDefault="00503EF6" w:rsidP="000C21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0C21F8" w:rsidRPr="005E3D96" w:rsidRDefault="000C21F8" w:rsidP="000C21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القلم والورقة</w:t>
            </w:r>
          </w:p>
          <w:p w:rsidR="000C21F8" w:rsidRPr="005E3D96" w:rsidRDefault="000C21F8" w:rsidP="000C21F8">
            <w:pPr>
              <w:jc w:val="center"/>
              <w:rPr>
                <w:rFonts w:ascii="Calibri" w:eastAsia="Times New Roman" w:hAnsi="Calibri" w:cs="Arial"/>
                <w:rtl/>
              </w:rPr>
            </w:pPr>
          </w:p>
          <w:p w:rsidR="000C21F8" w:rsidRPr="005E3D96" w:rsidRDefault="000C21F8" w:rsidP="000C21F8">
            <w:pPr>
              <w:jc w:val="center"/>
              <w:rPr>
                <w:rFonts w:ascii="Calibri" w:eastAsia="Times New Roman" w:hAnsi="Calibri" w:cs="Arial"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1F8" w:rsidRDefault="000C21F8" w:rsidP="00503EF6">
            <w:pPr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503EF6" w:rsidRDefault="00503EF6" w:rsidP="00503EF6">
            <w:pPr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503EF6" w:rsidRDefault="00503EF6" w:rsidP="00503EF6">
            <w:pPr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503EF6" w:rsidRDefault="00503EF6" w:rsidP="00503EF6">
            <w:pPr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503EF6" w:rsidRDefault="00503EF6" w:rsidP="00503EF6">
            <w:pPr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سجل الأداء</w:t>
            </w:r>
          </w:p>
          <w:p w:rsidR="00EC741C" w:rsidRPr="005E3D96" w:rsidRDefault="00EC741C" w:rsidP="00503EF6">
            <w:pPr>
              <w:rPr>
                <w:rFonts w:ascii="Calibri" w:eastAsia="Times New Roman" w:hAnsi="Calibri" w:cs="Arial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 xml:space="preserve">سجل الأداء للأوراق الداعمة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1F8" w:rsidRPr="005E3D96" w:rsidRDefault="000C21F8" w:rsidP="000C21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0C21F8" w:rsidRPr="005E3D96" w:rsidRDefault="000C21F8" w:rsidP="000C21F8">
            <w:pPr>
              <w:jc w:val="center"/>
              <w:rPr>
                <w:rFonts w:ascii="Calibri" w:eastAsia="Times New Roman" w:hAnsi="Calibri" w:cs="Arial"/>
                <w:rtl/>
              </w:rPr>
            </w:pPr>
          </w:p>
          <w:p w:rsidR="000C21F8" w:rsidRPr="005E3D96" w:rsidRDefault="000C21F8" w:rsidP="000C21F8">
            <w:pPr>
              <w:jc w:val="center"/>
              <w:rPr>
                <w:rFonts w:ascii="Calibri" w:eastAsia="Times New Roman" w:hAnsi="Calibri" w:cs="Arial"/>
                <w:rtl/>
              </w:rPr>
            </w:pPr>
          </w:p>
          <w:p w:rsidR="000C21F8" w:rsidRPr="005E3D96" w:rsidRDefault="000C21F8" w:rsidP="000C21F8">
            <w:pPr>
              <w:jc w:val="center"/>
              <w:rPr>
                <w:rFonts w:ascii="Calibri" w:eastAsia="Times New Roman" w:hAnsi="Calibri" w:cs="Arial"/>
                <w:rtl/>
              </w:rPr>
            </w:pPr>
            <w:r w:rsidRPr="005E3D96">
              <w:rPr>
                <w:rFonts w:ascii="Calibri" w:eastAsia="Times New Roman" w:hAnsi="Calibri" w:cs="Arial" w:hint="cs"/>
                <w:rtl/>
              </w:rPr>
              <w:t>أوراق العمل</w:t>
            </w:r>
          </w:p>
          <w:p w:rsidR="000C21F8" w:rsidRPr="005E3D96" w:rsidRDefault="000C21F8" w:rsidP="000C21F8">
            <w:pPr>
              <w:jc w:val="center"/>
              <w:rPr>
                <w:rFonts w:ascii="Calibri" w:eastAsia="Times New Roman" w:hAnsi="Calibri" w:cs="Arial"/>
                <w:rtl/>
              </w:rPr>
            </w:pPr>
          </w:p>
          <w:p w:rsidR="000C21F8" w:rsidRPr="005E3D96" w:rsidRDefault="000C21F8" w:rsidP="000C21F8">
            <w:pPr>
              <w:jc w:val="center"/>
              <w:rPr>
                <w:rFonts w:ascii="Calibri" w:eastAsia="Times New Roman" w:hAnsi="Calibri" w:cs="Arial"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rtl/>
              </w:rPr>
              <w:t>تنفيذ الأنشطة في الكتاب المدرسي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1F8" w:rsidRPr="005E3D96" w:rsidRDefault="000C21F8" w:rsidP="000C21F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اشعر بالرضا عن:</w:t>
            </w:r>
            <w:r w:rsidRPr="005E3D96">
              <w:rPr>
                <w:rFonts w:ascii="Calibri" w:eastAsia="Times New Roman" w:hAnsi="Calibri" w:cs="Arial" w:hint="cs"/>
                <w:rtl/>
              </w:rPr>
              <w:t xml:space="preserve"> ........................................................................................................................ </w:t>
            </w: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التحديات :</w:t>
            </w:r>
            <w:r w:rsidRPr="005E3D96">
              <w:rPr>
                <w:rFonts w:ascii="Calibri" w:eastAsia="Times New Roman" w:hAnsi="Calibri" w:cs="Arial" w:hint="cs"/>
                <w:rtl/>
              </w:rPr>
              <w:t xml:space="preserve"> ...................................................................................</w:t>
            </w:r>
          </w:p>
          <w:p w:rsidR="000C21F8" w:rsidRPr="005E3D96" w:rsidRDefault="000C21F8" w:rsidP="000C21F8">
            <w:pPr>
              <w:spacing w:after="0"/>
              <w:jc w:val="center"/>
              <w:rPr>
                <w:rFonts w:ascii="Calibri" w:eastAsia="Times New Roman" w:hAnsi="Calibri" w:cs="Arial"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مقترحات التحسين</w:t>
            </w:r>
            <w:r w:rsidRPr="005E3D96">
              <w:rPr>
                <w:rFonts w:ascii="Calibri" w:eastAsia="Times New Roman" w:hAnsi="Calibri" w:cs="Arial" w:hint="cs"/>
                <w:rtl/>
              </w:rPr>
              <w:t xml:space="preserve"> .......................................................................</w:t>
            </w:r>
          </w:p>
        </w:tc>
      </w:tr>
    </w:tbl>
    <w:p w:rsidR="009F7B6B" w:rsidRDefault="009F7B6B" w:rsidP="000C21F8">
      <w:pPr>
        <w:spacing w:after="0" w:line="240" w:lineRule="auto"/>
        <w:rPr>
          <w:rFonts w:ascii="Calibri" w:eastAsia="Times New Roman" w:hAnsi="Calibri" w:cs="Arial"/>
          <w:b/>
          <w:bCs/>
          <w:sz w:val="28"/>
          <w:szCs w:val="28"/>
          <w:rtl/>
        </w:rPr>
      </w:pPr>
      <w:r w:rsidRPr="005E3D96">
        <w:rPr>
          <w:rFonts w:ascii="Calibri" w:eastAsia="Times New Roman" w:hAnsi="Calibri" w:cs="Arial" w:hint="cs"/>
          <w:b/>
          <w:bCs/>
          <w:sz w:val="28"/>
          <w:szCs w:val="28"/>
          <w:rtl/>
        </w:rPr>
        <w:lastRenderedPageBreak/>
        <w:t>الخطة الفصلي</w:t>
      </w:r>
      <w:r>
        <w:rPr>
          <w:rFonts w:ascii="Calibri" w:eastAsia="Times New Roman" w:hAnsi="Calibri" w:cs="Arial" w:hint="cs"/>
          <w:b/>
          <w:bCs/>
          <w:sz w:val="28"/>
          <w:szCs w:val="28"/>
          <w:rtl/>
        </w:rPr>
        <w:t>ة</w:t>
      </w:r>
    </w:p>
    <w:p w:rsidR="009F7B6B" w:rsidRDefault="009F7B6B" w:rsidP="009F7B6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</w:pP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الصف : </w:t>
      </w:r>
      <w:r w:rsidR="00503EF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>السادس</w:t>
      </w: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الأساسي                                         الفصل الدراسي :  ا</w:t>
      </w:r>
      <w:r w:rsidR="006706E4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>لثاني</w:t>
      </w:r>
    </w:p>
    <w:p w:rsidR="009F7B6B" w:rsidRPr="00624357" w:rsidRDefault="009F7B6B" w:rsidP="009F7B6B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>ال</w:t>
      </w: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مبحث: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>ال</w:t>
      </w:r>
      <w:r w:rsidR="008171D0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>عربية لغتي</w:t>
      </w: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عنوان الوحدة</w:t>
      </w:r>
      <w:r w:rsidR="00041DBE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الثا</w:t>
      </w:r>
      <w:r w:rsidR="00EF6880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>منة : بيئتنا أمانة في أعناقنا</w:t>
      </w:r>
      <w:r w:rsidRPr="005E3D96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الفترة الزمنية </w:t>
      </w:r>
      <w:r w:rsidR="00F5414F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:من: </w:t>
      </w:r>
      <w:r w:rsidR="00B568A0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22/3</w:t>
      </w:r>
      <w:r w:rsidR="00F5414F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إلى :</w:t>
      </w:r>
      <w:r w:rsidR="00B568A0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 16 /4</w:t>
      </w:r>
    </w:p>
    <w:tbl>
      <w:tblPr>
        <w:tblpPr w:leftFromText="180" w:rightFromText="180" w:vertAnchor="text" w:horzAnchor="margin" w:tblpXSpec="center" w:tblpY="430"/>
        <w:bidiVisual/>
        <w:tblW w:w="15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46"/>
        <w:gridCol w:w="6024"/>
        <w:gridCol w:w="1539"/>
        <w:gridCol w:w="1842"/>
        <w:gridCol w:w="1418"/>
        <w:gridCol w:w="1417"/>
        <w:gridCol w:w="1134"/>
        <w:gridCol w:w="1938"/>
      </w:tblGrid>
      <w:tr w:rsidR="009F7B6B" w:rsidRPr="005E3D96" w:rsidTr="00EF15E9">
        <w:trPr>
          <w:cantSplit/>
          <w:trHeight w:val="263"/>
        </w:trPr>
        <w:tc>
          <w:tcPr>
            <w:tcW w:w="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textDirection w:val="btLr"/>
            <w:hideMark/>
          </w:tcPr>
          <w:p w:rsidR="009F7B6B" w:rsidRPr="005E3D96" w:rsidRDefault="009F7B6B" w:rsidP="00EF15E9">
            <w:pPr>
              <w:ind w:right="113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الرقم</w:t>
            </w:r>
          </w:p>
        </w:tc>
        <w:tc>
          <w:tcPr>
            <w:tcW w:w="60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9F7B6B" w:rsidRDefault="009F7B6B" w:rsidP="00EF15E9">
            <w:pPr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</w:p>
          <w:p w:rsidR="009F7B6B" w:rsidRPr="005E3D96" w:rsidRDefault="009F7B6B" w:rsidP="00EF15E9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النتاجات العامة</w:t>
            </w: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9F7B6B" w:rsidRPr="005E3D96" w:rsidRDefault="009F7B6B" w:rsidP="00EF15E9">
            <w:pPr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المواد والتجهيزات</w:t>
            </w:r>
          </w:p>
          <w:p w:rsidR="009F7B6B" w:rsidRPr="005E3D96" w:rsidRDefault="009F7B6B" w:rsidP="00EF15E9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( مصادر التعلم)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9F7B6B" w:rsidRPr="005E3D96" w:rsidRDefault="009F7B6B" w:rsidP="00EF15E9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9F7B6B" w:rsidRPr="005E3D96" w:rsidRDefault="009F7B6B" w:rsidP="00EF15E9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التقويم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9F7B6B" w:rsidRPr="005E3D96" w:rsidRDefault="009F7B6B" w:rsidP="00EF15E9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أنشطة مرافقة</w:t>
            </w:r>
          </w:p>
        </w:tc>
        <w:tc>
          <w:tcPr>
            <w:tcW w:w="19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9F7B6B" w:rsidRPr="005E3D96" w:rsidRDefault="009F7B6B" w:rsidP="00EF15E9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التأمل الذاتي حول الوحدة</w:t>
            </w:r>
          </w:p>
        </w:tc>
      </w:tr>
      <w:tr w:rsidR="009F7B6B" w:rsidRPr="005E3D96" w:rsidTr="00EF15E9">
        <w:trPr>
          <w:cantSplit/>
          <w:trHeight w:val="272"/>
        </w:trPr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B6B" w:rsidRPr="005E3D96" w:rsidRDefault="009F7B6B" w:rsidP="00EF15E9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60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B6B" w:rsidRPr="005E3D96" w:rsidRDefault="009F7B6B" w:rsidP="00EF15E9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B6B" w:rsidRPr="005E3D96" w:rsidRDefault="009F7B6B" w:rsidP="00EF15E9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B6B" w:rsidRPr="005E3D96" w:rsidRDefault="009F7B6B" w:rsidP="00EF15E9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B6B" w:rsidRPr="005E3D96" w:rsidRDefault="009F7B6B" w:rsidP="00EF15E9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الاستراتيجيات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B6B" w:rsidRPr="005E3D96" w:rsidRDefault="009F7B6B" w:rsidP="00EF15E9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الأدوات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B6B" w:rsidRPr="005E3D96" w:rsidRDefault="009F7B6B" w:rsidP="00EF15E9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9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B6B" w:rsidRPr="005E3D96" w:rsidRDefault="009F7B6B" w:rsidP="00EF15E9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9F7B6B" w:rsidRPr="005E3D96" w:rsidTr="008A2176">
        <w:trPr>
          <w:cantSplit/>
          <w:trHeight w:val="8436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textDirection w:val="btLr"/>
            <w:hideMark/>
          </w:tcPr>
          <w:p w:rsidR="009F7B6B" w:rsidRPr="005E3D96" w:rsidRDefault="009F7B6B" w:rsidP="00EF15E9">
            <w:pPr>
              <w:spacing w:after="0"/>
              <w:ind w:right="113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eastAsia="ar-SA" w:bidi="ar-JO"/>
              </w:rPr>
            </w:pPr>
          </w:p>
        </w:tc>
        <w:tc>
          <w:tcPr>
            <w:tcW w:w="6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5B2" w:rsidRDefault="00907C6F" w:rsidP="00EF15E9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 w:bidi="ar-JO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>1.</w:t>
            </w:r>
            <w:r w:rsidR="00840442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>تذكّر</w:t>
            </w:r>
            <w:r w:rsidR="00766C8D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 xml:space="preserve">معلومات تفصيلية </w:t>
            </w:r>
            <w:r w:rsidR="00840442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 xml:space="preserve">وبعض الكلمات </w:t>
            </w:r>
            <w:r w:rsidR="00766C8D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 xml:space="preserve">ورد ذكرها في النص المسموع . </w:t>
            </w:r>
          </w:p>
          <w:p w:rsidR="00091833" w:rsidRDefault="008305B2" w:rsidP="00EF15E9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 w:bidi="ar-JO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>2.</w:t>
            </w:r>
            <w:r w:rsidR="00766C8D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>استنتاج ا</w:t>
            </w:r>
            <w:r w:rsidR="00840442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 xml:space="preserve">لأفكار الرئيسة وتمييزها عن الداعمة في النص المسموع </w:t>
            </w:r>
            <w:r w:rsidR="00766C8D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>.</w:t>
            </w:r>
          </w:p>
          <w:p w:rsidR="009F7B6B" w:rsidRDefault="00091833" w:rsidP="000D66BA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 w:bidi="ar-JO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 xml:space="preserve">3. </w:t>
            </w:r>
            <w:r w:rsidR="00840442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 xml:space="preserve">اقتراح عنوان آخر مناسب للنص المسموع ،تعليل الراي في مضمونه ،تحديد مواطن الجمال ، ومواطن التشويق في بعض العبارات المسموعة </w:t>
            </w:r>
            <w:r w:rsidR="00766C8D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 xml:space="preserve">. </w:t>
            </w:r>
          </w:p>
          <w:p w:rsidR="000D66BA" w:rsidRDefault="000D66BA" w:rsidP="000D66BA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 w:bidi="ar-JO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 xml:space="preserve">4. </w:t>
            </w:r>
            <w:r w:rsidR="00766C8D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 xml:space="preserve">استخدام اللغة غير اللفظية ، الايماءات ، تعبيرات الوجه في </w:t>
            </w:r>
            <w:r w:rsidR="00352D14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 xml:space="preserve">أثناء  </w:t>
            </w:r>
            <w:r w:rsidR="00840442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>التحدث</w:t>
            </w:r>
            <w:r w:rsidR="00766C8D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>،</w:t>
            </w:r>
            <w:r w:rsidR="00840442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 xml:space="preserve">والتنويع في نبرة الصوت وفق مقتضيات المعنى </w:t>
            </w:r>
            <w:r w:rsidR="00766C8D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>.</w:t>
            </w:r>
          </w:p>
          <w:p w:rsidR="00766C8D" w:rsidRDefault="0074590F" w:rsidP="00766C8D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 w:bidi="ar-JO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 xml:space="preserve">5. </w:t>
            </w:r>
            <w:r w:rsidR="00766C8D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 xml:space="preserve">توظيف </w:t>
            </w:r>
            <w:r w:rsidR="00840442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 xml:space="preserve">جذر السؤال المطروح في الإجابة ، التحدث بلغة سليمة وواضحة عن المشاهدات والخبرات والتمهيد للحديث عن القضايا البيئية بمقدمة جاذبة </w:t>
            </w:r>
            <w:r w:rsidR="00352D14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>،</w:t>
            </w:r>
            <w:r w:rsidR="00840442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 xml:space="preserve"> تدعيم الحديث بالمعلومات والأدلة ، الانتقال من فكرة لأخرى بكلمات وعبارات انتقالية</w:t>
            </w:r>
            <w:r w:rsidR="00766C8D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>.</w:t>
            </w:r>
          </w:p>
          <w:p w:rsidR="0074590F" w:rsidRDefault="0074590F" w:rsidP="00840442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 w:bidi="ar-JO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>6.</w:t>
            </w:r>
            <w:r w:rsidR="00840442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>التعبيرشفوياعن قضايا بيئية كتلوث الهواء والبحار والتربة وأثرها على الإنسان</w:t>
            </w:r>
            <w:r w:rsidR="00766C8D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 xml:space="preserve">. </w:t>
            </w:r>
          </w:p>
          <w:p w:rsidR="00EF6FD1" w:rsidRDefault="000D399E" w:rsidP="000D66BA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 w:bidi="ar-JO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>7</w:t>
            </w:r>
            <w:r w:rsidR="00EF6FD1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>.</w:t>
            </w:r>
            <w:r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 xml:space="preserve">قراءة نص معرفي مشكول قراءة صامتة ثم جهرية </w:t>
            </w:r>
            <w:r w:rsidR="00352D14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 xml:space="preserve">سليمة </w:t>
            </w:r>
            <w:r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>مع الضبط السليم .</w:t>
            </w:r>
          </w:p>
          <w:p w:rsidR="008A2176" w:rsidRDefault="000D399E" w:rsidP="008A2176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 w:bidi="ar-JO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>8</w:t>
            </w:r>
            <w:r w:rsidR="00EF6FD1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 xml:space="preserve">. </w:t>
            </w:r>
            <w:r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>استنتاج معاني الكلمات الواردة في النص ، واستخراج حقائق علمية وتاريخية ، واستخلاص السمات الفنية للمقالة العلمية و</w:t>
            </w:r>
            <w:r w:rsidR="00352D14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 xml:space="preserve">استنتاج </w:t>
            </w:r>
            <w:r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>الأفكار الرئيسة و</w:t>
            </w:r>
            <w:r w:rsidR="00352D14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 xml:space="preserve">تعزيزها بفكرتين داعمتين </w:t>
            </w:r>
            <w:r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 xml:space="preserve">، الإجابة عن اسئلة تفصيلية حول النص المقروء </w:t>
            </w:r>
            <w:r w:rsidR="00735ACF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 xml:space="preserve">. </w:t>
            </w:r>
          </w:p>
          <w:p w:rsidR="00310898" w:rsidRDefault="000D399E" w:rsidP="000D66BA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 w:bidi="ar-JO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>9</w:t>
            </w:r>
            <w:r w:rsidR="00310898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 xml:space="preserve">. </w:t>
            </w:r>
            <w:r w:rsidR="008A2176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>رسم علامات الترقيم في مواضعها الصحيحة ،كتابة نص إملائي غير منظور</w:t>
            </w:r>
            <w:r w:rsidR="00735ACF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>.</w:t>
            </w:r>
          </w:p>
          <w:p w:rsidR="00D974A0" w:rsidRDefault="008A2176" w:rsidP="000D66BA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 w:bidi="ar-JO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>10</w:t>
            </w:r>
            <w:r w:rsidR="00D974A0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 xml:space="preserve">. </w:t>
            </w:r>
            <w:r w:rsidR="000D399E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 xml:space="preserve">تحليل البنية التنظيمية للمقالة </w:t>
            </w:r>
            <w:r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 xml:space="preserve">، واتباع خطوات صحيحة لكتابة المقالة مع مراعاة الشكل الفني لكتابة المقالة </w:t>
            </w:r>
            <w:r w:rsidR="00A51308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 xml:space="preserve">ولتشمل ( مقدمة ، عرض ، خاتمة ) </w:t>
            </w:r>
            <w:r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>.</w:t>
            </w:r>
          </w:p>
          <w:p w:rsidR="00D974A0" w:rsidRDefault="008A2176" w:rsidP="000D66BA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 w:bidi="ar-JO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>11</w:t>
            </w:r>
            <w:r w:rsidR="00D974A0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 xml:space="preserve">. </w:t>
            </w:r>
            <w:r w:rsidR="000D399E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>كتابة مقالة علمية من 120 إلى 150 كلمة عن ممارسات صحية وغير صحية بالاستعانة بمخطط تحليل بنية المقالة ، مع مراعاة الشكل الفني وسلامة اللغة .</w:t>
            </w:r>
          </w:p>
          <w:p w:rsidR="006450DD" w:rsidRDefault="008A2176" w:rsidP="006450DD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 w:bidi="ar-JO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>12</w:t>
            </w:r>
            <w:r w:rsidR="0051719C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>. ت</w:t>
            </w:r>
            <w:r w:rsidR="000D399E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>عرف الفعل المضارع الصحيح الآخر مرفوعا ومنصوبا ومجزوما ، وتوظيف أحرف النصب والجزم في سياقات حيوية مناسبة .</w:t>
            </w:r>
          </w:p>
          <w:p w:rsidR="00686432" w:rsidRPr="000D66BA" w:rsidRDefault="008A2176" w:rsidP="00EC741C">
            <w:pPr>
              <w:spacing w:line="240" w:lineRule="auto"/>
              <w:rPr>
                <w:rFonts w:ascii="Calibri" w:eastAsia="Times New Roman" w:hAnsi="Calibri" w:cs="Arial"/>
                <w:b/>
                <w:bCs/>
                <w:lang w:eastAsia="ar-SA" w:bidi="ar-JO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>13</w:t>
            </w:r>
            <w:r w:rsidR="00686432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>. توظيف تدريبات اوراق العمل الداعمة ( التدخلات العلاجية ).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B6B" w:rsidRDefault="009F7B6B" w:rsidP="00EF15E9">
            <w:pPr>
              <w:jc w:val="center"/>
              <w:rPr>
                <w:rFonts w:ascii="Calibri" w:eastAsia="Times New Roman" w:hAnsi="Calibri" w:cs="Arial"/>
                <w:rtl/>
              </w:rPr>
            </w:pPr>
          </w:p>
          <w:p w:rsidR="009F7B6B" w:rsidRDefault="009F7B6B" w:rsidP="00EF15E9">
            <w:pPr>
              <w:jc w:val="center"/>
              <w:rPr>
                <w:rFonts w:ascii="Calibri" w:eastAsia="Times New Roman" w:hAnsi="Calibri" w:cs="Arial"/>
                <w:rtl/>
              </w:rPr>
            </w:pPr>
            <w:r>
              <w:rPr>
                <w:rFonts w:ascii="Calibri" w:eastAsia="Times New Roman" w:hAnsi="Calibri" w:cs="Arial" w:hint="cs"/>
                <w:rtl/>
              </w:rPr>
              <w:t>كتاب الطالب</w:t>
            </w:r>
          </w:p>
          <w:p w:rsidR="009F7B6B" w:rsidRPr="00784E01" w:rsidRDefault="009F7B6B" w:rsidP="00EF15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>
              <w:rPr>
                <w:rFonts w:ascii="Calibri" w:eastAsia="Times New Roman" w:hAnsi="Calibri" w:cs="Arial" w:hint="cs"/>
                <w:rtl/>
              </w:rPr>
              <w:t>كتاب التمارين</w:t>
            </w:r>
          </w:p>
          <w:p w:rsidR="009F7B6B" w:rsidRPr="005E3D96" w:rsidRDefault="009F7B6B" w:rsidP="00EF15E9">
            <w:pPr>
              <w:jc w:val="center"/>
              <w:rPr>
                <w:rFonts w:ascii="Calibri" w:eastAsia="Times New Roman" w:hAnsi="Calibri" w:cs="Arial"/>
                <w:rtl/>
              </w:rPr>
            </w:pPr>
            <w:r w:rsidRPr="005E3D96">
              <w:rPr>
                <w:rFonts w:ascii="Calibri" w:eastAsia="Times New Roman" w:hAnsi="Calibri" w:cs="Arial" w:hint="cs"/>
                <w:rtl/>
              </w:rPr>
              <w:t>أوراق العمل</w:t>
            </w:r>
          </w:p>
          <w:p w:rsidR="009F7B6B" w:rsidRPr="005E3D96" w:rsidRDefault="009F7B6B" w:rsidP="00EF15E9">
            <w:pPr>
              <w:jc w:val="center"/>
              <w:rPr>
                <w:rFonts w:ascii="Calibri" w:eastAsia="Times New Roman" w:hAnsi="Calibri" w:cs="Arial"/>
                <w:rtl/>
              </w:rPr>
            </w:pPr>
            <w:r w:rsidRPr="005E3D96">
              <w:rPr>
                <w:rFonts w:ascii="Calibri" w:eastAsia="Times New Roman" w:hAnsi="Calibri" w:cs="Arial" w:hint="cs"/>
                <w:rtl/>
              </w:rPr>
              <w:t>المكتبة</w:t>
            </w:r>
          </w:p>
          <w:p w:rsidR="009F7B6B" w:rsidRPr="005E3D96" w:rsidRDefault="009F7B6B" w:rsidP="00EF15E9">
            <w:pPr>
              <w:jc w:val="center"/>
              <w:rPr>
                <w:rFonts w:ascii="Calibri" w:eastAsia="Times New Roman" w:hAnsi="Calibri" w:cs="Arial"/>
                <w:rtl/>
              </w:rPr>
            </w:pPr>
            <w:r w:rsidRPr="005E3D96">
              <w:rPr>
                <w:rFonts w:ascii="Calibri" w:eastAsia="Times New Roman" w:hAnsi="Calibri" w:cs="Arial" w:hint="cs"/>
                <w:rtl/>
              </w:rPr>
              <w:t>د</w:t>
            </w:r>
            <w:r w:rsidR="00503EF6">
              <w:rPr>
                <w:rFonts w:ascii="Calibri" w:eastAsia="Times New Roman" w:hAnsi="Calibri" w:cs="Arial" w:hint="cs"/>
                <w:rtl/>
              </w:rPr>
              <w:t>فاتر</w:t>
            </w:r>
            <w:r w:rsidRPr="005E3D96">
              <w:rPr>
                <w:rFonts w:ascii="Calibri" w:eastAsia="Times New Roman" w:hAnsi="Calibri" w:cs="Arial" w:hint="cs"/>
                <w:rtl/>
              </w:rPr>
              <w:t xml:space="preserve"> الط</w:t>
            </w:r>
            <w:r w:rsidR="00503EF6">
              <w:rPr>
                <w:rFonts w:ascii="Calibri" w:eastAsia="Times New Roman" w:hAnsi="Calibri" w:cs="Arial" w:hint="cs"/>
                <w:rtl/>
              </w:rPr>
              <w:t>البات</w:t>
            </w:r>
          </w:p>
          <w:p w:rsidR="009F7B6B" w:rsidRDefault="009F7B6B" w:rsidP="00EF15E9">
            <w:pPr>
              <w:spacing w:after="0"/>
              <w:jc w:val="center"/>
              <w:rPr>
                <w:rFonts w:ascii="Calibri" w:eastAsia="Times New Roman" w:hAnsi="Calibri" w:cs="Arial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/>
              </w:rPr>
              <w:t>السبورة والأقلام</w:t>
            </w:r>
          </w:p>
          <w:p w:rsidR="00503EF6" w:rsidRDefault="00503EF6" w:rsidP="00EF15E9">
            <w:pPr>
              <w:spacing w:after="0"/>
              <w:jc w:val="center"/>
              <w:rPr>
                <w:rFonts w:ascii="Calibri" w:eastAsia="Times New Roman" w:hAnsi="Calibri" w:cs="Arial"/>
                <w:sz w:val="24"/>
                <w:szCs w:val="24"/>
                <w:rtl/>
                <w:lang w:eastAsia="ar-SA"/>
              </w:rPr>
            </w:pPr>
            <w:r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/>
              </w:rPr>
              <w:t>سماعة</w:t>
            </w:r>
          </w:p>
          <w:p w:rsidR="00EC741C" w:rsidRPr="005E3D96" w:rsidRDefault="00EC741C" w:rsidP="00EF15E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/>
              </w:rPr>
              <w:t>أوراق العمل الداعمة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B6B" w:rsidRPr="005E3D96" w:rsidRDefault="009F7B6B" w:rsidP="00EF15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9F7B6B" w:rsidRPr="005E3D96" w:rsidRDefault="009F7B6B" w:rsidP="00EF15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الأسئلة والأجوبة</w:t>
            </w:r>
          </w:p>
          <w:p w:rsidR="009F7B6B" w:rsidRPr="005E3D96" w:rsidRDefault="009F7B6B" w:rsidP="00EF15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التعلم التعاوني</w:t>
            </w:r>
          </w:p>
          <w:p w:rsidR="009F7B6B" w:rsidRPr="005E3D96" w:rsidRDefault="009F7B6B" w:rsidP="00EF15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المناقشة</w:t>
            </w:r>
          </w:p>
          <w:p w:rsidR="009F7B6B" w:rsidRPr="005E3D96" w:rsidRDefault="009F7B6B" w:rsidP="00EF15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القراءة المباشرة</w:t>
            </w:r>
          </w:p>
          <w:p w:rsidR="009F7B6B" w:rsidRPr="005E3D96" w:rsidRDefault="009F7B6B" w:rsidP="00EF15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العمل بالكتاب المدرسي</w:t>
            </w:r>
          </w:p>
          <w:p w:rsidR="009F7B6B" w:rsidRPr="005E3D96" w:rsidRDefault="009F7B6B" w:rsidP="00EF15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الأسئلة والأجوبة</w:t>
            </w:r>
          </w:p>
          <w:p w:rsidR="009F7B6B" w:rsidRPr="005E3D96" w:rsidRDefault="009F7B6B" w:rsidP="00EF15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التدريبات</w:t>
            </w:r>
          </w:p>
          <w:p w:rsidR="009F7B6B" w:rsidRPr="005E3D96" w:rsidRDefault="009F7B6B" w:rsidP="00EF15E9">
            <w:pPr>
              <w:jc w:val="center"/>
              <w:rPr>
                <w:rFonts w:ascii="Calibri" w:eastAsia="Times New Roman" w:hAnsi="Calibri" w:cs="Arial"/>
                <w:rtl/>
              </w:rPr>
            </w:pPr>
          </w:p>
          <w:p w:rsidR="009F7B6B" w:rsidRPr="005E3D96" w:rsidRDefault="009F7B6B" w:rsidP="00EF15E9">
            <w:pPr>
              <w:jc w:val="center"/>
              <w:rPr>
                <w:rFonts w:ascii="Calibri" w:eastAsia="Times New Roman" w:hAnsi="Calibri" w:cs="Arial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B6B" w:rsidRPr="005E3D96" w:rsidRDefault="009F7B6B" w:rsidP="00EF15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9F7B6B" w:rsidRDefault="009F7B6B" w:rsidP="00EF15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الملاحظة</w:t>
            </w:r>
          </w:p>
          <w:p w:rsidR="00503EF6" w:rsidRPr="005E3D96" w:rsidRDefault="00503EF6" w:rsidP="00EF15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9F7B6B" w:rsidRDefault="009F7B6B" w:rsidP="00EF15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التقويم المعتمد على الآداء</w:t>
            </w:r>
          </w:p>
          <w:p w:rsidR="00503EF6" w:rsidRPr="005E3D96" w:rsidRDefault="00503EF6" w:rsidP="00EF15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9F7B6B" w:rsidRPr="005E3D96" w:rsidRDefault="009F7B6B" w:rsidP="00EF15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القلم والورقة</w:t>
            </w:r>
          </w:p>
          <w:p w:rsidR="009F7B6B" w:rsidRPr="005E3D96" w:rsidRDefault="009F7B6B" w:rsidP="00EF15E9">
            <w:pPr>
              <w:jc w:val="center"/>
              <w:rPr>
                <w:rFonts w:ascii="Calibri" w:eastAsia="Times New Roman" w:hAnsi="Calibri" w:cs="Arial"/>
                <w:rtl/>
              </w:rPr>
            </w:pPr>
          </w:p>
          <w:p w:rsidR="009F7B6B" w:rsidRPr="005E3D96" w:rsidRDefault="009F7B6B" w:rsidP="00EF15E9">
            <w:pPr>
              <w:jc w:val="center"/>
              <w:rPr>
                <w:rFonts w:ascii="Calibri" w:eastAsia="Times New Roman" w:hAnsi="Calibri" w:cs="Arial"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B6B" w:rsidRDefault="009F7B6B" w:rsidP="00503EF6">
            <w:pPr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503EF6" w:rsidRDefault="00503EF6" w:rsidP="00503EF6">
            <w:pPr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503EF6" w:rsidRDefault="00503EF6" w:rsidP="00503EF6">
            <w:pPr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503EF6" w:rsidRDefault="00503EF6" w:rsidP="00503EF6">
            <w:pPr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503EF6" w:rsidRDefault="00503EF6" w:rsidP="00503EF6">
            <w:pPr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سجل الأداء</w:t>
            </w:r>
          </w:p>
          <w:p w:rsidR="00EC741C" w:rsidRPr="00503EF6" w:rsidRDefault="00EC741C" w:rsidP="00503EF6">
            <w:pPr>
              <w:rPr>
                <w:rFonts w:ascii="Calibri" w:eastAsia="Times New Roman" w:hAnsi="Calibri" w:cs="Arial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سجل الأداء للأوراق الداعمة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B6B" w:rsidRPr="005E3D96" w:rsidRDefault="009F7B6B" w:rsidP="00EF15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9F7B6B" w:rsidRPr="005E3D96" w:rsidRDefault="009F7B6B" w:rsidP="00EF15E9">
            <w:pPr>
              <w:jc w:val="center"/>
              <w:rPr>
                <w:rFonts w:ascii="Calibri" w:eastAsia="Times New Roman" w:hAnsi="Calibri" w:cs="Arial"/>
                <w:rtl/>
              </w:rPr>
            </w:pPr>
          </w:p>
          <w:p w:rsidR="009F7B6B" w:rsidRPr="005E3D96" w:rsidRDefault="009F7B6B" w:rsidP="00EF15E9">
            <w:pPr>
              <w:jc w:val="center"/>
              <w:rPr>
                <w:rFonts w:ascii="Calibri" w:eastAsia="Times New Roman" w:hAnsi="Calibri" w:cs="Arial"/>
                <w:rtl/>
              </w:rPr>
            </w:pPr>
          </w:p>
          <w:p w:rsidR="009F7B6B" w:rsidRPr="005E3D96" w:rsidRDefault="009F7B6B" w:rsidP="00EF15E9">
            <w:pPr>
              <w:jc w:val="center"/>
              <w:rPr>
                <w:rFonts w:ascii="Calibri" w:eastAsia="Times New Roman" w:hAnsi="Calibri" w:cs="Arial"/>
                <w:rtl/>
              </w:rPr>
            </w:pPr>
            <w:r w:rsidRPr="005E3D96">
              <w:rPr>
                <w:rFonts w:ascii="Calibri" w:eastAsia="Times New Roman" w:hAnsi="Calibri" w:cs="Arial" w:hint="cs"/>
                <w:rtl/>
              </w:rPr>
              <w:t>أوراق العمل</w:t>
            </w:r>
          </w:p>
          <w:p w:rsidR="009F7B6B" w:rsidRPr="005E3D96" w:rsidRDefault="009F7B6B" w:rsidP="00EF15E9">
            <w:pPr>
              <w:jc w:val="center"/>
              <w:rPr>
                <w:rFonts w:ascii="Calibri" w:eastAsia="Times New Roman" w:hAnsi="Calibri" w:cs="Arial"/>
                <w:rtl/>
              </w:rPr>
            </w:pPr>
          </w:p>
          <w:p w:rsidR="009F7B6B" w:rsidRPr="005E3D96" w:rsidRDefault="009F7B6B" w:rsidP="00EF15E9">
            <w:pPr>
              <w:jc w:val="center"/>
              <w:rPr>
                <w:rFonts w:ascii="Calibri" w:eastAsia="Times New Roman" w:hAnsi="Calibri" w:cs="Arial"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rtl/>
              </w:rPr>
              <w:t>تنفيذ الأنشطة في الكتاب المدرسي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B6B" w:rsidRPr="005E3D96" w:rsidRDefault="009F7B6B" w:rsidP="00EF15E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اشعر بالرضا عن:</w:t>
            </w:r>
            <w:r w:rsidRPr="005E3D96">
              <w:rPr>
                <w:rFonts w:ascii="Calibri" w:eastAsia="Times New Roman" w:hAnsi="Calibri" w:cs="Arial" w:hint="cs"/>
                <w:rtl/>
              </w:rPr>
              <w:t xml:space="preserve"> ........................................................................................................................ </w:t>
            </w: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التحديات :</w:t>
            </w:r>
            <w:r w:rsidRPr="005E3D96">
              <w:rPr>
                <w:rFonts w:ascii="Calibri" w:eastAsia="Times New Roman" w:hAnsi="Calibri" w:cs="Arial" w:hint="cs"/>
                <w:rtl/>
              </w:rPr>
              <w:t xml:space="preserve"> ...................................................................................</w:t>
            </w:r>
          </w:p>
          <w:p w:rsidR="009F7B6B" w:rsidRPr="005E3D96" w:rsidRDefault="009F7B6B" w:rsidP="00EF15E9">
            <w:pPr>
              <w:spacing w:after="0"/>
              <w:jc w:val="center"/>
              <w:rPr>
                <w:rFonts w:ascii="Calibri" w:eastAsia="Times New Roman" w:hAnsi="Calibri" w:cs="Arial"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مقترحات التحسين</w:t>
            </w:r>
            <w:r w:rsidRPr="005E3D96">
              <w:rPr>
                <w:rFonts w:ascii="Calibri" w:eastAsia="Times New Roman" w:hAnsi="Calibri" w:cs="Arial" w:hint="cs"/>
                <w:rtl/>
              </w:rPr>
              <w:t xml:space="preserve"> .......................................................................</w:t>
            </w:r>
          </w:p>
        </w:tc>
      </w:tr>
    </w:tbl>
    <w:p w:rsidR="00094232" w:rsidRDefault="00094232" w:rsidP="007E7CE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</w:pPr>
    </w:p>
    <w:p w:rsidR="008171D0" w:rsidRDefault="008171D0" w:rsidP="007E7CE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</w:pPr>
    </w:p>
    <w:p w:rsidR="00EE14C7" w:rsidRDefault="00EE14C7" w:rsidP="00EE14C7">
      <w:pPr>
        <w:spacing w:after="0" w:line="240" w:lineRule="auto"/>
        <w:jc w:val="center"/>
        <w:rPr>
          <w:rFonts w:ascii="Calibri" w:eastAsia="Times New Roman" w:hAnsi="Calibri" w:cs="Arial"/>
          <w:b/>
          <w:bCs/>
          <w:sz w:val="28"/>
          <w:szCs w:val="28"/>
          <w:rtl/>
        </w:rPr>
      </w:pPr>
      <w:r w:rsidRPr="005E3D96">
        <w:rPr>
          <w:rFonts w:ascii="Calibri" w:eastAsia="Times New Roman" w:hAnsi="Calibri" w:cs="Arial" w:hint="cs"/>
          <w:b/>
          <w:bCs/>
          <w:sz w:val="28"/>
          <w:szCs w:val="28"/>
          <w:rtl/>
        </w:rPr>
        <w:t>الخطة الفصلي</w:t>
      </w:r>
      <w:r>
        <w:rPr>
          <w:rFonts w:ascii="Calibri" w:eastAsia="Times New Roman" w:hAnsi="Calibri" w:cs="Arial" w:hint="cs"/>
          <w:b/>
          <w:bCs/>
          <w:sz w:val="28"/>
          <w:szCs w:val="28"/>
          <w:rtl/>
        </w:rPr>
        <w:t>ة</w:t>
      </w:r>
    </w:p>
    <w:p w:rsidR="00EE14C7" w:rsidRDefault="00EE14C7" w:rsidP="00EE14C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</w:pP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الصف : </w:t>
      </w:r>
      <w:r w:rsidR="00503EF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>السادس</w:t>
      </w: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الأساسي                                         الفصل الدراسي :  ال</w:t>
      </w:r>
      <w:r w:rsidR="006706E4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>ثاني</w:t>
      </w:r>
    </w:p>
    <w:p w:rsidR="00EE14C7" w:rsidRPr="00624357" w:rsidRDefault="00EE14C7" w:rsidP="00EE14C7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>ال</w:t>
      </w: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مبحث: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>ال</w:t>
      </w:r>
      <w:r w:rsidR="008171D0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>عربية لغتي</w:t>
      </w: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عنوان الوحد</w:t>
      </w:r>
      <w:r w:rsidR="00041DBE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>ة ال</w:t>
      </w:r>
      <w:r w:rsidR="00EF6880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تاسعة </w:t>
      </w:r>
      <w:r w:rsidR="00041DBE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: </w:t>
      </w:r>
      <w:r w:rsidR="00503EF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من </w:t>
      </w:r>
      <w:r w:rsidR="00EF6880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>الأدب العالمي</w:t>
      </w:r>
      <w:r w:rsidRPr="005E3D96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الفترة الزمنية </w:t>
      </w:r>
      <w:r w:rsidR="00F5414F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: من: </w:t>
      </w:r>
      <w:r w:rsidR="00B568A0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19 /4</w:t>
      </w:r>
      <w:r w:rsidR="001A40D2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–</w:t>
      </w:r>
      <w:r w:rsidR="001A40D2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إلى :</w:t>
      </w:r>
      <w:r w:rsidR="00B568A0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14 /5</w:t>
      </w:r>
    </w:p>
    <w:tbl>
      <w:tblPr>
        <w:tblpPr w:leftFromText="180" w:rightFromText="180" w:vertAnchor="text" w:horzAnchor="margin" w:tblpXSpec="center" w:tblpY="430"/>
        <w:bidiVisual/>
        <w:tblW w:w="15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46"/>
        <w:gridCol w:w="6024"/>
        <w:gridCol w:w="1539"/>
        <w:gridCol w:w="1842"/>
        <w:gridCol w:w="1418"/>
        <w:gridCol w:w="1417"/>
        <w:gridCol w:w="1134"/>
        <w:gridCol w:w="1938"/>
      </w:tblGrid>
      <w:tr w:rsidR="00EE14C7" w:rsidRPr="005E3D96" w:rsidTr="00EF15E9">
        <w:trPr>
          <w:cantSplit/>
          <w:trHeight w:val="263"/>
        </w:trPr>
        <w:tc>
          <w:tcPr>
            <w:tcW w:w="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textDirection w:val="btLr"/>
            <w:hideMark/>
          </w:tcPr>
          <w:p w:rsidR="00EE14C7" w:rsidRPr="005E3D96" w:rsidRDefault="00EE14C7" w:rsidP="00EF15E9">
            <w:pPr>
              <w:ind w:right="113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الرقم</w:t>
            </w:r>
          </w:p>
        </w:tc>
        <w:tc>
          <w:tcPr>
            <w:tcW w:w="60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EE14C7" w:rsidRDefault="00EE14C7" w:rsidP="00EF15E9">
            <w:pPr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</w:p>
          <w:p w:rsidR="00EE14C7" w:rsidRPr="005E3D96" w:rsidRDefault="00EE14C7" w:rsidP="00EF15E9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النتاجات العامة</w:t>
            </w: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EE14C7" w:rsidRPr="005E3D96" w:rsidRDefault="00EE14C7" w:rsidP="00EF15E9">
            <w:pPr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المواد والتجهيزات</w:t>
            </w:r>
          </w:p>
          <w:p w:rsidR="00EE14C7" w:rsidRPr="005E3D96" w:rsidRDefault="00EE14C7" w:rsidP="00EF15E9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( مصادر التعلم)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EE14C7" w:rsidRPr="005E3D96" w:rsidRDefault="00EE14C7" w:rsidP="00EF15E9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EE14C7" w:rsidRPr="005E3D96" w:rsidRDefault="00EE14C7" w:rsidP="00EF15E9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التقويم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EE14C7" w:rsidRPr="005E3D96" w:rsidRDefault="00EE14C7" w:rsidP="00EF15E9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أنشطة مرافقة</w:t>
            </w:r>
          </w:p>
        </w:tc>
        <w:tc>
          <w:tcPr>
            <w:tcW w:w="19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EE14C7" w:rsidRPr="005E3D96" w:rsidRDefault="00EE14C7" w:rsidP="00EF15E9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التأمل الذاتي حول الوحدة</w:t>
            </w:r>
          </w:p>
        </w:tc>
      </w:tr>
      <w:tr w:rsidR="00EE14C7" w:rsidRPr="005E3D96" w:rsidTr="00EF15E9">
        <w:trPr>
          <w:cantSplit/>
          <w:trHeight w:val="272"/>
        </w:trPr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4C7" w:rsidRPr="005E3D96" w:rsidRDefault="00EE14C7" w:rsidP="00EF15E9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60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4C7" w:rsidRPr="005E3D96" w:rsidRDefault="00EE14C7" w:rsidP="00EF15E9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4C7" w:rsidRPr="005E3D96" w:rsidRDefault="00EE14C7" w:rsidP="00EF15E9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4C7" w:rsidRPr="005E3D96" w:rsidRDefault="00EE14C7" w:rsidP="00EF15E9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4C7" w:rsidRPr="005E3D96" w:rsidRDefault="00EE14C7" w:rsidP="00EF15E9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الاستراتيجيات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4C7" w:rsidRPr="005E3D96" w:rsidRDefault="00EE14C7" w:rsidP="00EF15E9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الأدوات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4C7" w:rsidRPr="005E3D96" w:rsidRDefault="00EE14C7" w:rsidP="00EF15E9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9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4C7" w:rsidRPr="005E3D96" w:rsidRDefault="00EE14C7" w:rsidP="00EF15E9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EE14C7" w:rsidRPr="005E3D96" w:rsidTr="008A2176">
        <w:trPr>
          <w:cantSplit/>
          <w:trHeight w:val="7990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textDirection w:val="btLr"/>
            <w:hideMark/>
          </w:tcPr>
          <w:p w:rsidR="00EE14C7" w:rsidRPr="005E3D96" w:rsidRDefault="00EE14C7" w:rsidP="00EF15E9">
            <w:pPr>
              <w:spacing w:after="0"/>
              <w:ind w:right="113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eastAsia="ar-SA" w:bidi="ar-JO"/>
              </w:rPr>
            </w:pPr>
          </w:p>
        </w:tc>
        <w:tc>
          <w:tcPr>
            <w:tcW w:w="6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201" w:rsidRDefault="00891FA6" w:rsidP="00921201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 w:bidi="ar-JO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 xml:space="preserve">1. </w:t>
            </w:r>
            <w:r w:rsidR="00F10CCE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>ت</w:t>
            </w:r>
            <w:r w:rsidR="00921201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>ذك</w:t>
            </w:r>
            <w:r w:rsidR="00F10CCE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>ّ</w:t>
            </w:r>
            <w:r w:rsidR="00921201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 xml:space="preserve">ر </w:t>
            </w:r>
            <w:r w:rsidR="0065583B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 xml:space="preserve">معلومات تفصيلية عن شخصيات </w:t>
            </w:r>
            <w:r w:rsidR="00F10CCE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 xml:space="preserve">وكلمات </w:t>
            </w:r>
            <w:r w:rsidR="0065583B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>ورد ذكرها في النص المسموع .</w:t>
            </w:r>
          </w:p>
          <w:p w:rsidR="00921201" w:rsidRDefault="00921201" w:rsidP="00921201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 w:bidi="ar-JO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>2.</w:t>
            </w:r>
            <w:r w:rsidR="0065583B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 xml:space="preserve">تمييز الافكار الواردة من الأفكارغير الواردة </w:t>
            </w:r>
            <w:r w:rsidR="00FA7B7A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 xml:space="preserve">في النص المسموع </w:t>
            </w:r>
            <w:r w:rsidR="00F10CCE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>ونقطة التحول من عدة نقاط معروضة وذك</w:t>
            </w:r>
            <w:r w:rsidR="00FA7B7A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>ر</w:t>
            </w:r>
            <w:r w:rsidR="00F10CCE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 xml:space="preserve"> صفتين من صفات أحد الشخوص في النص المسموع</w:t>
            </w:r>
          </w:p>
          <w:p w:rsidR="00387026" w:rsidRDefault="00387026" w:rsidP="00921201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 w:bidi="ar-JO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>3.</w:t>
            </w:r>
            <w:r w:rsidR="00F10CCE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>اقتراحعنوانآخرمناسب</w:t>
            </w:r>
            <w:r w:rsidR="00FA7B7A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>،</w:t>
            </w:r>
            <w:r w:rsidR="00F10CCE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>تحديد مواضع التشويق</w:t>
            </w:r>
            <w:r w:rsidR="00FA7B7A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 xml:space="preserve"> في </w:t>
            </w:r>
            <w:r w:rsidR="00F10CCE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>النصالمسموع</w:t>
            </w:r>
            <w:r w:rsidR="00FA7B7A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>.</w:t>
            </w:r>
          </w:p>
          <w:p w:rsidR="00BF4E34" w:rsidRDefault="00387026" w:rsidP="00BF4E34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 w:bidi="ar-JO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>4.</w:t>
            </w:r>
            <w:r w:rsidR="00F10CCE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>توظيف لغة الجسد والصوت،التزام الفكرةالمعروضة،تجنب الاستطراد في الحديث</w:t>
            </w:r>
          </w:p>
          <w:p w:rsidR="00334808" w:rsidRDefault="00334808" w:rsidP="00BF4E34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 w:bidi="ar-JO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>5.</w:t>
            </w:r>
            <w:r w:rsidR="00F10CCE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 xml:space="preserve">التحدث بتسلسل منطقي وطلاقة عن قصة عالمية  ضمن زمن محدد </w:t>
            </w:r>
            <w:r w:rsidR="00FA7B7A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>،</w:t>
            </w:r>
            <w:r w:rsidR="00F10CCE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>وتوضيح عناصرها</w:t>
            </w:r>
            <w:r w:rsidR="00FA7B7A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 xml:space="preserve"> أثناءإعادة سردها</w:t>
            </w:r>
            <w:r w:rsidR="00F10CCE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>، تلخيص قصة عالمية شفويا بلغة سليمة ودون تكرار</w:t>
            </w:r>
            <w:r w:rsidR="00FA7B7A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>.</w:t>
            </w:r>
          </w:p>
          <w:p w:rsidR="00334808" w:rsidRDefault="00334808" w:rsidP="00BF4E34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 w:bidi="ar-JO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>6.</w:t>
            </w:r>
            <w:r w:rsidR="00532219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>قراءة نص أدبي قراة صامتة ضمن سرعة محددة ، وجهرية سليمة ومعبرة .</w:t>
            </w:r>
          </w:p>
          <w:p w:rsidR="00D24280" w:rsidRDefault="00D24280" w:rsidP="00BF4E34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 w:bidi="ar-JO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>7.</w:t>
            </w:r>
            <w:r w:rsidR="00532219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>استنتاج معاني الكلمات ، اختيار المعنى المناسب من السياق ، تخمين دلالات بعض العبارات ، الإجابة عن اسئلة تفصيلية ، استنتاج غرض الكاتب من النص.</w:t>
            </w:r>
          </w:p>
          <w:p w:rsidR="00DD1AE4" w:rsidRDefault="00DD1AE4" w:rsidP="00BF4E34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 w:bidi="ar-JO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>8.</w:t>
            </w:r>
            <w:r w:rsidR="00532219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>توضيح أثر الشخوص في أحداث القصة والمقارنة بين الرئيسة والثانوية</w:t>
            </w:r>
            <w:r w:rsidR="009840D5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>.</w:t>
            </w:r>
          </w:p>
          <w:p w:rsidR="00AF68B5" w:rsidRDefault="00AF68B5" w:rsidP="00BF4E34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 w:bidi="ar-JO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>9.</w:t>
            </w:r>
            <w:r w:rsidR="009840D5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>استنتاج قاعدة</w:t>
            </w:r>
            <w:r w:rsidR="00532219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 xml:space="preserve"> ألف التثنية بعد الهمزة المتطرفة،كتابة نص إملائي غيرمنظور </w:t>
            </w:r>
            <w:r w:rsidR="00F72141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>.</w:t>
            </w:r>
          </w:p>
          <w:p w:rsidR="001964FA" w:rsidRDefault="001964FA" w:rsidP="00BF4E34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 w:bidi="ar-JO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>10.</w:t>
            </w:r>
            <w:r w:rsidR="00532219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 xml:space="preserve">تحليل البنية التنظيمية للقصة، واتباع الخطوات الصحيحة لكتابة قصة مع مراعاة الشكل الفني </w:t>
            </w:r>
            <w:r w:rsidR="006450DD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>لنمط الكتابة وترتيب الأفكار ترتيبا متسلسلا ومنطقبا</w:t>
            </w:r>
            <w:r w:rsidR="00F72141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>.</w:t>
            </w:r>
          </w:p>
          <w:p w:rsidR="006450DD" w:rsidRDefault="00B85DD3" w:rsidP="006450DD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 w:bidi="ar-JO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>11.</w:t>
            </w:r>
            <w:r w:rsidR="006450DD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 xml:space="preserve">كتابة نص سردي قصير من ( 120 </w:t>
            </w:r>
            <w:r w:rsidR="006450DD">
              <w:rPr>
                <w:rFonts w:ascii="Calibri" w:eastAsia="Times New Roman" w:hAnsi="Calibri" w:cs="Arial"/>
                <w:b/>
                <w:bCs/>
                <w:rtl/>
                <w:lang w:eastAsia="ar-SA" w:bidi="ar-JO"/>
              </w:rPr>
              <w:t>–</w:t>
            </w:r>
            <w:r w:rsidR="006450DD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 xml:space="preserve"> 150 ) كلمة يتناول قيمة سامية،كال</w:t>
            </w:r>
            <w:r w:rsidR="00FA7B7A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>إ</w:t>
            </w:r>
            <w:r w:rsidR="006450DD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 xml:space="preserve">صرار وتحدي الصعوبات ، بالاسترشاد بمخطط تحليل البنية التنظيمية للقصةومراعاة الشكل الفني ، التتابع المنطقي،تطور الحبكة، والإطارين الزماني والمكاني للأحداث ، وسلامة اللغة </w:t>
            </w:r>
            <w:r w:rsidR="00FA7B7A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>.</w:t>
            </w:r>
          </w:p>
          <w:p w:rsidR="006450DD" w:rsidRDefault="00B44410" w:rsidP="006450DD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 w:bidi="ar-JO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>12.</w:t>
            </w:r>
            <w:r w:rsidR="006450DD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>صياغة</w:t>
            </w:r>
            <w:r w:rsidR="00FA7B7A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 xml:space="preserve"> ا</w:t>
            </w:r>
            <w:r w:rsidR="006450DD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>سم المفعول من الفعل الصحيح الثلاثي صياغة صحيحة ، وتوظيفه توظيفا صحيحا</w:t>
            </w:r>
            <w:r w:rsidR="00686432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>.</w:t>
            </w:r>
          </w:p>
          <w:p w:rsidR="008A2176" w:rsidRPr="00891FA6" w:rsidRDefault="00C32664" w:rsidP="008A2176">
            <w:pPr>
              <w:spacing w:line="240" w:lineRule="auto"/>
              <w:rPr>
                <w:rFonts w:ascii="Calibri" w:eastAsia="Times New Roman" w:hAnsi="Calibri" w:cs="Arial"/>
                <w:b/>
                <w:bCs/>
                <w:lang w:eastAsia="ar-SA" w:bidi="ar-JO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>13</w:t>
            </w:r>
            <w:r w:rsidR="00686432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>.  توظيف تدريبات اوراق العمل الداعمة ( التدخلات العلاجية ).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4C7" w:rsidRDefault="00EE14C7" w:rsidP="00EF15E9">
            <w:pPr>
              <w:jc w:val="center"/>
              <w:rPr>
                <w:rFonts w:ascii="Calibri" w:eastAsia="Times New Roman" w:hAnsi="Calibri" w:cs="Arial"/>
                <w:rtl/>
              </w:rPr>
            </w:pPr>
          </w:p>
          <w:p w:rsidR="00EE14C7" w:rsidRDefault="00EE14C7" w:rsidP="00EF15E9">
            <w:pPr>
              <w:jc w:val="center"/>
              <w:rPr>
                <w:rFonts w:ascii="Calibri" w:eastAsia="Times New Roman" w:hAnsi="Calibri" w:cs="Arial"/>
                <w:rtl/>
              </w:rPr>
            </w:pPr>
            <w:r>
              <w:rPr>
                <w:rFonts w:ascii="Calibri" w:eastAsia="Times New Roman" w:hAnsi="Calibri" w:cs="Arial" w:hint="cs"/>
                <w:rtl/>
              </w:rPr>
              <w:t>كتاب الطالب</w:t>
            </w:r>
          </w:p>
          <w:p w:rsidR="00EE14C7" w:rsidRPr="00784E01" w:rsidRDefault="00EE14C7" w:rsidP="00EF15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>
              <w:rPr>
                <w:rFonts w:ascii="Calibri" w:eastAsia="Times New Roman" w:hAnsi="Calibri" w:cs="Arial" w:hint="cs"/>
                <w:rtl/>
              </w:rPr>
              <w:t>كتاب التمارين</w:t>
            </w:r>
          </w:p>
          <w:p w:rsidR="00EE14C7" w:rsidRPr="005E3D96" w:rsidRDefault="00EE14C7" w:rsidP="00EF15E9">
            <w:pPr>
              <w:jc w:val="center"/>
              <w:rPr>
                <w:rFonts w:ascii="Calibri" w:eastAsia="Times New Roman" w:hAnsi="Calibri" w:cs="Arial"/>
                <w:rtl/>
              </w:rPr>
            </w:pPr>
            <w:r w:rsidRPr="005E3D96">
              <w:rPr>
                <w:rFonts w:ascii="Calibri" w:eastAsia="Times New Roman" w:hAnsi="Calibri" w:cs="Arial" w:hint="cs"/>
                <w:rtl/>
              </w:rPr>
              <w:t>أوراق العمل</w:t>
            </w:r>
          </w:p>
          <w:p w:rsidR="00EE14C7" w:rsidRPr="005E3D96" w:rsidRDefault="00EE14C7" w:rsidP="00EF15E9">
            <w:pPr>
              <w:jc w:val="center"/>
              <w:rPr>
                <w:rFonts w:ascii="Calibri" w:eastAsia="Times New Roman" w:hAnsi="Calibri" w:cs="Arial"/>
                <w:rtl/>
              </w:rPr>
            </w:pPr>
            <w:r w:rsidRPr="005E3D96">
              <w:rPr>
                <w:rFonts w:ascii="Calibri" w:eastAsia="Times New Roman" w:hAnsi="Calibri" w:cs="Arial" w:hint="cs"/>
                <w:rtl/>
              </w:rPr>
              <w:t>المكتبة</w:t>
            </w:r>
          </w:p>
          <w:p w:rsidR="00EE14C7" w:rsidRPr="005E3D96" w:rsidRDefault="00EE14C7" w:rsidP="00EF15E9">
            <w:pPr>
              <w:jc w:val="center"/>
              <w:rPr>
                <w:rFonts w:ascii="Calibri" w:eastAsia="Times New Roman" w:hAnsi="Calibri" w:cs="Arial"/>
                <w:rtl/>
              </w:rPr>
            </w:pPr>
            <w:r w:rsidRPr="005E3D96">
              <w:rPr>
                <w:rFonts w:ascii="Calibri" w:eastAsia="Times New Roman" w:hAnsi="Calibri" w:cs="Arial" w:hint="cs"/>
                <w:rtl/>
              </w:rPr>
              <w:t>دفتر الطلاب</w:t>
            </w:r>
          </w:p>
          <w:p w:rsidR="00EE14C7" w:rsidRDefault="00EE14C7" w:rsidP="00EF15E9">
            <w:pPr>
              <w:spacing w:after="0"/>
              <w:jc w:val="center"/>
              <w:rPr>
                <w:rFonts w:ascii="Calibri" w:eastAsia="Times New Roman" w:hAnsi="Calibri" w:cs="Arial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/>
              </w:rPr>
              <w:t>السبورة والأقلام</w:t>
            </w:r>
          </w:p>
          <w:p w:rsidR="00EC741C" w:rsidRPr="00EC741C" w:rsidRDefault="00EC741C" w:rsidP="00EC741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 xml:space="preserve">أوراق العمل الداعمة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4C7" w:rsidRPr="005E3D96" w:rsidRDefault="00EE14C7" w:rsidP="00EF15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EE14C7" w:rsidRPr="005E3D96" w:rsidRDefault="00EE14C7" w:rsidP="00EF15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الأسئلة والأجوبة</w:t>
            </w:r>
          </w:p>
          <w:p w:rsidR="00EE14C7" w:rsidRPr="005E3D96" w:rsidRDefault="00EE14C7" w:rsidP="00EF15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التعلم التعاوني</w:t>
            </w:r>
          </w:p>
          <w:p w:rsidR="00EE14C7" w:rsidRPr="005E3D96" w:rsidRDefault="00EE14C7" w:rsidP="00EF15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المناقشة</w:t>
            </w:r>
          </w:p>
          <w:p w:rsidR="00EE14C7" w:rsidRPr="005E3D96" w:rsidRDefault="00EE14C7" w:rsidP="00EF15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القراءة المباشرة</w:t>
            </w:r>
          </w:p>
          <w:p w:rsidR="00EE14C7" w:rsidRPr="005E3D96" w:rsidRDefault="00EE14C7" w:rsidP="00EF15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العمل بالكتاب المدرسي</w:t>
            </w:r>
          </w:p>
          <w:p w:rsidR="00EE14C7" w:rsidRPr="005E3D96" w:rsidRDefault="00EE14C7" w:rsidP="00EF15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الأسئلة والأجوبة</w:t>
            </w:r>
          </w:p>
          <w:p w:rsidR="00EE14C7" w:rsidRPr="005E3D96" w:rsidRDefault="00EE14C7" w:rsidP="00EF15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التدريبات</w:t>
            </w:r>
          </w:p>
          <w:p w:rsidR="00EE14C7" w:rsidRPr="005E3D96" w:rsidRDefault="00EE14C7" w:rsidP="00EF15E9">
            <w:pPr>
              <w:jc w:val="center"/>
              <w:rPr>
                <w:rFonts w:ascii="Calibri" w:eastAsia="Times New Roman" w:hAnsi="Calibri" w:cs="Arial"/>
                <w:rtl/>
              </w:rPr>
            </w:pPr>
          </w:p>
          <w:p w:rsidR="00EE14C7" w:rsidRPr="005E3D96" w:rsidRDefault="00EE14C7" w:rsidP="00EF15E9">
            <w:pPr>
              <w:jc w:val="center"/>
              <w:rPr>
                <w:rFonts w:ascii="Calibri" w:eastAsia="Times New Roman" w:hAnsi="Calibri" w:cs="Arial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4C7" w:rsidRPr="005E3D96" w:rsidRDefault="00EE14C7" w:rsidP="00EF15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EE14C7" w:rsidRDefault="00EE14C7" w:rsidP="00EF15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الملاحظة</w:t>
            </w:r>
          </w:p>
          <w:p w:rsidR="00503EF6" w:rsidRPr="005E3D96" w:rsidRDefault="00503EF6" w:rsidP="00EF15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EE14C7" w:rsidRDefault="00EE14C7" w:rsidP="00EF15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التقويم المعتمد على الآداء</w:t>
            </w:r>
          </w:p>
          <w:p w:rsidR="00503EF6" w:rsidRPr="005E3D96" w:rsidRDefault="00503EF6" w:rsidP="00EF15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EE14C7" w:rsidRPr="005E3D96" w:rsidRDefault="00EE14C7" w:rsidP="00EF15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القلم والورقة</w:t>
            </w:r>
          </w:p>
          <w:p w:rsidR="00EE14C7" w:rsidRPr="005E3D96" w:rsidRDefault="00EE14C7" w:rsidP="00EF15E9">
            <w:pPr>
              <w:jc w:val="center"/>
              <w:rPr>
                <w:rFonts w:ascii="Calibri" w:eastAsia="Times New Roman" w:hAnsi="Calibri" w:cs="Arial"/>
                <w:rtl/>
              </w:rPr>
            </w:pPr>
          </w:p>
          <w:p w:rsidR="00EE14C7" w:rsidRPr="005E3D96" w:rsidRDefault="00EE14C7" w:rsidP="00EF15E9">
            <w:pPr>
              <w:jc w:val="center"/>
              <w:rPr>
                <w:rFonts w:ascii="Calibri" w:eastAsia="Times New Roman" w:hAnsi="Calibri" w:cs="Arial"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4C7" w:rsidRDefault="00EE14C7" w:rsidP="00503EF6">
            <w:pPr>
              <w:rPr>
                <w:rFonts w:ascii="Calibri" w:eastAsia="Times New Roman" w:hAnsi="Calibri" w:cs="Arial"/>
                <w:rtl/>
              </w:rPr>
            </w:pPr>
          </w:p>
          <w:p w:rsidR="00503EF6" w:rsidRPr="00503EF6" w:rsidRDefault="00503EF6" w:rsidP="00503EF6">
            <w:pPr>
              <w:rPr>
                <w:rFonts w:ascii="Calibri" w:eastAsia="Times New Roman" w:hAnsi="Calibri" w:cs="Arial"/>
                <w:rtl/>
              </w:rPr>
            </w:pPr>
          </w:p>
          <w:p w:rsidR="00503EF6" w:rsidRDefault="00503EF6" w:rsidP="00503EF6">
            <w:pPr>
              <w:rPr>
                <w:rFonts w:ascii="Calibri" w:eastAsia="Times New Roman" w:hAnsi="Calibri" w:cs="Arial"/>
                <w:rtl/>
              </w:rPr>
            </w:pPr>
          </w:p>
          <w:p w:rsidR="00503EF6" w:rsidRDefault="00503EF6" w:rsidP="00503EF6">
            <w:pPr>
              <w:jc w:val="center"/>
              <w:rPr>
                <w:rFonts w:ascii="Calibri" w:eastAsia="Times New Roman" w:hAnsi="Calibri" w:cs="Arial"/>
                <w:rtl/>
              </w:rPr>
            </w:pPr>
            <w:r>
              <w:rPr>
                <w:rFonts w:ascii="Calibri" w:eastAsia="Times New Roman" w:hAnsi="Calibri" w:cs="Arial" w:hint="cs"/>
                <w:rtl/>
              </w:rPr>
              <w:t>سجل الأداء</w:t>
            </w:r>
          </w:p>
          <w:p w:rsidR="00EC741C" w:rsidRDefault="00EC741C" w:rsidP="00503EF6">
            <w:pPr>
              <w:jc w:val="center"/>
              <w:rPr>
                <w:rFonts w:ascii="Calibri" w:eastAsia="Times New Roman" w:hAnsi="Calibri" w:cs="Arial"/>
                <w:rtl/>
              </w:rPr>
            </w:pPr>
          </w:p>
          <w:p w:rsidR="00EC741C" w:rsidRPr="00503EF6" w:rsidRDefault="00EC741C" w:rsidP="00503EF6">
            <w:pPr>
              <w:jc w:val="center"/>
              <w:rPr>
                <w:rFonts w:ascii="Calibri" w:eastAsia="Times New Roman" w:hAnsi="Calibri" w:cs="Arial"/>
              </w:rPr>
            </w:pPr>
            <w:r>
              <w:rPr>
                <w:rFonts w:ascii="Calibri" w:eastAsia="Times New Roman" w:hAnsi="Calibri" w:cs="Arial" w:hint="cs"/>
                <w:rtl/>
              </w:rPr>
              <w:t xml:space="preserve">سجل الاداء للأوراق الداعمة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4C7" w:rsidRPr="005E3D96" w:rsidRDefault="00EE14C7" w:rsidP="00EF15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EE14C7" w:rsidRPr="005E3D96" w:rsidRDefault="00EE14C7" w:rsidP="00EF15E9">
            <w:pPr>
              <w:jc w:val="center"/>
              <w:rPr>
                <w:rFonts w:ascii="Calibri" w:eastAsia="Times New Roman" w:hAnsi="Calibri" w:cs="Arial"/>
                <w:rtl/>
              </w:rPr>
            </w:pPr>
          </w:p>
          <w:p w:rsidR="00EE14C7" w:rsidRPr="005E3D96" w:rsidRDefault="00EE14C7" w:rsidP="00EF15E9">
            <w:pPr>
              <w:jc w:val="center"/>
              <w:rPr>
                <w:rFonts w:ascii="Calibri" w:eastAsia="Times New Roman" w:hAnsi="Calibri" w:cs="Arial"/>
                <w:rtl/>
              </w:rPr>
            </w:pPr>
          </w:p>
          <w:p w:rsidR="00EE14C7" w:rsidRPr="005E3D96" w:rsidRDefault="00EE14C7" w:rsidP="00EF15E9">
            <w:pPr>
              <w:jc w:val="center"/>
              <w:rPr>
                <w:rFonts w:ascii="Calibri" w:eastAsia="Times New Roman" w:hAnsi="Calibri" w:cs="Arial"/>
                <w:rtl/>
              </w:rPr>
            </w:pPr>
            <w:r w:rsidRPr="005E3D96">
              <w:rPr>
                <w:rFonts w:ascii="Calibri" w:eastAsia="Times New Roman" w:hAnsi="Calibri" w:cs="Arial" w:hint="cs"/>
                <w:rtl/>
              </w:rPr>
              <w:t>أوراق العمل</w:t>
            </w:r>
          </w:p>
          <w:p w:rsidR="00EE14C7" w:rsidRPr="005E3D96" w:rsidRDefault="00EE14C7" w:rsidP="00EF15E9">
            <w:pPr>
              <w:jc w:val="center"/>
              <w:rPr>
                <w:rFonts w:ascii="Calibri" w:eastAsia="Times New Roman" w:hAnsi="Calibri" w:cs="Arial"/>
                <w:rtl/>
              </w:rPr>
            </w:pPr>
          </w:p>
          <w:p w:rsidR="00EE14C7" w:rsidRPr="005E3D96" w:rsidRDefault="00EE14C7" w:rsidP="00EF15E9">
            <w:pPr>
              <w:jc w:val="center"/>
              <w:rPr>
                <w:rFonts w:ascii="Calibri" w:eastAsia="Times New Roman" w:hAnsi="Calibri" w:cs="Arial"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rtl/>
              </w:rPr>
              <w:t>تنفيذ الأنشطة في الكتاب المدرسي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4C7" w:rsidRPr="005E3D96" w:rsidRDefault="00EE14C7" w:rsidP="00EF15E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اشعر بالرضا عن:</w:t>
            </w:r>
            <w:r w:rsidRPr="005E3D96">
              <w:rPr>
                <w:rFonts w:ascii="Calibri" w:eastAsia="Times New Roman" w:hAnsi="Calibri" w:cs="Arial" w:hint="cs"/>
                <w:rtl/>
              </w:rPr>
              <w:t xml:space="preserve"> ........................................................................................................................ </w:t>
            </w: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التحديات :</w:t>
            </w:r>
            <w:r w:rsidRPr="005E3D96">
              <w:rPr>
                <w:rFonts w:ascii="Calibri" w:eastAsia="Times New Roman" w:hAnsi="Calibri" w:cs="Arial" w:hint="cs"/>
                <w:rtl/>
              </w:rPr>
              <w:t xml:space="preserve"> ...................................................................................</w:t>
            </w:r>
          </w:p>
          <w:p w:rsidR="00EE14C7" w:rsidRPr="005E3D96" w:rsidRDefault="00EE14C7" w:rsidP="00EF15E9">
            <w:pPr>
              <w:spacing w:after="0"/>
              <w:jc w:val="center"/>
              <w:rPr>
                <w:rFonts w:ascii="Calibri" w:eastAsia="Times New Roman" w:hAnsi="Calibri" w:cs="Arial"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مقترحات التحسين</w:t>
            </w:r>
            <w:r w:rsidRPr="005E3D96">
              <w:rPr>
                <w:rFonts w:ascii="Calibri" w:eastAsia="Times New Roman" w:hAnsi="Calibri" w:cs="Arial" w:hint="cs"/>
                <w:rtl/>
              </w:rPr>
              <w:t xml:space="preserve"> .......................................................................</w:t>
            </w:r>
          </w:p>
        </w:tc>
      </w:tr>
    </w:tbl>
    <w:p w:rsidR="00686432" w:rsidRDefault="00686432" w:rsidP="008171D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</w:pPr>
    </w:p>
    <w:p w:rsidR="00E43F61" w:rsidRPr="00AE3491" w:rsidRDefault="00E43F61" w:rsidP="008171D0">
      <w:pPr>
        <w:spacing w:after="0" w:line="240" w:lineRule="auto"/>
        <w:rPr>
          <w:rFonts w:ascii="Calibri" w:eastAsia="Times New Roman" w:hAnsi="Calibri" w:cs="Arial"/>
          <w:b/>
          <w:bCs/>
          <w:sz w:val="24"/>
          <w:szCs w:val="24"/>
          <w:rtl/>
        </w:rPr>
      </w:pPr>
      <w:r w:rsidRPr="00AE3491">
        <w:rPr>
          <w:rFonts w:ascii="Calibri" w:eastAsia="Times New Roman" w:hAnsi="Calibri" w:cs="Arial" w:hint="cs"/>
          <w:b/>
          <w:bCs/>
          <w:sz w:val="24"/>
          <w:szCs w:val="24"/>
          <w:rtl/>
        </w:rPr>
        <w:lastRenderedPageBreak/>
        <w:t>الخطة الفصلية</w:t>
      </w:r>
    </w:p>
    <w:p w:rsidR="00E43F61" w:rsidRPr="00AE3491" w:rsidRDefault="00E43F61" w:rsidP="00E43F6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AE3491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الصف : </w:t>
      </w:r>
      <w:r w:rsidR="00503EF6" w:rsidRPr="00AE3491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السادس</w:t>
      </w:r>
      <w:r w:rsidRPr="00AE3491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الأساسي                                         الفصل الدراسي :  ال</w:t>
      </w:r>
      <w:r w:rsidR="006706E4" w:rsidRPr="00AE3491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ثاني</w:t>
      </w:r>
    </w:p>
    <w:p w:rsidR="00E43F61" w:rsidRPr="00624357" w:rsidRDefault="00C759A1" w:rsidP="00E43F61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  <w:r w:rsidRPr="00AE3491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المب</w:t>
      </w:r>
      <w:r w:rsidR="00E43F61" w:rsidRPr="00AE3491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حث: ا</w:t>
      </w:r>
      <w:r w:rsidR="008171D0" w:rsidRPr="00AE3491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لعربية لغتي</w:t>
      </w:r>
      <w:r w:rsidR="00E43F61" w:rsidRPr="00AE3491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عنوان الوحدة</w:t>
      </w:r>
      <w:r w:rsidR="00041DBE" w:rsidRPr="00AE3491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ال</w:t>
      </w:r>
      <w:r w:rsidR="00EF6880" w:rsidRPr="00AE3491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عاشرة </w:t>
      </w:r>
      <w:r w:rsidR="00041DBE" w:rsidRPr="00AE3491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:</w:t>
      </w:r>
      <w:r w:rsidR="00EF6880" w:rsidRPr="00AE3491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من النثر العربي</w:t>
      </w:r>
      <w:r w:rsidR="00E43F61" w:rsidRPr="00AE3491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 xml:space="preserve">الفترة الزمنية </w:t>
      </w:r>
      <w:r w:rsidR="00F5414F" w:rsidRPr="00AE3491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 xml:space="preserve">: من: </w:t>
      </w:r>
      <w:r w:rsidR="00B568A0" w:rsidRPr="00AE3491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>17 /5</w:t>
      </w:r>
      <w:r w:rsidR="00F5414F" w:rsidRPr="00AE3491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 xml:space="preserve"> إلى:</w:t>
      </w:r>
      <w:r w:rsidR="00021E99" w:rsidRPr="00AE3491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 xml:space="preserve"> 1 / </w:t>
      </w:r>
      <w:r w:rsidR="00021E99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6</w:t>
      </w:r>
    </w:p>
    <w:tbl>
      <w:tblPr>
        <w:tblpPr w:leftFromText="180" w:rightFromText="180" w:vertAnchor="text" w:horzAnchor="margin" w:tblpXSpec="center" w:tblpY="430"/>
        <w:bidiVisual/>
        <w:tblW w:w="15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46"/>
        <w:gridCol w:w="6024"/>
        <w:gridCol w:w="1539"/>
        <w:gridCol w:w="1842"/>
        <w:gridCol w:w="1418"/>
        <w:gridCol w:w="1417"/>
        <w:gridCol w:w="1134"/>
        <w:gridCol w:w="1938"/>
      </w:tblGrid>
      <w:tr w:rsidR="00E43F61" w:rsidRPr="005E3D96" w:rsidTr="00EF15E9">
        <w:trPr>
          <w:cantSplit/>
          <w:trHeight w:val="263"/>
        </w:trPr>
        <w:tc>
          <w:tcPr>
            <w:tcW w:w="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textDirection w:val="btLr"/>
            <w:hideMark/>
          </w:tcPr>
          <w:p w:rsidR="00E43F61" w:rsidRPr="005E3D96" w:rsidRDefault="00E43F61" w:rsidP="00EF15E9">
            <w:pPr>
              <w:ind w:right="113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الرقم</w:t>
            </w:r>
          </w:p>
        </w:tc>
        <w:tc>
          <w:tcPr>
            <w:tcW w:w="60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E43F61" w:rsidRDefault="00E43F61" w:rsidP="00EF15E9">
            <w:pPr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</w:p>
          <w:p w:rsidR="00E43F61" w:rsidRPr="005E3D96" w:rsidRDefault="00E43F61" w:rsidP="00EF15E9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النتاجات العامة</w:t>
            </w: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E43F61" w:rsidRPr="005E3D96" w:rsidRDefault="00E43F61" w:rsidP="00EF15E9">
            <w:pPr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المواد والتجهيزات</w:t>
            </w:r>
          </w:p>
          <w:p w:rsidR="00E43F61" w:rsidRPr="005E3D96" w:rsidRDefault="00E43F61" w:rsidP="00EF15E9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( مصادر التعلم)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E43F61" w:rsidRPr="005E3D96" w:rsidRDefault="00E43F61" w:rsidP="00EF15E9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E43F61" w:rsidRPr="005E3D96" w:rsidRDefault="00E43F61" w:rsidP="00EF15E9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التقويم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E43F61" w:rsidRPr="005E3D96" w:rsidRDefault="00E43F61" w:rsidP="00EF15E9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أنشطة مرافقة</w:t>
            </w:r>
          </w:p>
        </w:tc>
        <w:tc>
          <w:tcPr>
            <w:tcW w:w="19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E43F61" w:rsidRPr="005E3D96" w:rsidRDefault="00E43F61" w:rsidP="00EF15E9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التأمل الذاتي حول الوحدة</w:t>
            </w:r>
          </w:p>
        </w:tc>
      </w:tr>
      <w:tr w:rsidR="00E43F61" w:rsidRPr="005E3D96" w:rsidTr="00EF15E9">
        <w:trPr>
          <w:cantSplit/>
          <w:trHeight w:val="272"/>
        </w:trPr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F61" w:rsidRPr="005E3D96" w:rsidRDefault="00E43F61" w:rsidP="00EF15E9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60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F61" w:rsidRPr="005E3D96" w:rsidRDefault="00E43F61" w:rsidP="00EF15E9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F61" w:rsidRPr="005E3D96" w:rsidRDefault="00E43F61" w:rsidP="00EF15E9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F61" w:rsidRPr="005E3D96" w:rsidRDefault="00E43F61" w:rsidP="00EF15E9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F61" w:rsidRPr="005E3D96" w:rsidRDefault="00E43F61" w:rsidP="00EF15E9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الاستراتيجيات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F61" w:rsidRPr="005E3D96" w:rsidRDefault="00E43F61" w:rsidP="00EF15E9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الأدوات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F61" w:rsidRPr="005E3D96" w:rsidRDefault="00E43F61" w:rsidP="00EF15E9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9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F61" w:rsidRPr="005E3D96" w:rsidRDefault="00E43F61" w:rsidP="00EF15E9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E43F61" w:rsidRPr="005E3D96" w:rsidTr="00EF15E9">
        <w:trPr>
          <w:cantSplit/>
          <w:trHeight w:val="7373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textDirection w:val="btLr"/>
            <w:hideMark/>
          </w:tcPr>
          <w:p w:rsidR="00E43F61" w:rsidRPr="005E3D96" w:rsidRDefault="00E43F61" w:rsidP="00EF15E9">
            <w:pPr>
              <w:spacing w:after="0"/>
              <w:ind w:right="113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eastAsia="ar-SA" w:bidi="ar-JO"/>
              </w:rPr>
            </w:pPr>
          </w:p>
        </w:tc>
        <w:tc>
          <w:tcPr>
            <w:tcW w:w="6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431" w:rsidRDefault="00F47ACD" w:rsidP="00811431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 w:bidi="ar-SY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 w:bidi="ar-SY"/>
              </w:rPr>
              <w:t xml:space="preserve">1. </w:t>
            </w:r>
            <w:r w:rsidR="00117EDF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>تذكّر تفصيلات عن أحداث وأماكن وكلمات ورد ذكرها في النص المسموع</w:t>
            </w:r>
            <w:r w:rsidR="0065583B">
              <w:rPr>
                <w:rFonts w:ascii="Calibri" w:eastAsia="Times New Roman" w:hAnsi="Calibri" w:cs="Arial" w:hint="cs"/>
                <w:b/>
                <w:bCs/>
                <w:rtl/>
                <w:lang w:eastAsia="ar-SA" w:bidi="ar-SY"/>
              </w:rPr>
              <w:t>.</w:t>
            </w:r>
          </w:p>
          <w:p w:rsidR="006D0510" w:rsidRDefault="006D0510" w:rsidP="00811431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 w:bidi="ar-SY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 w:bidi="ar-SY"/>
              </w:rPr>
              <w:t>2.</w:t>
            </w:r>
            <w:r w:rsidR="00117EDF">
              <w:rPr>
                <w:rFonts w:ascii="Calibri" w:eastAsia="Times New Roman" w:hAnsi="Calibri" w:cs="Arial" w:hint="cs"/>
                <w:b/>
                <w:bCs/>
                <w:rtl/>
                <w:lang w:eastAsia="ar-SA" w:bidi="ar-SY"/>
              </w:rPr>
              <w:t>الإجابة عن أسئلة تفصيلية عن الفكرة العامة للنص، تمييز الأفكارالواردة من غيرالواردة فيه،ذكر صفتين من صفات أحد الشخوص واستنتاج المغزى من النص</w:t>
            </w:r>
            <w:r w:rsidR="0065583B">
              <w:rPr>
                <w:rFonts w:ascii="Calibri" w:eastAsia="Times New Roman" w:hAnsi="Calibri" w:cs="Arial" w:hint="cs"/>
                <w:b/>
                <w:bCs/>
                <w:rtl/>
                <w:lang w:eastAsia="ar-SA" w:bidi="ar-SY"/>
              </w:rPr>
              <w:t>.</w:t>
            </w:r>
          </w:p>
          <w:p w:rsidR="00B86914" w:rsidRDefault="00B86914" w:rsidP="001F0B1C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 w:bidi="ar-SY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 w:bidi="ar-SY"/>
              </w:rPr>
              <w:t>3.</w:t>
            </w:r>
            <w:r w:rsidR="00117EDF">
              <w:rPr>
                <w:rFonts w:ascii="Calibri" w:eastAsia="Times New Roman" w:hAnsi="Calibri" w:cs="Arial" w:hint="cs"/>
                <w:b/>
                <w:bCs/>
                <w:rtl/>
                <w:lang w:eastAsia="ar-SA" w:bidi="ar-SY"/>
              </w:rPr>
              <w:t>اقتراح عنوانات</w:t>
            </w:r>
            <w:r w:rsidR="000438CB">
              <w:rPr>
                <w:rFonts w:ascii="Calibri" w:eastAsia="Times New Roman" w:hAnsi="Calibri" w:cs="Arial" w:hint="cs"/>
                <w:b/>
                <w:bCs/>
                <w:rtl/>
                <w:lang w:eastAsia="ar-SA" w:bidi="ar-SY"/>
              </w:rPr>
              <w:t xml:space="preserve"> أخرى مناسبة </w:t>
            </w:r>
            <w:r w:rsidR="00117EDF">
              <w:rPr>
                <w:rFonts w:ascii="Calibri" w:eastAsia="Times New Roman" w:hAnsi="Calibri" w:cs="Arial" w:hint="cs"/>
                <w:b/>
                <w:bCs/>
                <w:rtl/>
                <w:lang w:eastAsia="ar-SA" w:bidi="ar-SY"/>
              </w:rPr>
              <w:t xml:space="preserve"> للنص ، تحديد مواطن الجمال ف</w:t>
            </w:r>
            <w:r w:rsidR="001F0B1C">
              <w:rPr>
                <w:rFonts w:ascii="Calibri" w:eastAsia="Times New Roman" w:hAnsi="Calibri" w:cs="Arial" w:hint="cs"/>
                <w:b/>
                <w:bCs/>
                <w:rtl/>
                <w:lang w:eastAsia="ar-SA" w:bidi="ar-SY"/>
              </w:rPr>
              <w:t>ي</w:t>
            </w:r>
            <w:r w:rsidR="000438CB">
              <w:rPr>
                <w:rFonts w:ascii="Calibri" w:eastAsia="Times New Roman" w:hAnsi="Calibri" w:cs="Arial" w:hint="cs"/>
                <w:b/>
                <w:bCs/>
                <w:rtl/>
                <w:lang w:eastAsia="ar-SA" w:bidi="ar-SY"/>
              </w:rPr>
              <w:t xml:space="preserve">ما استمع إليه من </w:t>
            </w:r>
            <w:r w:rsidR="00117EDF">
              <w:rPr>
                <w:rFonts w:ascii="Calibri" w:eastAsia="Times New Roman" w:hAnsi="Calibri" w:cs="Arial" w:hint="cs"/>
                <w:b/>
                <w:bCs/>
                <w:rtl/>
                <w:lang w:eastAsia="ar-SA" w:bidi="ar-SY"/>
              </w:rPr>
              <w:t>عبارات</w:t>
            </w:r>
            <w:r w:rsidR="001F0B1C">
              <w:rPr>
                <w:rFonts w:ascii="Calibri" w:eastAsia="Times New Roman" w:hAnsi="Calibri" w:cs="Arial" w:hint="cs"/>
                <w:b/>
                <w:bCs/>
                <w:rtl/>
                <w:lang w:eastAsia="ar-SA" w:bidi="ar-SY"/>
              </w:rPr>
              <w:t xml:space="preserve"> ،</w:t>
            </w:r>
            <w:r w:rsidR="00117EDF">
              <w:rPr>
                <w:rFonts w:ascii="Calibri" w:eastAsia="Times New Roman" w:hAnsi="Calibri" w:cs="Arial" w:hint="cs"/>
                <w:b/>
                <w:bCs/>
                <w:rtl/>
                <w:lang w:eastAsia="ar-SA" w:bidi="ar-SY"/>
              </w:rPr>
              <w:t xml:space="preserve"> تعليل الرأي في مضمون النص</w:t>
            </w:r>
            <w:r w:rsidR="000438CB">
              <w:rPr>
                <w:rFonts w:ascii="Calibri" w:eastAsia="Times New Roman" w:hAnsi="Calibri" w:cs="Arial" w:hint="cs"/>
                <w:b/>
                <w:bCs/>
                <w:rtl/>
                <w:lang w:eastAsia="ar-SA" w:bidi="ar-SY"/>
              </w:rPr>
              <w:t>،</w:t>
            </w:r>
            <w:r w:rsidR="00117EDF">
              <w:rPr>
                <w:rFonts w:ascii="Calibri" w:eastAsia="Times New Roman" w:hAnsi="Calibri" w:cs="Arial" w:hint="cs"/>
                <w:b/>
                <w:bCs/>
                <w:rtl/>
                <w:lang w:eastAsia="ar-SA" w:bidi="ar-SY"/>
              </w:rPr>
              <w:t xml:space="preserve"> وتوضيح الرأي في أسلوب الكاتب </w:t>
            </w:r>
            <w:r w:rsidR="00E530CF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>.</w:t>
            </w:r>
          </w:p>
          <w:p w:rsidR="00685116" w:rsidRDefault="001F0B1C" w:rsidP="00811431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 w:bidi="ar-JO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>4</w:t>
            </w:r>
            <w:r w:rsidR="00685116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>.</w:t>
            </w:r>
            <w:r w:rsidR="00E92725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>استخدام اللغة غير اللفظية والايماءات وتعبيرات الوجه في أثناء التحدث ،حسن انتقاءعبارات،طرح أسئلة مع توظيف جذرالسؤال المطروح، استخدام أدوات الربط.</w:t>
            </w:r>
          </w:p>
          <w:p w:rsidR="00685116" w:rsidRDefault="00856049" w:rsidP="00811431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 w:bidi="ar-JO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>5</w:t>
            </w:r>
            <w:r w:rsidR="00685116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>.</w:t>
            </w:r>
            <w:r w:rsidR="00E92725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>وصف أفضل كتاب علمي أو أدبي مقروء بكلمات وجمل ملائمة ضمن زمن محدد</w:t>
            </w:r>
            <w:r w:rsidR="00E530CF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>.</w:t>
            </w:r>
          </w:p>
          <w:p w:rsidR="00E06682" w:rsidRDefault="00856049" w:rsidP="00811431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 w:bidi="ar-JO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>6</w:t>
            </w:r>
            <w:r w:rsidR="00E06682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>.</w:t>
            </w:r>
            <w:r w:rsidR="00E92725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>قراءة نص أدبي مشكول قراءة صامتة، وجهرية سليمة ومعبرة .</w:t>
            </w:r>
          </w:p>
          <w:p w:rsidR="009B465E" w:rsidRDefault="00856049" w:rsidP="00811431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 w:bidi="ar-JO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>7</w:t>
            </w:r>
            <w:r w:rsidR="009B465E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>.</w:t>
            </w:r>
            <w:r w:rsidR="00E92725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 xml:space="preserve">استنتاج معاني الكلمات الواردة في النص ، اختيار المعنى المناسب من السياق ، </w:t>
            </w:r>
            <w:r w:rsidR="00705FD2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 xml:space="preserve">تخمين دلالات عبارات ، الإجابة عن أسئلة تفصيلية ،استنتاج غرض الكاتب </w:t>
            </w:r>
            <w:r w:rsidR="000438CB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>من النص المقروء</w:t>
            </w:r>
            <w:r w:rsidR="00705FD2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>،تمييز الأفكار الرئيسة من الداعمة ،تمييزأسلوب السرد من الحوار</w:t>
            </w:r>
            <w:r w:rsidR="0062388E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>.</w:t>
            </w:r>
          </w:p>
          <w:p w:rsidR="00660F7F" w:rsidRDefault="00856049" w:rsidP="00811431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 w:bidi="ar-JO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>8</w:t>
            </w:r>
            <w:r w:rsidR="00660F7F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>.</w:t>
            </w:r>
            <w:r w:rsidR="00705FD2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>اقتراح عنوان آخر مناسب للنص ،تقديم حلول ومقترحات لمشكلات في النص.</w:t>
            </w:r>
          </w:p>
          <w:p w:rsidR="00856049" w:rsidRDefault="00856049" w:rsidP="00811431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 w:bidi="ar-JO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>9.استنتاج قاعدة حذف همزة ( ابن ) واثباتها، كتابة نص إملائي غير منظور.</w:t>
            </w:r>
          </w:p>
          <w:p w:rsidR="006450DD" w:rsidRDefault="007F2DE2" w:rsidP="000438CB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 w:bidi="ar-JO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>10.</w:t>
            </w:r>
            <w:r w:rsidR="00705FD2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>تحليل البنية التنظيمية للنص، واتباع خطوات صحيحة للكتابة</w:t>
            </w:r>
            <w:r w:rsidR="00856049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 xml:space="preserve">عن فكرة </w:t>
            </w:r>
            <w:r w:rsidR="000438CB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>ما ، تنظيم الكتابة في فقرات ، استخدام علامات الترقيم المناسبة ، الكتابة عن الآمال والطموحات المستقبلية مع مراعاة مواصفات الشكل الفني ، واللغة الصحيحة</w:t>
            </w:r>
            <w:r w:rsidR="0062388E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 xml:space="preserve">. </w:t>
            </w:r>
          </w:p>
          <w:p w:rsidR="000438CB" w:rsidRDefault="00C32664" w:rsidP="000438CB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 w:bidi="ar-JO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>11</w:t>
            </w:r>
            <w:r w:rsidR="005F38E4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>.</w:t>
            </w:r>
            <w:r w:rsidR="00F878C1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 xml:space="preserve">تمييز الفعل المجرد من المزيد بحرف وتجريده إلى جذره الثلاثي، صياغة اسمي الفاعل والمفعول من الفعل الصحيح الثلاثي تعرف الفعل المضارع الصحيح الآخر رفعا ونصبا وجزما ، تعرف أحرف النصب والجزم ، وتوظيفهم توظيفا صحيحا في سياقات حيوية مناسبة مع مراعاة سلامة اللغة </w:t>
            </w:r>
            <w:r w:rsidR="0062388E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>.</w:t>
            </w:r>
          </w:p>
          <w:p w:rsidR="00EC741C" w:rsidRPr="00F47ACD" w:rsidRDefault="00C32664" w:rsidP="00EC741C">
            <w:pPr>
              <w:spacing w:line="240" w:lineRule="auto"/>
              <w:rPr>
                <w:rFonts w:ascii="Calibri" w:eastAsia="Times New Roman" w:hAnsi="Calibri" w:cs="Arial"/>
                <w:b/>
                <w:bCs/>
                <w:lang w:eastAsia="ar-SA" w:bidi="ar-JO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>12</w:t>
            </w:r>
            <w:r w:rsidR="00EC741C">
              <w:rPr>
                <w:rFonts w:ascii="Calibri" w:eastAsia="Times New Roman" w:hAnsi="Calibri" w:cs="Arial"/>
                <w:b/>
                <w:bCs/>
                <w:rtl/>
                <w:lang w:eastAsia="ar-SA" w:bidi="ar-JO"/>
              </w:rPr>
              <w:t>–</w:t>
            </w:r>
            <w:r w:rsidR="00EC741C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 xml:space="preserve"> توظيف تدريبات أوراق العمل الداعمة </w:t>
            </w:r>
            <w:r w:rsidR="00F37A3B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>ضمن برنامج التدخلات العلاجية.</w:t>
            </w:r>
          </w:p>
          <w:p w:rsidR="00E43F61" w:rsidRPr="009F7B6B" w:rsidRDefault="00E43F61" w:rsidP="00EF15E9">
            <w:pPr>
              <w:spacing w:line="240" w:lineRule="auto"/>
              <w:rPr>
                <w:rFonts w:ascii="Calibri" w:eastAsia="Times New Roman" w:hAnsi="Calibri" w:cs="Arial"/>
                <w:sz w:val="24"/>
                <w:szCs w:val="24"/>
                <w:lang w:eastAsia="ar-SA" w:bidi="ar-JO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61" w:rsidRDefault="00E43F61" w:rsidP="00EF15E9">
            <w:pPr>
              <w:jc w:val="center"/>
              <w:rPr>
                <w:rFonts w:ascii="Calibri" w:eastAsia="Times New Roman" w:hAnsi="Calibri" w:cs="Arial"/>
                <w:rtl/>
              </w:rPr>
            </w:pPr>
          </w:p>
          <w:p w:rsidR="00E43F61" w:rsidRDefault="00E43F61" w:rsidP="00EF15E9">
            <w:pPr>
              <w:jc w:val="center"/>
              <w:rPr>
                <w:rFonts w:ascii="Calibri" w:eastAsia="Times New Roman" w:hAnsi="Calibri" w:cs="Arial"/>
                <w:rtl/>
              </w:rPr>
            </w:pPr>
            <w:r>
              <w:rPr>
                <w:rFonts w:ascii="Calibri" w:eastAsia="Times New Roman" w:hAnsi="Calibri" w:cs="Arial" w:hint="cs"/>
                <w:rtl/>
              </w:rPr>
              <w:t>كتاب الطالب</w:t>
            </w:r>
          </w:p>
          <w:p w:rsidR="00E43F61" w:rsidRPr="00784E01" w:rsidRDefault="00E43F61" w:rsidP="00EF15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>
              <w:rPr>
                <w:rFonts w:ascii="Calibri" w:eastAsia="Times New Roman" w:hAnsi="Calibri" w:cs="Arial" w:hint="cs"/>
                <w:rtl/>
              </w:rPr>
              <w:t>كتاب التمارين</w:t>
            </w:r>
          </w:p>
          <w:p w:rsidR="00E43F61" w:rsidRPr="005E3D96" w:rsidRDefault="00E43F61" w:rsidP="00EF15E9">
            <w:pPr>
              <w:jc w:val="center"/>
              <w:rPr>
                <w:rFonts w:ascii="Calibri" w:eastAsia="Times New Roman" w:hAnsi="Calibri" w:cs="Arial"/>
                <w:rtl/>
              </w:rPr>
            </w:pPr>
            <w:r w:rsidRPr="005E3D96">
              <w:rPr>
                <w:rFonts w:ascii="Calibri" w:eastAsia="Times New Roman" w:hAnsi="Calibri" w:cs="Arial" w:hint="cs"/>
                <w:rtl/>
              </w:rPr>
              <w:t>أوراق العمل</w:t>
            </w:r>
          </w:p>
          <w:p w:rsidR="00E43F61" w:rsidRPr="005E3D96" w:rsidRDefault="00E43F61" w:rsidP="00EF15E9">
            <w:pPr>
              <w:jc w:val="center"/>
              <w:rPr>
                <w:rFonts w:ascii="Calibri" w:eastAsia="Times New Roman" w:hAnsi="Calibri" w:cs="Arial"/>
                <w:rtl/>
              </w:rPr>
            </w:pPr>
            <w:r w:rsidRPr="005E3D96">
              <w:rPr>
                <w:rFonts w:ascii="Calibri" w:eastAsia="Times New Roman" w:hAnsi="Calibri" w:cs="Arial" w:hint="cs"/>
                <w:rtl/>
              </w:rPr>
              <w:t>المكتبة</w:t>
            </w:r>
          </w:p>
          <w:p w:rsidR="00E43F61" w:rsidRPr="005E3D96" w:rsidRDefault="00E43F61" w:rsidP="00EF15E9">
            <w:pPr>
              <w:jc w:val="center"/>
              <w:rPr>
                <w:rFonts w:ascii="Calibri" w:eastAsia="Times New Roman" w:hAnsi="Calibri" w:cs="Arial"/>
                <w:rtl/>
              </w:rPr>
            </w:pPr>
            <w:r w:rsidRPr="005E3D96">
              <w:rPr>
                <w:rFonts w:ascii="Calibri" w:eastAsia="Times New Roman" w:hAnsi="Calibri" w:cs="Arial" w:hint="cs"/>
                <w:rtl/>
              </w:rPr>
              <w:t>دفتر الطلاب</w:t>
            </w:r>
          </w:p>
          <w:p w:rsidR="00E43F61" w:rsidRDefault="00E43F61" w:rsidP="00EF15E9">
            <w:pPr>
              <w:spacing w:after="0"/>
              <w:jc w:val="center"/>
              <w:rPr>
                <w:rFonts w:ascii="Calibri" w:eastAsia="Times New Roman" w:hAnsi="Calibri" w:cs="Arial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/>
              </w:rPr>
              <w:t>السبورة والأقلام</w:t>
            </w:r>
          </w:p>
          <w:p w:rsidR="00EC741C" w:rsidRDefault="00EC741C" w:rsidP="00EC741C">
            <w:pPr>
              <w:rPr>
                <w:rFonts w:ascii="Calibri" w:eastAsia="Times New Roman" w:hAnsi="Calibri" w:cs="Arial"/>
                <w:sz w:val="24"/>
                <w:szCs w:val="24"/>
                <w:rtl/>
                <w:lang w:eastAsia="ar-SA"/>
              </w:rPr>
            </w:pPr>
          </w:p>
          <w:p w:rsidR="00EC741C" w:rsidRPr="00EC741C" w:rsidRDefault="00EC741C" w:rsidP="00EC741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أوراق العمل الداعمة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61" w:rsidRPr="005E3D96" w:rsidRDefault="00E43F61" w:rsidP="00EF15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E43F61" w:rsidRPr="005E3D96" w:rsidRDefault="00E43F61" w:rsidP="00EF15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الأسئلة والأجوبة</w:t>
            </w:r>
          </w:p>
          <w:p w:rsidR="00E43F61" w:rsidRPr="005E3D96" w:rsidRDefault="00E43F61" w:rsidP="00EF15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التعلم التعاوني</w:t>
            </w:r>
          </w:p>
          <w:p w:rsidR="00E43F61" w:rsidRPr="005E3D96" w:rsidRDefault="00E43F61" w:rsidP="00EF15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المناقشة</w:t>
            </w:r>
          </w:p>
          <w:p w:rsidR="00E43F61" w:rsidRPr="005E3D96" w:rsidRDefault="00E43F61" w:rsidP="00EF15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القراءة المباشرة</w:t>
            </w:r>
          </w:p>
          <w:p w:rsidR="00E43F61" w:rsidRPr="005E3D96" w:rsidRDefault="00E43F61" w:rsidP="00EF15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العمل بالكتاب المدرسي</w:t>
            </w:r>
          </w:p>
          <w:p w:rsidR="00E43F61" w:rsidRPr="005E3D96" w:rsidRDefault="00E43F61" w:rsidP="00EF15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الأسئلة والأجوبة</w:t>
            </w:r>
          </w:p>
          <w:p w:rsidR="00E43F61" w:rsidRPr="005E3D96" w:rsidRDefault="00E43F61" w:rsidP="00EF15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التدريبات</w:t>
            </w:r>
          </w:p>
          <w:p w:rsidR="00E43F61" w:rsidRPr="005E3D96" w:rsidRDefault="00E43F61" w:rsidP="00EF15E9">
            <w:pPr>
              <w:jc w:val="center"/>
              <w:rPr>
                <w:rFonts w:ascii="Calibri" w:eastAsia="Times New Roman" w:hAnsi="Calibri" w:cs="Arial"/>
                <w:rtl/>
              </w:rPr>
            </w:pPr>
          </w:p>
          <w:p w:rsidR="00E43F61" w:rsidRPr="005E3D96" w:rsidRDefault="00E43F61" w:rsidP="00EF15E9">
            <w:pPr>
              <w:jc w:val="center"/>
              <w:rPr>
                <w:rFonts w:ascii="Calibri" w:eastAsia="Times New Roman" w:hAnsi="Calibri" w:cs="Arial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61" w:rsidRPr="005E3D96" w:rsidRDefault="00E43F61" w:rsidP="00EF15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E43F61" w:rsidRDefault="00E43F61" w:rsidP="00EF15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الملاحظة</w:t>
            </w:r>
          </w:p>
          <w:p w:rsidR="00503EF6" w:rsidRPr="005E3D96" w:rsidRDefault="00503EF6" w:rsidP="00EF15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E43F61" w:rsidRDefault="00E43F61" w:rsidP="00EF15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التقويم المعتمد على الآداء</w:t>
            </w:r>
          </w:p>
          <w:p w:rsidR="00503EF6" w:rsidRPr="005E3D96" w:rsidRDefault="00503EF6" w:rsidP="00EF15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E43F61" w:rsidRPr="005E3D96" w:rsidRDefault="00E43F61" w:rsidP="00EF15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القلم والورقة</w:t>
            </w:r>
          </w:p>
          <w:p w:rsidR="00E43F61" w:rsidRPr="005E3D96" w:rsidRDefault="00E43F61" w:rsidP="00EF15E9">
            <w:pPr>
              <w:jc w:val="center"/>
              <w:rPr>
                <w:rFonts w:ascii="Calibri" w:eastAsia="Times New Roman" w:hAnsi="Calibri" w:cs="Arial"/>
                <w:rtl/>
              </w:rPr>
            </w:pPr>
          </w:p>
          <w:p w:rsidR="00E43F61" w:rsidRPr="005E3D96" w:rsidRDefault="00E43F61" w:rsidP="00EF15E9">
            <w:pPr>
              <w:jc w:val="center"/>
              <w:rPr>
                <w:rFonts w:ascii="Calibri" w:eastAsia="Times New Roman" w:hAnsi="Calibri" w:cs="Arial"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61" w:rsidRPr="005E3D96" w:rsidRDefault="00E43F61" w:rsidP="00EF15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E43F61" w:rsidRDefault="00E43F61" w:rsidP="00503EF6">
            <w:pPr>
              <w:rPr>
                <w:rFonts w:ascii="Calibri" w:eastAsia="Times New Roman" w:hAnsi="Calibri" w:cs="Arial"/>
                <w:rtl/>
              </w:rPr>
            </w:pPr>
          </w:p>
          <w:p w:rsidR="00503EF6" w:rsidRDefault="00503EF6" w:rsidP="00503EF6">
            <w:pPr>
              <w:rPr>
                <w:rFonts w:ascii="Calibri" w:eastAsia="Times New Roman" w:hAnsi="Calibri" w:cs="Arial"/>
                <w:rtl/>
              </w:rPr>
            </w:pPr>
          </w:p>
          <w:p w:rsidR="00503EF6" w:rsidRDefault="00503EF6" w:rsidP="00503EF6">
            <w:pPr>
              <w:rPr>
                <w:rFonts w:ascii="Calibri" w:eastAsia="Times New Roman" w:hAnsi="Calibri" w:cs="Arial"/>
                <w:rtl/>
              </w:rPr>
            </w:pPr>
          </w:p>
          <w:p w:rsidR="00503EF6" w:rsidRDefault="00503EF6" w:rsidP="00503EF6">
            <w:pPr>
              <w:rPr>
                <w:rFonts w:ascii="Calibri" w:eastAsia="Times New Roman" w:hAnsi="Calibri" w:cs="Arial"/>
                <w:rtl/>
              </w:rPr>
            </w:pPr>
            <w:r>
              <w:rPr>
                <w:rFonts w:ascii="Calibri" w:eastAsia="Times New Roman" w:hAnsi="Calibri" w:cs="Arial" w:hint="cs"/>
                <w:rtl/>
              </w:rPr>
              <w:t>سجل الأداء</w:t>
            </w:r>
          </w:p>
          <w:p w:rsidR="00EC741C" w:rsidRPr="00503EF6" w:rsidRDefault="00EC741C" w:rsidP="00503EF6">
            <w:pPr>
              <w:rPr>
                <w:rFonts w:ascii="Calibri" w:eastAsia="Times New Roman" w:hAnsi="Calibri" w:cs="Arial"/>
              </w:rPr>
            </w:pPr>
            <w:r>
              <w:rPr>
                <w:rFonts w:ascii="Calibri" w:eastAsia="Times New Roman" w:hAnsi="Calibri" w:cs="Arial" w:hint="cs"/>
                <w:rtl/>
              </w:rPr>
              <w:t>سجل الأداء للأوراق الداعمة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61" w:rsidRPr="005E3D96" w:rsidRDefault="00E43F61" w:rsidP="00EF15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E43F61" w:rsidRPr="005E3D96" w:rsidRDefault="00E43F61" w:rsidP="00EF15E9">
            <w:pPr>
              <w:jc w:val="center"/>
              <w:rPr>
                <w:rFonts w:ascii="Calibri" w:eastAsia="Times New Roman" w:hAnsi="Calibri" w:cs="Arial"/>
                <w:rtl/>
              </w:rPr>
            </w:pPr>
          </w:p>
          <w:p w:rsidR="00E43F61" w:rsidRPr="005E3D96" w:rsidRDefault="00E43F61" w:rsidP="00EF15E9">
            <w:pPr>
              <w:jc w:val="center"/>
              <w:rPr>
                <w:rFonts w:ascii="Calibri" w:eastAsia="Times New Roman" w:hAnsi="Calibri" w:cs="Arial"/>
                <w:rtl/>
              </w:rPr>
            </w:pPr>
          </w:p>
          <w:p w:rsidR="00E43F61" w:rsidRPr="005E3D96" w:rsidRDefault="00E43F61" w:rsidP="00EF15E9">
            <w:pPr>
              <w:jc w:val="center"/>
              <w:rPr>
                <w:rFonts w:ascii="Calibri" w:eastAsia="Times New Roman" w:hAnsi="Calibri" w:cs="Arial"/>
                <w:rtl/>
              </w:rPr>
            </w:pPr>
            <w:r w:rsidRPr="005E3D96">
              <w:rPr>
                <w:rFonts w:ascii="Calibri" w:eastAsia="Times New Roman" w:hAnsi="Calibri" w:cs="Arial" w:hint="cs"/>
                <w:rtl/>
              </w:rPr>
              <w:t>أوراق العمل</w:t>
            </w:r>
          </w:p>
          <w:p w:rsidR="00E43F61" w:rsidRPr="005E3D96" w:rsidRDefault="00E43F61" w:rsidP="00EF15E9">
            <w:pPr>
              <w:jc w:val="center"/>
              <w:rPr>
                <w:rFonts w:ascii="Calibri" w:eastAsia="Times New Roman" w:hAnsi="Calibri" w:cs="Arial"/>
                <w:rtl/>
              </w:rPr>
            </w:pPr>
          </w:p>
          <w:p w:rsidR="00E43F61" w:rsidRPr="005E3D96" w:rsidRDefault="00E43F61" w:rsidP="00EF15E9">
            <w:pPr>
              <w:jc w:val="center"/>
              <w:rPr>
                <w:rFonts w:ascii="Calibri" w:eastAsia="Times New Roman" w:hAnsi="Calibri" w:cs="Arial"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rtl/>
              </w:rPr>
              <w:t>تنفيذ الأنشطة في الكتاب المدرسي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F61" w:rsidRPr="005E3D96" w:rsidRDefault="00E43F61" w:rsidP="00EF15E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اشعر بالرضا عن:</w:t>
            </w:r>
            <w:r w:rsidRPr="005E3D96">
              <w:rPr>
                <w:rFonts w:ascii="Calibri" w:eastAsia="Times New Roman" w:hAnsi="Calibri" w:cs="Arial" w:hint="cs"/>
                <w:rtl/>
              </w:rPr>
              <w:t xml:space="preserve"> ........................................................................................................................ </w:t>
            </w: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التحديات :</w:t>
            </w:r>
            <w:r w:rsidRPr="005E3D96">
              <w:rPr>
                <w:rFonts w:ascii="Calibri" w:eastAsia="Times New Roman" w:hAnsi="Calibri" w:cs="Arial" w:hint="cs"/>
                <w:rtl/>
              </w:rPr>
              <w:t xml:space="preserve"> ...................................................................................</w:t>
            </w:r>
          </w:p>
          <w:p w:rsidR="00E43F61" w:rsidRPr="005E3D96" w:rsidRDefault="00E43F61" w:rsidP="00EF15E9">
            <w:pPr>
              <w:spacing w:after="0"/>
              <w:jc w:val="center"/>
              <w:rPr>
                <w:rFonts w:ascii="Calibri" w:eastAsia="Times New Roman" w:hAnsi="Calibri" w:cs="Arial"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مقترحات التحسين</w:t>
            </w:r>
            <w:r w:rsidRPr="005E3D96">
              <w:rPr>
                <w:rFonts w:ascii="Calibri" w:eastAsia="Times New Roman" w:hAnsi="Calibri" w:cs="Arial" w:hint="cs"/>
                <w:rtl/>
              </w:rPr>
              <w:t xml:space="preserve"> .......................................................................</w:t>
            </w:r>
          </w:p>
        </w:tc>
      </w:tr>
    </w:tbl>
    <w:p w:rsidR="00E43F61" w:rsidRDefault="00E43F61" w:rsidP="00E43F6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</w:pPr>
    </w:p>
    <w:p w:rsidR="00AE3491" w:rsidRPr="00EF0117" w:rsidRDefault="00AE3491" w:rsidP="00AE3491">
      <w:pPr>
        <w:tabs>
          <w:tab w:val="left" w:pos="454"/>
          <w:tab w:val="center" w:pos="7483"/>
        </w:tabs>
        <w:rPr>
          <w:rFonts w:ascii="Arial" w:hAnsi="Arial" w:cs="Arial"/>
          <w:b/>
          <w:bCs/>
          <w:sz w:val="28"/>
          <w:szCs w:val="28"/>
          <w:rtl/>
          <w:lang w:bidi="ar-JO"/>
        </w:rPr>
      </w:pPr>
      <w:r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lastRenderedPageBreak/>
        <w:t>نــمــــــوذج تــحــلــيـــل مـحـتــــــوى</w:t>
      </w:r>
      <w:r>
        <w:rPr>
          <w:rFonts w:ascii="Arial" w:hAnsi="Arial" w:cs="Arial"/>
          <w:b/>
          <w:bCs/>
          <w:sz w:val="28"/>
          <w:szCs w:val="28"/>
          <w:lang w:bidi="ar-JO"/>
        </w:rPr>
        <w:t xml:space="preserve">  ) </w:t>
      </w: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>الفصل الدراسي الثاني )</w:t>
      </w:r>
    </w:p>
    <w:p w:rsidR="00AE3491" w:rsidRPr="00AE73F8" w:rsidRDefault="00AE3491" w:rsidP="00AE3491">
      <w:pPr>
        <w:rPr>
          <w:rFonts w:ascii="Arial" w:hAnsi="Arial" w:cs="Arial"/>
          <w:b/>
          <w:bCs/>
          <w:sz w:val="28"/>
          <w:szCs w:val="28"/>
          <w:rtl/>
          <w:lang w:bidi="ar-JO"/>
        </w:rPr>
      </w:pPr>
      <w:r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>الــمـبــحــــــث :ال</w:t>
      </w: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>عربيــــــة لغتـــــــــــــي</w:t>
      </w:r>
      <w:r w:rsidRPr="00AE73F8">
        <w:rPr>
          <w:rFonts w:ascii="Arial" w:hAnsi="Arial" w:cs="Arial"/>
          <w:b/>
          <w:bCs/>
          <w:sz w:val="28"/>
          <w:szCs w:val="28"/>
          <w:rtl/>
          <w:lang w:bidi="ar-JO"/>
        </w:rPr>
        <w:t xml:space="preserve">  الـصــف : </w:t>
      </w: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السادس </w:t>
      </w:r>
    </w:p>
    <w:p w:rsidR="00AE3491" w:rsidRPr="00AE73F8" w:rsidRDefault="00AE3491" w:rsidP="00AE3491">
      <w:pPr>
        <w:rPr>
          <w:rFonts w:ascii="Arial" w:hAnsi="Arial" w:cs="Arial"/>
          <w:b/>
          <w:bCs/>
          <w:sz w:val="28"/>
          <w:szCs w:val="28"/>
          <w:rtl/>
          <w:lang w:bidi="ar-JO"/>
        </w:rPr>
      </w:pPr>
      <w:r w:rsidRPr="00AE73F8">
        <w:rPr>
          <w:rFonts w:ascii="Arial" w:hAnsi="Arial" w:cs="Arial"/>
          <w:b/>
          <w:bCs/>
          <w:sz w:val="28"/>
          <w:szCs w:val="28"/>
          <w:rtl/>
          <w:lang w:bidi="ar-JO"/>
        </w:rPr>
        <w:t xml:space="preserve"> عنوان الوحدة </w:t>
      </w: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السادسة : بأخلاقنا نرتقي </w:t>
      </w:r>
      <w:r w:rsidRPr="00AE73F8">
        <w:rPr>
          <w:rFonts w:ascii="Arial" w:hAnsi="Arial" w:cs="Arial" w:hint="cs"/>
          <w:b/>
          <w:bCs/>
          <w:sz w:val="28"/>
          <w:szCs w:val="28"/>
          <w:rtl/>
        </w:rPr>
        <w:t xml:space="preserve">عدد </w:t>
      </w:r>
      <w:r w:rsidRPr="00AE73F8">
        <w:rPr>
          <w:rFonts w:ascii="Arial" w:hAnsi="Arial" w:cs="Arial"/>
          <w:b/>
          <w:bCs/>
          <w:sz w:val="28"/>
          <w:szCs w:val="28"/>
          <w:rtl/>
          <w:lang w:bidi="ar-JO"/>
        </w:rPr>
        <w:t xml:space="preserve">الصفحات : </w:t>
      </w: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>24</w:t>
      </w:r>
    </w:p>
    <w:tbl>
      <w:tblPr>
        <w:tblStyle w:val="a8"/>
        <w:bidiVisual/>
        <w:tblW w:w="15312" w:type="dxa"/>
        <w:tblInd w:w="-646" w:type="dxa"/>
        <w:tblLayout w:type="fixed"/>
        <w:tblLook w:val="01E0"/>
      </w:tblPr>
      <w:tblGrid>
        <w:gridCol w:w="7238"/>
        <w:gridCol w:w="2410"/>
        <w:gridCol w:w="2970"/>
        <w:gridCol w:w="2694"/>
      </w:tblGrid>
      <w:tr w:rsidR="00AE3491" w:rsidRPr="00AE73F8" w:rsidTr="008E6907">
        <w:tc>
          <w:tcPr>
            <w:tcW w:w="7238" w:type="dxa"/>
            <w:shd w:val="clear" w:color="auto" w:fill="EAF1DD" w:themeFill="accent3" w:themeFillTint="33"/>
          </w:tcPr>
          <w:p w:rsidR="00AE3491" w:rsidRPr="00AE73F8" w:rsidRDefault="00AE3491" w:rsidP="008E690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AE3491" w:rsidRPr="00AE73F8" w:rsidRDefault="00AE3491" w:rsidP="008E690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AE73F8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الحقائق و التعليمات</w:t>
            </w:r>
          </w:p>
        </w:tc>
        <w:tc>
          <w:tcPr>
            <w:tcW w:w="2410" w:type="dxa"/>
            <w:shd w:val="clear" w:color="auto" w:fill="EAF1DD" w:themeFill="accent3" w:themeFillTint="33"/>
          </w:tcPr>
          <w:p w:rsidR="00AE3491" w:rsidRPr="00AE73F8" w:rsidRDefault="00AE3491" w:rsidP="008E690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AE3491" w:rsidRPr="00AE73F8" w:rsidRDefault="00AE3491" w:rsidP="008E690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AE73F8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الـمـفــاهــيــم والمصطلحات</w:t>
            </w:r>
          </w:p>
        </w:tc>
        <w:tc>
          <w:tcPr>
            <w:tcW w:w="2970" w:type="dxa"/>
            <w:shd w:val="clear" w:color="auto" w:fill="EAF1DD" w:themeFill="accent3" w:themeFillTint="33"/>
          </w:tcPr>
          <w:p w:rsidR="00AE3491" w:rsidRPr="00AE73F8" w:rsidRDefault="00AE3491" w:rsidP="008E690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AE3491" w:rsidRPr="00AE73F8" w:rsidRDefault="00AE3491" w:rsidP="008E690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AE73F8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القيم و الاتجاهات</w:t>
            </w:r>
          </w:p>
        </w:tc>
        <w:tc>
          <w:tcPr>
            <w:tcW w:w="2694" w:type="dxa"/>
            <w:shd w:val="clear" w:color="auto" w:fill="EAF1DD" w:themeFill="accent3" w:themeFillTint="33"/>
          </w:tcPr>
          <w:p w:rsidR="00AE3491" w:rsidRPr="00AE73F8" w:rsidRDefault="00AE3491" w:rsidP="008E690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AE3491" w:rsidRPr="00AE73F8" w:rsidRDefault="00AE3491" w:rsidP="008E690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AE73F8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الـمهـارات</w:t>
            </w:r>
          </w:p>
        </w:tc>
      </w:tr>
      <w:tr w:rsidR="00AE3491" w:rsidRPr="00AE73F8" w:rsidTr="008E6907">
        <w:tc>
          <w:tcPr>
            <w:tcW w:w="7238" w:type="dxa"/>
          </w:tcPr>
          <w:p w:rsidR="00AE3491" w:rsidRDefault="00AE3491" w:rsidP="008E6907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1. من أداب الاستماع : الاستماع بانتباه وتركيز ، التفاعل مع ما استمعت إليه.</w:t>
            </w:r>
          </w:p>
          <w:p w:rsidR="00AE3491" w:rsidRDefault="00AE3491" w:rsidP="008E6907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2. من آداب الحوار والمناقشة : إظهار الاحترام ، والتزام الوقت المحدد للتحدث.</w:t>
            </w:r>
          </w:p>
          <w:p w:rsidR="00AE3491" w:rsidRDefault="00AE3491" w:rsidP="008E6907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3. من مزايا التحدث : التحدث بثقة ، التواصل البصري مع الجمهور . </w:t>
            </w:r>
          </w:p>
          <w:p w:rsidR="00AE3491" w:rsidRDefault="00AE3491" w:rsidP="008E6907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4. القراءة الصامتة : قراءة هادئة تستلزم حركة العينين دون الشفتين  . </w:t>
            </w:r>
          </w:p>
          <w:p w:rsidR="00AE3491" w:rsidRDefault="00AE3491" w:rsidP="008E6907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5. القراءة الجهرية بطلاقة وسرعة محددة .</w:t>
            </w:r>
          </w:p>
          <w:p w:rsidR="00AE3491" w:rsidRDefault="00AE3491" w:rsidP="008E6907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6. تمثل أسلوبي النداء والاستفهام .</w:t>
            </w:r>
          </w:p>
          <w:p w:rsidR="00AE3491" w:rsidRDefault="00AE3491" w:rsidP="008E6907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7.تكتب الهمزة المتوسطة بعد تمييز حركتها ، وحركة الحرف الذي قبلها بعد اختيار أقوى الحركتين .</w:t>
            </w:r>
          </w:p>
          <w:p w:rsidR="00AE3491" w:rsidRDefault="00AE3491" w:rsidP="008E6907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8 .تكتب الهمزة المتطرفة حسب الحرف أوحركة الحرف الذي يسبقها .</w:t>
            </w:r>
          </w:p>
          <w:p w:rsidR="00AE3491" w:rsidRDefault="00AE3491" w:rsidP="008E6907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9. عناصر القصة القصيرة : الشخوص ( رئيسة وثانوية ) ، الزمان ، المكان ، الأحداث ، العقدة ، الحل .</w:t>
            </w:r>
          </w:p>
          <w:p w:rsidR="00AE3491" w:rsidRDefault="00AE3491" w:rsidP="008E6907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10. الفعل المزيد بحرف : ما دخل على حروفه الأصلية حرف زائد ( إضافة همزة أو تضعيف ).</w:t>
            </w:r>
          </w:p>
          <w:p w:rsidR="00AE3491" w:rsidRDefault="00AE3491" w:rsidP="008E6907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11. الفعل المجرد: ما كانت جميع حروفه أصلية ، ويتكون من ثلاثة أحرف .</w:t>
            </w:r>
          </w:p>
          <w:p w:rsidR="00AE3491" w:rsidRPr="00B35BD3" w:rsidRDefault="00AE3491" w:rsidP="008E6907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</w:p>
        </w:tc>
        <w:tc>
          <w:tcPr>
            <w:tcW w:w="2410" w:type="dxa"/>
          </w:tcPr>
          <w:p w:rsidR="00AE3491" w:rsidRDefault="00AE3491" w:rsidP="008E6907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جلب</w:t>
            </w:r>
            <w:r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>أجلّ</w:t>
            </w:r>
            <w:r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أستنصحك  -نفيسة </w:t>
            </w:r>
            <w:r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>ناظريه</w:t>
            </w:r>
            <w:r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>قابض</w:t>
            </w:r>
            <w:r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المحنة </w:t>
            </w:r>
            <w:r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الهمزة المتوسطة </w:t>
            </w:r>
            <w:r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الهمزة المتطرفة </w:t>
            </w:r>
            <w:r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الغيلم </w:t>
            </w:r>
            <w:r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>القبرة</w:t>
            </w:r>
            <w:r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القصة القصيرة وعناصرها </w:t>
            </w:r>
            <w:r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خط الرقعة </w:t>
            </w:r>
            <w:r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الفعل المجرد </w:t>
            </w:r>
            <w:r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الفعل المزيد .</w:t>
            </w:r>
          </w:p>
          <w:p w:rsidR="00AE3491" w:rsidRPr="004D7FFC" w:rsidRDefault="00AE3491" w:rsidP="008E6907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AE3491" w:rsidRPr="004D7FFC" w:rsidRDefault="00AE3491" w:rsidP="008E6907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AE3491" w:rsidRPr="004D7FFC" w:rsidRDefault="00AE3491" w:rsidP="008E6907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AE3491" w:rsidRPr="004D7FFC" w:rsidRDefault="00AE3491" w:rsidP="008E6907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AE3491" w:rsidRPr="004D7FFC" w:rsidRDefault="00AE3491" w:rsidP="008E6907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AE3491" w:rsidRPr="004D7FFC" w:rsidRDefault="00AE3491" w:rsidP="008E6907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AE3491" w:rsidRPr="004D7FFC" w:rsidRDefault="00AE3491" w:rsidP="008E6907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AE3491" w:rsidRPr="004D7FFC" w:rsidRDefault="00AE3491" w:rsidP="008E6907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AE3491" w:rsidRPr="004D7FFC" w:rsidRDefault="00AE3491" w:rsidP="008E6907">
            <w:pPr>
              <w:jc w:val="right"/>
              <w:rPr>
                <w:rFonts w:ascii="Arial" w:hAnsi="Arial" w:cs="Arial"/>
                <w:sz w:val="28"/>
                <w:szCs w:val="28"/>
                <w:rtl/>
              </w:rPr>
            </w:pPr>
          </w:p>
        </w:tc>
        <w:tc>
          <w:tcPr>
            <w:tcW w:w="2970" w:type="dxa"/>
          </w:tcPr>
          <w:p w:rsidR="00AE3491" w:rsidRPr="00C5022E" w:rsidRDefault="00AE3491" w:rsidP="008E6907">
            <w:pPr>
              <w:spacing w:line="360" w:lineRule="auto"/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AE3491" w:rsidRPr="00C5022E" w:rsidRDefault="00AE3491" w:rsidP="008E6907">
            <w:pPr>
              <w:spacing w:line="360" w:lineRule="auto"/>
              <w:rPr>
                <w:rFonts w:ascii="Arial" w:hAnsi="Arial" w:cs="Arial"/>
                <w:sz w:val="28"/>
                <w:szCs w:val="28"/>
                <w:rtl/>
              </w:rPr>
            </w:pPr>
            <w:r w:rsidRPr="00C5022E">
              <w:rPr>
                <w:rFonts w:ascii="Arial" w:hAnsi="Arial" w:cs="Arial"/>
                <w:sz w:val="28"/>
                <w:szCs w:val="28"/>
                <w:rtl/>
              </w:rPr>
              <w:t>ينمو في نفس الطالب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>ة :</w:t>
            </w:r>
          </w:p>
          <w:p w:rsidR="00AE3491" w:rsidRPr="00C5022E" w:rsidRDefault="00AE3491" w:rsidP="008E6907">
            <w:pPr>
              <w:spacing w:line="360" w:lineRule="auto"/>
              <w:rPr>
                <w:rFonts w:ascii="Arial" w:hAnsi="Arial" w:cs="Arial"/>
                <w:sz w:val="28"/>
                <w:szCs w:val="28"/>
                <w:rtl/>
              </w:rPr>
            </w:pPr>
            <w:r w:rsidRPr="00C5022E">
              <w:rPr>
                <w:rFonts w:ascii="Arial" w:hAnsi="Arial" w:cs="Arial"/>
                <w:sz w:val="28"/>
                <w:szCs w:val="28"/>
                <w:rtl/>
              </w:rPr>
              <w:t xml:space="preserve">1- 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>الحرص على أداء الأمانة .</w:t>
            </w:r>
          </w:p>
          <w:p w:rsidR="00AE3491" w:rsidRPr="00C5022E" w:rsidRDefault="00AE3491" w:rsidP="008E6907">
            <w:pPr>
              <w:spacing w:line="360" w:lineRule="auto"/>
              <w:rPr>
                <w:rFonts w:ascii="Arial" w:hAnsi="Arial" w:cs="Arial"/>
                <w:sz w:val="28"/>
                <w:szCs w:val="28"/>
                <w:rtl/>
              </w:rPr>
            </w:pPr>
            <w:r w:rsidRPr="00C5022E">
              <w:rPr>
                <w:rFonts w:ascii="Arial" w:hAnsi="Arial" w:cs="Arial"/>
                <w:sz w:val="28"/>
                <w:szCs w:val="28"/>
                <w:rtl/>
              </w:rPr>
              <w:t xml:space="preserve">2- 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حفظ الحقوق وردها لأصحابها . </w:t>
            </w:r>
          </w:p>
          <w:p w:rsidR="00AE3491" w:rsidRDefault="00AE3491" w:rsidP="008E6907">
            <w:pPr>
              <w:spacing w:line="360" w:lineRule="auto"/>
              <w:rPr>
                <w:rFonts w:ascii="Arial" w:hAnsi="Arial" w:cs="Arial"/>
                <w:sz w:val="28"/>
                <w:szCs w:val="28"/>
                <w:rtl/>
              </w:rPr>
            </w:pPr>
            <w:r w:rsidRPr="00C5022E">
              <w:rPr>
                <w:rFonts w:ascii="Arial" w:hAnsi="Arial" w:cs="Arial"/>
                <w:sz w:val="28"/>
                <w:szCs w:val="28"/>
                <w:rtl/>
              </w:rPr>
              <w:t xml:space="preserve">3- 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نشر المحبة . </w:t>
            </w:r>
          </w:p>
          <w:p w:rsidR="00AE3491" w:rsidRDefault="00AE3491" w:rsidP="008E6907">
            <w:pPr>
              <w:spacing w:line="360" w:lineRule="auto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4 </w:t>
            </w:r>
            <w:r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الحث على مكارم الأخلاق.</w:t>
            </w:r>
          </w:p>
          <w:p w:rsidR="00AE3491" w:rsidRPr="00C5022E" w:rsidRDefault="00AE3491" w:rsidP="008E6907">
            <w:pPr>
              <w:spacing w:line="360" w:lineRule="auto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5- إكرام الضيف .</w:t>
            </w:r>
          </w:p>
          <w:p w:rsidR="00AE3491" w:rsidRDefault="00AE3491" w:rsidP="008E6907">
            <w:pPr>
              <w:spacing w:line="360" w:lineRule="auto"/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AE3491" w:rsidRPr="00F70750" w:rsidRDefault="00AE3491" w:rsidP="008E6907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AE3491" w:rsidRPr="00F70750" w:rsidRDefault="00AE3491" w:rsidP="008E6907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AE3491" w:rsidRPr="00F70750" w:rsidRDefault="00AE3491" w:rsidP="008E6907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AE3491" w:rsidRPr="00F70750" w:rsidRDefault="00AE3491" w:rsidP="008E6907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AE3491" w:rsidRPr="00F70750" w:rsidRDefault="00AE3491" w:rsidP="008E6907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AE3491" w:rsidRPr="00F70750" w:rsidRDefault="00AE3491" w:rsidP="008E6907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AE3491" w:rsidRPr="00F70750" w:rsidRDefault="00AE3491" w:rsidP="008E6907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AE3491" w:rsidRPr="00F70750" w:rsidRDefault="00AE3491" w:rsidP="008E6907">
            <w:pPr>
              <w:jc w:val="center"/>
              <w:rPr>
                <w:rFonts w:ascii="Arial" w:hAnsi="Arial" w:cs="Arial"/>
                <w:sz w:val="28"/>
                <w:szCs w:val="28"/>
                <w:rtl/>
              </w:rPr>
            </w:pPr>
          </w:p>
        </w:tc>
        <w:tc>
          <w:tcPr>
            <w:tcW w:w="2694" w:type="dxa"/>
          </w:tcPr>
          <w:p w:rsidR="00AE3491" w:rsidRPr="00C5022E" w:rsidRDefault="00AE3491" w:rsidP="008E6907">
            <w:pPr>
              <w:spacing w:line="276" w:lineRule="auto"/>
              <w:jc w:val="lowKashida"/>
              <w:rPr>
                <w:rFonts w:ascii="Arial" w:hAnsi="Arial" w:cs="Arial"/>
                <w:sz w:val="28"/>
                <w:szCs w:val="28"/>
              </w:rPr>
            </w:pPr>
            <w:r w:rsidRPr="00C5022E">
              <w:rPr>
                <w:rFonts w:ascii="Arial" w:hAnsi="Arial" w:cs="Arial"/>
                <w:sz w:val="28"/>
                <w:szCs w:val="28"/>
                <w:rtl/>
              </w:rPr>
              <w:t>مهارة الاستماع الجيد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>.</w:t>
            </w:r>
          </w:p>
          <w:p w:rsidR="00AE3491" w:rsidRPr="00C5022E" w:rsidRDefault="00AE3491" w:rsidP="008E6907">
            <w:pPr>
              <w:pStyle w:val="ab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</w:p>
          <w:p w:rsidR="00AE3491" w:rsidRPr="00C5022E" w:rsidRDefault="00AE3491" w:rsidP="008E6907">
            <w:pPr>
              <w:pStyle w:val="ab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  <w:r w:rsidRPr="00C5022E"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  <w:t>مهارة التحدث بلغة سليمة</w:t>
            </w:r>
            <w:r>
              <w:rPr>
                <w:rFonts w:ascii="Arial" w:hAnsi="Arial" w:cs="Arial" w:hint="cs"/>
                <w:b w:val="0"/>
                <w:bCs w:val="0"/>
                <w:sz w:val="28"/>
                <w:szCs w:val="28"/>
                <w:rtl/>
              </w:rPr>
              <w:t>.</w:t>
            </w:r>
          </w:p>
          <w:p w:rsidR="00AE3491" w:rsidRPr="00C5022E" w:rsidRDefault="00AE3491" w:rsidP="008E6907">
            <w:pPr>
              <w:pStyle w:val="ab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</w:p>
          <w:p w:rsidR="00AE3491" w:rsidRPr="00C5022E" w:rsidRDefault="00AE3491" w:rsidP="008E6907">
            <w:pPr>
              <w:pStyle w:val="ab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  <w:r w:rsidRPr="00C5022E"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  <w:t xml:space="preserve">مهارة القراءة الصامتة </w:t>
            </w:r>
            <w:r>
              <w:rPr>
                <w:rFonts w:ascii="Arial" w:hAnsi="Arial" w:cs="Arial" w:hint="cs"/>
                <w:b w:val="0"/>
                <w:bCs w:val="0"/>
                <w:sz w:val="28"/>
                <w:szCs w:val="28"/>
                <w:rtl/>
              </w:rPr>
              <w:t>.</w:t>
            </w:r>
          </w:p>
          <w:p w:rsidR="00AE3491" w:rsidRPr="00C5022E" w:rsidRDefault="00AE3491" w:rsidP="008E6907">
            <w:pPr>
              <w:pStyle w:val="ab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</w:p>
          <w:p w:rsidR="00AE3491" w:rsidRPr="00C5022E" w:rsidRDefault="00AE3491" w:rsidP="008E6907">
            <w:pPr>
              <w:pStyle w:val="ab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  <w:r w:rsidRPr="00C5022E"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  <w:t>تنمية مهارة القراءة الجهرية</w:t>
            </w:r>
            <w:r>
              <w:rPr>
                <w:rFonts w:ascii="Arial" w:hAnsi="Arial" w:cs="Arial" w:hint="cs"/>
                <w:b w:val="0"/>
                <w:bCs w:val="0"/>
                <w:sz w:val="28"/>
                <w:szCs w:val="28"/>
                <w:rtl/>
              </w:rPr>
              <w:t>.</w:t>
            </w:r>
          </w:p>
          <w:p w:rsidR="00AE3491" w:rsidRPr="00C5022E" w:rsidRDefault="00AE3491" w:rsidP="008E6907">
            <w:pPr>
              <w:pStyle w:val="ab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</w:p>
          <w:p w:rsidR="00AE3491" w:rsidRPr="00C5022E" w:rsidRDefault="00AE3491" w:rsidP="008E6907">
            <w:pPr>
              <w:pStyle w:val="ab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  <w:r w:rsidRPr="00C5022E"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  <w:t>مهارة التعبير</w:t>
            </w:r>
            <w:r>
              <w:rPr>
                <w:rFonts w:ascii="Arial" w:hAnsi="Arial" w:cs="Arial" w:hint="cs"/>
                <w:b w:val="0"/>
                <w:bCs w:val="0"/>
                <w:sz w:val="28"/>
                <w:szCs w:val="28"/>
                <w:rtl/>
              </w:rPr>
              <w:t>.</w:t>
            </w:r>
          </w:p>
          <w:p w:rsidR="00AE3491" w:rsidRPr="00C5022E" w:rsidRDefault="00AE3491" w:rsidP="008E6907">
            <w:pPr>
              <w:pStyle w:val="ab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</w:p>
          <w:p w:rsidR="00AE3491" w:rsidRPr="00C5022E" w:rsidRDefault="00AE3491" w:rsidP="008E6907">
            <w:pPr>
              <w:pStyle w:val="ab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  <w:r w:rsidRPr="00C5022E"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  <w:t xml:space="preserve"> مهارة الالقاء</w:t>
            </w:r>
            <w:r>
              <w:rPr>
                <w:rFonts w:ascii="Arial" w:hAnsi="Arial" w:cs="Arial" w:hint="cs"/>
                <w:b w:val="0"/>
                <w:bCs w:val="0"/>
                <w:sz w:val="28"/>
                <w:szCs w:val="28"/>
                <w:rtl/>
              </w:rPr>
              <w:t>.</w:t>
            </w:r>
          </w:p>
          <w:p w:rsidR="00AE3491" w:rsidRPr="00C5022E" w:rsidRDefault="00AE3491" w:rsidP="008E6907">
            <w:pPr>
              <w:pStyle w:val="ab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</w:p>
          <w:p w:rsidR="00AE3491" w:rsidRPr="00C5022E" w:rsidRDefault="00AE3491" w:rsidP="008E6907">
            <w:pPr>
              <w:pStyle w:val="ab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  <w:r w:rsidRPr="00C5022E"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  <w:t xml:space="preserve">مهارة الإعراب </w:t>
            </w:r>
            <w:r>
              <w:rPr>
                <w:rFonts w:ascii="Arial" w:hAnsi="Arial" w:cs="Arial" w:hint="cs"/>
                <w:b w:val="0"/>
                <w:bCs w:val="0"/>
                <w:sz w:val="28"/>
                <w:szCs w:val="28"/>
                <w:rtl/>
              </w:rPr>
              <w:t>.</w:t>
            </w:r>
          </w:p>
          <w:p w:rsidR="00AE3491" w:rsidRPr="00C5022E" w:rsidRDefault="00AE3491" w:rsidP="008E6907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AE3491" w:rsidRPr="00C5022E" w:rsidRDefault="00AE3491" w:rsidP="008E6907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C5022E">
              <w:rPr>
                <w:rFonts w:ascii="Arial" w:hAnsi="Arial" w:cs="Arial"/>
                <w:sz w:val="28"/>
                <w:szCs w:val="28"/>
                <w:rtl/>
              </w:rPr>
              <w:t xml:space="preserve">مهارة الكتابة 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>.</w:t>
            </w:r>
          </w:p>
          <w:p w:rsidR="00AE3491" w:rsidRDefault="00AE3491" w:rsidP="008E6907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AE3491" w:rsidRPr="0044183B" w:rsidRDefault="00AE3491" w:rsidP="008E6907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AE3491" w:rsidRPr="0044183B" w:rsidRDefault="00AE3491" w:rsidP="008E6907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AE3491" w:rsidRPr="0044183B" w:rsidRDefault="00AE3491" w:rsidP="008E6907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AE3491" w:rsidRPr="0044183B" w:rsidRDefault="00AE3491" w:rsidP="008E6907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AE3491" w:rsidRDefault="00AE3491" w:rsidP="008E6907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AE3491" w:rsidRPr="0044183B" w:rsidRDefault="00AE3491" w:rsidP="008E6907">
            <w:pPr>
              <w:jc w:val="center"/>
              <w:rPr>
                <w:rFonts w:ascii="Arial" w:hAnsi="Arial" w:cs="Arial"/>
                <w:sz w:val="28"/>
                <w:szCs w:val="28"/>
                <w:rtl/>
              </w:rPr>
            </w:pPr>
          </w:p>
        </w:tc>
      </w:tr>
    </w:tbl>
    <w:p w:rsidR="00AE3491" w:rsidRDefault="00AE3491" w:rsidP="00AE3491">
      <w:pPr>
        <w:tabs>
          <w:tab w:val="left" w:pos="454"/>
          <w:tab w:val="center" w:pos="7483"/>
        </w:tabs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:rsidR="00AE3491" w:rsidRDefault="00AE3491" w:rsidP="00AE3491">
      <w:pPr>
        <w:tabs>
          <w:tab w:val="left" w:pos="13876"/>
        </w:tabs>
        <w:rPr>
          <w:rFonts w:ascii="Arial" w:hAnsi="Arial" w:cs="Arial"/>
          <w:b/>
          <w:bCs/>
          <w:sz w:val="28"/>
          <w:szCs w:val="28"/>
          <w:rtl/>
          <w:lang w:bidi="ar-JO"/>
        </w:rPr>
      </w:pPr>
      <w:r>
        <w:rPr>
          <w:rFonts w:ascii="Arial" w:hAnsi="Arial" w:cs="Arial"/>
          <w:b/>
          <w:bCs/>
          <w:sz w:val="28"/>
          <w:szCs w:val="28"/>
          <w:rtl/>
          <w:lang w:bidi="ar-JO"/>
        </w:rPr>
        <w:lastRenderedPageBreak/>
        <w:tab/>
      </w:r>
    </w:p>
    <w:p w:rsidR="00AE3491" w:rsidRPr="00EF0117" w:rsidRDefault="00AE3491" w:rsidP="00AE3491">
      <w:pPr>
        <w:tabs>
          <w:tab w:val="left" w:pos="454"/>
          <w:tab w:val="center" w:pos="7483"/>
        </w:tabs>
        <w:rPr>
          <w:rFonts w:ascii="Arial" w:hAnsi="Arial" w:cs="Arial"/>
          <w:b/>
          <w:bCs/>
          <w:sz w:val="28"/>
          <w:szCs w:val="28"/>
          <w:rtl/>
          <w:lang w:bidi="ar-JO"/>
        </w:rPr>
      </w:pPr>
      <w:r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 xml:space="preserve"> نــمــــــوذج تــحــلــيـــل مـحـتــــــوى</w:t>
      </w:r>
    </w:p>
    <w:p w:rsidR="00AE3491" w:rsidRPr="00EF0117" w:rsidRDefault="00AE3491" w:rsidP="00AE3491">
      <w:pPr>
        <w:rPr>
          <w:rFonts w:ascii="Arial" w:hAnsi="Arial" w:cs="Arial"/>
          <w:b/>
          <w:bCs/>
          <w:sz w:val="28"/>
          <w:szCs w:val="28"/>
          <w:rtl/>
          <w:lang w:bidi="ar-JO"/>
        </w:rPr>
      </w:pPr>
      <w:r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>الــمـبــحــ</w:t>
      </w: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>ــ</w:t>
      </w:r>
      <w:r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>ــــث :</w:t>
      </w: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العربيــــــــــــــة لغتـــــــــــــي</w:t>
      </w:r>
      <w:r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 xml:space="preserve">                                                                                    الـصـ</w:t>
      </w: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>ــــــ</w:t>
      </w:r>
      <w:r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 xml:space="preserve">ـف : </w:t>
      </w: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>السادس</w:t>
      </w:r>
    </w:p>
    <w:p w:rsidR="00AE3491" w:rsidRPr="00EF0117" w:rsidRDefault="00AE3491" w:rsidP="00AE3491">
      <w:pPr>
        <w:rPr>
          <w:rFonts w:ascii="Arial" w:hAnsi="Arial" w:cs="Arial"/>
          <w:b/>
          <w:bCs/>
          <w:sz w:val="28"/>
          <w:szCs w:val="28"/>
          <w:rtl/>
          <w:lang w:bidi="ar-JO"/>
        </w:rPr>
      </w:pPr>
      <w:r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 xml:space="preserve"> عنوان الوح</w:t>
      </w: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>ـــــ</w:t>
      </w:r>
      <w:r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 xml:space="preserve">دة </w:t>
      </w: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السابعة </w:t>
      </w:r>
      <w:r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>:</w:t>
      </w: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>عربيّ الراية يا وطني</w:t>
      </w:r>
      <w:r>
        <w:rPr>
          <w:rFonts w:ascii="Arial" w:hAnsi="Arial" w:cs="Arial" w:hint="cs"/>
          <w:b/>
          <w:bCs/>
          <w:sz w:val="28"/>
          <w:szCs w:val="28"/>
          <w:rtl/>
        </w:rPr>
        <w:t xml:space="preserve">عدد </w:t>
      </w:r>
      <w:r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 xml:space="preserve">الصفحات : </w:t>
      </w: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>22</w:t>
      </w:r>
    </w:p>
    <w:tbl>
      <w:tblPr>
        <w:tblStyle w:val="a8"/>
        <w:bidiVisual/>
        <w:tblW w:w="15312" w:type="dxa"/>
        <w:tblInd w:w="-646" w:type="dxa"/>
        <w:tblLayout w:type="fixed"/>
        <w:tblLook w:val="01E0"/>
      </w:tblPr>
      <w:tblGrid>
        <w:gridCol w:w="7238"/>
        <w:gridCol w:w="2410"/>
        <w:gridCol w:w="2970"/>
        <w:gridCol w:w="2694"/>
      </w:tblGrid>
      <w:tr w:rsidR="00AE3491" w:rsidRPr="00EF0117" w:rsidTr="008E6907">
        <w:tc>
          <w:tcPr>
            <w:tcW w:w="7238" w:type="dxa"/>
            <w:shd w:val="clear" w:color="auto" w:fill="D6E3BC" w:themeFill="accent3" w:themeFillTint="66"/>
          </w:tcPr>
          <w:p w:rsidR="00AE3491" w:rsidRPr="00217D77" w:rsidRDefault="00AE3491" w:rsidP="008E690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AE3491" w:rsidRPr="00217D77" w:rsidRDefault="00AE3491" w:rsidP="008E690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الحقائق و التعليمات</w:t>
            </w:r>
          </w:p>
        </w:tc>
        <w:tc>
          <w:tcPr>
            <w:tcW w:w="2410" w:type="dxa"/>
            <w:shd w:val="clear" w:color="auto" w:fill="D6E3BC" w:themeFill="accent3" w:themeFillTint="66"/>
          </w:tcPr>
          <w:p w:rsidR="00AE3491" w:rsidRPr="00217D77" w:rsidRDefault="00AE3491" w:rsidP="008E690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AE3491" w:rsidRPr="00217D77" w:rsidRDefault="00AE3491" w:rsidP="008E690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الـمـفــاهــيــم والمصطلحات</w:t>
            </w:r>
          </w:p>
        </w:tc>
        <w:tc>
          <w:tcPr>
            <w:tcW w:w="2970" w:type="dxa"/>
            <w:shd w:val="clear" w:color="auto" w:fill="D6E3BC" w:themeFill="accent3" w:themeFillTint="66"/>
          </w:tcPr>
          <w:p w:rsidR="00AE3491" w:rsidRPr="00217D77" w:rsidRDefault="00AE3491" w:rsidP="008E690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AE3491" w:rsidRPr="00217D77" w:rsidRDefault="00AE3491" w:rsidP="008E690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القيم و الاتجاهات</w:t>
            </w:r>
          </w:p>
        </w:tc>
        <w:tc>
          <w:tcPr>
            <w:tcW w:w="2694" w:type="dxa"/>
            <w:shd w:val="clear" w:color="auto" w:fill="D6E3BC" w:themeFill="accent3" w:themeFillTint="66"/>
          </w:tcPr>
          <w:p w:rsidR="00AE3491" w:rsidRPr="00217D77" w:rsidRDefault="00AE3491" w:rsidP="008E690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AE3491" w:rsidRPr="00217D77" w:rsidRDefault="00AE3491" w:rsidP="008E690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الـمهـارات</w:t>
            </w:r>
          </w:p>
        </w:tc>
      </w:tr>
      <w:tr w:rsidR="00AE3491" w:rsidRPr="00EF0117" w:rsidTr="008E6907">
        <w:tc>
          <w:tcPr>
            <w:tcW w:w="7238" w:type="dxa"/>
          </w:tcPr>
          <w:p w:rsidR="00AE3491" w:rsidRDefault="00AE3491" w:rsidP="008E6907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1.من أداب الاستماع الانتباه والتركيز من بدء الاستماع إلى نهايته في زمن محدد</w:t>
            </w:r>
          </w:p>
          <w:p w:rsidR="00AE3491" w:rsidRDefault="00AE3491" w:rsidP="008E6907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2. من آداب الحوار والمناقشة:إظهار الاحترام بتجنب مقاطعة المتحدث.</w:t>
            </w:r>
          </w:p>
          <w:p w:rsidR="00AE3491" w:rsidRDefault="00AE3491" w:rsidP="008E6907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3. من مزايا التحدث :الاستهلال الجاذب لانتباه الجمهور ، الاختتام الجيد لموضوع التحدث  . </w:t>
            </w:r>
          </w:p>
          <w:p w:rsidR="00AE3491" w:rsidRDefault="00AE3491" w:rsidP="008E6907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4. القراءة الصامتة : وهي قراءة العينين دون تحريك الشفتين . </w:t>
            </w:r>
          </w:p>
          <w:p w:rsidR="00AE3491" w:rsidRDefault="00AE3491" w:rsidP="008E6907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5. أقرأ بطلاقة وأراعي مواطن الوقف والوصل ، وأتمثل المعنى  .</w:t>
            </w:r>
          </w:p>
          <w:p w:rsidR="00AE3491" w:rsidRDefault="00AE3491" w:rsidP="008E6907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6. تمثل أسلوب النداء .</w:t>
            </w:r>
          </w:p>
          <w:p w:rsidR="00AE3491" w:rsidRDefault="00AE3491" w:rsidP="008E6907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7. الهمزة المتطرفة  : هي الهمزة التي تقع في آخر الكلمة .</w:t>
            </w:r>
          </w:p>
          <w:p w:rsidR="00AE3491" w:rsidRDefault="00AE3491" w:rsidP="008E6907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8. تكتب الهمزة المتطرفة منفردة على السطر إذا سبقت بحرف مد أو حرف ساكن ، وإذا سبقت بحرف متحرك كتبت وفق حركة الحرف الذي سبقها .</w:t>
            </w:r>
          </w:p>
          <w:p w:rsidR="00AE3491" w:rsidRDefault="00AE3491" w:rsidP="008E6907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9. التقرير : سرد الحقائق والمعلومات عن نشاط معين .</w:t>
            </w:r>
          </w:p>
          <w:p w:rsidR="00AE3491" w:rsidRDefault="00AE3491" w:rsidP="008E6907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10. اسم الفاعل : هو اسم يدل على من قام بالفعل أو من اتصف به</w:t>
            </w:r>
          </w:p>
          <w:p w:rsidR="00AE3491" w:rsidRDefault="00AE3491" w:rsidP="008E6907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11 . الفعل الصحيح الثلاثي : فعل يتكون من ثلاثة أحرف أصلية ، ولا يحتوي على أي حرف من أحرف العلة .</w:t>
            </w:r>
          </w:p>
          <w:p w:rsidR="00AE3491" w:rsidRPr="00217D77" w:rsidRDefault="00AE3491" w:rsidP="008E6907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</w:p>
        </w:tc>
        <w:tc>
          <w:tcPr>
            <w:tcW w:w="2410" w:type="dxa"/>
          </w:tcPr>
          <w:p w:rsidR="00AE3491" w:rsidRDefault="00AE3491" w:rsidP="008E6907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AE3491" w:rsidRPr="00217D77" w:rsidRDefault="00AE3491" w:rsidP="008E6907">
            <w:pPr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الشامخة - زكيّ-المغوار- يطلّ -نقشوا - هامات </w:t>
            </w:r>
            <w:r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ترعانا </w:t>
            </w:r>
            <w:r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حِمى -أفق - الهمزة المتطرفة - التقرير -اسم الفاعل </w:t>
            </w:r>
            <w:r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الفعل الصحيح الثلاثي.</w:t>
            </w:r>
          </w:p>
        </w:tc>
        <w:tc>
          <w:tcPr>
            <w:tcW w:w="2970" w:type="dxa"/>
          </w:tcPr>
          <w:p w:rsidR="00AE3491" w:rsidRPr="00217D77" w:rsidRDefault="00AE3491" w:rsidP="008E6907">
            <w:pPr>
              <w:spacing w:line="360" w:lineRule="auto"/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AE3491" w:rsidRPr="00217D77" w:rsidRDefault="00AE3491" w:rsidP="008E6907">
            <w:pPr>
              <w:spacing w:line="360" w:lineRule="auto"/>
              <w:rPr>
                <w:rFonts w:ascii="Arial" w:hAnsi="Arial" w:cs="Arial"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sz w:val="28"/>
                <w:szCs w:val="28"/>
                <w:rtl/>
              </w:rPr>
              <w:t>ينمو في نفس الطالب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ة : </w:t>
            </w:r>
          </w:p>
          <w:p w:rsidR="00AE3491" w:rsidRPr="00217D77" w:rsidRDefault="00AE3491" w:rsidP="008E6907">
            <w:pPr>
              <w:spacing w:line="360" w:lineRule="auto"/>
              <w:rPr>
                <w:rFonts w:ascii="Arial" w:hAnsi="Arial" w:cs="Arial"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sz w:val="28"/>
                <w:szCs w:val="28"/>
                <w:rtl/>
              </w:rPr>
              <w:t xml:space="preserve">1- 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>الفخر والاعتزاز بالوطن  .</w:t>
            </w:r>
          </w:p>
          <w:p w:rsidR="00AE3491" w:rsidRPr="00217D77" w:rsidRDefault="00AE3491" w:rsidP="008E6907">
            <w:pPr>
              <w:spacing w:line="360" w:lineRule="auto"/>
              <w:rPr>
                <w:rFonts w:ascii="Arial" w:hAnsi="Arial" w:cs="Arial"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sz w:val="28"/>
                <w:szCs w:val="28"/>
                <w:rtl/>
              </w:rPr>
              <w:t xml:space="preserve">2- 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>حب الوطن والانتماء إليه  .</w:t>
            </w:r>
          </w:p>
          <w:p w:rsidR="00AE3491" w:rsidRDefault="00AE3491" w:rsidP="008E6907">
            <w:pPr>
              <w:spacing w:line="360" w:lineRule="auto"/>
              <w:rPr>
                <w:rFonts w:ascii="Arial" w:hAnsi="Arial" w:cs="Arial"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sz w:val="28"/>
                <w:szCs w:val="28"/>
                <w:rtl/>
              </w:rPr>
              <w:t xml:space="preserve">3- 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>التضحية من أجل الوطن  .</w:t>
            </w:r>
          </w:p>
          <w:p w:rsidR="00AE3491" w:rsidRPr="00217D77" w:rsidRDefault="00AE3491" w:rsidP="008E6907">
            <w:pPr>
              <w:spacing w:line="360" w:lineRule="auto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4- دور الأبناء في حماية الوطن ورفع رايته .</w:t>
            </w:r>
          </w:p>
          <w:p w:rsidR="00AE3491" w:rsidRPr="00217D77" w:rsidRDefault="00AE3491" w:rsidP="008E6907">
            <w:pPr>
              <w:spacing w:line="360" w:lineRule="auto"/>
              <w:rPr>
                <w:rFonts w:ascii="Arial" w:hAnsi="Arial" w:cs="Arial"/>
                <w:sz w:val="28"/>
                <w:szCs w:val="28"/>
                <w:rtl/>
              </w:rPr>
            </w:pPr>
          </w:p>
        </w:tc>
        <w:tc>
          <w:tcPr>
            <w:tcW w:w="2694" w:type="dxa"/>
          </w:tcPr>
          <w:p w:rsidR="00AE3491" w:rsidRPr="00217D77" w:rsidRDefault="00AE3491" w:rsidP="008E6907">
            <w:pPr>
              <w:spacing w:line="276" w:lineRule="auto"/>
              <w:jc w:val="lowKashida"/>
              <w:rPr>
                <w:rFonts w:ascii="Arial" w:hAnsi="Arial" w:cs="Arial"/>
                <w:sz w:val="28"/>
                <w:szCs w:val="28"/>
              </w:rPr>
            </w:pPr>
            <w:r w:rsidRPr="00217D77">
              <w:rPr>
                <w:rFonts w:ascii="Arial" w:hAnsi="Arial" w:cs="Arial"/>
                <w:sz w:val="28"/>
                <w:szCs w:val="28"/>
                <w:rtl/>
              </w:rPr>
              <w:t>مهارة الاستماع الجيد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>.</w:t>
            </w:r>
          </w:p>
          <w:p w:rsidR="00AE3491" w:rsidRPr="00217D77" w:rsidRDefault="00AE3491" w:rsidP="008E6907">
            <w:pPr>
              <w:pStyle w:val="ab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</w:p>
          <w:p w:rsidR="00AE3491" w:rsidRPr="00217D77" w:rsidRDefault="00AE3491" w:rsidP="008E6907">
            <w:pPr>
              <w:pStyle w:val="ab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  <w:t>مهارة التحدث بلغة سليمة</w:t>
            </w:r>
            <w:r>
              <w:rPr>
                <w:rFonts w:ascii="Arial" w:hAnsi="Arial" w:cs="Arial" w:hint="cs"/>
                <w:b w:val="0"/>
                <w:bCs w:val="0"/>
                <w:sz w:val="28"/>
                <w:szCs w:val="28"/>
                <w:rtl/>
              </w:rPr>
              <w:t>.</w:t>
            </w:r>
          </w:p>
          <w:p w:rsidR="00AE3491" w:rsidRPr="00217D77" w:rsidRDefault="00AE3491" w:rsidP="008E6907">
            <w:pPr>
              <w:pStyle w:val="ab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</w:p>
          <w:p w:rsidR="00AE3491" w:rsidRPr="00217D77" w:rsidRDefault="00AE3491" w:rsidP="008E6907">
            <w:pPr>
              <w:pStyle w:val="ab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  <w:t xml:space="preserve">مهارة القراءة الصامتة </w:t>
            </w:r>
            <w:r>
              <w:rPr>
                <w:rFonts w:ascii="Arial" w:hAnsi="Arial" w:cs="Arial" w:hint="cs"/>
                <w:b w:val="0"/>
                <w:bCs w:val="0"/>
                <w:sz w:val="28"/>
                <w:szCs w:val="28"/>
                <w:rtl/>
              </w:rPr>
              <w:t>.</w:t>
            </w:r>
          </w:p>
          <w:p w:rsidR="00AE3491" w:rsidRPr="00217D77" w:rsidRDefault="00AE3491" w:rsidP="008E6907">
            <w:pPr>
              <w:pStyle w:val="ab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</w:p>
          <w:p w:rsidR="00AE3491" w:rsidRPr="00217D77" w:rsidRDefault="00AE3491" w:rsidP="008E6907">
            <w:pPr>
              <w:pStyle w:val="ab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  <w:t>تنمية مهارة القراءة الجهرية</w:t>
            </w:r>
            <w:r>
              <w:rPr>
                <w:rFonts w:ascii="Arial" w:hAnsi="Arial" w:cs="Arial" w:hint="cs"/>
                <w:b w:val="0"/>
                <w:bCs w:val="0"/>
                <w:sz w:val="28"/>
                <w:szCs w:val="28"/>
                <w:rtl/>
              </w:rPr>
              <w:t>.</w:t>
            </w:r>
          </w:p>
          <w:p w:rsidR="00AE3491" w:rsidRPr="00217D77" w:rsidRDefault="00AE3491" w:rsidP="008E6907">
            <w:pPr>
              <w:pStyle w:val="ab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</w:p>
          <w:p w:rsidR="00AE3491" w:rsidRPr="00217D77" w:rsidRDefault="00AE3491" w:rsidP="008E6907">
            <w:pPr>
              <w:pStyle w:val="ab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  <w:t>مهارة التعبير</w:t>
            </w:r>
            <w:r>
              <w:rPr>
                <w:rFonts w:ascii="Arial" w:hAnsi="Arial" w:cs="Arial" w:hint="cs"/>
                <w:b w:val="0"/>
                <w:bCs w:val="0"/>
                <w:sz w:val="28"/>
                <w:szCs w:val="28"/>
                <w:rtl/>
              </w:rPr>
              <w:t>.</w:t>
            </w:r>
          </w:p>
          <w:p w:rsidR="00AE3491" w:rsidRPr="00217D77" w:rsidRDefault="00AE3491" w:rsidP="008E6907">
            <w:pPr>
              <w:pStyle w:val="ab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</w:p>
          <w:p w:rsidR="00AE3491" w:rsidRPr="00217D77" w:rsidRDefault="00AE3491" w:rsidP="008E6907">
            <w:pPr>
              <w:pStyle w:val="ab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  <w:t xml:space="preserve"> مهارة الالقاء</w:t>
            </w:r>
            <w:r>
              <w:rPr>
                <w:rFonts w:ascii="Arial" w:hAnsi="Arial" w:cs="Arial" w:hint="cs"/>
                <w:b w:val="0"/>
                <w:bCs w:val="0"/>
                <w:sz w:val="28"/>
                <w:szCs w:val="28"/>
                <w:rtl/>
              </w:rPr>
              <w:t>.</w:t>
            </w:r>
          </w:p>
          <w:p w:rsidR="00AE3491" w:rsidRPr="00217D77" w:rsidRDefault="00AE3491" w:rsidP="008E6907">
            <w:pPr>
              <w:pStyle w:val="ab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</w:p>
          <w:p w:rsidR="00AE3491" w:rsidRPr="00217D77" w:rsidRDefault="00AE3491" w:rsidP="008E6907">
            <w:pPr>
              <w:pStyle w:val="ab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  <w:t xml:space="preserve">مهارة الإعراب </w:t>
            </w:r>
            <w:r>
              <w:rPr>
                <w:rFonts w:ascii="Arial" w:hAnsi="Arial" w:cs="Arial" w:hint="cs"/>
                <w:b w:val="0"/>
                <w:bCs w:val="0"/>
                <w:sz w:val="28"/>
                <w:szCs w:val="28"/>
                <w:rtl/>
              </w:rPr>
              <w:t>.</w:t>
            </w:r>
          </w:p>
          <w:p w:rsidR="00AE3491" w:rsidRPr="00217D77" w:rsidRDefault="00AE3491" w:rsidP="008E6907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AE3491" w:rsidRPr="00217D77" w:rsidRDefault="00AE3491" w:rsidP="008E6907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sz w:val="28"/>
                <w:szCs w:val="28"/>
                <w:rtl/>
              </w:rPr>
              <w:t xml:space="preserve">مهارة الكتابة 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>.</w:t>
            </w:r>
          </w:p>
          <w:p w:rsidR="00AE3491" w:rsidRPr="00217D77" w:rsidRDefault="00AE3491" w:rsidP="008E6907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</w:tc>
      </w:tr>
    </w:tbl>
    <w:p w:rsidR="00AE3491" w:rsidRDefault="00AE3491" w:rsidP="00AE3491">
      <w:pPr>
        <w:tabs>
          <w:tab w:val="left" w:pos="454"/>
          <w:tab w:val="center" w:pos="7483"/>
        </w:tabs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:rsidR="00AE3491" w:rsidRPr="00EF0117" w:rsidRDefault="00AE3491" w:rsidP="00AE3491">
      <w:pPr>
        <w:tabs>
          <w:tab w:val="left" w:pos="454"/>
          <w:tab w:val="center" w:pos="7483"/>
        </w:tabs>
        <w:rPr>
          <w:rFonts w:ascii="Arial" w:hAnsi="Arial" w:cs="Arial"/>
          <w:b/>
          <w:bCs/>
          <w:sz w:val="28"/>
          <w:szCs w:val="28"/>
          <w:rtl/>
          <w:lang w:bidi="ar-JO"/>
        </w:rPr>
      </w:pPr>
      <w:r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 xml:space="preserve"> نــمــــــوذج تــحــلــيـــل مـحـتــــــوى</w:t>
      </w:r>
    </w:p>
    <w:p w:rsidR="00AE3491" w:rsidRPr="00EF0117" w:rsidRDefault="00AE3491" w:rsidP="00AE3491">
      <w:pPr>
        <w:rPr>
          <w:rFonts w:ascii="Arial" w:hAnsi="Arial" w:cs="Arial"/>
          <w:b/>
          <w:bCs/>
          <w:sz w:val="28"/>
          <w:szCs w:val="28"/>
          <w:rtl/>
          <w:lang w:bidi="ar-JO"/>
        </w:rPr>
      </w:pPr>
      <w:r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>الــمـبــحــــــث :</w:t>
      </w: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   العربيــــــــــــة لغتـــــــــــي</w:t>
      </w:r>
      <w:r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 xml:space="preserve">                                                                                      الـصــف : </w:t>
      </w: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>الســادس</w:t>
      </w:r>
    </w:p>
    <w:p w:rsidR="00AE3491" w:rsidRPr="00EF0117" w:rsidRDefault="00AE3491" w:rsidP="00AE3491">
      <w:pPr>
        <w:rPr>
          <w:rFonts w:ascii="Arial" w:hAnsi="Arial" w:cs="Arial"/>
          <w:b/>
          <w:bCs/>
          <w:sz w:val="28"/>
          <w:szCs w:val="28"/>
          <w:rtl/>
          <w:lang w:bidi="ar-JO"/>
        </w:rPr>
      </w:pPr>
      <w:r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 xml:space="preserve"> عنوان الوحدة </w:t>
      </w: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الثامنة </w:t>
      </w:r>
      <w:r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>:</w:t>
      </w: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>بيئتنا أمانة في أعناقنا</w:t>
      </w:r>
      <w:r>
        <w:rPr>
          <w:rFonts w:ascii="Arial" w:hAnsi="Arial" w:cs="Arial" w:hint="cs"/>
          <w:b/>
          <w:bCs/>
          <w:sz w:val="28"/>
          <w:szCs w:val="28"/>
          <w:rtl/>
        </w:rPr>
        <w:t xml:space="preserve">    عدد </w:t>
      </w:r>
      <w:r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 xml:space="preserve">الصفحات : </w:t>
      </w: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>24</w:t>
      </w:r>
    </w:p>
    <w:tbl>
      <w:tblPr>
        <w:tblStyle w:val="a8"/>
        <w:bidiVisual/>
        <w:tblW w:w="15312" w:type="dxa"/>
        <w:tblInd w:w="-646" w:type="dxa"/>
        <w:tblLayout w:type="fixed"/>
        <w:tblLook w:val="01E0"/>
      </w:tblPr>
      <w:tblGrid>
        <w:gridCol w:w="7238"/>
        <w:gridCol w:w="2410"/>
        <w:gridCol w:w="2970"/>
        <w:gridCol w:w="2694"/>
      </w:tblGrid>
      <w:tr w:rsidR="00AE3491" w:rsidRPr="00EF0117" w:rsidTr="008E6907">
        <w:tc>
          <w:tcPr>
            <w:tcW w:w="7238" w:type="dxa"/>
            <w:shd w:val="clear" w:color="auto" w:fill="D6E3BC" w:themeFill="accent3" w:themeFillTint="66"/>
          </w:tcPr>
          <w:p w:rsidR="00AE3491" w:rsidRPr="00217D77" w:rsidRDefault="00AE3491" w:rsidP="008E690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AE3491" w:rsidRPr="00217D77" w:rsidRDefault="00AE3491" w:rsidP="008E690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الحقائق و التعليمات</w:t>
            </w:r>
          </w:p>
        </w:tc>
        <w:tc>
          <w:tcPr>
            <w:tcW w:w="2410" w:type="dxa"/>
            <w:shd w:val="clear" w:color="auto" w:fill="D6E3BC" w:themeFill="accent3" w:themeFillTint="66"/>
          </w:tcPr>
          <w:p w:rsidR="00AE3491" w:rsidRPr="00217D77" w:rsidRDefault="00AE3491" w:rsidP="008E690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AE3491" w:rsidRPr="00217D77" w:rsidRDefault="00AE3491" w:rsidP="008E690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الـمـفــاهــيــم والمصطلحات</w:t>
            </w:r>
          </w:p>
        </w:tc>
        <w:tc>
          <w:tcPr>
            <w:tcW w:w="2970" w:type="dxa"/>
            <w:shd w:val="clear" w:color="auto" w:fill="D6E3BC" w:themeFill="accent3" w:themeFillTint="66"/>
          </w:tcPr>
          <w:p w:rsidR="00AE3491" w:rsidRPr="00217D77" w:rsidRDefault="00AE3491" w:rsidP="008E690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AE3491" w:rsidRPr="00217D77" w:rsidRDefault="00AE3491" w:rsidP="008E690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القيم و الاتجاهات</w:t>
            </w:r>
          </w:p>
        </w:tc>
        <w:tc>
          <w:tcPr>
            <w:tcW w:w="2694" w:type="dxa"/>
            <w:shd w:val="clear" w:color="auto" w:fill="D6E3BC" w:themeFill="accent3" w:themeFillTint="66"/>
          </w:tcPr>
          <w:p w:rsidR="00AE3491" w:rsidRPr="00217D77" w:rsidRDefault="00AE3491" w:rsidP="008E690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AE3491" w:rsidRPr="00217D77" w:rsidRDefault="00AE3491" w:rsidP="008E690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الـمهـارات</w:t>
            </w:r>
          </w:p>
        </w:tc>
      </w:tr>
      <w:tr w:rsidR="00AE3491" w:rsidRPr="00EF0117" w:rsidTr="008E6907">
        <w:trPr>
          <w:trHeight w:val="7019"/>
        </w:trPr>
        <w:tc>
          <w:tcPr>
            <w:tcW w:w="7238" w:type="dxa"/>
          </w:tcPr>
          <w:p w:rsidR="00AE3491" w:rsidRDefault="00AE3491" w:rsidP="008E6907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1.من آدابالاستماع :</w:t>
            </w:r>
            <w:r>
              <w:rPr>
                <w:rFonts w:ascii="Arial" w:hAnsi="Arial" w:cs="Arial" w:hint="cs"/>
                <w:sz w:val="28"/>
                <w:szCs w:val="28"/>
                <w:rtl/>
                <w:lang w:bidi="ar-JO"/>
              </w:rPr>
              <w:t>الانتباه والتركيزمن بدءالاستماع إلى نهايته في زمن محدد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>.</w:t>
            </w:r>
          </w:p>
          <w:p w:rsidR="00AE3491" w:rsidRDefault="00AE3491" w:rsidP="008E6907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2.من آداب الحوار والمناقشة :احترام حق الآخرين في التحدث ، وعدم مقاطعتهم </w:t>
            </w:r>
          </w:p>
          <w:p w:rsidR="00AE3491" w:rsidRDefault="00AE3491" w:rsidP="008E6907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3.منمزاياالمتحدث:التأثيرفي المتحاورينمن خلال تعبيرات الوجه التنغيم الصوتي  .</w:t>
            </w:r>
          </w:p>
          <w:p w:rsidR="00AE3491" w:rsidRDefault="00AE3491" w:rsidP="008E6907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4. القراءة الصامتة : هي قراءة سريعة وفاهمة تستلزم الجلسة الصحيحة .</w:t>
            </w:r>
          </w:p>
          <w:p w:rsidR="00AE3491" w:rsidRDefault="00AE3491" w:rsidP="008E6907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5. أقرأ النص قراءة جهرية بطلاقة وسرعة مناسبة ، تمثل اسلوب النفي .</w:t>
            </w:r>
          </w:p>
          <w:p w:rsidR="00AE3491" w:rsidRDefault="00AE3491" w:rsidP="008E6907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6.الفعل المضارع : هو الفعل الذي يدل على حدث يقع في الزمن الحاضر أو المستقبل ، ويقبل السين في أوله  .</w:t>
            </w:r>
          </w:p>
          <w:p w:rsidR="00AE3491" w:rsidRDefault="00AE3491" w:rsidP="008E6907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7.الفعل المضارع الصحيح الآخر : هو الفعل الذي يحدث في الزمن الحاضر أو المستقبل ، ولا ينتهي بحرف علة</w:t>
            </w:r>
            <w:r>
              <w:rPr>
                <w:rFonts w:ascii="Arial" w:hAnsi="Arial" w:cs="Arial" w:hint="cs"/>
                <w:sz w:val="28"/>
                <w:szCs w:val="28"/>
                <w:rtl/>
                <w:lang w:bidi="ar-JO"/>
              </w:rPr>
              <w:t>.</w:t>
            </w:r>
          </w:p>
          <w:p w:rsidR="00AE3491" w:rsidRDefault="00AE3491" w:rsidP="008E6907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  <w:lang w:bidi="ar-JO"/>
              </w:rPr>
              <w:t>8. الفعل المضارع الصحيح الآخر المرفوع : لم يسبق بأحد حروف النصب أو الجزم ، وعلامة رفعه الضمة الظاهرة على آخره .</w:t>
            </w:r>
          </w:p>
          <w:p w:rsidR="00AE3491" w:rsidRDefault="00AE3491" w:rsidP="008E6907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  <w:lang w:bidi="ar-JO"/>
              </w:rPr>
              <w:t>9. الفعل المضارع الصحيح المنصوب بالفتحة : يسبق بأحد حروف النصب .</w:t>
            </w:r>
          </w:p>
          <w:p w:rsidR="00AE3491" w:rsidRPr="00217D77" w:rsidRDefault="00AE3491" w:rsidP="008E6907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  <w:lang w:bidi="ar-JO"/>
              </w:rPr>
              <w:t>10. الفعل المضارع المجزوم بالسكون : يسبق بأحد حروف الجزم .</w:t>
            </w:r>
          </w:p>
        </w:tc>
        <w:tc>
          <w:tcPr>
            <w:tcW w:w="2410" w:type="dxa"/>
          </w:tcPr>
          <w:p w:rsidR="00AE3491" w:rsidRPr="00217D77" w:rsidRDefault="00AE3491" w:rsidP="008E6907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محاذاة </w:t>
            </w:r>
            <w:r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محفوف </w:t>
            </w:r>
            <w:r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يلاقي حتفه </w:t>
            </w:r>
            <w:r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موغل في القدم </w:t>
            </w:r>
            <w:r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قِفار </w:t>
            </w:r>
            <w:r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تفاقم </w:t>
            </w:r>
            <w:r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أمواج تسونامي -الحقيقة العلمية </w:t>
            </w:r>
            <w:r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علامات الترقيم </w:t>
            </w:r>
            <w:r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حط الرقعة -المقالة العلمية </w:t>
            </w:r>
            <w:r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الفعل المضارع الصحيح الأخر </w:t>
            </w:r>
            <w:r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الفعل المضارع المرفوع </w:t>
            </w:r>
            <w:r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الفعل المضارع المنصوب </w:t>
            </w:r>
            <w:r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الفعل المضارع المجزوم </w:t>
            </w:r>
            <w:r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حروف النصب </w:t>
            </w:r>
            <w:r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حروف الجزم .</w:t>
            </w:r>
          </w:p>
        </w:tc>
        <w:tc>
          <w:tcPr>
            <w:tcW w:w="2970" w:type="dxa"/>
          </w:tcPr>
          <w:p w:rsidR="00AE3491" w:rsidRPr="00217D77" w:rsidRDefault="00AE3491" w:rsidP="008E6907">
            <w:pPr>
              <w:spacing w:line="360" w:lineRule="auto"/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AE3491" w:rsidRPr="00217D77" w:rsidRDefault="00AE3491" w:rsidP="008E6907">
            <w:pPr>
              <w:spacing w:line="360" w:lineRule="auto"/>
              <w:rPr>
                <w:rFonts w:ascii="Arial" w:hAnsi="Arial" w:cs="Arial"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sz w:val="28"/>
                <w:szCs w:val="28"/>
                <w:rtl/>
              </w:rPr>
              <w:t>ينمو في نفس الطا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>لبة :</w:t>
            </w:r>
          </w:p>
          <w:p w:rsidR="00AE3491" w:rsidRPr="00C80E3D" w:rsidRDefault="00AE3491" w:rsidP="00AE3491">
            <w:pPr>
              <w:pStyle w:val="a4"/>
              <w:numPr>
                <w:ilvl w:val="0"/>
                <w:numId w:val="34"/>
              </w:numPr>
              <w:spacing w:line="360" w:lineRule="auto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ضرورة حماية كوكب الأرض من التلوث والأخطار التي تواجهه.</w:t>
            </w:r>
          </w:p>
        </w:tc>
        <w:tc>
          <w:tcPr>
            <w:tcW w:w="2694" w:type="dxa"/>
          </w:tcPr>
          <w:p w:rsidR="00AE3491" w:rsidRPr="00217D77" w:rsidRDefault="00AE3491" w:rsidP="008E6907">
            <w:pPr>
              <w:spacing w:line="276" w:lineRule="auto"/>
              <w:jc w:val="lowKashida"/>
              <w:rPr>
                <w:rFonts w:ascii="Arial" w:hAnsi="Arial" w:cs="Arial"/>
                <w:sz w:val="28"/>
                <w:szCs w:val="28"/>
              </w:rPr>
            </w:pPr>
            <w:r w:rsidRPr="00217D77">
              <w:rPr>
                <w:rFonts w:ascii="Arial" w:hAnsi="Arial" w:cs="Arial"/>
                <w:sz w:val="28"/>
                <w:szCs w:val="28"/>
                <w:rtl/>
              </w:rPr>
              <w:t>مهارة الاستماع الجيد</w:t>
            </w:r>
          </w:p>
          <w:p w:rsidR="00AE3491" w:rsidRPr="00217D77" w:rsidRDefault="00AE3491" w:rsidP="008E6907">
            <w:pPr>
              <w:pStyle w:val="ab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</w:p>
          <w:p w:rsidR="00AE3491" w:rsidRPr="00217D77" w:rsidRDefault="00AE3491" w:rsidP="008E6907">
            <w:pPr>
              <w:pStyle w:val="ab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  <w:t>مهارة التحدث بلغة سليمة</w:t>
            </w:r>
          </w:p>
          <w:p w:rsidR="00AE3491" w:rsidRPr="00217D77" w:rsidRDefault="00AE3491" w:rsidP="008E6907">
            <w:pPr>
              <w:pStyle w:val="ab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</w:p>
          <w:p w:rsidR="00AE3491" w:rsidRPr="00217D77" w:rsidRDefault="00AE3491" w:rsidP="008E6907">
            <w:pPr>
              <w:pStyle w:val="ab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  <w:t xml:space="preserve">مهارة القراءة الصامتة </w:t>
            </w:r>
          </w:p>
          <w:p w:rsidR="00AE3491" w:rsidRPr="00217D77" w:rsidRDefault="00AE3491" w:rsidP="008E6907">
            <w:pPr>
              <w:pStyle w:val="ab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</w:p>
          <w:p w:rsidR="00AE3491" w:rsidRPr="00217D77" w:rsidRDefault="00AE3491" w:rsidP="008E6907">
            <w:pPr>
              <w:pStyle w:val="ab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  <w:t>تنمية مهارة القراءة الجهرية</w:t>
            </w:r>
          </w:p>
          <w:p w:rsidR="00AE3491" w:rsidRPr="00217D77" w:rsidRDefault="00AE3491" w:rsidP="008E6907">
            <w:pPr>
              <w:pStyle w:val="ab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</w:p>
          <w:p w:rsidR="00AE3491" w:rsidRPr="00217D77" w:rsidRDefault="00AE3491" w:rsidP="008E6907">
            <w:pPr>
              <w:pStyle w:val="ab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  <w:t>مهارة التعبير</w:t>
            </w:r>
          </w:p>
          <w:p w:rsidR="00AE3491" w:rsidRPr="00217D77" w:rsidRDefault="00AE3491" w:rsidP="008E6907">
            <w:pPr>
              <w:pStyle w:val="ab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</w:p>
          <w:p w:rsidR="00AE3491" w:rsidRPr="00217D77" w:rsidRDefault="00AE3491" w:rsidP="008E6907">
            <w:pPr>
              <w:pStyle w:val="ab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  <w:t xml:space="preserve"> مهارة الالقاء</w:t>
            </w:r>
          </w:p>
          <w:p w:rsidR="00AE3491" w:rsidRPr="00217D77" w:rsidRDefault="00AE3491" w:rsidP="008E6907">
            <w:pPr>
              <w:pStyle w:val="ab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</w:p>
          <w:p w:rsidR="00AE3491" w:rsidRPr="00217D77" w:rsidRDefault="00AE3491" w:rsidP="008E6907">
            <w:pPr>
              <w:pStyle w:val="ab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  <w:t xml:space="preserve">مهارة الإعراب </w:t>
            </w:r>
          </w:p>
          <w:p w:rsidR="00AE3491" w:rsidRPr="00217D77" w:rsidRDefault="00AE3491" w:rsidP="008E6907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AE3491" w:rsidRPr="00217D77" w:rsidRDefault="00AE3491" w:rsidP="008E6907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sz w:val="28"/>
                <w:szCs w:val="28"/>
                <w:rtl/>
              </w:rPr>
              <w:t xml:space="preserve">مهارة الكتابة </w:t>
            </w:r>
          </w:p>
          <w:p w:rsidR="00AE3491" w:rsidRPr="00217D77" w:rsidRDefault="00AE3491" w:rsidP="008E6907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</w:tc>
      </w:tr>
    </w:tbl>
    <w:p w:rsidR="00AE3491" w:rsidRDefault="00AE3491" w:rsidP="00AE3491">
      <w:pPr>
        <w:tabs>
          <w:tab w:val="left" w:pos="454"/>
          <w:tab w:val="center" w:pos="7483"/>
        </w:tabs>
        <w:jc w:val="right"/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:rsidR="00AE3491" w:rsidRDefault="00AE3491" w:rsidP="00AE3491">
      <w:pPr>
        <w:tabs>
          <w:tab w:val="left" w:pos="454"/>
          <w:tab w:val="center" w:pos="7483"/>
        </w:tabs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:rsidR="00AE3491" w:rsidRPr="00EF0117" w:rsidRDefault="00AE3491" w:rsidP="00AE3491">
      <w:pPr>
        <w:tabs>
          <w:tab w:val="left" w:pos="454"/>
          <w:tab w:val="center" w:pos="7483"/>
          <w:tab w:val="right" w:pos="14966"/>
        </w:tabs>
        <w:rPr>
          <w:rFonts w:ascii="Arial" w:hAnsi="Arial" w:cs="Arial"/>
          <w:b/>
          <w:bCs/>
          <w:sz w:val="28"/>
          <w:szCs w:val="28"/>
          <w:rtl/>
          <w:lang w:bidi="ar-JO"/>
        </w:rPr>
      </w:pPr>
      <w:r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 xml:space="preserve"> نــمــــــوذج تــحــلــيـــل مـحـتــــــوى</w:t>
      </w:r>
      <w:r>
        <w:rPr>
          <w:rFonts w:ascii="Arial" w:hAnsi="Arial" w:cs="Arial"/>
          <w:b/>
          <w:bCs/>
          <w:sz w:val="28"/>
          <w:szCs w:val="28"/>
          <w:rtl/>
          <w:lang w:bidi="ar-JO"/>
        </w:rPr>
        <w:tab/>
      </w:r>
    </w:p>
    <w:p w:rsidR="00AE3491" w:rsidRPr="00EF0117" w:rsidRDefault="00AE3491" w:rsidP="00AE3491">
      <w:pPr>
        <w:rPr>
          <w:rFonts w:ascii="Arial" w:hAnsi="Arial" w:cs="Arial"/>
          <w:b/>
          <w:bCs/>
          <w:sz w:val="28"/>
          <w:szCs w:val="28"/>
          <w:rtl/>
          <w:lang w:bidi="ar-JO"/>
        </w:rPr>
      </w:pPr>
      <w:r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>الــمـبــحــــــث :</w:t>
      </w: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العربيــــــــــــة لغتــــــــي         </w:t>
      </w:r>
      <w:r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 xml:space="preserve">  الـصــف : </w:t>
      </w: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>الســادس</w:t>
      </w:r>
    </w:p>
    <w:p w:rsidR="00AE3491" w:rsidRPr="00EF0117" w:rsidRDefault="00AE3491" w:rsidP="00AE3491">
      <w:pPr>
        <w:rPr>
          <w:rFonts w:ascii="Arial" w:hAnsi="Arial" w:cs="Arial"/>
          <w:b/>
          <w:bCs/>
          <w:sz w:val="28"/>
          <w:szCs w:val="28"/>
          <w:rtl/>
          <w:lang w:bidi="ar-JO"/>
        </w:rPr>
      </w:pPr>
      <w:r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 xml:space="preserve"> عنوان الوحدة </w:t>
      </w: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التاسعة </w:t>
      </w:r>
      <w:r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>:</w:t>
      </w:r>
      <w:r>
        <w:rPr>
          <w:rFonts w:ascii="Arial" w:hAnsi="Arial" w:cs="Arial" w:hint="cs"/>
          <w:b/>
          <w:bCs/>
          <w:sz w:val="28"/>
          <w:szCs w:val="28"/>
          <w:rtl/>
        </w:rPr>
        <w:t xml:space="preserve"> من الأدب العالمي       عدد الصفحات : 26 </w:t>
      </w:r>
    </w:p>
    <w:tbl>
      <w:tblPr>
        <w:tblStyle w:val="a8"/>
        <w:bidiVisual/>
        <w:tblW w:w="15312" w:type="dxa"/>
        <w:tblInd w:w="-646" w:type="dxa"/>
        <w:tblLayout w:type="fixed"/>
        <w:tblLook w:val="01E0"/>
      </w:tblPr>
      <w:tblGrid>
        <w:gridCol w:w="6797"/>
        <w:gridCol w:w="2851"/>
        <w:gridCol w:w="2970"/>
        <w:gridCol w:w="2694"/>
      </w:tblGrid>
      <w:tr w:rsidR="00AE3491" w:rsidRPr="00EF0117" w:rsidTr="008E6907">
        <w:tc>
          <w:tcPr>
            <w:tcW w:w="6797" w:type="dxa"/>
            <w:shd w:val="clear" w:color="auto" w:fill="D6E3BC" w:themeFill="accent3" w:themeFillTint="66"/>
          </w:tcPr>
          <w:p w:rsidR="00AE3491" w:rsidRPr="00217D77" w:rsidRDefault="00AE3491" w:rsidP="008E690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AE3491" w:rsidRPr="00217D77" w:rsidRDefault="00AE3491" w:rsidP="008E690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الحقائق و التعليمات</w:t>
            </w:r>
          </w:p>
        </w:tc>
        <w:tc>
          <w:tcPr>
            <w:tcW w:w="2851" w:type="dxa"/>
            <w:shd w:val="clear" w:color="auto" w:fill="D6E3BC" w:themeFill="accent3" w:themeFillTint="66"/>
          </w:tcPr>
          <w:p w:rsidR="00AE3491" w:rsidRPr="00217D77" w:rsidRDefault="00AE3491" w:rsidP="008E690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AE3491" w:rsidRPr="00217D77" w:rsidRDefault="00AE3491" w:rsidP="008E690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الـمـفــاهــيــم والمصطلحات</w:t>
            </w:r>
          </w:p>
        </w:tc>
        <w:tc>
          <w:tcPr>
            <w:tcW w:w="2970" w:type="dxa"/>
            <w:shd w:val="clear" w:color="auto" w:fill="D6E3BC" w:themeFill="accent3" w:themeFillTint="66"/>
          </w:tcPr>
          <w:p w:rsidR="00AE3491" w:rsidRPr="00217D77" w:rsidRDefault="00AE3491" w:rsidP="008E690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AE3491" w:rsidRPr="00217D77" w:rsidRDefault="00AE3491" w:rsidP="008E690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القيم و الاتجاهات</w:t>
            </w:r>
          </w:p>
        </w:tc>
        <w:tc>
          <w:tcPr>
            <w:tcW w:w="2694" w:type="dxa"/>
            <w:shd w:val="clear" w:color="auto" w:fill="D6E3BC" w:themeFill="accent3" w:themeFillTint="66"/>
          </w:tcPr>
          <w:p w:rsidR="00AE3491" w:rsidRPr="00217D77" w:rsidRDefault="00AE3491" w:rsidP="008E690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AE3491" w:rsidRPr="00217D77" w:rsidRDefault="00AE3491" w:rsidP="008E690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الـمهـارات</w:t>
            </w:r>
          </w:p>
        </w:tc>
      </w:tr>
      <w:tr w:rsidR="00AE3491" w:rsidRPr="00EF0117" w:rsidTr="008E6907">
        <w:tc>
          <w:tcPr>
            <w:tcW w:w="6797" w:type="dxa"/>
          </w:tcPr>
          <w:p w:rsidR="00AE3491" w:rsidRDefault="00AE3491" w:rsidP="008E6907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1. من آداب الاستماع :الانتباه والتركيز من بدء الاستماع إلى نهايته، وعدم مقاطعة المتحدث  .</w:t>
            </w:r>
          </w:p>
          <w:p w:rsidR="00AE3491" w:rsidRDefault="00AE3491" w:rsidP="008E6907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2. من آداب الحوار والمناقشة : الألتزام بالوقت المحدد للتحدث .</w:t>
            </w:r>
          </w:p>
          <w:p w:rsidR="00AE3491" w:rsidRDefault="00AE3491" w:rsidP="008E6907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3. من مزايا المتحدث : استخدام نبرة صوت مناسبة والتحدث دون تكرار .</w:t>
            </w:r>
          </w:p>
          <w:p w:rsidR="00AE3491" w:rsidRDefault="00AE3491" w:rsidP="008E6907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4. القراءة الصامتة : هي العين الأولى لاستكشاف مضامين النص .</w:t>
            </w:r>
          </w:p>
          <w:p w:rsidR="00AE3491" w:rsidRDefault="00AE3491" w:rsidP="008E6907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5.أقرأ النص قراءة جهرية بطلاقة وسرعة مناسبة ، تمثل أسلوب الاستفهام.</w:t>
            </w:r>
          </w:p>
          <w:p w:rsidR="00AE3491" w:rsidRDefault="00AE3491" w:rsidP="008E6907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6 .تقع همزة الوصل والقطع في بداية الكلمة ، والهمزة المتوسطة في وسط الكلمة ، والهمزة المتطرفة في آخر الكلمة  .</w:t>
            </w:r>
          </w:p>
          <w:p w:rsidR="00AE3491" w:rsidRDefault="00AE3491" w:rsidP="008E6907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7.عند تثنية الاسم المختوم بهمزة متطرفة أراعي الحرف الذي يسبقها.</w:t>
            </w:r>
          </w:p>
          <w:p w:rsidR="00AE3491" w:rsidRDefault="00AE3491" w:rsidP="008E6907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8. الفعل الصحيح الثلاثي: فعل مكون من ثلاثة حروف أصلية ولا يحتوي على حرف علة ( سالم ، مهموز ، مضعف )  .</w:t>
            </w:r>
          </w:p>
          <w:p w:rsidR="00AE3491" w:rsidRDefault="00AE3491" w:rsidP="008E6907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  <w:lang w:bidi="ar-JO"/>
              </w:rPr>
              <w:t>9 . اسم المفعول يدل على من وقع عليه الفعل ، يصاغ من الفعل الصحيح الثلاثي بزيادة ميم مفتوحة قبل الحرف الأول وزيادة واو قبل الحرف الأخير</w:t>
            </w:r>
          </w:p>
          <w:p w:rsidR="00AE3491" w:rsidRDefault="00AE3491" w:rsidP="008E6907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  <w:lang w:bidi="ar-JO"/>
              </w:rPr>
              <w:t>،ويصاغ من الفعل الصحيح الثلاثي المضعف بفك التضعيف ، وزيادة ميم مفتوحة قبل الحرف الأول وزيادة واو قبل الحرف الأخير .</w:t>
            </w:r>
          </w:p>
          <w:p w:rsidR="00AE3491" w:rsidRPr="00217D77" w:rsidRDefault="00AE3491" w:rsidP="008E6907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</w:p>
        </w:tc>
        <w:tc>
          <w:tcPr>
            <w:tcW w:w="2851" w:type="dxa"/>
          </w:tcPr>
          <w:p w:rsidR="00AE3491" w:rsidRPr="00217D77" w:rsidRDefault="00AE3491" w:rsidP="008E6907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مليّا </w:t>
            </w:r>
            <w:r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يُغالب </w:t>
            </w:r>
            <w:r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يَسُنّون </w:t>
            </w:r>
            <w:r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استغاثة </w:t>
            </w:r>
            <w:r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قصة قصيرة </w:t>
            </w:r>
            <w:r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العبر المستفادة </w:t>
            </w:r>
            <w:r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قصة عالمية </w:t>
            </w:r>
            <w:r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مولعا </w:t>
            </w:r>
            <w:r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احتشد </w:t>
            </w:r>
            <w:r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يقلع </w:t>
            </w:r>
            <w:r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سكبنة </w:t>
            </w:r>
            <w:r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بدا </w:t>
            </w:r>
            <w:r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يسير </w:t>
            </w:r>
            <w:r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صوْب </w:t>
            </w:r>
            <w:r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لمْح البصر </w:t>
            </w:r>
            <w:r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طأطؤوا رؤوسهم </w:t>
            </w:r>
            <w:r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ألف التثنية بعد الهمزة المتطرفة </w:t>
            </w:r>
            <w:r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خط الرقعة </w:t>
            </w:r>
            <w:r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عناصر القصة </w:t>
            </w:r>
            <w:r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اسم المفعول </w:t>
            </w:r>
            <w:r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الفعل الصحيح الثلاثي </w:t>
            </w:r>
            <w:r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صحيح سالم </w:t>
            </w:r>
            <w:r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صحيح مهموز </w:t>
            </w:r>
            <w:r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صحيح مضعف .</w:t>
            </w:r>
          </w:p>
        </w:tc>
        <w:tc>
          <w:tcPr>
            <w:tcW w:w="2970" w:type="dxa"/>
          </w:tcPr>
          <w:p w:rsidR="00AE3491" w:rsidRPr="00217D77" w:rsidRDefault="00AE3491" w:rsidP="008E6907">
            <w:pPr>
              <w:spacing w:line="360" w:lineRule="auto"/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AE3491" w:rsidRPr="00217D77" w:rsidRDefault="00AE3491" w:rsidP="008E6907">
            <w:pPr>
              <w:spacing w:line="360" w:lineRule="auto"/>
              <w:rPr>
                <w:rFonts w:ascii="Arial" w:hAnsi="Arial" w:cs="Arial"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sz w:val="28"/>
                <w:szCs w:val="28"/>
                <w:rtl/>
              </w:rPr>
              <w:t>ينمو في نفس الطالب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>ة:</w:t>
            </w:r>
          </w:p>
          <w:p w:rsidR="00AE3491" w:rsidRDefault="00AE3491" w:rsidP="008E6907">
            <w:pPr>
              <w:spacing w:line="360" w:lineRule="auto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1.أهمية الصدق .</w:t>
            </w:r>
          </w:p>
          <w:p w:rsidR="00AE3491" w:rsidRDefault="00AE3491" w:rsidP="008E6907">
            <w:pPr>
              <w:spacing w:line="360" w:lineRule="auto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2.أثر الصدق في رفعة المرء وعلوّشأنه .</w:t>
            </w:r>
          </w:p>
          <w:p w:rsidR="00AE3491" w:rsidRDefault="00AE3491" w:rsidP="008E6907">
            <w:pPr>
              <w:spacing w:line="360" w:lineRule="auto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3.الإصرار وتحدي الصعوبات.</w:t>
            </w:r>
          </w:p>
          <w:p w:rsidR="00AE3491" w:rsidRPr="00217D77" w:rsidRDefault="00AE3491" w:rsidP="008E6907">
            <w:pPr>
              <w:spacing w:line="360" w:lineRule="auto"/>
              <w:rPr>
                <w:rFonts w:ascii="Arial" w:hAnsi="Arial" w:cs="Arial"/>
                <w:sz w:val="28"/>
                <w:szCs w:val="28"/>
                <w:rtl/>
              </w:rPr>
            </w:pPr>
          </w:p>
        </w:tc>
        <w:tc>
          <w:tcPr>
            <w:tcW w:w="2694" w:type="dxa"/>
          </w:tcPr>
          <w:p w:rsidR="00AE3491" w:rsidRPr="00217D77" w:rsidRDefault="00AE3491" w:rsidP="008E6907">
            <w:pPr>
              <w:spacing w:line="276" w:lineRule="auto"/>
              <w:jc w:val="lowKashida"/>
              <w:rPr>
                <w:rFonts w:ascii="Arial" w:hAnsi="Arial" w:cs="Arial"/>
                <w:sz w:val="28"/>
                <w:szCs w:val="28"/>
              </w:rPr>
            </w:pPr>
            <w:r w:rsidRPr="00217D77">
              <w:rPr>
                <w:rFonts w:ascii="Arial" w:hAnsi="Arial" w:cs="Arial"/>
                <w:sz w:val="28"/>
                <w:szCs w:val="28"/>
                <w:rtl/>
              </w:rPr>
              <w:t>مهارة الاستماع الجيد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>.</w:t>
            </w:r>
          </w:p>
          <w:p w:rsidR="00AE3491" w:rsidRPr="00217D77" w:rsidRDefault="00AE3491" w:rsidP="008E6907">
            <w:pPr>
              <w:pStyle w:val="ab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</w:p>
          <w:p w:rsidR="00AE3491" w:rsidRPr="00217D77" w:rsidRDefault="00AE3491" w:rsidP="008E6907">
            <w:pPr>
              <w:pStyle w:val="ab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  <w:t>مهارة التحدث بلغة سليمة</w:t>
            </w:r>
            <w:r>
              <w:rPr>
                <w:rFonts w:ascii="Arial" w:hAnsi="Arial" w:cs="Arial" w:hint="cs"/>
                <w:b w:val="0"/>
                <w:bCs w:val="0"/>
                <w:sz w:val="28"/>
                <w:szCs w:val="28"/>
                <w:rtl/>
              </w:rPr>
              <w:t>.</w:t>
            </w:r>
          </w:p>
          <w:p w:rsidR="00AE3491" w:rsidRPr="00217D77" w:rsidRDefault="00AE3491" w:rsidP="008E6907">
            <w:pPr>
              <w:pStyle w:val="ab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</w:p>
          <w:p w:rsidR="00AE3491" w:rsidRPr="00217D77" w:rsidRDefault="00AE3491" w:rsidP="008E6907">
            <w:pPr>
              <w:pStyle w:val="ab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  <w:t xml:space="preserve">مهارة القراءة الصامتة </w:t>
            </w:r>
            <w:r>
              <w:rPr>
                <w:rFonts w:ascii="Arial" w:hAnsi="Arial" w:cs="Arial" w:hint="cs"/>
                <w:b w:val="0"/>
                <w:bCs w:val="0"/>
                <w:sz w:val="28"/>
                <w:szCs w:val="28"/>
                <w:rtl/>
              </w:rPr>
              <w:t>.</w:t>
            </w:r>
          </w:p>
          <w:p w:rsidR="00AE3491" w:rsidRPr="00217D77" w:rsidRDefault="00AE3491" w:rsidP="008E6907">
            <w:pPr>
              <w:pStyle w:val="ab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</w:p>
          <w:p w:rsidR="00AE3491" w:rsidRPr="00217D77" w:rsidRDefault="00AE3491" w:rsidP="008E6907">
            <w:pPr>
              <w:pStyle w:val="ab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  <w:t>تنمية مهارة القراءة الجهرية</w:t>
            </w:r>
            <w:r>
              <w:rPr>
                <w:rFonts w:ascii="Arial" w:hAnsi="Arial" w:cs="Arial" w:hint="cs"/>
                <w:b w:val="0"/>
                <w:bCs w:val="0"/>
                <w:sz w:val="28"/>
                <w:szCs w:val="28"/>
                <w:rtl/>
              </w:rPr>
              <w:t>.</w:t>
            </w:r>
          </w:p>
          <w:p w:rsidR="00AE3491" w:rsidRPr="00217D77" w:rsidRDefault="00AE3491" w:rsidP="008E6907">
            <w:pPr>
              <w:pStyle w:val="ab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</w:p>
          <w:p w:rsidR="00AE3491" w:rsidRPr="00217D77" w:rsidRDefault="00AE3491" w:rsidP="008E6907">
            <w:pPr>
              <w:pStyle w:val="ab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  <w:t>مهارة التعبير</w:t>
            </w:r>
            <w:r>
              <w:rPr>
                <w:rFonts w:ascii="Arial" w:hAnsi="Arial" w:cs="Arial" w:hint="cs"/>
                <w:b w:val="0"/>
                <w:bCs w:val="0"/>
                <w:sz w:val="28"/>
                <w:szCs w:val="28"/>
                <w:rtl/>
              </w:rPr>
              <w:t>.</w:t>
            </w:r>
          </w:p>
          <w:p w:rsidR="00AE3491" w:rsidRPr="00217D77" w:rsidRDefault="00AE3491" w:rsidP="008E6907">
            <w:pPr>
              <w:pStyle w:val="ab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</w:p>
          <w:p w:rsidR="00AE3491" w:rsidRPr="00217D77" w:rsidRDefault="00AE3491" w:rsidP="008E6907">
            <w:pPr>
              <w:pStyle w:val="ab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  <w:t xml:space="preserve"> مهارة الالقاء</w:t>
            </w:r>
            <w:r>
              <w:rPr>
                <w:rFonts w:ascii="Arial" w:hAnsi="Arial" w:cs="Arial" w:hint="cs"/>
                <w:b w:val="0"/>
                <w:bCs w:val="0"/>
                <w:sz w:val="28"/>
                <w:szCs w:val="28"/>
                <w:rtl/>
              </w:rPr>
              <w:t>.</w:t>
            </w:r>
          </w:p>
          <w:p w:rsidR="00AE3491" w:rsidRPr="00217D77" w:rsidRDefault="00AE3491" w:rsidP="008E6907">
            <w:pPr>
              <w:pStyle w:val="ab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</w:p>
          <w:p w:rsidR="00AE3491" w:rsidRPr="00217D77" w:rsidRDefault="00AE3491" w:rsidP="008E6907">
            <w:pPr>
              <w:pStyle w:val="ab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  <w:t xml:space="preserve">مهارة الإعراب </w:t>
            </w:r>
            <w:r>
              <w:rPr>
                <w:rFonts w:ascii="Arial" w:hAnsi="Arial" w:cs="Arial" w:hint="cs"/>
                <w:b w:val="0"/>
                <w:bCs w:val="0"/>
                <w:sz w:val="28"/>
                <w:szCs w:val="28"/>
                <w:rtl/>
              </w:rPr>
              <w:t>.</w:t>
            </w:r>
          </w:p>
          <w:p w:rsidR="00AE3491" w:rsidRPr="00217D77" w:rsidRDefault="00AE3491" w:rsidP="008E6907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AE3491" w:rsidRPr="00217D77" w:rsidRDefault="00AE3491" w:rsidP="008E6907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sz w:val="28"/>
                <w:szCs w:val="28"/>
                <w:rtl/>
              </w:rPr>
              <w:t xml:space="preserve">مهارة الكتابة 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>.</w:t>
            </w:r>
          </w:p>
          <w:p w:rsidR="00AE3491" w:rsidRPr="00217D77" w:rsidRDefault="00AE3491" w:rsidP="008E6907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</w:tc>
      </w:tr>
    </w:tbl>
    <w:p w:rsidR="00AE3491" w:rsidRDefault="00AE3491" w:rsidP="00AE3491">
      <w:pPr>
        <w:tabs>
          <w:tab w:val="left" w:pos="454"/>
          <w:tab w:val="center" w:pos="7483"/>
        </w:tabs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:rsidR="00AE3491" w:rsidRDefault="00AE3491" w:rsidP="00AE3491">
      <w:pPr>
        <w:tabs>
          <w:tab w:val="left" w:pos="454"/>
          <w:tab w:val="center" w:pos="7483"/>
        </w:tabs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:rsidR="00AE3491" w:rsidRPr="00EF0117" w:rsidRDefault="00AE3491" w:rsidP="00AE3491">
      <w:pPr>
        <w:tabs>
          <w:tab w:val="left" w:pos="454"/>
          <w:tab w:val="center" w:pos="7483"/>
        </w:tabs>
        <w:rPr>
          <w:rFonts w:ascii="Arial" w:hAnsi="Arial" w:cs="Arial"/>
          <w:b/>
          <w:bCs/>
          <w:sz w:val="28"/>
          <w:szCs w:val="28"/>
          <w:rtl/>
          <w:lang w:bidi="ar-JO"/>
        </w:rPr>
      </w:pPr>
      <w:r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 xml:space="preserve"> نــمــــــوذج تــحــلــيـــل مـحـتــــــوى</w:t>
      </w:r>
    </w:p>
    <w:p w:rsidR="00AE3491" w:rsidRPr="00EF0117" w:rsidRDefault="00AE3491" w:rsidP="00AE3491">
      <w:pPr>
        <w:rPr>
          <w:rFonts w:ascii="Arial" w:hAnsi="Arial" w:cs="Arial"/>
          <w:b/>
          <w:bCs/>
          <w:sz w:val="28"/>
          <w:szCs w:val="28"/>
          <w:rtl/>
          <w:lang w:bidi="ar-JO"/>
        </w:rPr>
      </w:pPr>
      <w:r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>الــمـبــحــــــث :ال</w:t>
      </w: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عربيــــــــــــة لغتــــــــي </w:t>
      </w:r>
      <w:r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 xml:space="preserve">   الـصــف : </w:t>
      </w:r>
      <w:r>
        <w:rPr>
          <w:rFonts w:ascii="Arial" w:hAnsi="Arial" w:cs="Arial"/>
          <w:b/>
          <w:bCs/>
          <w:sz w:val="28"/>
          <w:szCs w:val="28"/>
          <w:rtl/>
          <w:lang w:bidi="ar-JO"/>
        </w:rPr>
        <w:t>ال</w:t>
      </w: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>ســادس</w:t>
      </w:r>
    </w:p>
    <w:p w:rsidR="00AE3491" w:rsidRPr="00EF0117" w:rsidRDefault="00AE3491" w:rsidP="00AE3491">
      <w:pPr>
        <w:rPr>
          <w:rFonts w:ascii="Arial" w:hAnsi="Arial" w:cs="Arial"/>
          <w:b/>
          <w:bCs/>
          <w:sz w:val="28"/>
          <w:szCs w:val="28"/>
          <w:rtl/>
          <w:lang w:bidi="ar-JO"/>
        </w:rPr>
      </w:pPr>
      <w:r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 xml:space="preserve"> عنوان الوحدة </w:t>
      </w: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العاشرة </w:t>
      </w:r>
      <w:r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>:</w:t>
      </w: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>من النثر العربي</w:t>
      </w:r>
      <w:r>
        <w:rPr>
          <w:rFonts w:ascii="Arial" w:hAnsi="Arial" w:cs="Arial" w:hint="cs"/>
          <w:b/>
          <w:bCs/>
          <w:sz w:val="28"/>
          <w:szCs w:val="28"/>
          <w:rtl/>
        </w:rPr>
        <w:t xml:space="preserve">عدد </w:t>
      </w:r>
      <w:r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 xml:space="preserve">الصفحات : </w:t>
      </w: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24 </w:t>
      </w:r>
    </w:p>
    <w:tbl>
      <w:tblPr>
        <w:tblStyle w:val="a8"/>
        <w:bidiVisual/>
        <w:tblW w:w="15312" w:type="dxa"/>
        <w:tblInd w:w="-646" w:type="dxa"/>
        <w:tblLayout w:type="fixed"/>
        <w:tblLook w:val="01E0"/>
      </w:tblPr>
      <w:tblGrid>
        <w:gridCol w:w="7238"/>
        <w:gridCol w:w="2410"/>
        <w:gridCol w:w="2970"/>
        <w:gridCol w:w="2694"/>
      </w:tblGrid>
      <w:tr w:rsidR="00AE3491" w:rsidRPr="00EF0117" w:rsidTr="008E6907">
        <w:tc>
          <w:tcPr>
            <w:tcW w:w="7238" w:type="dxa"/>
            <w:shd w:val="clear" w:color="auto" w:fill="D6E3BC" w:themeFill="accent3" w:themeFillTint="66"/>
          </w:tcPr>
          <w:p w:rsidR="00AE3491" w:rsidRPr="00217D77" w:rsidRDefault="00AE3491" w:rsidP="008E690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AE3491" w:rsidRPr="00217D77" w:rsidRDefault="00AE3491" w:rsidP="008E690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الحقائق و التعليمات</w:t>
            </w:r>
          </w:p>
        </w:tc>
        <w:tc>
          <w:tcPr>
            <w:tcW w:w="2410" w:type="dxa"/>
            <w:shd w:val="clear" w:color="auto" w:fill="D6E3BC" w:themeFill="accent3" w:themeFillTint="66"/>
          </w:tcPr>
          <w:p w:rsidR="00AE3491" w:rsidRPr="00217D77" w:rsidRDefault="00AE3491" w:rsidP="008E690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AE3491" w:rsidRPr="00217D77" w:rsidRDefault="00AE3491" w:rsidP="008E690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الـمـفــاهــيــم والمصطلحات</w:t>
            </w:r>
          </w:p>
        </w:tc>
        <w:tc>
          <w:tcPr>
            <w:tcW w:w="2970" w:type="dxa"/>
            <w:shd w:val="clear" w:color="auto" w:fill="D6E3BC" w:themeFill="accent3" w:themeFillTint="66"/>
          </w:tcPr>
          <w:p w:rsidR="00AE3491" w:rsidRPr="00217D77" w:rsidRDefault="00AE3491" w:rsidP="008E690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AE3491" w:rsidRPr="00217D77" w:rsidRDefault="00AE3491" w:rsidP="008E690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القيم و الاتجاهات</w:t>
            </w:r>
          </w:p>
        </w:tc>
        <w:tc>
          <w:tcPr>
            <w:tcW w:w="2694" w:type="dxa"/>
            <w:shd w:val="clear" w:color="auto" w:fill="D6E3BC" w:themeFill="accent3" w:themeFillTint="66"/>
          </w:tcPr>
          <w:p w:rsidR="00AE3491" w:rsidRPr="00217D77" w:rsidRDefault="00AE3491" w:rsidP="008E690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AE3491" w:rsidRPr="00217D77" w:rsidRDefault="00AE3491" w:rsidP="008E690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الـمهـارات</w:t>
            </w:r>
          </w:p>
        </w:tc>
      </w:tr>
      <w:tr w:rsidR="00AE3491" w:rsidRPr="00EF0117" w:rsidTr="008E6907">
        <w:tc>
          <w:tcPr>
            <w:tcW w:w="7238" w:type="dxa"/>
          </w:tcPr>
          <w:p w:rsidR="00AE3491" w:rsidRDefault="00AE3491" w:rsidP="008E6907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1.من آداب الاستماع : التزام الصمت ، وعدم الانشغال بشيء في أثناء الاستماع.</w:t>
            </w:r>
          </w:p>
          <w:p w:rsidR="00AE3491" w:rsidRDefault="00AE3491" w:rsidP="008E6907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2. من آداب الحوار والمناقشة: التحدث بهدوء واتزان .</w:t>
            </w:r>
          </w:p>
          <w:p w:rsidR="00AE3491" w:rsidRDefault="00AE3491" w:rsidP="008E6907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3. من مزايا المتحدث :التزام الموضوعية ، وتجنب الاستطراد أي الإطالة  .</w:t>
            </w:r>
          </w:p>
          <w:p w:rsidR="00AE3491" w:rsidRDefault="00AE3491" w:rsidP="008E6907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4. القراءة الصامتة :هي العين الأولى لاستكشاف مضامين النص . </w:t>
            </w:r>
          </w:p>
          <w:p w:rsidR="00AE3491" w:rsidRDefault="00AE3491" w:rsidP="008E6907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5. أقرأ النص قراءة جهرية بطلاقة وسرعة مناسبة ، تمثل اسلوب النفي . </w:t>
            </w:r>
          </w:p>
          <w:p w:rsidR="00AE3491" w:rsidRDefault="00AE3491" w:rsidP="008E6907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6 .همزة الوصل : لا تلفظ وتأتي في أول الكلمة على شكل ( ا ) دون همزة.</w:t>
            </w:r>
          </w:p>
          <w:p w:rsidR="00AE3491" w:rsidRDefault="00AE3491" w:rsidP="008E6907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7 .تحذف همزة ( ابن ) إذا وقعت بين علمين لم يفصل بينهما فاصل وتثبت في بداية الكلام ، إذا لم تقع بين علمين ،أو إذا وقعت بين علمين بينهما فاصل .</w:t>
            </w:r>
          </w:p>
          <w:p w:rsidR="00AE3491" w:rsidRDefault="00AE3491" w:rsidP="008E6907">
            <w:pPr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8. مراجعة وتوظيف مفاهيم نحوية وصرفية أساسية : ( الفعل المجرد والفعل المزيد ، اسمي الفاعل والمفعول ، الفعل المضارع المرفوع والمنصوب والمجزوم ، حروف النصب والجزم ) .</w:t>
            </w:r>
          </w:p>
          <w:p w:rsidR="00AE3491" w:rsidRDefault="00AE3491" w:rsidP="008E6907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AE3491" w:rsidRDefault="00AE3491" w:rsidP="008E6907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AE3491" w:rsidRDefault="00AE3491" w:rsidP="008E6907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AE3491" w:rsidRPr="00757032" w:rsidRDefault="00AE3491" w:rsidP="008E6907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</w:tc>
        <w:tc>
          <w:tcPr>
            <w:tcW w:w="2410" w:type="dxa"/>
          </w:tcPr>
          <w:p w:rsidR="00AE3491" w:rsidRPr="00217D77" w:rsidRDefault="00AE3491" w:rsidP="008E6907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تحفل به </w:t>
            </w:r>
            <w:r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إمساكها </w:t>
            </w:r>
            <w:r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سلبته </w:t>
            </w:r>
            <w:r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العرض الشفوي- الطاعون </w:t>
            </w:r>
            <w:r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ابتهجت </w:t>
            </w:r>
            <w:r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زوارق </w:t>
            </w:r>
            <w:r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أُنْبئنا </w:t>
            </w:r>
            <w:r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قضى </w:t>
            </w:r>
            <w:r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أقصّ </w:t>
            </w:r>
            <w:r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اغتباطا </w:t>
            </w:r>
            <w:r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الحجر الصحي </w:t>
            </w:r>
            <w:r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الغدير </w:t>
            </w:r>
            <w:r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ينحدر </w:t>
            </w:r>
            <w:r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حذف همزة ( ابن ) واثباتها </w:t>
            </w:r>
            <w:r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خط الرقعة .</w:t>
            </w:r>
          </w:p>
        </w:tc>
        <w:tc>
          <w:tcPr>
            <w:tcW w:w="2970" w:type="dxa"/>
          </w:tcPr>
          <w:p w:rsidR="00AE3491" w:rsidRPr="00217D77" w:rsidRDefault="00AE3491" w:rsidP="008E6907">
            <w:pPr>
              <w:spacing w:line="360" w:lineRule="auto"/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AE3491" w:rsidRDefault="00AE3491" w:rsidP="008E6907">
            <w:pPr>
              <w:spacing w:line="360" w:lineRule="auto"/>
              <w:rPr>
                <w:rFonts w:ascii="Arial" w:hAnsi="Arial" w:cs="Arial"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sz w:val="28"/>
                <w:szCs w:val="28"/>
                <w:rtl/>
              </w:rPr>
              <w:t>ينمو في نفس الطالب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ة : </w:t>
            </w:r>
          </w:p>
          <w:p w:rsidR="00AE3491" w:rsidRPr="004A43C8" w:rsidRDefault="00AE3491" w:rsidP="008E6907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1.</w:t>
            </w:r>
            <w:r w:rsidRPr="004A43C8">
              <w:rPr>
                <w:rFonts w:ascii="Arial" w:hAnsi="Arial" w:cs="Arial" w:hint="cs"/>
                <w:sz w:val="28"/>
                <w:szCs w:val="28"/>
                <w:rtl/>
              </w:rPr>
              <w:t>الحياة مليئة بالتجارب التي تهب الإنسان القوة.</w:t>
            </w:r>
          </w:p>
          <w:p w:rsidR="00AE3491" w:rsidRPr="004A43C8" w:rsidRDefault="00AE3491" w:rsidP="008E6907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2.</w:t>
            </w:r>
            <w:r w:rsidRPr="004A43C8">
              <w:rPr>
                <w:rFonts w:ascii="Arial" w:hAnsi="Arial" w:cs="Arial" w:hint="cs"/>
                <w:sz w:val="28"/>
                <w:szCs w:val="28"/>
                <w:rtl/>
              </w:rPr>
              <w:t xml:space="preserve">المحن تقدم دروسا للإنسان . </w:t>
            </w:r>
          </w:p>
          <w:p w:rsidR="00AE3491" w:rsidRPr="004A43C8" w:rsidRDefault="00AE3491" w:rsidP="008E6907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3.</w:t>
            </w:r>
            <w:r w:rsidRPr="004A43C8">
              <w:rPr>
                <w:rFonts w:ascii="Arial" w:hAnsi="Arial" w:cs="Arial" w:hint="cs"/>
                <w:sz w:val="28"/>
                <w:szCs w:val="28"/>
                <w:rtl/>
              </w:rPr>
              <w:t>ضرورة الشعور بالأمن والسكينة لدى المسافرين .</w:t>
            </w:r>
          </w:p>
          <w:p w:rsidR="00AE3491" w:rsidRPr="004A43C8" w:rsidRDefault="00AE3491" w:rsidP="008E6907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4.</w:t>
            </w:r>
            <w:r w:rsidRPr="004A43C8">
              <w:rPr>
                <w:rFonts w:ascii="Arial" w:hAnsi="Arial" w:cs="Arial" w:hint="cs"/>
                <w:sz w:val="28"/>
                <w:szCs w:val="28"/>
                <w:rtl/>
              </w:rPr>
              <w:t>بالإرادة والجد والاجتهاد يحقق المرء أحلامه .</w:t>
            </w:r>
          </w:p>
          <w:p w:rsidR="00AE3491" w:rsidRPr="00217D77" w:rsidRDefault="00AE3491" w:rsidP="008E6907">
            <w:pPr>
              <w:spacing w:line="360" w:lineRule="auto"/>
              <w:rPr>
                <w:rFonts w:ascii="Arial" w:hAnsi="Arial" w:cs="Arial"/>
                <w:sz w:val="28"/>
                <w:szCs w:val="28"/>
                <w:rtl/>
              </w:rPr>
            </w:pPr>
          </w:p>
        </w:tc>
        <w:tc>
          <w:tcPr>
            <w:tcW w:w="2694" w:type="dxa"/>
          </w:tcPr>
          <w:p w:rsidR="00AE3491" w:rsidRPr="00217D77" w:rsidRDefault="00AE3491" w:rsidP="008E6907">
            <w:pPr>
              <w:spacing w:line="276" w:lineRule="auto"/>
              <w:jc w:val="lowKashida"/>
              <w:rPr>
                <w:rFonts w:ascii="Arial" w:hAnsi="Arial" w:cs="Arial"/>
                <w:sz w:val="28"/>
                <w:szCs w:val="28"/>
              </w:rPr>
            </w:pPr>
            <w:r w:rsidRPr="00217D77">
              <w:rPr>
                <w:rFonts w:ascii="Arial" w:hAnsi="Arial" w:cs="Arial"/>
                <w:sz w:val="28"/>
                <w:szCs w:val="28"/>
                <w:rtl/>
              </w:rPr>
              <w:t>مهارة الاستماع الجيد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>.</w:t>
            </w:r>
          </w:p>
          <w:p w:rsidR="00AE3491" w:rsidRPr="00217D77" w:rsidRDefault="00AE3491" w:rsidP="008E6907">
            <w:pPr>
              <w:pStyle w:val="ab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</w:p>
          <w:p w:rsidR="00AE3491" w:rsidRPr="00217D77" w:rsidRDefault="00AE3491" w:rsidP="008E6907">
            <w:pPr>
              <w:pStyle w:val="ab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  <w:t>مهارة التحدث بلغة سليمة</w:t>
            </w:r>
            <w:r>
              <w:rPr>
                <w:rFonts w:ascii="Arial" w:hAnsi="Arial" w:cs="Arial" w:hint="cs"/>
                <w:b w:val="0"/>
                <w:bCs w:val="0"/>
                <w:sz w:val="28"/>
                <w:szCs w:val="28"/>
                <w:rtl/>
              </w:rPr>
              <w:t>.</w:t>
            </w:r>
          </w:p>
          <w:p w:rsidR="00AE3491" w:rsidRPr="00217D77" w:rsidRDefault="00AE3491" w:rsidP="008E6907">
            <w:pPr>
              <w:pStyle w:val="ab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</w:p>
          <w:p w:rsidR="00AE3491" w:rsidRPr="00217D77" w:rsidRDefault="00AE3491" w:rsidP="008E6907">
            <w:pPr>
              <w:pStyle w:val="ab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  <w:t xml:space="preserve">مهارة القراءة الصامتة </w:t>
            </w:r>
            <w:r>
              <w:rPr>
                <w:rFonts w:ascii="Arial" w:hAnsi="Arial" w:cs="Arial" w:hint="cs"/>
                <w:b w:val="0"/>
                <w:bCs w:val="0"/>
                <w:sz w:val="28"/>
                <w:szCs w:val="28"/>
                <w:rtl/>
              </w:rPr>
              <w:t>.</w:t>
            </w:r>
          </w:p>
          <w:p w:rsidR="00AE3491" w:rsidRPr="00217D77" w:rsidRDefault="00AE3491" w:rsidP="008E6907">
            <w:pPr>
              <w:pStyle w:val="ab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</w:p>
          <w:p w:rsidR="00AE3491" w:rsidRPr="00217D77" w:rsidRDefault="00AE3491" w:rsidP="008E6907">
            <w:pPr>
              <w:pStyle w:val="ab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  <w:t>تنمية مهارة القراءة الجهرية</w:t>
            </w:r>
            <w:r>
              <w:rPr>
                <w:rFonts w:ascii="Arial" w:hAnsi="Arial" w:cs="Arial" w:hint="cs"/>
                <w:b w:val="0"/>
                <w:bCs w:val="0"/>
                <w:sz w:val="28"/>
                <w:szCs w:val="28"/>
                <w:rtl/>
              </w:rPr>
              <w:t>.</w:t>
            </w:r>
          </w:p>
          <w:p w:rsidR="00AE3491" w:rsidRPr="00217D77" w:rsidRDefault="00AE3491" w:rsidP="008E6907">
            <w:pPr>
              <w:pStyle w:val="ab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</w:p>
          <w:p w:rsidR="00AE3491" w:rsidRPr="00217D77" w:rsidRDefault="00AE3491" w:rsidP="008E6907">
            <w:pPr>
              <w:pStyle w:val="ab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  <w:t>مهارة التعبير</w:t>
            </w:r>
            <w:r>
              <w:rPr>
                <w:rFonts w:ascii="Arial" w:hAnsi="Arial" w:cs="Arial" w:hint="cs"/>
                <w:b w:val="0"/>
                <w:bCs w:val="0"/>
                <w:sz w:val="28"/>
                <w:szCs w:val="28"/>
                <w:rtl/>
              </w:rPr>
              <w:t>.</w:t>
            </w:r>
          </w:p>
          <w:p w:rsidR="00AE3491" w:rsidRPr="00217D77" w:rsidRDefault="00AE3491" w:rsidP="008E6907">
            <w:pPr>
              <w:pStyle w:val="ab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</w:p>
          <w:p w:rsidR="00AE3491" w:rsidRPr="00217D77" w:rsidRDefault="00AE3491" w:rsidP="008E6907">
            <w:pPr>
              <w:pStyle w:val="ab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  <w:t xml:space="preserve"> مهارة الالقاء</w:t>
            </w:r>
            <w:r>
              <w:rPr>
                <w:rFonts w:ascii="Arial" w:hAnsi="Arial" w:cs="Arial" w:hint="cs"/>
                <w:b w:val="0"/>
                <w:bCs w:val="0"/>
                <w:sz w:val="28"/>
                <w:szCs w:val="28"/>
                <w:rtl/>
              </w:rPr>
              <w:t>.</w:t>
            </w:r>
          </w:p>
          <w:p w:rsidR="00AE3491" w:rsidRPr="00217D77" w:rsidRDefault="00AE3491" w:rsidP="008E6907">
            <w:pPr>
              <w:pStyle w:val="ab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</w:p>
          <w:p w:rsidR="00AE3491" w:rsidRPr="00217D77" w:rsidRDefault="00AE3491" w:rsidP="008E6907">
            <w:pPr>
              <w:pStyle w:val="ab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  <w:t xml:space="preserve">مهارة الإعراب </w:t>
            </w:r>
            <w:r>
              <w:rPr>
                <w:rFonts w:ascii="Arial" w:hAnsi="Arial" w:cs="Arial" w:hint="cs"/>
                <w:b w:val="0"/>
                <w:bCs w:val="0"/>
                <w:sz w:val="28"/>
                <w:szCs w:val="28"/>
                <w:rtl/>
              </w:rPr>
              <w:t>.</w:t>
            </w:r>
          </w:p>
          <w:p w:rsidR="00AE3491" w:rsidRPr="00217D77" w:rsidRDefault="00AE3491" w:rsidP="008E6907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AE3491" w:rsidRPr="00217D77" w:rsidRDefault="00AE3491" w:rsidP="008E6907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sz w:val="28"/>
                <w:szCs w:val="28"/>
                <w:rtl/>
              </w:rPr>
              <w:t xml:space="preserve">مهارة الكتابة 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>.</w:t>
            </w:r>
          </w:p>
          <w:p w:rsidR="00AE3491" w:rsidRPr="00217D77" w:rsidRDefault="00AE3491" w:rsidP="008E6907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</w:tc>
      </w:tr>
    </w:tbl>
    <w:p w:rsidR="00AE3491" w:rsidRDefault="00AE3491" w:rsidP="00AE3491">
      <w:pPr>
        <w:tabs>
          <w:tab w:val="left" w:pos="454"/>
          <w:tab w:val="center" w:pos="7483"/>
        </w:tabs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:rsidR="00AE3491" w:rsidRDefault="00AE3491" w:rsidP="007E7CE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</w:pPr>
    </w:p>
    <w:sectPr w:rsidR="00AE3491" w:rsidSect="004F548E">
      <w:footerReference w:type="default" r:id="rId10"/>
      <w:pgSz w:w="16838" w:h="11906" w:orient="landscape"/>
      <w:pgMar w:top="90" w:right="1440" w:bottom="810" w:left="1440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F0179" w:rsidRDefault="00DF0179" w:rsidP="007723F4">
      <w:pPr>
        <w:spacing w:after="0" w:line="240" w:lineRule="auto"/>
      </w:pPr>
      <w:r>
        <w:separator/>
      </w:r>
    </w:p>
  </w:endnote>
  <w:endnote w:type="continuationSeparator" w:id="1">
    <w:p w:rsidR="00DF0179" w:rsidRDefault="00DF0179" w:rsidP="007723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abic Transparent">
    <w:altName w:val="Sylfaen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2E6A" w:rsidRPr="00140875" w:rsidRDefault="00BB2E6A" w:rsidP="00140875">
    <w:pPr>
      <w:pStyle w:val="a6"/>
      <w:rPr>
        <w:b/>
        <w:bCs/>
        <w:rtl/>
      </w:rPr>
    </w:pPr>
    <w:r w:rsidRPr="00140875">
      <w:rPr>
        <w:rFonts w:hint="cs"/>
        <w:b/>
        <w:bCs/>
        <w:rtl/>
      </w:rPr>
      <w:t>معلومات عامة عن الطلبة</w:t>
    </w:r>
    <w:r w:rsidRPr="00140875">
      <w:rPr>
        <w:rFonts w:hint="cs"/>
        <w:rtl/>
      </w:rPr>
      <w:t xml:space="preserve"> : .............................................................</w:t>
    </w:r>
    <w:r w:rsidRPr="00140875">
      <w:rPr>
        <w:rFonts w:hint="cs"/>
        <w:b/>
        <w:bCs/>
        <w:rtl/>
      </w:rPr>
      <w:t xml:space="preserve"> مديرة المدرسة / الاسم والتوقيع : .................................. ..........التاريخ:...............</w:t>
    </w:r>
  </w:p>
  <w:p w:rsidR="00BB2E6A" w:rsidRPr="00140875" w:rsidRDefault="00BB2E6A" w:rsidP="00140875">
    <w:pPr>
      <w:pStyle w:val="a6"/>
      <w:rPr>
        <w:rtl/>
      </w:rPr>
    </w:pPr>
    <w:r w:rsidRPr="00140875">
      <w:rPr>
        <w:rFonts w:hint="cs"/>
        <w:b/>
        <w:bCs/>
        <w:rtl/>
      </w:rPr>
      <w:t>المشرف التربوي / الاسم والتوقيع</w:t>
    </w:r>
    <w:r w:rsidRPr="00140875">
      <w:rPr>
        <w:rFonts w:hint="cs"/>
        <w:rtl/>
      </w:rPr>
      <w:t xml:space="preserve"> : </w:t>
    </w:r>
    <w:r w:rsidRPr="00140875">
      <w:rPr>
        <w:rFonts w:hint="cs"/>
        <w:b/>
        <w:bCs/>
        <w:rtl/>
      </w:rPr>
      <w:t xml:space="preserve">......................................التاريخ .............................                                               </w:t>
    </w:r>
    <w:r w:rsidRPr="00140875">
      <w:rPr>
        <w:b/>
        <w:bCs/>
      </w:rPr>
      <w:t>Form #QF71-1-47rev.a</w:t>
    </w:r>
  </w:p>
  <w:p w:rsidR="00BB2E6A" w:rsidRDefault="00BB2E6A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F0179" w:rsidRDefault="00DF0179" w:rsidP="007723F4">
      <w:pPr>
        <w:spacing w:after="0" w:line="240" w:lineRule="auto"/>
      </w:pPr>
      <w:r>
        <w:separator/>
      </w:r>
    </w:p>
  </w:footnote>
  <w:footnote w:type="continuationSeparator" w:id="1">
    <w:p w:rsidR="00DF0179" w:rsidRDefault="00DF0179" w:rsidP="007723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D39EB"/>
    <w:multiLevelType w:val="hybridMultilevel"/>
    <w:tmpl w:val="D9460B1C"/>
    <w:lvl w:ilvl="0" w:tplc="91669BA6">
      <w:start w:val="9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58F683A"/>
    <w:multiLevelType w:val="hybridMultilevel"/>
    <w:tmpl w:val="FE5C946C"/>
    <w:lvl w:ilvl="0" w:tplc="AD90032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80718A8"/>
    <w:multiLevelType w:val="hybridMultilevel"/>
    <w:tmpl w:val="5F4C6AC4"/>
    <w:lvl w:ilvl="0" w:tplc="399A5BDC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4F6E6B"/>
    <w:multiLevelType w:val="hybridMultilevel"/>
    <w:tmpl w:val="E928397E"/>
    <w:lvl w:ilvl="0" w:tplc="E8B885E0">
      <w:start w:val="1"/>
      <w:numFmt w:val="decimal"/>
      <w:lvlText w:val="%1-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59288F"/>
    <w:multiLevelType w:val="hybridMultilevel"/>
    <w:tmpl w:val="45B6D1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3E7617"/>
    <w:multiLevelType w:val="hybridMultilevel"/>
    <w:tmpl w:val="2D94F6D0"/>
    <w:lvl w:ilvl="0" w:tplc="6A28E67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CA8434E"/>
    <w:multiLevelType w:val="hybridMultilevel"/>
    <w:tmpl w:val="3EFA86CE"/>
    <w:lvl w:ilvl="0" w:tplc="29945982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Arabic Transparent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6B83415"/>
    <w:multiLevelType w:val="hybridMultilevel"/>
    <w:tmpl w:val="5022B52C"/>
    <w:lvl w:ilvl="0" w:tplc="7FC67420">
      <w:start w:val="1"/>
      <w:numFmt w:val="decimal"/>
      <w:lvlText w:val="%1-"/>
      <w:lvlJc w:val="left"/>
      <w:pPr>
        <w:ind w:left="4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8">
    <w:nsid w:val="18CA4077"/>
    <w:multiLevelType w:val="hybridMultilevel"/>
    <w:tmpl w:val="BCF818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9B31521"/>
    <w:multiLevelType w:val="hybridMultilevel"/>
    <w:tmpl w:val="2D94F6D0"/>
    <w:lvl w:ilvl="0" w:tplc="6A28E67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A794D67"/>
    <w:multiLevelType w:val="hybridMultilevel"/>
    <w:tmpl w:val="DB96C1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B263F10"/>
    <w:multiLevelType w:val="hybridMultilevel"/>
    <w:tmpl w:val="3C526FD4"/>
    <w:lvl w:ilvl="0" w:tplc="67848AB8">
      <w:start w:val="1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E820FD2"/>
    <w:multiLevelType w:val="hybridMultilevel"/>
    <w:tmpl w:val="45B6D1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0C42769"/>
    <w:multiLevelType w:val="hybridMultilevel"/>
    <w:tmpl w:val="2D94F6D0"/>
    <w:lvl w:ilvl="0" w:tplc="6A28E67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4B623CE"/>
    <w:multiLevelType w:val="hybridMultilevel"/>
    <w:tmpl w:val="85C8E1B6"/>
    <w:lvl w:ilvl="0" w:tplc="90185E28">
      <w:start w:val="1"/>
      <w:numFmt w:val="decimal"/>
      <w:lvlText w:val="%1-"/>
      <w:lvlJc w:val="left"/>
      <w:pPr>
        <w:ind w:left="4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15">
    <w:nsid w:val="2D4454B3"/>
    <w:multiLevelType w:val="hybridMultilevel"/>
    <w:tmpl w:val="2D94F6D0"/>
    <w:lvl w:ilvl="0" w:tplc="6A28E67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0364031"/>
    <w:multiLevelType w:val="hybridMultilevel"/>
    <w:tmpl w:val="1A101B5A"/>
    <w:lvl w:ilvl="0" w:tplc="B51C8A16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sz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9954966"/>
    <w:multiLevelType w:val="hybridMultilevel"/>
    <w:tmpl w:val="2D94F6D0"/>
    <w:lvl w:ilvl="0" w:tplc="6A28E67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A98214C"/>
    <w:multiLevelType w:val="hybridMultilevel"/>
    <w:tmpl w:val="7FB2581C"/>
    <w:lvl w:ilvl="0" w:tplc="2F58C942">
      <w:start w:val="1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E5F7CCD"/>
    <w:multiLevelType w:val="hybridMultilevel"/>
    <w:tmpl w:val="E83870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5DA7203"/>
    <w:multiLevelType w:val="hybridMultilevel"/>
    <w:tmpl w:val="2D3EE734"/>
    <w:lvl w:ilvl="0" w:tplc="A7ACE296">
      <w:numFmt w:val="bullet"/>
      <w:lvlText w:val="-"/>
      <w:lvlJc w:val="left"/>
      <w:pPr>
        <w:ind w:left="720" w:hanging="360"/>
      </w:pPr>
      <w:rPr>
        <w:rFonts w:ascii="Traditional Arabic" w:eastAsia="Times New Roman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8731D56"/>
    <w:multiLevelType w:val="hybridMultilevel"/>
    <w:tmpl w:val="3F5AF5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96E35B2"/>
    <w:multiLevelType w:val="hybridMultilevel"/>
    <w:tmpl w:val="45B6D1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E8F0797"/>
    <w:multiLevelType w:val="hybridMultilevel"/>
    <w:tmpl w:val="86BE910C"/>
    <w:lvl w:ilvl="0" w:tplc="3F2A8D12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17C3912"/>
    <w:multiLevelType w:val="hybridMultilevel"/>
    <w:tmpl w:val="43C67A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A0C5A26"/>
    <w:multiLevelType w:val="hybridMultilevel"/>
    <w:tmpl w:val="D7E879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F840A7B"/>
    <w:multiLevelType w:val="hybridMultilevel"/>
    <w:tmpl w:val="2D94F6D0"/>
    <w:lvl w:ilvl="0" w:tplc="6A28E67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14E49AD"/>
    <w:multiLevelType w:val="hybridMultilevel"/>
    <w:tmpl w:val="E34C59B2"/>
    <w:lvl w:ilvl="0" w:tplc="FAA06E9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94B40C1"/>
    <w:multiLevelType w:val="hybridMultilevel"/>
    <w:tmpl w:val="FABCB18C"/>
    <w:lvl w:ilvl="0" w:tplc="870AEFF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6BAB57AF"/>
    <w:multiLevelType w:val="hybridMultilevel"/>
    <w:tmpl w:val="7152CBCA"/>
    <w:lvl w:ilvl="0" w:tplc="E1DC58B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6CDB6257"/>
    <w:multiLevelType w:val="hybridMultilevel"/>
    <w:tmpl w:val="E83870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E254199"/>
    <w:multiLevelType w:val="hybridMultilevel"/>
    <w:tmpl w:val="A5C86A58"/>
    <w:lvl w:ilvl="0" w:tplc="A9B03D4A">
      <w:start w:val="1"/>
      <w:numFmt w:val="decimal"/>
      <w:lvlText w:val="%1-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0A821BA"/>
    <w:multiLevelType w:val="hybridMultilevel"/>
    <w:tmpl w:val="42A4103E"/>
    <w:lvl w:ilvl="0" w:tplc="39E45A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BB937C6"/>
    <w:multiLevelType w:val="hybridMultilevel"/>
    <w:tmpl w:val="8BD6358E"/>
    <w:lvl w:ilvl="0" w:tplc="C0AE491E"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eastAsia="SimSu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7"/>
  </w:num>
  <w:num w:numId="3">
    <w:abstractNumId w:val="14"/>
  </w:num>
  <w:num w:numId="4">
    <w:abstractNumId w:val="0"/>
  </w:num>
  <w:num w:numId="5">
    <w:abstractNumId w:val="23"/>
  </w:num>
  <w:num w:numId="6">
    <w:abstractNumId w:val="16"/>
  </w:num>
  <w:num w:numId="7">
    <w:abstractNumId w:val="1"/>
  </w:num>
  <w:num w:numId="8">
    <w:abstractNumId w:val="6"/>
  </w:num>
  <w:num w:numId="9">
    <w:abstractNumId w:val="20"/>
  </w:num>
  <w:num w:numId="10">
    <w:abstractNumId w:val="9"/>
  </w:num>
  <w:num w:numId="11">
    <w:abstractNumId w:val="17"/>
  </w:num>
  <w:num w:numId="12">
    <w:abstractNumId w:val="5"/>
  </w:num>
  <w:num w:numId="13">
    <w:abstractNumId w:val="15"/>
  </w:num>
  <w:num w:numId="14">
    <w:abstractNumId w:val="3"/>
  </w:num>
  <w:num w:numId="15">
    <w:abstractNumId w:val="13"/>
  </w:num>
  <w:num w:numId="16">
    <w:abstractNumId w:val="26"/>
  </w:num>
  <w:num w:numId="17">
    <w:abstractNumId w:val="32"/>
  </w:num>
  <w:num w:numId="18">
    <w:abstractNumId w:val="27"/>
  </w:num>
  <w:num w:numId="19">
    <w:abstractNumId w:val="30"/>
  </w:num>
  <w:num w:numId="20">
    <w:abstractNumId w:val="19"/>
  </w:num>
  <w:num w:numId="21">
    <w:abstractNumId w:val="22"/>
  </w:num>
  <w:num w:numId="22">
    <w:abstractNumId w:val="4"/>
  </w:num>
  <w:num w:numId="23">
    <w:abstractNumId w:val="12"/>
  </w:num>
  <w:num w:numId="24">
    <w:abstractNumId w:val="21"/>
  </w:num>
  <w:num w:numId="25">
    <w:abstractNumId w:val="8"/>
  </w:num>
  <w:num w:numId="26">
    <w:abstractNumId w:val="24"/>
  </w:num>
  <w:num w:numId="27">
    <w:abstractNumId w:val="2"/>
  </w:num>
  <w:num w:numId="28">
    <w:abstractNumId w:val="28"/>
  </w:num>
  <w:num w:numId="29">
    <w:abstractNumId w:val="33"/>
  </w:num>
  <w:num w:numId="30">
    <w:abstractNumId w:val="29"/>
  </w:num>
  <w:num w:numId="31">
    <w:abstractNumId w:val="25"/>
  </w:num>
  <w:num w:numId="32">
    <w:abstractNumId w:val="10"/>
  </w:num>
  <w:num w:numId="33">
    <w:abstractNumId w:val="18"/>
  </w:num>
  <w:num w:numId="34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isplayBackgroundShape/>
  <w:defaultTabStop w:val="720"/>
  <w:drawingGridHorizontalSpacing w:val="110"/>
  <w:displayHorizontalDrawingGridEvery w:val="2"/>
  <w:characterSpacingControl w:val="doNotCompress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840143"/>
    <w:rsid w:val="000022BD"/>
    <w:rsid w:val="000036DC"/>
    <w:rsid w:val="00005073"/>
    <w:rsid w:val="00012C38"/>
    <w:rsid w:val="00021E99"/>
    <w:rsid w:val="00022D84"/>
    <w:rsid w:val="00035EFF"/>
    <w:rsid w:val="00041DBE"/>
    <w:rsid w:val="0004244F"/>
    <w:rsid w:val="000438CB"/>
    <w:rsid w:val="00051B10"/>
    <w:rsid w:val="000547D8"/>
    <w:rsid w:val="0007622A"/>
    <w:rsid w:val="0008425D"/>
    <w:rsid w:val="00091833"/>
    <w:rsid w:val="00094232"/>
    <w:rsid w:val="000B333C"/>
    <w:rsid w:val="000B4464"/>
    <w:rsid w:val="000C0B17"/>
    <w:rsid w:val="000C21F8"/>
    <w:rsid w:val="000D399E"/>
    <w:rsid w:val="000D66BA"/>
    <w:rsid w:val="000E3540"/>
    <w:rsid w:val="001138E0"/>
    <w:rsid w:val="001146FA"/>
    <w:rsid w:val="001173E0"/>
    <w:rsid w:val="00117EDF"/>
    <w:rsid w:val="00130271"/>
    <w:rsid w:val="001364D2"/>
    <w:rsid w:val="00140875"/>
    <w:rsid w:val="0015500E"/>
    <w:rsid w:val="0016675F"/>
    <w:rsid w:val="0018623D"/>
    <w:rsid w:val="001866D0"/>
    <w:rsid w:val="00191625"/>
    <w:rsid w:val="001964FA"/>
    <w:rsid w:val="001A0BE3"/>
    <w:rsid w:val="001A40D2"/>
    <w:rsid w:val="001B1922"/>
    <w:rsid w:val="001B3DDC"/>
    <w:rsid w:val="001B4177"/>
    <w:rsid w:val="001D5333"/>
    <w:rsid w:val="001D611A"/>
    <w:rsid w:val="001F0B1C"/>
    <w:rsid w:val="001F529E"/>
    <w:rsid w:val="002046C1"/>
    <w:rsid w:val="0022546B"/>
    <w:rsid w:val="00236446"/>
    <w:rsid w:val="00242D80"/>
    <w:rsid w:val="002624D0"/>
    <w:rsid w:val="00267D33"/>
    <w:rsid w:val="00275528"/>
    <w:rsid w:val="002817E8"/>
    <w:rsid w:val="0028453B"/>
    <w:rsid w:val="0028543C"/>
    <w:rsid w:val="002A033D"/>
    <w:rsid w:val="002A452A"/>
    <w:rsid w:val="002B3B65"/>
    <w:rsid w:val="002B4B12"/>
    <w:rsid w:val="002C5862"/>
    <w:rsid w:val="002D3718"/>
    <w:rsid w:val="002F7734"/>
    <w:rsid w:val="003014CE"/>
    <w:rsid w:val="003017C2"/>
    <w:rsid w:val="0031054C"/>
    <w:rsid w:val="00310898"/>
    <w:rsid w:val="003109F8"/>
    <w:rsid w:val="003256AC"/>
    <w:rsid w:val="00325787"/>
    <w:rsid w:val="0033306C"/>
    <w:rsid w:val="00334808"/>
    <w:rsid w:val="00341350"/>
    <w:rsid w:val="003413B3"/>
    <w:rsid w:val="00350B20"/>
    <w:rsid w:val="0035212D"/>
    <w:rsid w:val="00352D14"/>
    <w:rsid w:val="00361D09"/>
    <w:rsid w:val="00383F8C"/>
    <w:rsid w:val="00387026"/>
    <w:rsid w:val="003876EE"/>
    <w:rsid w:val="00397F98"/>
    <w:rsid w:val="003B2D53"/>
    <w:rsid w:val="003B3AF9"/>
    <w:rsid w:val="003B4BB9"/>
    <w:rsid w:val="003C7E96"/>
    <w:rsid w:val="003D2626"/>
    <w:rsid w:val="00407B56"/>
    <w:rsid w:val="004259F2"/>
    <w:rsid w:val="00427812"/>
    <w:rsid w:val="004404ED"/>
    <w:rsid w:val="00446A30"/>
    <w:rsid w:val="0045334D"/>
    <w:rsid w:val="00476953"/>
    <w:rsid w:val="00483F7D"/>
    <w:rsid w:val="0048788C"/>
    <w:rsid w:val="004A5624"/>
    <w:rsid w:val="004A79C3"/>
    <w:rsid w:val="004B1ED5"/>
    <w:rsid w:val="004B6145"/>
    <w:rsid w:val="004B70FC"/>
    <w:rsid w:val="004C2FE8"/>
    <w:rsid w:val="004C445D"/>
    <w:rsid w:val="004E62E3"/>
    <w:rsid w:val="004F548E"/>
    <w:rsid w:val="0050014C"/>
    <w:rsid w:val="005001F1"/>
    <w:rsid w:val="00503EF6"/>
    <w:rsid w:val="00506159"/>
    <w:rsid w:val="0051127D"/>
    <w:rsid w:val="00515306"/>
    <w:rsid w:val="0051719C"/>
    <w:rsid w:val="00532219"/>
    <w:rsid w:val="00532BCD"/>
    <w:rsid w:val="00534F3F"/>
    <w:rsid w:val="00536560"/>
    <w:rsid w:val="00537138"/>
    <w:rsid w:val="0054090F"/>
    <w:rsid w:val="00553EB8"/>
    <w:rsid w:val="00563772"/>
    <w:rsid w:val="0056749F"/>
    <w:rsid w:val="00571632"/>
    <w:rsid w:val="00590C76"/>
    <w:rsid w:val="00597F44"/>
    <w:rsid w:val="005E368E"/>
    <w:rsid w:val="005E3D96"/>
    <w:rsid w:val="005E7F4D"/>
    <w:rsid w:val="005F38E4"/>
    <w:rsid w:val="005F642B"/>
    <w:rsid w:val="0060376B"/>
    <w:rsid w:val="00604793"/>
    <w:rsid w:val="00604A44"/>
    <w:rsid w:val="006112C6"/>
    <w:rsid w:val="00611B5C"/>
    <w:rsid w:val="00612242"/>
    <w:rsid w:val="00620F82"/>
    <w:rsid w:val="0062388E"/>
    <w:rsid w:val="00624357"/>
    <w:rsid w:val="0063702B"/>
    <w:rsid w:val="0064051D"/>
    <w:rsid w:val="006450DD"/>
    <w:rsid w:val="00647377"/>
    <w:rsid w:val="0065583B"/>
    <w:rsid w:val="00660F7F"/>
    <w:rsid w:val="0066506C"/>
    <w:rsid w:val="006706E4"/>
    <w:rsid w:val="00685116"/>
    <w:rsid w:val="00686136"/>
    <w:rsid w:val="00686432"/>
    <w:rsid w:val="00686988"/>
    <w:rsid w:val="00695029"/>
    <w:rsid w:val="00695200"/>
    <w:rsid w:val="006954C3"/>
    <w:rsid w:val="006A4AEA"/>
    <w:rsid w:val="006D0510"/>
    <w:rsid w:val="006D4772"/>
    <w:rsid w:val="006D662E"/>
    <w:rsid w:val="006E24F8"/>
    <w:rsid w:val="006E270B"/>
    <w:rsid w:val="006F0A46"/>
    <w:rsid w:val="006F1948"/>
    <w:rsid w:val="006F646F"/>
    <w:rsid w:val="007024DD"/>
    <w:rsid w:val="007043E8"/>
    <w:rsid w:val="00705FD2"/>
    <w:rsid w:val="00714EC9"/>
    <w:rsid w:val="00722780"/>
    <w:rsid w:val="00726EA4"/>
    <w:rsid w:val="00735ACF"/>
    <w:rsid w:val="00737BD2"/>
    <w:rsid w:val="007444A7"/>
    <w:rsid w:val="0074590F"/>
    <w:rsid w:val="00750B6B"/>
    <w:rsid w:val="007634C6"/>
    <w:rsid w:val="00766C8D"/>
    <w:rsid w:val="0077021D"/>
    <w:rsid w:val="007723F4"/>
    <w:rsid w:val="0077408A"/>
    <w:rsid w:val="00784E01"/>
    <w:rsid w:val="0079282B"/>
    <w:rsid w:val="007A3B26"/>
    <w:rsid w:val="007A4C95"/>
    <w:rsid w:val="007D2E93"/>
    <w:rsid w:val="007D61A5"/>
    <w:rsid w:val="007D7B35"/>
    <w:rsid w:val="007E3EF8"/>
    <w:rsid w:val="007E4AB7"/>
    <w:rsid w:val="007E7CE2"/>
    <w:rsid w:val="007F07AC"/>
    <w:rsid w:val="007F20FE"/>
    <w:rsid w:val="007F2DE2"/>
    <w:rsid w:val="00811431"/>
    <w:rsid w:val="008171D0"/>
    <w:rsid w:val="0082199F"/>
    <w:rsid w:val="008226C1"/>
    <w:rsid w:val="008305B2"/>
    <w:rsid w:val="00836800"/>
    <w:rsid w:val="008374F4"/>
    <w:rsid w:val="00840143"/>
    <w:rsid w:val="00840442"/>
    <w:rsid w:val="00841DC7"/>
    <w:rsid w:val="00850EAC"/>
    <w:rsid w:val="00856049"/>
    <w:rsid w:val="00856C88"/>
    <w:rsid w:val="00862C7E"/>
    <w:rsid w:val="0086472B"/>
    <w:rsid w:val="00891FA6"/>
    <w:rsid w:val="008A0E4E"/>
    <w:rsid w:val="008A183E"/>
    <w:rsid w:val="008A2176"/>
    <w:rsid w:val="008B08CE"/>
    <w:rsid w:val="008B090A"/>
    <w:rsid w:val="008B1BE4"/>
    <w:rsid w:val="008E0978"/>
    <w:rsid w:val="008F0417"/>
    <w:rsid w:val="008F65C9"/>
    <w:rsid w:val="008F6B02"/>
    <w:rsid w:val="00907C6F"/>
    <w:rsid w:val="00914843"/>
    <w:rsid w:val="00921201"/>
    <w:rsid w:val="00922915"/>
    <w:rsid w:val="00924B5E"/>
    <w:rsid w:val="00933BDB"/>
    <w:rsid w:val="009476F9"/>
    <w:rsid w:val="0095225D"/>
    <w:rsid w:val="009556D7"/>
    <w:rsid w:val="00957998"/>
    <w:rsid w:val="00960DA0"/>
    <w:rsid w:val="009613F7"/>
    <w:rsid w:val="0096322A"/>
    <w:rsid w:val="00967B16"/>
    <w:rsid w:val="00972B29"/>
    <w:rsid w:val="009840D5"/>
    <w:rsid w:val="009A54D9"/>
    <w:rsid w:val="009B465E"/>
    <w:rsid w:val="009D067F"/>
    <w:rsid w:val="009E1E54"/>
    <w:rsid w:val="009E2E94"/>
    <w:rsid w:val="009E7390"/>
    <w:rsid w:val="009F7B6B"/>
    <w:rsid w:val="00A244C8"/>
    <w:rsid w:val="00A32780"/>
    <w:rsid w:val="00A45FE9"/>
    <w:rsid w:val="00A51308"/>
    <w:rsid w:val="00A52CF6"/>
    <w:rsid w:val="00A66602"/>
    <w:rsid w:val="00A71631"/>
    <w:rsid w:val="00A71C5B"/>
    <w:rsid w:val="00A73BDA"/>
    <w:rsid w:val="00A855DB"/>
    <w:rsid w:val="00A858AC"/>
    <w:rsid w:val="00A87324"/>
    <w:rsid w:val="00AA14CB"/>
    <w:rsid w:val="00AA57AD"/>
    <w:rsid w:val="00AB6561"/>
    <w:rsid w:val="00AD01EF"/>
    <w:rsid w:val="00AD03F8"/>
    <w:rsid w:val="00AD2B43"/>
    <w:rsid w:val="00AE0CCF"/>
    <w:rsid w:val="00AE3491"/>
    <w:rsid w:val="00AF1A65"/>
    <w:rsid w:val="00AF68B5"/>
    <w:rsid w:val="00B015FA"/>
    <w:rsid w:val="00B01666"/>
    <w:rsid w:val="00B10551"/>
    <w:rsid w:val="00B17907"/>
    <w:rsid w:val="00B232C3"/>
    <w:rsid w:val="00B24354"/>
    <w:rsid w:val="00B416BB"/>
    <w:rsid w:val="00B42F81"/>
    <w:rsid w:val="00B44410"/>
    <w:rsid w:val="00B4778D"/>
    <w:rsid w:val="00B503A8"/>
    <w:rsid w:val="00B5105D"/>
    <w:rsid w:val="00B568A0"/>
    <w:rsid w:val="00B57CEC"/>
    <w:rsid w:val="00B614A6"/>
    <w:rsid w:val="00B85DD3"/>
    <w:rsid w:val="00B86914"/>
    <w:rsid w:val="00B9525A"/>
    <w:rsid w:val="00B9573C"/>
    <w:rsid w:val="00BA42E4"/>
    <w:rsid w:val="00BB2421"/>
    <w:rsid w:val="00BB2E6A"/>
    <w:rsid w:val="00BB7E64"/>
    <w:rsid w:val="00BC23E3"/>
    <w:rsid w:val="00BC549B"/>
    <w:rsid w:val="00BF4E34"/>
    <w:rsid w:val="00C138F6"/>
    <w:rsid w:val="00C23F98"/>
    <w:rsid w:val="00C24314"/>
    <w:rsid w:val="00C325C5"/>
    <w:rsid w:val="00C32664"/>
    <w:rsid w:val="00C61C80"/>
    <w:rsid w:val="00C70791"/>
    <w:rsid w:val="00C759A1"/>
    <w:rsid w:val="00C93290"/>
    <w:rsid w:val="00CA7722"/>
    <w:rsid w:val="00CB1586"/>
    <w:rsid w:val="00CB4D11"/>
    <w:rsid w:val="00CB7C96"/>
    <w:rsid w:val="00CC1BA4"/>
    <w:rsid w:val="00CD28CB"/>
    <w:rsid w:val="00CD3ACA"/>
    <w:rsid w:val="00CD6B8A"/>
    <w:rsid w:val="00CE7D46"/>
    <w:rsid w:val="00CF479D"/>
    <w:rsid w:val="00D02F15"/>
    <w:rsid w:val="00D03600"/>
    <w:rsid w:val="00D1039B"/>
    <w:rsid w:val="00D24280"/>
    <w:rsid w:val="00D507D7"/>
    <w:rsid w:val="00D5541A"/>
    <w:rsid w:val="00D57859"/>
    <w:rsid w:val="00D64317"/>
    <w:rsid w:val="00D7500C"/>
    <w:rsid w:val="00D84901"/>
    <w:rsid w:val="00D852DD"/>
    <w:rsid w:val="00D90EB1"/>
    <w:rsid w:val="00D974A0"/>
    <w:rsid w:val="00DA2DA9"/>
    <w:rsid w:val="00DB26E8"/>
    <w:rsid w:val="00DB59A4"/>
    <w:rsid w:val="00DB7478"/>
    <w:rsid w:val="00DC212F"/>
    <w:rsid w:val="00DC29E9"/>
    <w:rsid w:val="00DD1AE4"/>
    <w:rsid w:val="00DE3A9B"/>
    <w:rsid w:val="00DF0179"/>
    <w:rsid w:val="00DF2158"/>
    <w:rsid w:val="00DF32AC"/>
    <w:rsid w:val="00E001D9"/>
    <w:rsid w:val="00E0265E"/>
    <w:rsid w:val="00E03724"/>
    <w:rsid w:val="00E06682"/>
    <w:rsid w:val="00E15288"/>
    <w:rsid w:val="00E20CA0"/>
    <w:rsid w:val="00E30DD6"/>
    <w:rsid w:val="00E3232E"/>
    <w:rsid w:val="00E342D1"/>
    <w:rsid w:val="00E34B3A"/>
    <w:rsid w:val="00E35E2D"/>
    <w:rsid w:val="00E4364A"/>
    <w:rsid w:val="00E43F61"/>
    <w:rsid w:val="00E44550"/>
    <w:rsid w:val="00E4499C"/>
    <w:rsid w:val="00E47537"/>
    <w:rsid w:val="00E530CF"/>
    <w:rsid w:val="00E635DB"/>
    <w:rsid w:val="00E71198"/>
    <w:rsid w:val="00E86E55"/>
    <w:rsid w:val="00E92725"/>
    <w:rsid w:val="00E92C97"/>
    <w:rsid w:val="00EA2568"/>
    <w:rsid w:val="00EC741C"/>
    <w:rsid w:val="00EC7DB6"/>
    <w:rsid w:val="00ED46D9"/>
    <w:rsid w:val="00EE14C7"/>
    <w:rsid w:val="00EF1737"/>
    <w:rsid w:val="00EF3F23"/>
    <w:rsid w:val="00EF56BC"/>
    <w:rsid w:val="00EF6880"/>
    <w:rsid w:val="00EF6FD1"/>
    <w:rsid w:val="00F05966"/>
    <w:rsid w:val="00F10CCE"/>
    <w:rsid w:val="00F11424"/>
    <w:rsid w:val="00F124FB"/>
    <w:rsid w:val="00F2064E"/>
    <w:rsid w:val="00F37A3B"/>
    <w:rsid w:val="00F47ACD"/>
    <w:rsid w:val="00F51BCA"/>
    <w:rsid w:val="00F5414F"/>
    <w:rsid w:val="00F56C89"/>
    <w:rsid w:val="00F612D3"/>
    <w:rsid w:val="00F72141"/>
    <w:rsid w:val="00F874C6"/>
    <w:rsid w:val="00F878C1"/>
    <w:rsid w:val="00F87F16"/>
    <w:rsid w:val="00F9154D"/>
    <w:rsid w:val="00FA31E9"/>
    <w:rsid w:val="00FA7B7A"/>
    <w:rsid w:val="00FE4AE6"/>
    <w:rsid w:val="00FE572A"/>
    <w:rsid w:val="00FF0C8F"/>
    <w:rsid w:val="00FF46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3F61"/>
    <w:pPr>
      <w:bidi/>
    </w:pPr>
  </w:style>
  <w:style w:type="paragraph" w:styleId="1">
    <w:name w:val="heading 1"/>
    <w:basedOn w:val="a"/>
    <w:next w:val="a"/>
    <w:link w:val="1Char"/>
    <w:qFormat/>
    <w:rsid w:val="0084014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3">
    <w:name w:val="heading 3"/>
    <w:basedOn w:val="a"/>
    <w:next w:val="a"/>
    <w:link w:val="3Char"/>
    <w:uiPriority w:val="9"/>
    <w:unhideWhenUsed/>
    <w:qFormat/>
    <w:rsid w:val="00B015F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Char"/>
    <w:unhideWhenUsed/>
    <w:qFormat/>
    <w:rsid w:val="00840143"/>
    <w:pPr>
      <w:keepNext/>
      <w:spacing w:after="0" w:line="240" w:lineRule="auto"/>
      <w:ind w:left="72"/>
      <w:outlineLvl w:val="3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basedOn w:val="a0"/>
    <w:link w:val="1"/>
    <w:rsid w:val="00840143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4Char">
    <w:name w:val="عنوان 4 Char"/>
    <w:basedOn w:val="a0"/>
    <w:link w:val="4"/>
    <w:rsid w:val="00840143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3">
    <w:name w:val="Title"/>
    <w:basedOn w:val="a"/>
    <w:link w:val="Char"/>
    <w:uiPriority w:val="10"/>
    <w:qFormat/>
    <w:rsid w:val="00840143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customStyle="1" w:styleId="Char">
    <w:name w:val="العنوان Char"/>
    <w:basedOn w:val="a0"/>
    <w:link w:val="a3"/>
    <w:uiPriority w:val="10"/>
    <w:rsid w:val="00840143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4">
    <w:name w:val="List Paragraph"/>
    <w:basedOn w:val="a"/>
    <w:uiPriority w:val="34"/>
    <w:qFormat/>
    <w:rsid w:val="002624D0"/>
    <w:pPr>
      <w:ind w:left="720"/>
      <w:contextualSpacing/>
    </w:pPr>
  </w:style>
  <w:style w:type="paragraph" w:styleId="a5">
    <w:name w:val="header"/>
    <w:basedOn w:val="a"/>
    <w:link w:val="Char0"/>
    <w:uiPriority w:val="99"/>
    <w:unhideWhenUsed/>
    <w:rsid w:val="007723F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صفحة Char"/>
    <w:basedOn w:val="a0"/>
    <w:link w:val="a5"/>
    <w:uiPriority w:val="99"/>
    <w:rsid w:val="007723F4"/>
  </w:style>
  <w:style w:type="paragraph" w:styleId="a6">
    <w:name w:val="footer"/>
    <w:basedOn w:val="a"/>
    <w:link w:val="Char1"/>
    <w:unhideWhenUsed/>
    <w:rsid w:val="007723F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صفحة Char"/>
    <w:basedOn w:val="a0"/>
    <w:link w:val="a6"/>
    <w:rsid w:val="007723F4"/>
  </w:style>
  <w:style w:type="paragraph" w:styleId="a7">
    <w:name w:val="Balloon Text"/>
    <w:basedOn w:val="a"/>
    <w:link w:val="Char2"/>
    <w:unhideWhenUsed/>
    <w:rsid w:val="007723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2">
    <w:name w:val="نص في بالون Char"/>
    <w:basedOn w:val="a0"/>
    <w:link w:val="a7"/>
    <w:rsid w:val="007723F4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F612D3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F612D3"/>
    <w:rPr>
      <w:color w:val="0000FF"/>
      <w:u w:val="single"/>
    </w:rPr>
  </w:style>
  <w:style w:type="character" w:customStyle="1" w:styleId="3Char">
    <w:name w:val="عنوان 3 Char"/>
    <w:basedOn w:val="a0"/>
    <w:link w:val="3"/>
    <w:uiPriority w:val="9"/>
    <w:rsid w:val="00B015FA"/>
    <w:rPr>
      <w:rFonts w:asciiTheme="majorHAnsi" w:eastAsiaTheme="majorEastAsia" w:hAnsiTheme="majorHAnsi" w:cstheme="majorBidi"/>
      <w:b/>
      <w:bCs/>
      <w:color w:val="4F81BD" w:themeColor="accent1"/>
    </w:rPr>
  </w:style>
  <w:style w:type="numbering" w:customStyle="1" w:styleId="10">
    <w:name w:val="بلا قائمة1"/>
    <w:next w:val="a2"/>
    <w:uiPriority w:val="99"/>
    <w:semiHidden/>
    <w:unhideWhenUsed/>
    <w:rsid w:val="005E3D96"/>
  </w:style>
  <w:style w:type="paragraph" w:customStyle="1" w:styleId="31">
    <w:name w:val="عنوان 31"/>
    <w:basedOn w:val="a"/>
    <w:next w:val="a"/>
    <w:uiPriority w:val="9"/>
    <w:unhideWhenUsed/>
    <w:qFormat/>
    <w:rsid w:val="005E3D96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4F81BD"/>
    </w:rPr>
  </w:style>
  <w:style w:type="numbering" w:customStyle="1" w:styleId="11">
    <w:name w:val="بلا قائمة11"/>
    <w:next w:val="a2"/>
    <w:uiPriority w:val="99"/>
    <w:semiHidden/>
    <w:unhideWhenUsed/>
    <w:rsid w:val="005E3D96"/>
  </w:style>
  <w:style w:type="paragraph" w:customStyle="1" w:styleId="12">
    <w:name w:val="سرد الفقرات1"/>
    <w:basedOn w:val="a"/>
    <w:next w:val="a4"/>
    <w:uiPriority w:val="34"/>
    <w:qFormat/>
    <w:rsid w:val="005E3D96"/>
    <w:pPr>
      <w:ind w:left="720"/>
      <w:contextualSpacing/>
    </w:pPr>
    <w:rPr>
      <w:rFonts w:eastAsia="Times New Roman"/>
    </w:rPr>
  </w:style>
  <w:style w:type="paragraph" w:customStyle="1" w:styleId="13">
    <w:name w:val="رأس الصفحة1"/>
    <w:basedOn w:val="a"/>
    <w:next w:val="a5"/>
    <w:uiPriority w:val="99"/>
    <w:unhideWhenUsed/>
    <w:rsid w:val="005E3D96"/>
    <w:pPr>
      <w:tabs>
        <w:tab w:val="center" w:pos="4153"/>
        <w:tab w:val="right" w:pos="8306"/>
      </w:tabs>
      <w:spacing w:after="0" w:line="240" w:lineRule="auto"/>
    </w:pPr>
    <w:rPr>
      <w:rFonts w:eastAsia="Calibri"/>
    </w:rPr>
  </w:style>
  <w:style w:type="paragraph" w:customStyle="1" w:styleId="14">
    <w:name w:val="تذييل الصفحة1"/>
    <w:basedOn w:val="a"/>
    <w:next w:val="a6"/>
    <w:unhideWhenUsed/>
    <w:rsid w:val="005E3D96"/>
    <w:pPr>
      <w:tabs>
        <w:tab w:val="center" w:pos="4153"/>
        <w:tab w:val="right" w:pos="8306"/>
      </w:tabs>
      <w:spacing w:after="0" w:line="240" w:lineRule="auto"/>
    </w:pPr>
    <w:rPr>
      <w:rFonts w:eastAsia="Calibri"/>
    </w:rPr>
  </w:style>
  <w:style w:type="paragraph" w:customStyle="1" w:styleId="15">
    <w:name w:val="نص في بالون1"/>
    <w:basedOn w:val="a"/>
    <w:next w:val="a7"/>
    <w:unhideWhenUsed/>
    <w:rsid w:val="005E3D96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3Char1">
    <w:name w:val="عنوان 3 Char1"/>
    <w:basedOn w:val="a0"/>
    <w:uiPriority w:val="9"/>
    <w:semiHidden/>
    <w:rsid w:val="005E3D96"/>
    <w:rPr>
      <w:rFonts w:ascii="Cambria" w:eastAsia="Times New Roman" w:hAnsi="Cambria" w:cs="Times New Roman"/>
      <w:b/>
      <w:bCs/>
      <w:color w:val="4F81BD"/>
    </w:rPr>
  </w:style>
  <w:style w:type="character" w:customStyle="1" w:styleId="Char10">
    <w:name w:val="رأس الصفحة Char1"/>
    <w:basedOn w:val="a0"/>
    <w:uiPriority w:val="99"/>
    <w:semiHidden/>
    <w:rsid w:val="005E3D96"/>
  </w:style>
  <w:style w:type="character" w:customStyle="1" w:styleId="Char11">
    <w:name w:val="تذييل الصفحة Char1"/>
    <w:basedOn w:val="a0"/>
    <w:uiPriority w:val="99"/>
    <w:semiHidden/>
    <w:rsid w:val="005E3D96"/>
  </w:style>
  <w:style w:type="character" w:customStyle="1" w:styleId="Char12">
    <w:name w:val="نص في بالون Char1"/>
    <w:basedOn w:val="a0"/>
    <w:uiPriority w:val="99"/>
    <w:semiHidden/>
    <w:rsid w:val="005E3D96"/>
    <w:rPr>
      <w:rFonts w:ascii="Tahoma" w:hAnsi="Tahoma" w:cs="Tahoma"/>
      <w:sz w:val="16"/>
      <w:szCs w:val="16"/>
    </w:rPr>
  </w:style>
  <w:style w:type="numbering" w:customStyle="1" w:styleId="2">
    <w:name w:val="بلا قائمة2"/>
    <w:next w:val="a2"/>
    <w:uiPriority w:val="99"/>
    <w:semiHidden/>
    <w:unhideWhenUsed/>
    <w:rsid w:val="005E3D96"/>
  </w:style>
  <w:style w:type="paragraph" w:styleId="a9">
    <w:name w:val="No Spacing"/>
    <w:link w:val="Char3"/>
    <w:uiPriority w:val="1"/>
    <w:qFormat/>
    <w:rsid w:val="00D64317"/>
    <w:pPr>
      <w:spacing w:after="0" w:line="240" w:lineRule="auto"/>
    </w:pPr>
  </w:style>
  <w:style w:type="character" w:customStyle="1" w:styleId="Char3">
    <w:name w:val="بلا تباعد Char"/>
    <w:basedOn w:val="a0"/>
    <w:link w:val="a9"/>
    <w:uiPriority w:val="1"/>
    <w:rsid w:val="00D64317"/>
  </w:style>
  <w:style w:type="paragraph" w:styleId="aa">
    <w:name w:val="Subtitle"/>
    <w:basedOn w:val="a"/>
    <w:next w:val="a"/>
    <w:link w:val="Char4"/>
    <w:uiPriority w:val="11"/>
    <w:qFormat/>
    <w:rsid w:val="00E635DB"/>
    <w:pPr>
      <w:numPr>
        <w:ilvl w:val="1"/>
      </w:numPr>
      <w:bidi w:val="0"/>
      <w:spacing w:after="160" w:line="259" w:lineRule="auto"/>
    </w:pPr>
    <w:rPr>
      <w:rFonts w:cs="Times New Roman"/>
      <w:color w:val="5A5A5A" w:themeColor="text1" w:themeTint="A5"/>
      <w:spacing w:val="15"/>
    </w:rPr>
  </w:style>
  <w:style w:type="character" w:customStyle="1" w:styleId="Char4">
    <w:name w:val="عنوان فرعي Char"/>
    <w:basedOn w:val="a0"/>
    <w:link w:val="aa"/>
    <w:uiPriority w:val="11"/>
    <w:rsid w:val="00E635DB"/>
    <w:rPr>
      <w:rFonts w:cs="Times New Roman"/>
      <w:color w:val="5A5A5A" w:themeColor="text1" w:themeTint="A5"/>
      <w:spacing w:val="15"/>
    </w:rPr>
  </w:style>
  <w:style w:type="paragraph" w:styleId="ab">
    <w:name w:val="Body Text"/>
    <w:basedOn w:val="a"/>
    <w:link w:val="Char5"/>
    <w:rsid w:val="00AE3491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Char5">
    <w:name w:val="نص أساسي Char"/>
    <w:basedOn w:val="a0"/>
    <w:link w:val="ab"/>
    <w:rsid w:val="00AE3491"/>
    <w:rPr>
      <w:rFonts w:ascii="Times New Roman" w:eastAsia="Times New Roman" w:hAnsi="Times New Roman" w:cs="Times New Roman"/>
      <w:b/>
      <w:bCs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52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إعداد المعلمة: هنادي محمد</PublishDate>
  <Abstract>المادة: اللغة العربية 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D56C4AF-666B-4684-ACEE-41146541A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11</Pages>
  <Words>3158</Words>
  <Characters>18002</Characters>
  <Application>Microsoft Office Word</Application>
  <DocSecurity>0</DocSecurity>
  <Lines>150</Lines>
  <Paragraphs>42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الخطة الفصلية(2023/ 2024)</vt:lpstr>
      <vt:lpstr/>
    </vt:vector>
  </TitlesOfParts>
  <Company/>
  <LinksUpToDate>false</LinksUpToDate>
  <CharactersWithSpaces>21118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الخطة الفصلية(2023/ 2024)</dc:title>
  <dc:subject>المعلمة: هنادي محمد</dc:subject>
  <dc:creator>us</dc:creator>
  <cp:lastModifiedBy>ALEAMN</cp:lastModifiedBy>
  <cp:revision>5</cp:revision>
  <cp:lastPrinted>2019-08-25T19:35:00Z</cp:lastPrinted>
  <dcterms:created xsi:type="dcterms:W3CDTF">2025-12-24T04:23:00Z</dcterms:created>
  <dcterms:modified xsi:type="dcterms:W3CDTF">2026-01-19T04:13:00Z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4ddeb3d-87e3-4521-bd61-7a8361962f99_Enabled">
    <vt:lpwstr>true</vt:lpwstr>
  </property>
  <property fmtid="{D5CDD505-2E9C-101B-9397-08002B2CF9AE}" pid="3" name="MSIP_Label_44ddeb3d-87e3-4521-bd61-7a8361962f99_SetDate">
    <vt:lpwstr>2024-08-11T16:32:59Z</vt:lpwstr>
  </property>
  <property fmtid="{D5CDD505-2E9C-101B-9397-08002B2CF9AE}" pid="4" name="MSIP_Label_44ddeb3d-87e3-4521-bd61-7a8361962f99_Method">
    <vt:lpwstr>Privileged</vt:lpwstr>
  </property>
  <property fmtid="{D5CDD505-2E9C-101B-9397-08002B2CF9AE}" pid="5" name="MSIP_Label_44ddeb3d-87e3-4521-bd61-7a8361962f99_Name">
    <vt:lpwstr>General Classification</vt:lpwstr>
  </property>
  <property fmtid="{D5CDD505-2E9C-101B-9397-08002B2CF9AE}" pid="6" name="MSIP_Label_44ddeb3d-87e3-4521-bd61-7a8361962f99_SiteId">
    <vt:lpwstr>43aa4ce1-f125-4390-a30c-5375aae87717</vt:lpwstr>
  </property>
  <property fmtid="{D5CDD505-2E9C-101B-9397-08002B2CF9AE}" pid="7" name="MSIP_Label_44ddeb3d-87e3-4521-bd61-7a8361962f99_ActionId">
    <vt:lpwstr>5480e890-d281-4cd3-a05f-c0de5b6bb175</vt:lpwstr>
  </property>
  <property fmtid="{D5CDD505-2E9C-101B-9397-08002B2CF9AE}" pid="8" name="MSIP_Label_44ddeb3d-87e3-4521-bd61-7a8361962f99_ContentBits">
    <vt:lpwstr>0</vt:lpwstr>
  </property>
</Properties>
</file>