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C7DA" w14:textId="77777777" w:rsidR="005827A7" w:rsidRPr="00F57A89" w:rsidRDefault="005827A7" w:rsidP="00582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F57A89">
        <w:rPr>
          <w:b/>
          <w:bCs/>
          <w:sz w:val="28"/>
          <w:szCs w:val="28"/>
        </w:rPr>
        <w:t>Table specifications</w:t>
      </w:r>
    </w:p>
    <w:p w14:paraId="0DA10264" w14:textId="77777777" w:rsidR="005827A7" w:rsidRPr="00F57A89" w:rsidRDefault="005827A7" w:rsidP="00F57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F57A89">
        <w:rPr>
          <w:b/>
          <w:bCs/>
          <w:sz w:val="28"/>
          <w:szCs w:val="28"/>
        </w:rPr>
        <w:t>First Semester</w:t>
      </w:r>
      <w:r w:rsidR="00774DBA">
        <w:rPr>
          <w:b/>
          <w:bCs/>
          <w:sz w:val="28"/>
          <w:szCs w:val="28"/>
        </w:rPr>
        <w:t xml:space="preserve">        </w:t>
      </w:r>
      <w:r w:rsidR="00F57A89" w:rsidRPr="00F57A89">
        <w:rPr>
          <w:b/>
          <w:bCs/>
          <w:sz w:val="28"/>
          <w:szCs w:val="28"/>
        </w:rPr>
        <w:t xml:space="preserve">       Class:-5 the Grade</w:t>
      </w:r>
    </w:p>
    <w:p w14:paraId="74E5641B" w14:textId="161D7590" w:rsidR="005827A7" w:rsidRPr="00F57A89" w:rsidRDefault="005827A7" w:rsidP="00F57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F57A89">
        <w:rPr>
          <w:b/>
          <w:bCs/>
          <w:sz w:val="28"/>
          <w:szCs w:val="28"/>
        </w:rPr>
        <w:t>202</w:t>
      </w:r>
      <w:r w:rsidR="00B9527C">
        <w:rPr>
          <w:b/>
          <w:bCs/>
          <w:sz w:val="28"/>
          <w:szCs w:val="28"/>
        </w:rPr>
        <w:t>6</w:t>
      </w:r>
      <w:r w:rsidRPr="00F57A89">
        <w:rPr>
          <w:b/>
          <w:bCs/>
          <w:sz w:val="28"/>
          <w:szCs w:val="28"/>
        </w:rPr>
        <w:t>/2025</w:t>
      </w:r>
    </w:p>
    <w:p w14:paraId="1F3E5F57" w14:textId="77777777" w:rsidR="005827A7" w:rsidRPr="00774DBA" w:rsidRDefault="005827A7" w:rsidP="00F57A89">
      <w:pPr>
        <w:pStyle w:val="Heading2"/>
        <w:shd w:val="clear" w:color="auto" w:fill="FFFFFF" w:themeFill="background1"/>
        <w:jc w:val="left"/>
        <w:rPr>
          <w:color w:val="000000" w:themeColor="text1"/>
          <w:sz w:val="28"/>
          <w:szCs w:val="28"/>
        </w:rPr>
      </w:pPr>
      <w:r w:rsidRPr="00774DBA">
        <w:rPr>
          <w:color w:val="000000" w:themeColor="text1"/>
          <w:sz w:val="28"/>
          <w:szCs w:val="28"/>
          <w:shd w:val="clear" w:color="auto" w:fill="FFFFFF" w:themeFill="background1"/>
        </w:rPr>
        <w:t>Total score for the test (40)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655"/>
        <w:gridCol w:w="1320"/>
        <w:gridCol w:w="994"/>
        <w:gridCol w:w="1005"/>
        <w:gridCol w:w="1005"/>
        <w:gridCol w:w="996"/>
        <w:gridCol w:w="1393"/>
      </w:tblGrid>
      <w:tr w:rsidR="005827A7" w:rsidRPr="00F57A89" w14:paraId="15528BC4" w14:textId="77777777" w:rsidTr="00774DBA">
        <w:trPr>
          <w:trHeight w:val="953"/>
        </w:trPr>
        <w:tc>
          <w:tcPr>
            <w:tcW w:w="1708" w:type="dxa"/>
          </w:tcPr>
          <w:p w14:paraId="36DC4614" w14:textId="77777777" w:rsidR="005827A7" w:rsidRPr="00F57A89" w:rsidRDefault="005827A7" w:rsidP="005827A7">
            <w:pPr>
              <w:jc w:val="left"/>
              <w:rPr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Numbers of units</w:t>
            </w:r>
          </w:p>
          <w:p w14:paraId="3B792CF5" w14:textId="77777777" w:rsidR="005827A7" w:rsidRPr="00F57A89" w:rsidRDefault="005827A7" w:rsidP="005827A7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32BE759E" w14:textId="77777777" w:rsidR="005827A7" w:rsidRPr="00F57A89" w:rsidRDefault="005827A7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 xml:space="preserve">Welcome back </w:t>
            </w:r>
          </w:p>
          <w:p w14:paraId="4FB2F43B" w14:textId="77777777" w:rsidR="005827A7" w:rsidRPr="00F57A89" w:rsidRDefault="005827A7" w:rsidP="005827A7">
            <w:pPr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1F50605D" w14:textId="77777777" w:rsidR="005827A7" w:rsidRPr="00F57A89" w:rsidRDefault="00F57A89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Talent</w:t>
            </w:r>
          </w:p>
          <w:p w14:paraId="698D9CF6" w14:textId="77777777" w:rsidR="00F57A89" w:rsidRPr="00F57A89" w:rsidRDefault="00F57A89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show</w:t>
            </w:r>
          </w:p>
        </w:tc>
        <w:tc>
          <w:tcPr>
            <w:tcW w:w="1031" w:type="dxa"/>
          </w:tcPr>
          <w:p w14:paraId="78CB66A6" w14:textId="77777777" w:rsidR="005827A7" w:rsidRPr="00F57A89" w:rsidRDefault="00F57A89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Then and</w:t>
            </w:r>
          </w:p>
          <w:p w14:paraId="2E2DF3FA" w14:textId="77777777" w:rsidR="00F57A89" w:rsidRPr="00F57A89" w:rsidRDefault="00F57A89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now</w:t>
            </w:r>
          </w:p>
        </w:tc>
        <w:tc>
          <w:tcPr>
            <w:tcW w:w="1031" w:type="dxa"/>
          </w:tcPr>
          <w:p w14:paraId="33F59975" w14:textId="77777777" w:rsidR="00F57A89" w:rsidRPr="00F57A89" w:rsidRDefault="00F57A89" w:rsidP="00F57A89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Then and</w:t>
            </w:r>
          </w:p>
          <w:p w14:paraId="700CFCF6" w14:textId="77777777" w:rsidR="00F57A89" w:rsidRPr="00F57A89" w:rsidRDefault="00F57A89" w:rsidP="00F57A89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now</w:t>
            </w:r>
          </w:p>
        </w:tc>
        <w:tc>
          <w:tcPr>
            <w:tcW w:w="1031" w:type="dxa"/>
          </w:tcPr>
          <w:p w14:paraId="3D5152F1" w14:textId="77777777" w:rsidR="005827A7" w:rsidRPr="00F57A89" w:rsidRDefault="00F57A89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Off to the</w:t>
            </w:r>
          </w:p>
          <w:p w14:paraId="73E7BED7" w14:textId="77777777" w:rsidR="00F57A89" w:rsidRPr="00F57A89" w:rsidRDefault="00F57A89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shop</w:t>
            </w:r>
          </w:p>
          <w:p w14:paraId="1C912F66" w14:textId="77777777" w:rsidR="005827A7" w:rsidRPr="00F57A89" w:rsidRDefault="005827A7" w:rsidP="00F57A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14:paraId="08D4281C" w14:textId="77777777" w:rsidR="005827A7" w:rsidRPr="00F57A89" w:rsidRDefault="005827A7" w:rsidP="005827A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137BA9" w14:textId="77777777" w:rsidR="005827A7" w:rsidRPr="00F57A89" w:rsidRDefault="005827A7" w:rsidP="005827A7">
            <w:pPr>
              <w:jc w:val="center"/>
              <w:rPr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Total</w:t>
            </w:r>
          </w:p>
          <w:p w14:paraId="5C7BD2CB" w14:textId="77777777" w:rsidR="005827A7" w:rsidRPr="00F57A89" w:rsidRDefault="005827A7" w:rsidP="005827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827A7" w:rsidRPr="00F57A89" w14:paraId="16677867" w14:textId="77777777" w:rsidTr="00774DBA">
        <w:tc>
          <w:tcPr>
            <w:tcW w:w="1708" w:type="dxa"/>
          </w:tcPr>
          <w:p w14:paraId="1AC8A5C3" w14:textId="77777777" w:rsidR="005827A7" w:rsidRPr="00F57A89" w:rsidRDefault="005827A7" w:rsidP="005827A7">
            <w:pPr>
              <w:jc w:val="left"/>
              <w:rPr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Unit weight</w:t>
            </w:r>
          </w:p>
          <w:p w14:paraId="1E8BEF3A" w14:textId="77777777" w:rsidR="005827A7" w:rsidRPr="00F57A89" w:rsidRDefault="005827A7" w:rsidP="005827A7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79653F30" w14:textId="77777777" w:rsidR="005827A7" w:rsidRPr="00F57A89" w:rsidRDefault="005827A7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994" w:type="dxa"/>
          </w:tcPr>
          <w:p w14:paraId="3C35FA57" w14:textId="77777777" w:rsidR="005827A7" w:rsidRPr="00F57A89" w:rsidRDefault="005827A7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031" w:type="dxa"/>
          </w:tcPr>
          <w:p w14:paraId="7DD1B6A4" w14:textId="77777777" w:rsidR="005827A7" w:rsidRPr="00F57A89" w:rsidRDefault="005827A7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1031" w:type="dxa"/>
          </w:tcPr>
          <w:p w14:paraId="7158A604" w14:textId="77777777" w:rsidR="005827A7" w:rsidRPr="00F57A89" w:rsidRDefault="005827A7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031" w:type="dxa"/>
          </w:tcPr>
          <w:p w14:paraId="70E5CBC8" w14:textId="77777777" w:rsidR="005827A7" w:rsidRPr="00F57A89" w:rsidRDefault="005827A7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28%</w:t>
            </w:r>
          </w:p>
        </w:tc>
        <w:tc>
          <w:tcPr>
            <w:tcW w:w="1479" w:type="dxa"/>
          </w:tcPr>
          <w:p w14:paraId="3AC799E3" w14:textId="77777777" w:rsidR="005827A7" w:rsidRPr="00F57A89" w:rsidRDefault="005827A7" w:rsidP="005827A7">
            <w:pPr>
              <w:jc w:val="center"/>
              <w:rPr>
                <w:b/>
                <w:bCs/>
                <w:sz w:val="28"/>
                <w:szCs w:val="28"/>
              </w:rPr>
            </w:pPr>
            <w:r w:rsidRPr="00F57A89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tbl>
      <w:tblPr>
        <w:tblpPr w:leftFromText="180" w:rightFromText="180" w:vertAnchor="text" w:horzAnchor="margin" w:tblpX="-342" w:tblpY="78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16"/>
        <w:gridCol w:w="1800"/>
        <w:gridCol w:w="1393"/>
        <w:gridCol w:w="1397"/>
        <w:gridCol w:w="1170"/>
      </w:tblGrid>
      <w:tr w:rsidR="00443B5B" w:rsidRPr="00F57A89" w14:paraId="647FD891" w14:textId="77777777" w:rsidTr="00443B5B">
        <w:trPr>
          <w:trHeight w:val="1079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C037" w14:textId="77777777" w:rsidR="00443B5B" w:rsidRPr="00443B5B" w:rsidRDefault="00443B5B" w:rsidP="00443B5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443B5B">
              <w:rPr>
                <w:b/>
                <w:bCs/>
                <w:sz w:val="36"/>
                <w:szCs w:val="36"/>
              </w:rPr>
              <w:t>Units</w:t>
            </w:r>
          </w:p>
          <w:p w14:paraId="2514CBAF" w14:textId="77777777" w:rsidR="00443B5B" w:rsidRPr="00443B5B" w:rsidRDefault="00443B5B" w:rsidP="00443B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9EA" w14:textId="77777777" w:rsidR="00443B5B" w:rsidRPr="00443B5B" w:rsidRDefault="00443B5B" w:rsidP="00443B5B">
            <w:pPr>
              <w:jc w:val="center"/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 w:rsidRPr="00443B5B"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Higher mental capacity</w:t>
            </w:r>
          </w:p>
          <w:p w14:paraId="2DA70878" w14:textId="77777777" w:rsidR="00443B5B" w:rsidRPr="00443B5B" w:rsidRDefault="00443B5B" w:rsidP="00443B5B">
            <w:pPr>
              <w:jc w:val="center"/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 w:rsidRPr="00443B5B"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20%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1DA" w14:textId="77777777" w:rsidR="00443B5B" w:rsidRPr="00443B5B" w:rsidRDefault="00443B5B" w:rsidP="00443B5B">
            <w:pPr>
              <w:jc w:val="center"/>
              <w:rPr>
                <w:b/>
                <w:bCs/>
              </w:rPr>
            </w:pPr>
            <w:r w:rsidRPr="00443B5B">
              <w:rPr>
                <w:b/>
                <w:bCs/>
              </w:rPr>
              <w:t>Understanding and application</w:t>
            </w:r>
          </w:p>
          <w:p w14:paraId="2AA5B55E" w14:textId="77777777" w:rsidR="00443B5B" w:rsidRPr="00443B5B" w:rsidRDefault="00443B5B" w:rsidP="00443B5B">
            <w:pPr>
              <w:jc w:val="center"/>
              <w:rPr>
                <w:b/>
                <w:bCs/>
              </w:rPr>
            </w:pPr>
            <w:r w:rsidRPr="00443B5B">
              <w:rPr>
                <w:b/>
                <w:bCs/>
              </w:rPr>
              <w:t>30%%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A3A7" w14:textId="77777777" w:rsidR="00443B5B" w:rsidRPr="00443B5B" w:rsidRDefault="00443B5B" w:rsidP="00443B5B">
            <w:pPr>
              <w:jc w:val="center"/>
              <w:rPr>
                <w:b/>
                <w:bCs/>
              </w:rPr>
            </w:pPr>
            <w:r w:rsidRPr="00443B5B">
              <w:rPr>
                <w:b/>
                <w:bCs/>
              </w:rPr>
              <w:t>Knowledge</w:t>
            </w:r>
          </w:p>
          <w:p w14:paraId="4F32029A" w14:textId="77777777" w:rsidR="00443B5B" w:rsidRPr="00443B5B" w:rsidRDefault="00443B5B" w:rsidP="00443B5B">
            <w:pPr>
              <w:jc w:val="center"/>
              <w:rPr>
                <w:b/>
                <w:bCs/>
              </w:rPr>
            </w:pPr>
            <w:r w:rsidRPr="00443B5B">
              <w:rPr>
                <w:b/>
                <w:bCs/>
              </w:rPr>
              <w:t>50 %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BFB" w14:textId="77777777" w:rsidR="00443B5B" w:rsidRPr="00443B5B" w:rsidRDefault="00443B5B" w:rsidP="00443B5B">
            <w:pPr>
              <w:jc w:val="center"/>
              <w:rPr>
                <w:b/>
                <w:bCs/>
              </w:rPr>
            </w:pPr>
            <w:r w:rsidRPr="00443B5B">
              <w:rPr>
                <w:b/>
                <w:bCs/>
              </w:rPr>
              <w:t>Mark of unit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9472" w14:textId="77777777" w:rsidR="00443B5B" w:rsidRPr="00443B5B" w:rsidRDefault="00443B5B" w:rsidP="00443B5B">
            <w:pPr>
              <w:jc w:val="center"/>
              <w:rPr>
                <w:b/>
                <w:bCs/>
              </w:rPr>
            </w:pPr>
            <w:r w:rsidRPr="00443B5B">
              <w:rPr>
                <w:b/>
                <w:bCs/>
              </w:rPr>
              <w:t>A value of unit</w:t>
            </w:r>
          </w:p>
        </w:tc>
      </w:tr>
      <w:tr w:rsidR="00443B5B" w:rsidRPr="00F57A89" w14:paraId="0EB95472" w14:textId="77777777" w:rsidTr="008C6DB3">
        <w:trPr>
          <w:trHeight w:val="583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15E2" w14:textId="77777777" w:rsidR="00443B5B" w:rsidRPr="00F57A89" w:rsidRDefault="00443B5B" w:rsidP="008C6DB3">
            <w:pPr>
              <w:jc w:val="center"/>
              <w:rPr>
                <w:b/>
                <w:bCs/>
              </w:rPr>
            </w:pPr>
            <w:r w:rsidRPr="00F57A89">
              <w:rPr>
                <w:b/>
                <w:bCs/>
              </w:rPr>
              <w:t>Welcome back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4576" w14:textId="77777777" w:rsidR="00443B5B" w:rsidRPr="00F57A89" w:rsidRDefault="008C6DB3" w:rsidP="008C6D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8D9" w14:textId="77777777" w:rsidR="00443B5B" w:rsidRPr="00F57A89" w:rsidRDefault="008C6DB3" w:rsidP="008C6D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387" w14:textId="77777777" w:rsidR="00443B5B" w:rsidRPr="00F57A89" w:rsidRDefault="008C6DB3" w:rsidP="008C6D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CB96" w14:textId="77777777" w:rsidR="00443B5B" w:rsidRPr="00F57A89" w:rsidRDefault="00443B5B" w:rsidP="008C6D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2684" w14:textId="77777777" w:rsidR="00443B5B" w:rsidRPr="00F57A89" w:rsidRDefault="00443B5B" w:rsidP="008C6D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5%</w:t>
            </w:r>
          </w:p>
        </w:tc>
      </w:tr>
      <w:tr w:rsidR="00443B5B" w:rsidRPr="00F57A89" w14:paraId="670F9E32" w14:textId="77777777" w:rsidTr="00443B5B">
        <w:trPr>
          <w:trHeight w:val="57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F9E" w14:textId="77777777" w:rsidR="00443B5B" w:rsidRPr="00F57A89" w:rsidRDefault="00443B5B" w:rsidP="00443B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89">
              <w:rPr>
                <w:b/>
                <w:bCs/>
                <w:sz w:val="20"/>
                <w:szCs w:val="20"/>
              </w:rPr>
              <w:t>Talent</w:t>
            </w:r>
          </w:p>
          <w:p w14:paraId="7206382A" w14:textId="77777777" w:rsidR="00443B5B" w:rsidRPr="00F57A89" w:rsidRDefault="00443B5B" w:rsidP="00443B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89">
              <w:rPr>
                <w:b/>
                <w:bCs/>
                <w:sz w:val="20"/>
                <w:szCs w:val="20"/>
              </w:rPr>
              <w:t>show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A88D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2ED2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308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475" w14:textId="77777777" w:rsidR="00443B5B" w:rsidRPr="00F57A89" w:rsidRDefault="00443B5B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B5F" w14:textId="77777777" w:rsidR="00443B5B" w:rsidRPr="00F57A89" w:rsidRDefault="00443B5B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 w:rsidR="00443B5B" w:rsidRPr="00F57A89" w14:paraId="0A186280" w14:textId="77777777" w:rsidTr="00443B5B">
        <w:trPr>
          <w:trHeight w:val="66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D754" w14:textId="77777777" w:rsidR="00443B5B" w:rsidRPr="00F57A89" w:rsidRDefault="00443B5B" w:rsidP="00443B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89">
              <w:rPr>
                <w:b/>
                <w:bCs/>
                <w:sz w:val="20"/>
                <w:szCs w:val="20"/>
              </w:rPr>
              <w:t>Then and</w:t>
            </w:r>
          </w:p>
          <w:p w14:paraId="4F359253" w14:textId="77777777" w:rsidR="00443B5B" w:rsidRPr="00F57A89" w:rsidRDefault="00443B5B" w:rsidP="00443B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89">
              <w:rPr>
                <w:b/>
                <w:bCs/>
                <w:sz w:val="20"/>
                <w:szCs w:val="20"/>
              </w:rPr>
              <w:t>now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7B4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E27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F3D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E4E" w14:textId="77777777" w:rsidR="00443B5B" w:rsidRPr="00F57A89" w:rsidRDefault="00443B5B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1A8D" w14:textId="77777777" w:rsidR="00443B5B" w:rsidRPr="00F57A89" w:rsidRDefault="00443B5B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27%</w:t>
            </w:r>
          </w:p>
        </w:tc>
      </w:tr>
      <w:tr w:rsidR="00443B5B" w:rsidRPr="00F57A89" w14:paraId="5970AA23" w14:textId="77777777" w:rsidTr="00443B5B">
        <w:trPr>
          <w:trHeight w:val="422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82B8" w14:textId="77777777" w:rsidR="00443B5B" w:rsidRPr="00F57A89" w:rsidRDefault="00443B5B" w:rsidP="00443B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89">
              <w:rPr>
                <w:b/>
                <w:bCs/>
                <w:sz w:val="20"/>
                <w:szCs w:val="20"/>
              </w:rPr>
              <w:t>Then and</w:t>
            </w:r>
          </w:p>
          <w:p w14:paraId="3DAEABDA" w14:textId="77777777" w:rsidR="00443B5B" w:rsidRPr="00F57A89" w:rsidRDefault="00443B5B" w:rsidP="00443B5B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89">
              <w:rPr>
                <w:b/>
                <w:bCs/>
                <w:sz w:val="20"/>
                <w:szCs w:val="20"/>
              </w:rPr>
              <w:t>now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052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9BC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328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98C6" w14:textId="77777777" w:rsidR="00443B5B" w:rsidRPr="00F57A89" w:rsidRDefault="00443B5B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A57E" w14:textId="77777777" w:rsidR="00443B5B" w:rsidRPr="00F57A89" w:rsidRDefault="00443B5B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 w:rsidR="00443B5B" w:rsidRPr="00F57A89" w14:paraId="21272BD6" w14:textId="77777777" w:rsidTr="00443B5B">
        <w:trPr>
          <w:trHeight w:val="629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8F9" w14:textId="77777777" w:rsidR="00443B5B" w:rsidRPr="00F57A89" w:rsidRDefault="00443B5B" w:rsidP="00443B5B">
            <w:pPr>
              <w:jc w:val="center"/>
              <w:rPr>
                <w:b/>
                <w:bCs/>
              </w:rPr>
            </w:pPr>
            <w:r w:rsidRPr="00F57A89">
              <w:rPr>
                <w:b/>
                <w:bCs/>
              </w:rPr>
              <w:t xml:space="preserve">Off to the shop </w:t>
            </w:r>
          </w:p>
          <w:p w14:paraId="61CB56C0" w14:textId="77777777" w:rsidR="00443B5B" w:rsidRPr="00F57A89" w:rsidRDefault="00443B5B" w:rsidP="00443B5B">
            <w:pPr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BF9" w14:textId="77777777" w:rsidR="00443B5B" w:rsidRPr="00F57A89" w:rsidRDefault="008C6DB3" w:rsidP="00443B5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A2B3" w14:textId="77777777" w:rsidR="00443B5B" w:rsidRPr="00F57A89" w:rsidRDefault="008C6DB3" w:rsidP="00443B5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E71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E7B" w14:textId="77777777" w:rsidR="00443B5B" w:rsidRPr="00F57A89" w:rsidRDefault="00443B5B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7ED3" w14:textId="77777777" w:rsidR="00443B5B" w:rsidRPr="00F57A89" w:rsidRDefault="00443B5B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28%</w:t>
            </w:r>
          </w:p>
        </w:tc>
      </w:tr>
      <w:tr w:rsidR="00443B5B" w:rsidRPr="00F57A89" w14:paraId="2DE5DE15" w14:textId="77777777" w:rsidTr="00443B5B">
        <w:trPr>
          <w:trHeight w:val="629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79A5" w14:textId="77777777" w:rsidR="00443B5B" w:rsidRDefault="00443B5B" w:rsidP="00443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2A4CA508" w14:textId="77777777" w:rsidR="00443B5B" w:rsidRPr="00F57A89" w:rsidRDefault="00443B5B" w:rsidP="00443B5B">
            <w:pPr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192" w14:textId="77777777" w:rsidR="00443B5B" w:rsidRPr="00F57A89" w:rsidRDefault="008C6DB3" w:rsidP="00443B5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AAF" w14:textId="77777777" w:rsidR="00443B5B" w:rsidRPr="00F57A89" w:rsidRDefault="008C6DB3" w:rsidP="00443B5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3F2" w14:textId="77777777" w:rsidR="00443B5B" w:rsidRPr="00F57A89" w:rsidRDefault="008C6DB3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C16" w14:textId="77777777" w:rsidR="00443B5B" w:rsidRPr="00F57A89" w:rsidRDefault="00443B5B" w:rsidP="00443B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FDE4" w14:textId="77777777" w:rsidR="00443B5B" w:rsidRPr="00721A36" w:rsidRDefault="00443B5B" w:rsidP="00443B5B">
            <w:pPr>
              <w:jc w:val="center"/>
              <w:rPr>
                <w:b/>
                <w:bCs/>
                <w:sz w:val="28"/>
                <w:szCs w:val="28"/>
                <w:lang w:val="en-GB" w:bidi="ar-JO"/>
              </w:rPr>
            </w:pPr>
            <w:r>
              <w:rPr>
                <w:b/>
                <w:bCs/>
                <w:sz w:val="28"/>
                <w:szCs w:val="28"/>
              </w:rPr>
              <w:t>100%</w:t>
            </w:r>
          </w:p>
        </w:tc>
      </w:tr>
    </w:tbl>
    <w:p w14:paraId="6685A5B1" w14:textId="77777777" w:rsidR="005827A7" w:rsidRPr="00774DBA" w:rsidRDefault="00443B5B" w:rsidP="00774DBA">
      <w:pPr>
        <w:pStyle w:val="Caption"/>
        <w:shd w:val="clear" w:color="auto" w:fill="FFFFFF" w:themeFill="background1"/>
        <w:jc w:val="left"/>
        <w:rPr>
          <w:b w:val="0"/>
          <w:bCs w:val="0"/>
          <w:color w:val="000000" w:themeColor="text1"/>
          <w:sz w:val="28"/>
          <w:szCs w:val="28"/>
        </w:rPr>
      </w:pPr>
      <w:r w:rsidRPr="00774DBA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5827A7" w:rsidRPr="00774DBA">
        <w:rPr>
          <w:b w:val="0"/>
          <w:bCs w:val="0"/>
          <w:color w:val="000000" w:themeColor="text1"/>
          <w:sz w:val="32"/>
          <w:szCs w:val="32"/>
          <w:shd w:val="clear" w:color="auto" w:fill="BFBFBF" w:themeFill="background1" w:themeFillShade="BF"/>
        </w:rPr>
        <w:t>Test specifications:-</w:t>
      </w:r>
      <w:r w:rsidR="005827A7" w:rsidRPr="00774DBA">
        <w:rPr>
          <w:b w:val="0"/>
          <w:bCs w:val="0"/>
          <w:color w:val="000000" w:themeColor="text1"/>
          <w:sz w:val="32"/>
          <w:szCs w:val="32"/>
        </w:rPr>
        <w:t xml:space="preserve">  </w:t>
      </w:r>
    </w:p>
    <w:p w14:paraId="30325DE1" w14:textId="77777777" w:rsidR="005827A7" w:rsidRPr="00F57A89" w:rsidRDefault="005827A7" w:rsidP="005827A7">
      <w:pPr>
        <w:jc w:val="left"/>
        <w:rPr>
          <w:b/>
          <w:bCs/>
          <w:sz w:val="28"/>
          <w:szCs w:val="28"/>
        </w:rPr>
      </w:pPr>
    </w:p>
    <w:sectPr w:rsidR="005827A7" w:rsidRPr="00F57A89" w:rsidSect="005827A7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567F" w14:textId="77777777" w:rsidR="003F3921" w:rsidRDefault="003F3921" w:rsidP="005827A7">
      <w:pPr>
        <w:spacing w:before="0" w:after="0"/>
      </w:pPr>
      <w:r>
        <w:separator/>
      </w:r>
    </w:p>
  </w:endnote>
  <w:endnote w:type="continuationSeparator" w:id="0">
    <w:p w14:paraId="27F5F743" w14:textId="77777777" w:rsidR="003F3921" w:rsidRDefault="003F3921" w:rsidP="005827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A5F4" w14:textId="77777777" w:rsidR="003F3921" w:rsidRDefault="003F3921" w:rsidP="005827A7">
      <w:pPr>
        <w:spacing w:before="0" w:after="0"/>
      </w:pPr>
      <w:r>
        <w:separator/>
      </w:r>
    </w:p>
  </w:footnote>
  <w:footnote w:type="continuationSeparator" w:id="0">
    <w:p w14:paraId="46173DB6" w14:textId="77777777" w:rsidR="003F3921" w:rsidRDefault="003F3921" w:rsidP="005827A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A7"/>
    <w:rsid w:val="003F3921"/>
    <w:rsid w:val="00443B5B"/>
    <w:rsid w:val="005827A7"/>
    <w:rsid w:val="00721A36"/>
    <w:rsid w:val="00774DBA"/>
    <w:rsid w:val="008A74D8"/>
    <w:rsid w:val="008C6DB3"/>
    <w:rsid w:val="00B9527C"/>
    <w:rsid w:val="00DD4731"/>
    <w:rsid w:val="00F51E3A"/>
    <w:rsid w:val="00F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E797C"/>
  <w15:docId w15:val="{7B31D42A-5049-4525-AAC8-CF44192C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A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A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7A7"/>
    <w:pPr>
      <w:tabs>
        <w:tab w:val="center" w:pos="4153"/>
        <w:tab w:val="right" w:pos="8306"/>
      </w:tabs>
      <w:bidi/>
      <w:spacing w:before="0" w:beforeAutospacing="0" w:after="0" w:afterAutospacing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27A7"/>
  </w:style>
  <w:style w:type="paragraph" w:styleId="Footer">
    <w:name w:val="footer"/>
    <w:basedOn w:val="Normal"/>
    <w:link w:val="FooterChar"/>
    <w:uiPriority w:val="99"/>
    <w:unhideWhenUsed/>
    <w:rsid w:val="005827A7"/>
    <w:pPr>
      <w:tabs>
        <w:tab w:val="center" w:pos="4153"/>
        <w:tab w:val="right" w:pos="8306"/>
      </w:tabs>
      <w:bidi/>
      <w:spacing w:before="0" w:beforeAutospacing="0" w:after="0" w:afterAutospacing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27A7"/>
  </w:style>
  <w:style w:type="table" w:styleId="TableGrid">
    <w:name w:val="Table Grid"/>
    <w:basedOn w:val="TableNormal"/>
    <w:uiPriority w:val="59"/>
    <w:rsid w:val="0058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rsid w:val="005827A7"/>
    <w:rPr>
      <w:rFonts w:ascii="Times New Roman" w:hAnsi="Times New Roman" w:cs="Times New Roman" w:hint="default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F57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7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F57A89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453</Characters>
  <Application>Microsoft Office Word</Application>
  <DocSecurity>0</DocSecurity>
  <Lines>113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User-Admin</dc:creator>
  <cp:lastModifiedBy>Osama Sa'deh</cp:lastModifiedBy>
  <cp:revision>2</cp:revision>
  <dcterms:created xsi:type="dcterms:W3CDTF">2025-11-21T12:19:00Z</dcterms:created>
  <dcterms:modified xsi:type="dcterms:W3CDTF">2025-11-21T12:19:00Z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7f403804-0a73-4e68-b6a5-c3039d6d4fd5</vt:lpwstr>
  </property>
</Properties>
</file>