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A5" w:rsidRPr="00361BA5" w:rsidRDefault="00361BA5">
      <w:pPr>
        <w:bidi/>
        <w:rPr>
          <w:b/>
          <w:bCs/>
          <w:color w:val="FF0000"/>
          <w:sz w:val="32"/>
          <w:szCs w:val="32"/>
          <w:u w:val="single"/>
        </w:rPr>
      </w:pPr>
      <w:r w:rsidRPr="00361BA5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النموذج الاول </w:t>
      </w:r>
      <w:r w:rsidRPr="00361BA5">
        <w:rPr>
          <w:b/>
          <w:bCs/>
          <w:color w:val="FF0000"/>
          <w:sz w:val="32"/>
          <w:szCs w:val="32"/>
          <w:u w:val="single"/>
        </w:rPr>
        <w:t>A</w:t>
      </w:r>
    </w:p>
    <w:tbl>
      <w:tblPr>
        <w:tblStyle w:val="ab"/>
        <w:bidiVisual/>
        <w:tblW w:w="10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2"/>
        <w:gridCol w:w="3969"/>
        <w:gridCol w:w="3121"/>
      </w:tblGrid>
      <w:tr w:rsidR="00230DCC" w:rsidTr="00230DCC">
        <w:tc>
          <w:tcPr>
            <w:tcW w:w="3532" w:type="dxa"/>
            <w:hideMark/>
          </w:tcPr>
          <w:p w:rsidR="00230DCC" w:rsidRDefault="00230DCC" w:rsidP="008C23A1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الصف: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6B1C4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تاسع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230DCC" w:rsidRDefault="00230DCC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المبحث: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1C45" w:rsidRDefault="006B1C45" w:rsidP="006B1C45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نهاية الفصل الدراسي الأول </w:t>
            </w:r>
          </w:p>
          <w:p w:rsidR="00230DCC" w:rsidRDefault="00230DCC" w:rsidP="00361BA5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للعام الدراسي </w:t>
            </w:r>
            <w:r w:rsidR="00361BA5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 w:rsidR="00361BA5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1" w:type="dxa"/>
            <w:hideMark/>
          </w:tcPr>
          <w:p w:rsidR="00230DCC" w:rsidRDefault="00230DC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30DCC" w:rsidTr="00230DCC">
        <w:trPr>
          <w:trHeight w:val="1152"/>
        </w:trPr>
        <w:tc>
          <w:tcPr>
            <w:tcW w:w="3532" w:type="dxa"/>
            <w:hideMark/>
          </w:tcPr>
          <w:p w:rsidR="00230DCC" w:rsidRDefault="00230DC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اسم الطالب: </w:t>
            </w:r>
            <w:r>
              <w:rPr>
                <w:sz w:val="28"/>
                <w:szCs w:val="28"/>
                <w:rtl/>
              </w:rPr>
              <w:t>.........................</w:t>
            </w:r>
          </w:p>
          <w:p w:rsidR="00230DCC" w:rsidRDefault="00230DCC" w:rsidP="00361BA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التاريخ:       /  </w:t>
            </w:r>
            <w:r w:rsidR="00361BA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sz w:val="28"/>
                <w:szCs w:val="28"/>
                <w:rtl/>
              </w:rPr>
              <w:t xml:space="preserve"> /  </w:t>
            </w:r>
            <w:r w:rsidR="00361BA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DCC" w:rsidRDefault="00230DCC">
            <w:pPr>
              <w:bidi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121" w:type="dxa"/>
            <w:hideMark/>
          </w:tcPr>
          <w:p w:rsidR="00230DCC" w:rsidRDefault="00230DCC" w:rsidP="00BD348D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مدة الاختبار</w:t>
            </w:r>
            <w:r w:rsidR="00FA449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D348D">
              <w:rPr>
                <w:rFonts w:hint="cs"/>
                <w:b/>
                <w:bCs/>
                <w:sz w:val="28"/>
                <w:szCs w:val="28"/>
                <w:rtl/>
              </w:rPr>
              <w:t>ساعة ونصف</w:t>
            </w:r>
          </w:p>
          <w:p w:rsidR="00230DCC" w:rsidRDefault="00230DCC" w:rsidP="004E195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العلامة :</w:t>
            </w:r>
            <w:r>
              <w:rPr>
                <w:sz w:val="28"/>
                <w:szCs w:val="28"/>
                <w:rtl/>
              </w:rPr>
              <w:t>........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 w:rsidR="00BA71C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1C45">
              <w:rPr>
                <w:rFonts w:hint="cs"/>
                <w:b/>
                <w:bCs/>
                <w:sz w:val="28"/>
                <w:szCs w:val="28"/>
                <w:rtl/>
              </w:rPr>
              <w:t>80</w:t>
            </w:r>
          </w:p>
        </w:tc>
      </w:tr>
    </w:tbl>
    <w:p w:rsidR="00E169E3" w:rsidRPr="00E169E3" w:rsidRDefault="00E169E3" w:rsidP="009310CE">
      <w:pPr>
        <w:tabs>
          <w:tab w:val="left" w:pos="9000"/>
        </w:tabs>
        <w:bidi/>
        <w:spacing w:line="240" w:lineRule="auto"/>
        <w:rPr>
          <w:rFonts w:eastAsiaTheme="minorEastAsia" w:cstheme="majorBidi"/>
          <w:b/>
          <w:bCs/>
          <w:sz w:val="24"/>
          <w:szCs w:val="24"/>
          <w:rtl/>
        </w:rPr>
      </w:pPr>
      <w:r w:rsidRPr="00E169E3">
        <w:rPr>
          <w:rFonts w:eastAsiaTheme="minorEastAsia" w:cstheme="majorBidi" w:hint="cs"/>
          <w:b/>
          <w:bCs/>
          <w:sz w:val="28"/>
          <w:szCs w:val="28"/>
          <w:rtl/>
        </w:rPr>
        <w:t xml:space="preserve">*أجب عن الأسئلة جميعها وعددها( </w:t>
      </w:r>
      <w:r w:rsidR="009310CE">
        <w:rPr>
          <w:rFonts w:eastAsiaTheme="minorEastAsia" w:cstheme="majorBidi" w:hint="cs"/>
          <w:b/>
          <w:bCs/>
          <w:sz w:val="28"/>
          <w:szCs w:val="28"/>
          <w:rtl/>
        </w:rPr>
        <w:t>5</w:t>
      </w:r>
      <w:r w:rsidRPr="00E169E3">
        <w:rPr>
          <w:rFonts w:eastAsiaTheme="minorEastAsia" w:cstheme="majorBidi" w:hint="cs"/>
          <w:b/>
          <w:bCs/>
          <w:sz w:val="28"/>
          <w:szCs w:val="28"/>
          <w:rtl/>
        </w:rPr>
        <w:t>)علما بأن عدد الصفحات (4)</w:t>
      </w:r>
    </w:p>
    <w:p w:rsidR="006B1C45" w:rsidRPr="009310CE" w:rsidRDefault="006B1C45" w:rsidP="00F84699">
      <w:pPr>
        <w:tabs>
          <w:tab w:val="left" w:pos="6585"/>
        </w:tabs>
        <w:bidi/>
        <w:spacing w:before="240" w:after="120" w:line="240" w:lineRule="auto"/>
        <w:rPr>
          <w:rFonts w:asciiTheme="majorBidi" w:hAnsiTheme="majorBidi" w:cstheme="majorBidi"/>
          <w:spacing w:val="5"/>
          <w:sz w:val="24"/>
          <w:szCs w:val="24"/>
          <w:rtl/>
        </w:rPr>
      </w:pPr>
      <w:r w:rsidRPr="00F84699">
        <w:rPr>
          <w:rFonts w:asciiTheme="majorBidi" w:hAnsiTheme="majorBidi" w:cstheme="majorBidi" w:hint="cs"/>
          <w:b/>
          <w:bCs/>
          <w:spacing w:val="5"/>
          <w:sz w:val="32"/>
          <w:szCs w:val="32"/>
          <w:rtl/>
        </w:rPr>
        <w:t>السؤال الأول</w:t>
      </w:r>
      <w:r w:rsidRPr="00F84699">
        <w:rPr>
          <w:rFonts w:asciiTheme="majorBidi" w:hAnsiTheme="majorBidi" w:cstheme="majorBidi" w:hint="cs"/>
          <w:spacing w:val="5"/>
          <w:sz w:val="32"/>
          <w:szCs w:val="32"/>
          <w:rtl/>
        </w:rPr>
        <w:t xml:space="preserve"> </w:t>
      </w:r>
      <w:r w:rsidRPr="005B43D9">
        <w:rPr>
          <w:rFonts w:asciiTheme="majorBidi" w:hAnsiTheme="majorBidi" w:cstheme="majorBidi" w:hint="cs"/>
          <w:spacing w:val="5"/>
          <w:sz w:val="28"/>
          <w:szCs w:val="28"/>
          <w:rtl/>
        </w:rPr>
        <w:t>:</w:t>
      </w:r>
      <w:r w:rsidR="009E40D1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</w:t>
      </w:r>
      <w:r w:rsidR="00F84699" w:rsidRPr="00F84699">
        <w:rPr>
          <w:rFonts w:asciiTheme="majorBidi" w:hAnsiTheme="majorBidi" w:cstheme="majorBidi" w:hint="cs"/>
          <w:b/>
          <w:bCs/>
          <w:spacing w:val="5"/>
          <w:sz w:val="28"/>
          <w:szCs w:val="28"/>
          <w:rtl/>
        </w:rPr>
        <w:t>أ</w:t>
      </w:r>
      <w:r w:rsidR="00F84699" w:rsidRPr="00F84699">
        <w:rPr>
          <w:rFonts w:asciiTheme="majorBidi" w:hAnsiTheme="majorBidi" w:cstheme="majorBidi"/>
          <w:b/>
          <w:bCs/>
          <w:spacing w:val="5"/>
          <w:sz w:val="28"/>
          <w:szCs w:val="28"/>
          <w:rtl/>
        </w:rPr>
        <w:t xml:space="preserve">ضع </w:t>
      </w:r>
      <w:r w:rsidR="00F84699" w:rsidRPr="00F84699">
        <w:rPr>
          <w:rFonts w:asciiTheme="majorBidi" w:hAnsiTheme="majorBidi" w:cstheme="majorBidi" w:hint="cs"/>
          <w:b/>
          <w:bCs/>
          <w:spacing w:val="5"/>
          <w:sz w:val="28"/>
          <w:szCs w:val="28"/>
          <w:rtl/>
        </w:rPr>
        <w:t>دائرة حول رمز الإجابة الصحيحة</w:t>
      </w:r>
      <w:r w:rsidR="00F84699" w:rsidRPr="005B43D9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:</w:t>
      </w:r>
      <w:r w:rsidR="00F84699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                                    </w:t>
      </w:r>
      <w:r w:rsidR="009310CE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   </w:t>
      </w:r>
      <w:r w:rsidR="00F84699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        </w:t>
      </w:r>
      <w:r w:rsidR="009E40D1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</w:t>
      </w:r>
      <w:r w:rsidR="009E40D1" w:rsidRPr="009310CE">
        <w:rPr>
          <w:rFonts w:asciiTheme="majorBidi" w:hAnsiTheme="majorBidi" w:cstheme="majorBidi" w:hint="cs"/>
          <w:spacing w:val="5"/>
          <w:sz w:val="24"/>
          <w:szCs w:val="24"/>
          <w:rtl/>
        </w:rPr>
        <w:t>(        \ 20 علامة)</w:t>
      </w:r>
    </w:p>
    <w:p w:rsidR="00F84699" w:rsidRDefault="006B1C45" w:rsidP="005B43D9">
      <w:pPr>
        <w:tabs>
          <w:tab w:val="left" w:pos="6585"/>
        </w:tabs>
        <w:spacing w:before="240" w:after="120" w:line="240" w:lineRule="auto"/>
        <w:jc w:val="right"/>
        <w:rPr>
          <w:rFonts w:asciiTheme="majorBidi" w:hAnsiTheme="majorBidi" w:cstheme="majorBidi"/>
          <w:spacing w:val="5"/>
          <w:sz w:val="28"/>
          <w:szCs w:val="28"/>
          <w:rtl/>
        </w:rPr>
      </w:pPr>
      <w:r w:rsidRPr="005B43D9">
        <w:rPr>
          <w:rFonts w:asciiTheme="majorBidi" w:hAnsiTheme="majorBidi" w:cstheme="majorBidi" w:hint="cs"/>
          <w:spacing w:val="5"/>
          <w:sz w:val="28"/>
          <w:szCs w:val="28"/>
          <w:rtl/>
        </w:rPr>
        <w:t>1)</w:t>
      </w:r>
      <w:r w:rsidR="00F84699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</w:t>
      </w:r>
      <w:r w:rsidRPr="005B43D9">
        <w:rPr>
          <w:rFonts w:asciiTheme="majorBidi" w:hAnsiTheme="majorBidi" w:cstheme="majorBidi" w:hint="cs"/>
          <w:spacing w:val="5"/>
          <w:sz w:val="28"/>
          <w:szCs w:val="28"/>
          <w:rtl/>
        </w:rPr>
        <w:t>يعبر عن مجموعة مضاعفات العدد 3 التي تقل عن أو تساوي 16 بطريقة الصفة المميزة</w:t>
      </w:r>
    </w:p>
    <w:p w:rsidR="00F84699" w:rsidRDefault="00F84699" w:rsidP="00F84699">
      <w:pPr>
        <w:tabs>
          <w:tab w:val="left" w:pos="6585"/>
        </w:tabs>
        <w:spacing w:before="240" w:after="120" w:line="240" w:lineRule="auto"/>
        <w:rPr>
          <w:rFonts w:asciiTheme="majorBidi" w:eastAsiaTheme="minorEastAsia" w:hAnsiTheme="majorBidi" w:cstheme="majorBidi"/>
          <w:spacing w:val="5"/>
          <w:sz w:val="28"/>
          <w:szCs w:val="28"/>
        </w:rPr>
      </w:pPr>
      <w:r>
        <w:rPr>
          <w:rFonts w:asciiTheme="majorBidi" w:hAnsiTheme="majorBidi" w:cstheme="majorBidi"/>
          <w:spacing w:val="5"/>
          <w:sz w:val="28"/>
          <w:szCs w:val="28"/>
        </w:rPr>
        <w:t xml:space="preserve">a) c = </w:t>
      </w:r>
      <m:oMath>
        <m:r>
          <w:rPr>
            <w:rFonts w:ascii="Cambria Math" w:eastAsiaTheme="minorEastAsia" w:hAnsi="Cambria Math" w:cstheme="majorBidi"/>
            <w:spacing w:val="5"/>
            <w:sz w:val="28"/>
            <w:szCs w:val="28"/>
          </w:rPr>
          <m:t>{x│x=3k , k ϵ w , o&lt;x ≤16}</m:t>
        </m:r>
      </m:oMath>
      <w:r>
        <w:rPr>
          <w:rFonts w:asciiTheme="majorBidi" w:eastAsiaTheme="minorEastAsia" w:hAnsiTheme="majorBidi" w:cstheme="majorBidi"/>
          <w:spacing w:val="5"/>
          <w:sz w:val="28"/>
          <w:szCs w:val="28"/>
        </w:rPr>
        <w:t xml:space="preserve">               b) </w:t>
      </w:r>
      <w:r>
        <w:rPr>
          <w:rFonts w:asciiTheme="majorBidi" w:hAnsiTheme="majorBidi" w:cstheme="majorBidi"/>
          <w:spacing w:val="5"/>
          <w:sz w:val="28"/>
          <w:szCs w:val="28"/>
        </w:rPr>
        <w:t xml:space="preserve">c =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pacing w:val="5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pacing w:val="5"/>
                <w:sz w:val="28"/>
                <w:szCs w:val="28"/>
              </w:rPr>
              <m:t>x</m:t>
            </m:r>
          </m:e>
          <m:e>
            <m:r>
              <w:rPr>
                <w:rFonts w:ascii="Cambria Math" w:hAnsi="Cambria Math" w:cstheme="majorBidi"/>
                <w:spacing w:val="5"/>
                <w:sz w:val="28"/>
                <w:szCs w:val="28"/>
              </w:rPr>
              <m:t>x=k-3, k ϵ w , o&lt;x &lt;16</m:t>
            </m:r>
          </m:e>
        </m:d>
      </m:oMath>
    </w:p>
    <w:p w:rsidR="00F84699" w:rsidRDefault="00F84699" w:rsidP="00F84699">
      <w:pPr>
        <w:tabs>
          <w:tab w:val="left" w:pos="6585"/>
        </w:tabs>
        <w:spacing w:before="240" w:after="120" w:line="240" w:lineRule="auto"/>
        <w:rPr>
          <w:rFonts w:asciiTheme="majorBidi" w:hAnsiTheme="majorBidi" w:cstheme="majorBidi"/>
          <w:spacing w:val="5"/>
          <w:sz w:val="28"/>
          <w:szCs w:val="28"/>
        </w:rPr>
      </w:pPr>
      <w:r>
        <w:rPr>
          <w:rFonts w:asciiTheme="majorBidi" w:eastAsiaTheme="minorEastAsia" w:hAnsiTheme="majorBidi" w:cstheme="majorBidi"/>
          <w:spacing w:val="5"/>
          <w:sz w:val="28"/>
          <w:szCs w:val="28"/>
        </w:rPr>
        <w:t xml:space="preserve">c) </w:t>
      </w:r>
      <w:r>
        <w:rPr>
          <w:rFonts w:asciiTheme="majorBidi" w:hAnsiTheme="majorBidi" w:cstheme="majorBidi"/>
          <w:spacing w:val="5"/>
          <w:sz w:val="28"/>
          <w:szCs w:val="28"/>
        </w:rPr>
        <w:t xml:space="preserve">c =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pacing w:val="5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pacing w:val="5"/>
                <w:sz w:val="28"/>
                <w:szCs w:val="28"/>
              </w:rPr>
              <m:t>x</m:t>
            </m:r>
          </m:e>
          <m:e>
            <m:r>
              <w:rPr>
                <w:rFonts w:ascii="Cambria Math" w:hAnsi="Cambria Math" w:cstheme="majorBidi"/>
                <w:spacing w:val="5"/>
                <w:sz w:val="28"/>
                <w:szCs w:val="28"/>
              </w:rPr>
              <m:t>x=3k , k ϵ w , o&lt;x &lt;16</m:t>
            </m:r>
          </m:e>
        </m:d>
      </m:oMath>
      <w:r>
        <w:rPr>
          <w:rFonts w:asciiTheme="majorBidi" w:eastAsiaTheme="minorEastAsia" w:hAnsiTheme="majorBidi" w:cstheme="majorBidi"/>
          <w:spacing w:val="5"/>
          <w:sz w:val="28"/>
          <w:szCs w:val="28"/>
        </w:rPr>
        <w:t xml:space="preserve">                d) </w:t>
      </w:r>
      <w:r>
        <w:rPr>
          <w:rFonts w:asciiTheme="majorBidi" w:hAnsiTheme="majorBidi" w:cstheme="majorBidi"/>
          <w:spacing w:val="5"/>
          <w:sz w:val="28"/>
          <w:szCs w:val="28"/>
        </w:rPr>
        <w:t xml:space="preserve">c = </w:t>
      </w:r>
      <m:oMath>
        <m:r>
          <w:rPr>
            <w:rFonts w:ascii="Cambria Math" w:eastAsiaTheme="minorEastAsia" w:hAnsi="Cambria Math" w:cstheme="majorBidi"/>
            <w:spacing w:val="5"/>
            <w:sz w:val="28"/>
            <w:szCs w:val="28"/>
          </w:rPr>
          <m:t>{x│x=k-3 , k ϵ w , o≤x ≤16}</m:t>
        </m:r>
      </m:oMath>
    </w:p>
    <w:p w:rsidR="005B43D9" w:rsidRPr="005B43D9" w:rsidRDefault="005B43D9" w:rsidP="00F84699">
      <w:pPr>
        <w:tabs>
          <w:tab w:val="left" w:pos="6585"/>
        </w:tabs>
        <w:spacing w:before="240" w:after="120" w:line="240" w:lineRule="auto"/>
        <w:jc w:val="right"/>
        <w:rPr>
          <w:rFonts w:asciiTheme="majorBidi" w:hAnsiTheme="majorBidi" w:cstheme="majorBidi"/>
          <w:spacing w:val="5"/>
          <w:sz w:val="28"/>
          <w:szCs w:val="28"/>
        </w:rPr>
      </w:pPr>
      <w:r w:rsidRPr="005B43D9">
        <w:rPr>
          <w:rFonts w:asciiTheme="majorBidi" w:hAnsiTheme="majorBidi" w:cstheme="majorBidi"/>
          <w:spacing w:val="5"/>
          <w:sz w:val="28"/>
          <w:szCs w:val="28"/>
        </w:rPr>
        <w:br/>
      </w:r>
      <w:r w:rsidR="00FA4493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 </w:t>
      </w:r>
      <w:r w:rsidRPr="005B43D9">
        <w:rPr>
          <w:rFonts w:asciiTheme="majorBidi" w:hAnsiTheme="majorBidi" w:cstheme="majorBidi" w:hint="cs"/>
          <w:spacing w:val="5"/>
          <w:sz w:val="28"/>
          <w:szCs w:val="28"/>
          <w:rtl/>
        </w:rPr>
        <w:t xml:space="preserve">المتباينة التي تمثل عدد أصغر من 2 ولا يقل عن 5- هي </w:t>
      </w:r>
      <w:r w:rsidRPr="005B43D9">
        <w:rPr>
          <w:rFonts w:asciiTheme="majorBidi" w:hAnsiTheme="majorBidi" w:cstheme="majorBidi"/>
          <w:spacing w:val="5"/>
          <w:sz w:val="28"/>
          <w:szCs w:val="28"/>
        </w:rPr>
        <w:t>(2</w:t>
      </w:r>
    </w:p>
    <w:p w:rsidR="005B43D9" w:rsidRDefault="005B43D9" w:rsidP="00BD348D">
      <w:pPr>
        <w:tabs>
          <w:tab w:val="left" w:pos="9570"/>
        </w:tabs>
        <w:rPr>
          <w:rFonts w:asciiTheme="majorBidi" w:hAnsiTheme="majorBidi" w:cstheme="majorBidi"/>
          <w:sz w:val="28"/>
          <w:szCs w:val="28"/>
          <w:rtl/>
        </w:rPr>
      </w:pPr>
      <w:r w:rsidRPr="005B43D9">
        <w:rPr>
          <w:rFonts w:asciiTheme="majorBidi" w:hAnsiTheme="majorBidi" w:cstheme="majorBidi"/>
          <w:sz w:val="28"/>
          <w:szCs w:val="28"/>
        </w:rPr>
        <w:t>a) -5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&lt;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B43D9"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&lt;</m:t>
        </m:r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5B43D9">
        <w:rPr>
          <w:rFonts w:asciiTheme="majorBidi" w:hAnsiTheme="majorBidi" w:cstheme="majorBidi"/>
          <w:sz w:val="28"/>
          <w:szCs w:val="28"/>
        </w:rPr>
        <w:t xml:space="preserve">2 </w:t>
      </w:r>
      <w:r w:rsidR="00FA4493">
        <w:rPr>
          <w:rFonts w:asciiTheme="majorBidi" w:hAnsiTheme="majorBidi" w:cstheme="majorBidi"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5B43D9">
        <w:rPr>
          <w:rFonts w:asciiTheme="majorBidi" w:hAnsiTheme="majorBidi" w:cstheme="majorBidi"/>
          <w:sz w:val="28"/>
          <w:szCs w:val="28"/>
        </w:rPr>
        <w:t xml:space="preserve">     b) -5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≤</m:t>
        </m:r>
      </m:oMath>
      <w:r w:rsidRPr="005B43D9">
        <w:rPr>
          <w:rFonts w:asciiTheme="majorBidi" w:hAnsiTheme="majorBidi" w:cstheme="majorBidi"/>
          <w:sz w:val="28"/>
          <w:szCs w:val="28"/>
        </w:rPr>
        <w:t xml:space="preserve"> x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&lt;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  <w:r w:rsidRPr="005B43D9">
        <w:rPr>
          <w:rFonts w:asciiTheme="majorBidi" w:hAnsiTheme="majorBidi" w:cstheme="majorBidi"/>
          <w:sz w:val="28"/>
          <w:szCs w:val="28"/>
        </w:rPr>
        <w:t xml:space="preserve">2    </w:t>
      </w:r>
      <w:r w:rsidR="00FA4493">
        <w:rPr>
          <w:rFonts w:asciiTheme="majorBidi" w:hAnsiTheme="majorBidi" w:cstheme="majorBidi"/>
          <w:sz w:val="28"/>
          <w:szCs w:val="28"/>
        </w:rPr>
        <w:t xml:space="preserve">         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5B43D9">
        <w:rPr>
          <w:rFonts w:asciiTheme="majorBidi" w:hAnsiTheme="majorBidi" w:cstheme="majorBidi"/>
          <w:sz w:val="28"/>
          <w:szCs w:val="28"/>
        </w:rPr>
        <w:t>c)</w:t>
      </w:r>
      <w:r w:rsidR="00BD348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B43D9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≤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B43D9"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≤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B43D9">
        <w:rPr>
          <w:rFonts w:asciiTheme="majorBidi" w:hAnsiTheme="majorBidi" w:cstheme="majorBidi"/>
          <w:sz w:val="28"/>
          <w:szCs w:val="28"/>
        </w:rPr>
        <w:t xml:space="preserve">2   </w:t>
      </w:r>
      <w:r w:rsidR="00FA4493">
        <w:rPr>
          <w:rFonts w:asciiTheme="majorBidi" w:hAnsiTheme="majorBidi" w:cstheme="majorBidi"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5B43D9">
        <w:rPr>
          <w:rFonts w:asciiTheme="majorBidi" w:hAnsiTheme="majorBidi" w:cstheme="majorBidi"/>
          <w:sz w:val="28"/>
          <w:szCs w:val="28"/>
        </w:rPr>
        <w:t xml:space="preserve">  d)</w:t>
      </w:r>
      <w:r w:rsidR="00BD348D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5B43D9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&lt;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B43D9"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≤ </m:t>
        </m:r>
      </m:oMath>
      <w:r w:rsidRPr="005B43D9">
        <w:rPr>
          <w:rFonts w:asciiTheme="majorBidi" w:hAnsiTheme="majorBidi" w:cstheme="majorBidi"/>
          <w:sz w:val="28"/>
          <w:szCs w:val="28"/>
        </w:rPr>
        <w:t>2</w:t>
      </w:r>
    </w:p>
    <w:p w:rsidR="005B43D9" w:rsidRDefault="005B43D9" w:rsidP="00FA4493">
      <w:pPr>
        <w:tabs>
          <w:tab w:val="left" w:pos="9570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>=</w:t>
      </w:r>
      <w:r>
        <w:rPr>
          <w:rFonts w:asciiTheme="majorBidi" w:hAnsiTheme="majorBidi" w:cstheme="majorBidi"/>
          <w:sz w:val="28"/>
          <w:szCs w:val="28"/>
        </w:rPr>
        <w:t>f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</m:t>
        </m:r>
      </m:oMath>
      <w:r>
        <w:rPr>
          <w:rFonts w:asciiTheme="majorBidi" w:hAnsiTheme="majorBidi" w:cstheme="majorBidi"/>
          <w:sz w:val="28"/>
          <w:szCs w:val="28"/>
        </w:rPr>
        <w:t xml:space="preserve">1)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فإن </w:t>
      </w:r>
      <w:r>
        <w:rPr>
          <w:rFonts w:asciiTheme="majorBidi" w:hAnsiTheme="majorBidi" w:cstheme="majorBidi"/>
          <w:sz w:val="28"/>
          <w:szCs w:val="28"/>
        </w:rPr>
        <w:t>f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(x)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=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4x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+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3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اذا كان  </w:t>
      </w:r>
      <w:r>
        <w:rPr>
          <w:rFonts w:asciiTheme="majorBidi" w:hAnsiTheme="majorBidi" w:cstheme="majorBidi"/>
          <w:sz w:val="28"/>
          <w:szCs w:val="28"/>
        </w:rPr>
        <w:t xml:space="preserve">(3 </w:t>
      </w:r>
    </w:p>
    <w:p w:rsidR="005B43D9" w:rsidRDefault="005B43D9" w:rsidP="00FA4493">
      <w:pPr>
        <w:tabs>
          <w:tab w:val="left" w:pos="9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</m:t>
        </m:r>
      </m:oMath>
      <w:r>
        <w:rPr>
          <w:rFonts w:asciiTheme="majorBidi" w:hAnsiTheme="majorBidi" w:cstheme="majorBidi"/>
          <w:sz w:val="28"/>
          <w:szCs w:val="28"/>
        </w:rPr>
        <w:t>1                                   b)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1                                    c)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3                                      d)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7</w:t>
      </w:r>
    </w:p>
    <w:p w:rsidR="00B31A19" w:rsidRDefault="005B43D9" w:rsidP="000F7F39">
      <w:pPr>
        <w:tabs>
          <w:tab w:val="left" w:pos="9570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4)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التمثيل البياني الذي يمثل </w:t>
      </w:r>
      <w:r w:rsidR="00B31A19">
        <w:rPr>
          <w:rFonts w:asciiTheme="majorBidi" w:hAnsiTheme="majorBidi" w:cstheme="majorBidi" w:hint="cs"/>
          <w:sz w:val="28"/>
          <w:szCs w:val="28"/>
          <w:rtl/>
        </w:rPr>
        <w:t xml:space="preserve">معادلة مميزها موجب 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>:</w:t>
      </w:r>
      <w:r w:rsidR="000F7F39" w:rsidRPr="000F7F39">
        <w:rPr>
          <w:rFonts w:asciiTheme="majorBidi" w:hAnsiTheme="majorBidi" w:cstheme="majorBidi"/>
          <w:noProof/>
          <w:sz w:val="28"/>
          <w:szCs w:val="28"/>
          <w:lang w:bidi="ar-SA"/>
        </w:rPr>
        <w:t xml:space="preserve"> </w:t>
      </w:r>
      <w:r w:rsidR="000F7F39"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inline distT="0" distB="0" distL="0" distR="0">
            <wp:extent cx="6852335" cy="1357313"/>
            <wp:effectExtent l="19050" t="0" r="5665" b="0"/>
            <wp:docPr id="2" name="Picture 17" descr="C:\Users\user\AppData\Local\Microsoft\Windows\INetCache\Content.Word\1 - Cop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1 - Copy - Cop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3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19" w:rsidRDefault="00215120" w:rsidP="00FA4493">
      <w:pPr>
        <w:tabs>
          <w:tab w:val="left" w:pos="9570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 3 x</m:t>
        </m:r>
      </m:oMath>
      <w:r w:rsidR="00B31A19">
        <w:rPr>
          <w:rFonts w:asciiTheme="majorBidi" w:hAnsiTheme="majorBidi" w:cstheme="majorBidi"/>
          <w:sz w:val="28"/>
          <w:szCs w:val="28"/>
        </w:rPr>
        <w:t xml:space="preserve"> 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>5</w:t>
      </w:r>
      <w:r w:rsidR="00B31A19">
        <w:rPr>
          <w:rFonts w:asciiTheme="majorBidi" w:hAnsiTheme="majorBidi" w:cstheme="majorBidi" w:hint="cs"/>
          <w:sz w:val="28"/>
          <w:szCs w:val="28"/>
          <w:rtl/>
        </w:rPr>
        <w:t>)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31A19">
        <w:rPr>
          <w:rFonts w:asciiTheme="majorBidi" w:hAnsiTheme="majorBidi" w:cstheme="majorBidi" w:hint="cs"/>
          <w:sz w:val="28"/>
          <w:szCs w:val="28"/>
          <w:rtl/>
        </w:rPr>
        <w:t>جذور المعادلة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31A1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A4493" w:rsidRDefault="00B31A19" w:rsidP="00FA4493">
      <w:pPr>
        <w:tabs>
          <w:tab w:val="left" w:pos="95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-3,  3                             b)</w:t>
      </w:r>
      <w:r w:rsidR="00E169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0 , 3                                c)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hAnsi="Cambria Math" w:cstheme="majorBidi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,</m:t>
        </m:r>
        <m:rad>
          <m:radPr>
            <m:degHide m:val="on"/>
            <m:ctrlPr>
              <w:rPr>
                <w:rFonts w:ascii="Cambria Math" w:hAnsi="Cambria Math" w:cstheme="majorBidi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                              d) 0, </m:t>
        </m:r>
        <m:rad>
          <m:radPr>
            <m:degHide m:val="on"/>
            <m:ctrlPr>
              <w:rPr>
                <w:rFonts w:ascii="Cambria Math" w:hAnsi="Cambria Math" w:cstheme="majorBidi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e>
        </m:rad>
      </m:oMath>
      <w:r w:rsidR="00FA4493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C029A6">
        <w:rPr>
          <w:rFonts w:asciiTheme="majorBidi" w:hAnsiTheme="majorBidi" w:cstheme="majorBidi"/>
          <w:sz w:val="28"/>
          <w:szCs w:val="28"/>
        </w:rPr>
        <w:t xml:space="preserve"> </w:t>
      </w:r>
    </w:p>
    <w:p w:rsidR="00C029A6" w:rsidRPr="00FA4493" w:rsidRDefault="00C029A6" w:rsidP="00FA4493">
      <w:pPr>
        <w:tabs>
          <w:tab w:val="left" w:pos="9570"/>
        </w:tabs>
        <w:jc w:val="right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br/>
        <w:t xml:space="preserve"> x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+5x+4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يحلل المقدار </w:t>
      </w:r>
      <w:r w:rsidR="00FA449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( 6</w:t>
      </w:r>
    </w:p>
    <w:p w:rsidR="00B31A19" w:rsidRDefault="00C029A6" w:rsidP="003007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a)(x-2)(x-2)                      b) (x-4)(x-1)                      c)(x+4)(x-1)                        d)(x+4)(x+1)</w:t>
      </w:r>
    </w:p>
    <w:p w:rsidR="003007B3" w:rsidRPr="00C029A6" w:rsidRDefault="00173E52" w:rsidP="004E4BA2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7) عدد الحلول الحقيقية للمعادلة التربيعية </w:t>
      </w:r>
      <w:r w:rsidR="003007B3">
        <w:rPr>
          <w:rFonts w:asciiTheme="majorBidi" w:hAnsiTheme="majorBidi" w:cstheme="majorBidi"/>
          <w:sz w:val="28"/>
          <w:szCs w:val="28"/>
        </w:rPr>
        <w:t xml:space="preserve">2x </w:t>
      </w:r>
      <w:r w:rsidR="003007B3"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w:r w:rsidR="003007B3">
        <w:rPr>
          <w:rFonts w:asciiTheme="majorBidi" w:hAnsiTheme="majorBidi" w:cstheme="majorBidi"/>
          <w:sz w:val="28"/>
          <w:szCs w:val="28"/>
        </w:rPr>
        <w:t xml:space="preserve">+ 8x </w:t>
      </w:r>
      <m:oMath>
        <m:r>
          <w:rPr>
            <w:rFonts w:ascii="Cambria Math" w:hAnsi="Cambria Math" w:cstheme="majorBidi"/>
            <w:sz w:val="32"/>
            <w:szCs w:val="32"/>
          </w:rPr>
          <m:t>-</m:t>
        </m:r>
      </m:oMath>
      <w:r w:rsidR="003007B3">
        <w:rPr>
          <w:rFonts w:asciiTheme="majorBidi" w:hAnsiTheme="majorBidi" w:cstheme="majorBidi"/>
          <w:sz w:val="28"/>
          <w:szCs w:val="28"/>
        </w:rPr>
        <w:t>3=0</w:t>
      </w:r>
      <w:r w:rsidR="003007B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173E52" w:rsidRDefault="003007B3" w:rsidP="003007B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a)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حل واحد  </w:t>
      </w:r>
      <w:r>
        <w:rPr>
          <w:rFonts w:asciiTheme="majorBidi" w:hAnsiTheme="majorBidi" w:cstheme="majorBidi"/>
          <w:sz w:val="28"/>
          <w:szCs w:val="28"/>
        </w:rPr>
        <w:t>b</w:t>
      </w:r>
      <w:r>
        <w:rPr>
          <w:rFonts w:asciiTheme="majorBidi" w:hAnsiTheme="majorBidi" w:cstheme="majorBidi" w:hint="cs"/>
          <w:sz w:val="28"/>
          <w:szCs w:val="28"/>
          <w:rtl/>
        </w:rPr>
        <w:t>حلان حقيقيان   (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  <w:r>
        <w:rPr>
          <w:rFonts w:asciiTheme="majorBidi" w:hAnsiTheme="majorBidi" w:cstheme="majorBidi"/>
          <w:sz w:val="28"/>
          <w:szCs w:val="28"/>
        </w:rPr>
        <w:t>c)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لا يوجد حلول حقيقية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>
        <w:rPr>
          <w:rFonts w:asciiTheme="majorBidi" w:hAnsiTheme="majorBidi" w:cstheme="majorBidi"/>
          <w:sz w:val="28"/>
          <w:szCs w:val="28"/>
        </w:rPr>
        <w:t xml:space="preserve">d)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ثلاثة حلول حقيقية </w:t>
      </w:r>
    </w:p>
    <w:p w:rsidR="003007B3" w:rsidRDefault="003007B3" w:rsidP="00BD348D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8)</w:t>
      </w:r>
      <w:r w:rsidR="00BD348D">
        <w:rPr>
          <w:rFonts w:asciiTheme="majorBidi" w:hAnsiTheme="majorBidi" w:cstheme="majorBidi" w:hint="cs"/>
          <w:sz w:val="28"/>
          <w:szCs w:val="28"/>
          <w:rtl/>
        </w:rPr>
        <w:t xml:space="preserve">يحلل المقدار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- 64</m:t>
        </m:r>
      </m:oMath>
    </w:p>
    <w:p w:rsidR="00BD348D" w:rsidRPr="00BD348D" w:rsidRDefault="002244AC" w:rsidP="00BD348D">
      <w:pPr>
        <w:bidi/>
        <w:jc w:val="right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x-8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-8x+16</m:t>
            </m:r>
          </m:e>
        </m:d>
      </m:oMath>
      <w:r w:rsidR="004E4BA2"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BD348D">
        <w:rPr>
          <w:rFonts w:asciiTheme="majorBidi" w:hAnsiTheme="majorBidi" w:cstheme="majorBidi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sz w:val="28"/>
          <w:szCs w:val="28"/>
        </w:rPr>
        <w:t xml:space="preserve">      b)</w:t>
      </w:r>
      <w:r w:rsidR="00BD348D">
        <w:rPr>
          <w:rFonts w:asciiTheme="majorBidi" w:hAnsiTheme="majorBidi" w:cstheme="majorBidi"/>
          <w:sz w:val="28"/>
          <w:szCs w:val="28"/>
        </w:rPr>
        <w:t xml:space="preserve"> 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x-4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-4x+16</m:t>
            </m:r>
          </m:e>
        </m:d>
      </m:oMath>
    </w:p>
    <w:p w:rsidR="002244AC" w:rsidRPr="00BD348D" w:rsidRDefault="002244AC" w:rsidP="00BD348D">
      <w:pPr>
        <w:bidi/>
        <w:jc w:val="right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c</w:t>
      </w:r>
      <w:r w:rsidR="00BD348D">
        <w:rPr>
          <w:rFonts w:asciiTheme="majorBidi" w:hAnsiTheme="majorBidi" w:cstheme="majorBidi"/>
          <w:sz w:val="28"/>
          <w:szCs w:val="28"/>
        </w:rPr>
        <w:t>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x+4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-8x+16)</m:t>
        </m:r>
      </m:oMath>
      <w:r w:rsidR="004E4BA2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BD348D">
        <w:rPr>
          <w:rFonts w:asciiTheme="majorBidi" w:hAnsiTheme="majorBidi" w:cstheme="majorBidi"/>
          <w:sz w:val="28"/>
          <w:szCs w:val="28"/>
        </w:rPr>
        <w:t xml:space="preserve"> </w:t>
      </w:r>
      <w:r w:rsidR="004E4BA2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d)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x-4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+4x+16</m:t>
        </m:r>
      </m:oMath>
      <w:r>
        <w:rPr>
          <w:rFonts w:asciiTheme="majorBidi" w:hAnsiTheme="majorBidi" w:cstheme="majorBidi"/>
          <w:sz w:val="28"/>
          <w:szCs w:val="28"/>
        </w:rPr>
        <w:t>)</w:t>
      </w:r>
    </w:p>
    <w:p w:rsidR="00B648E3" w:rsidRDefault="002244AC" w:rsidP="004E4BA2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(9</w:t>
      </w:r>
      <w:r w:rsidR="00B648E3">
        <w:rPr>
          <w:rFonts w:asciiTheme="majorBidi" w:hAnsiTheme="majorBidi" w:cstheme="majorBidi" w:hint="cs"/>
          <w:sz w:val="28"/>
          <w:szCs w:val="28"/>
          <w:rtl/>
        </w:rPr>
        <w:t xml:space="preserve">مجموعة حل المعادلة الآتية    </w:t>
      </w:r>
      <w:r w:rsidR="00B648E3">
        <w:rPr>
          <w:rFonts w:asciiTheme="majorBidi" w:hAnsiTheme="majorBidi" w:cstheme="majorBidi"/>
          <w:sz w:val="28"/>
          <w:szCs w:val="28"/>
        </w:rPr>
        <w:t>│x</w:t>
      </w:r>
      <m:oMath>
        <m:r>
          <w:rPr>
            <w:rFonts w:ascii="Cambria Math" w:hAnsi="Cambria Math" w:cstheme="majorBidi"/>
            <w:sz w:val="32"/>
            <w:szCs w:val="32"/>
          </w:rPr>
          <m:t>-</m:t>
        </m:r>
      </m:oMath>
      <w:r w:rsidR="00B648E3">
        <w:rPr>
          <w:rFonts w:asciiTheme="majorBidi" w:hAnsiTheme="majorBidi" w:cstheme="majorBidi"/>
          <w:sz w:val="28"/>
          <w:szCs w:val="28"/>
        </w:rPr>
        <w:t>7│=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 w:rsidR="00B648E3">
        <w:rPr>
          <w:rFonts w:asciiTheme="majorBidi" w:hAnsiTheme="majorBidi" w:cstheme="majorBidi"/>
          <w:sz w:val="28"/>
          <w:szCs w:val="28"/>
        </w:rPr>
        <w:t>5</w:t>
      </w:r>
    </w:p>
    <w:p w:rsidR="00B648E3" w:rsidRDefault="00B648E3" w:rsidP="00B648E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a) 12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b) 2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c) 12 , 2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d)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لا يوجد حل </w:t>
      </w:r>
    </w:p>
    <w:p w:rsidR="00B648E3" w:rsidRDefault="00B648E3" w:rsidP="004E4BA2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10)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قيمة المميز للمعادلة </w:t>
      </w:r>
      <w:r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m:oMath>
        <m:r>
          <w:rPr>
            <w:rFonts w:ascii="Cambria Math" w:hAnsi="Cambria Math" w:cstheme="majorBidi"/>
            <w:sz w:val="32"/>
            <w:szCs w:val="32"/>
          </w:rPr>
          <m:t>-</m:t>
        </m:r>
      </m:oMath>
      <w:r w:rsidR="004E4BA2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4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x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+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3 = 0</w:t>
      </w:r>
    </w:p>
    <w:p w:rsidR="00B648E3" w:rsidRPr="00B648E3" w:rsidRDefault="00B648E3" w:rsidP="004E4BA2">
      <w:pPr>
        <w:pBdr>
          <w:bottom w:val="single" w:sz="12" w:space="1" w:color="auto"/>
        </w:pBdr>
        <w:bidi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4                                b) </w:t>
      </w:r>
      <m:oMath>
        <m:r>
          <w:rPr>
            <w:rFonts w:ascii="Cambria Math" w:hAnsi="Cambria Math" w:cstheme="majorBidi"/>
            <w:sz w:val="32"/>
            <w:szCs w:val="32"/>
          </w:rPr>
          <m:t>-</m:t>
        </m:r>
      </m:oMath>
      <w:r>
        <w:rPr>
          <w:rFonts w:asciiTheme="majorBidi" w:hAnsiTheme="majorBidi" w:cstheme="majorBidi"/>
          <w:sz w:val="28"/>
          <w:szCs w:val="28"/>
        </w:rPr>
        <w:t>4                                     c) 36                                   d)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-</m:t>
        </m:r>
      </m:oMath>
      <w:r>
        <w:rPr>
          <w:rFonts w:asciiTheme="majorBidi" w:hAnsiTheme="majorBidi" w:cstheme="majorBidi"/>
          <w:sz w:val="28"/>
          <w:szCs w:val="28"/>
        </w:rPr>
        <w:t>36</w:t>
      </w:r>
    </w:p>
    <w:p w:rsidR="009E40D1" w:rsidRDefault="009E40D1" w:rsidP="000C27DA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  <w:r w:rsidRPr="005F7B2C"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</w:t>
      </w:r>
      <w:r w:rsidRPr="005F7B2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F7B2C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E169E3" w:rsidRPr="00E169E3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FA4493" w:rsidRPr="005F7B2C">
        <w:rPr>
          <w:rFonts w:asciiTheme="majorBidi" w:hAnsiTheme="majorBidi" w:cstheme="majorBidi" w:hint="cs"/>
          <w:b/>
          <w:bCs/>
          <w:sz w:val="28"/>
          <w:szCs w:val="28"/>
          <w:rtl/>
        </w:rPr>
        <w:t>حل كل معادلة مما يأتي بالطريقة المطلوبة</w:t>
      </w:r>
      <w:r w:rsidR="00E169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="004E4BA2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E169E3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FA4493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9310CE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9310CE">
        <w:rPr>
          <w:rFonts w:asciiTheme="majorBidi" w:hAnsiTheme="majorBidi" w:cstheme="majorBidi" w:hint="cs"/>
          <w:sz w:val="24"/>
          <w:szCs w:val="24"/>
          <w:rtl/>
        </w:rPr>
        <w:t xml:space="preserve">(        \ </w:t>
      </w:r>
      <w:r w:rsidR="000C27DA" w:rsidRPr="009310CE">
        <w:rPr>
          <w:rFonts w:asciiTheme="majorBidi" w:hAnsiTheme="majorBidi" w:cstheme="majorBidi"/>
          <w:sz w:val="24"/>
          <w:szCs w:val="24"/>
        </w:rPr>
        <w:t>18</w:t>
      </w:r>
      <w:r w:rsidRPr="009310CE">
        <w:rPr>
          <w:rFonts w:asciiTheme="majorBidi" w:hAnsiTheme="majorBidi" w:cstheme="majorBidi" w:hint="cs"/>
          <w:sz w:val="24"/>
          <w:szCs w:val="24"/>
          <w:rtl/>
        </w:rPr>
        <w:t xml:space="preserve"> علامة )  </w:t>
      </w:r>
    </w:p>
    <w:p w:rsidR="009E40D1" w:rsidRDefault="00215120" w:rsidP="004E4BA2">
      <w:pPr>
        <w:spacing w:before="24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margin-left:265.6pt;margin-top:1.55pt;width:2.4pt;height:329.5pt;flip:x;z-index:251660288" o:connectortype="straight"/>
        </w:pict>
      </w:r>
      <w:r w:rsidR="009E40D1">
        <w:rPr>
          <w:rFonts w:asciiTheme="majorBidi" w:hAnsiTheme="majorBidi" w:cstheme="majorBidi"/>
          <w:sz w:val="28"/>
          <w:szCs w:val="28"/>
        </w:rPr>
        <w:t>a)</w:t>
      </w:r>
      <w:r w:rsidR="009E40D1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9E40D1">
        <w:rPr>
          <w:rFonts w:asciiTheme="majorBidi" w:hAnsiTheme="majorBidi" w:cstheme="majorBidi"/>
          <w:sz w:val="28"/>
          <w:szCs w:val="28"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6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x</w:t>
      </w:r>
      <w:r w:rsidR="009E40D1" w:rsidRPr="004E4BA2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="009E40D1" w:rsidRPr="004E4BA2">
        <w:rPr>
          <w:rFonts w:asciiTheme="majorBidi" w:hAnsiTheme="majorBidi" w:cstheme="majorBidi"/>
          <w:sz w:val="32"/>
          <w:szCs w:val="32"/>
        </w:rPr>
        <w:t xml:space="preserve"> +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22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x +</w:t>
      </w:r>
      <w:r w:rsidR="004E4BA2">
        <w:rPr>
          <w:rFonts w:asciiTheme="majorBidi" w:hAnsiTheme="majorBidi" w:cstheme="majorBidi"/>
          <w:sz w:val="32"/>
          <w:szCs w:val="32"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19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=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0</w:t>
      </w:r>
      <w:r w:rsidR="009E40D1">
        <w:rPr>
          <w:rFonts w:asciiTheme="majorBidi" w:hAnsiTheme="majorBidi" w:cstheme="majorBidi"/>
          <w:sz w:val="28"/>
          <w:szCs w:val="28"/>
        </w:rPr>
        <w:t xml:space="preserve">  </w:t>
      </w:r>
      <w:r w:rsidR="009E40D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E40D1">
        <w:rPr>
          <w:rFonts w:asciiTheme="majorBidi" w:hAnsiTheme="majorBidi" w:cstheme="majorBidi"/>
          <w:sz w:val="28"/>
          <w:szCs w:val="28"/>
        </w:rPr>
        <w:t xml:space="preserve">     </w:t>
      </w:r>
      <w:r w:rsidR="009E40D1">
        <w:rPr>
          <w:rFonts w:asciiTheme="majorBidi" w:hAnsiTheme="majorBidi" w:cstheme="majorBidi" w:hint="cs"/>
          <w:sz w:val="28"/>
          <w:szCs w:val="28"/>
          <w:rtl/>
        </w:rPr>
        <w:t xml:space="preserve">( القانون العام) </w:t>
      </w:r>
      <w:r w:rsidR="009E40D1">
        <w:rPr>
          <w:rFonts w:asciiTheme="majorBidi" w:hAnsiTheme="majorBidi" w:cstheme="majorBidi"/>
          <w:sz w:val="28"/>
          <w:szCs w:val="28"/>
        </w:rPr>
        <w:t xml:space="preserve">    </w:t>
      </w:r>
      <w:r w:rsidR="009E40D1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9E40D1">
        <w:rPr>
          <w:rFonts w:asciiTheme="majorBidi" w:hAnsiTheme="majorBidi" w:cstheme="majorBidi"/>
          <w:sz w:val="28"/>
          <w:szCs w:val="28"/>
        </w:rPr>
        <w:t xml:space="preserve">      b)</w:t>
      </w:r>
      <w:r w:rsidR="009E40D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3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x</w:t>
      </w:r>
      <w:r w:rsidR="009E40D1" w:rsidRPr="004E4BA2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="009E40D1" w:rsidRPr="004E4BA2">
        <w:rPr>
          <w:rFonts w:asciiTheme="majorBidi" w:hAnsiTheme="majorBidi" w:cstheme="majorBidi"/>
          <w:sz w:val="32"/>
          <w:szCs w:val="32"/>
        </w:rPr>
        <w:t xml:space="preserve"> +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6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x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+15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=</w:t>
      </w:r>
      <w:r w:rsidR="00FA4493" w:rsidRPr="004E4BA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E40D1" w:rsidRPr="004E4BA2">
        <w:rPr>
          <w:rFonts w:asciiTheme="majorBidi" w:hAnsiTheme="majorBidi" w:cstheme="majorBidi"/>
          <w:sz w:val="32"/>
          <w:szCs w:val="32"/>
        </w:rPr>
        <w:t>0</w:t>
      </w:r>
      <w:r w:rsidR="009E40D1">
        <w:rPr>
          <w:rFonts w:asciiTheme="majorBidi" w:hAnsiTheme="majorBidi" w:cstheme="majorBidi" w:hint="cs"/>
          <w:sz w:val="28"/>
          <w:szCs w:val="28"/>
          <w:rtl/>
        </w:rPr>
        <w:t xml:space="preserve">      ( اكمال مربع ) </w:t>
      </w:r>
    </w:p>
    <w:p w:rsidR="009E40D1" w:rsidRDefault="009E40D1" w:rsidP="009E40D1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23713A" w:rsidRDefault="0023713A" w:rsidP="009E40D1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23713A" w:rsidRDefault="0023713A" w:rsidP="009E40D1">
      <w:pPr>
        <w:spacing w:before="240"/>
        <w:jc w:val="right"/>
        <w:rPr>
          <w:rFonts w:asciiTheme="majorBidi" w:hAnsiTheme="majorBidi" w:cstheme="majorBidi"/>
          <w:sz w:val="28"/>
          <w:szCs w:val="28"/>
        </w:rPr>
      </w:pPr>
    </w:p>
    <w:p w:rsidR="004E4BA2" w:rsidRDefault="004E4BA2" w:rsidP="009E40D1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E40D1" w:rsidRDefault="009E40D1" w:rsidP="009E40D1">
      <w:pPr>
        <w:spacing w:before="240"/>
        <w:jc w:val="right"/>
        <w:rPr>
          <w:rFonts w:asciiTheme="majorBidi" w:hAnsiTheme="majorBidi" w:cstheme="majorBidi"/>
          <w:sz w:val="28"/>
          <w:szCs w:val="28"/>
        </w:rPr>
      </w:pPr>
    </w:p>
    <w:p w:rsidR="000C27DA" w:rsidRDefault="000C27DA" w:rsidP="009E40D1">
      <w:pPr>
        <w:spacing w:before="240"/>
        <w:jc w:val="right"/>
        <w:rPr>
          <w:rFonts w:asciiTheme="majorBidi" w:hAnsiTheme="majorBidi" w:cstheme="majorBidi"/>
          <w:sz w:val="28"/>
          <w:szCs w:val="28"/>
        </w:rPr>
      </w:pPr>
    </w:p>
    <w:p w:rsidR="009E40D1" w:rsidRDefault="009E40D1" w:rsidP="00BD348D">
      <w:pPr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c)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</w:rPr>
          <m:t>-</m:t>
        </m:r>
      </m:oMath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 w:rsidR="0023713A">
        <w:rPr>
          <w:rFonts w:asciiTheme="majorBidi" w:hAnsiTheme="majorBidi" w:cstheme="majorBidi" w:hint="cs"/>
          <w:sz w:val="28"/>
          <w:szCs w:val="28"/>
          <w:rtl/>
        </w:rPr>
        <w:t>6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x +</w:t>
      </w:r>
      <w:r w:rsidR="004E4B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9</w:t>
      </w:r>
      <w:r w:rsidR="004E4BA2">
        <w:rPr>
          <w:rFonts w:asciiTheme="majorBidi" w:hAnsiTheme="majorBidi" w:cstheme="majorBidi"/>
          <w:sz w:val="28"/>
          <w:szCs w:val="28"/>
        </w:rPr>
        <w:t xml:space="preserve"> =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(تحليل ثلاثي حدود)       0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</w:p>
    <w:p w:rsidR="0023713A" w:rsidRDefault="0023713A" w:rsidP="0023713A">
      <w:pPr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3713A" w:rsidRDefault="0023713A" w:rsidP="0023713A">
      <w:pPr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3713A" w:rsidRDefault="0023713A" w:rsidP="004E4BA2">
      <w:pPr>
        <w:pBdr>
          <w:bottom w:val="single" w:sz="4" w:space="1" w:color="auto"/>
        </w:pBdr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3713A" w:rsidRDefault="0023713A" w:rsidP="009310CE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5F7B2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الثالث:         </w:t>
      </w:r>
      <w:r w:rsidR="005F7B2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5F7B2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</w:t>
      </w:r>
      <w:r w:rsidR="009310C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F7B2C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9310CE">
        <w:rPr>
          <w:rFonts w:asciiTheme="majorBidi" w:hAnsiTheme="majorBidi" w:cstheme="majorBidi" w:hint="cs"/>
          <w:sz w:val="28"/>
          <w:szCs w:val="28"/>
          <w:rtl/>
        </w:rPr>
        <w:t xml:space="preserve">(      </w:t>
      </w:r>
      <w:r w:rsidR="009310CE" w:rsidRPr="009310CE">
        <w:rPr>
          <w:rFonts w:asciiTheme="majorBidi" w:hAnsiTheme="majorBidi" w:cstheme="majorBidi" w:hint="cs"/>
          <w:sz w:val="28"/>
          <w:szCs w:val="28"/>
          <w:rtl/>
        </w:rPr>
        <w:t xml:space="preserve">/ </w:t>
      </w:r>
      <w:r w:rsidR="009310CE">
        <w:rPr>
          <w:rFonts w:asciiTheme="majorBidi" w:hAnsiTheme="majorBidi" w:cstheme="majorBidi" w:hint="cs"/>
          <w:sz w:val="28"/>
          <w:szCs w:val="28"/>
          <w:rtl/>
        </w:rPr>
        <w:t>16</w:t>
      </w:r>
      <w:r w:rsidRPr="009310CE">
        <w:rPr>
          <w:rFonts w:asciiTheme="majorBidi" w:hAnsiTheme="majorBidi" w:cstheme="majorBidi" w:hint="cs"/>
          <w:sz w:val="28"/>
          <w:szCs w:val="28"/>
          <w:rtl/>
        </w:rPr>
        <w:t xml:space="preserve"> علامة )</w:t>
      </w:r>
    </w:p>
    <w:p w:rsidR="0023713A" w:rsidRDefault="00945A8B" w:rsidP="000C27DA">
      <w:pPr>
        <w:tabs>
          <w:tab w:val="left" w:pos="9377"/>
        </w:tabs>
        <w:bidi/>
        <w:spacing w:befor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23713A">
        <w:rPr>
          <w:rFonts w:asciiTheme="majorBidi" w:hAnsiTheme="majorBidi" w:cstheme="majorBidi" w:hint="cs"/>
          <w:sz w:val="28"/>
          <w:szCs w:val="28"/>
          <w:rtl/>
        </w:rPr>
        <w:t>)</w:t>
      </w:r>
      <w:r w:rsidR="00E169E3">
        <w:rPr>
          <w:rFonts w:asciiTheme="majorBidi" w:hAnsiTheme="majorBidi" w:cstheme="majorBidi" w:hint="cs"/>
          <w:sz w:val="28"/>
          <w:szCs w:val="28"/>
          <w:rtl/>
        </w:rPr>
        <w:t xml:space="preserve"> جد نقطة المنتصف بين النقطتين  (0 , 0 )  , (10 , 10-)</w:t>
      </w:r>
      <w:r w:rsidR="009310C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</w:t>
      </w:r>
      <w:r w:rsidR="009310CE" w:rsidRPr="009310CE">
        <w:rPr>
          <w:rFonts w:asciiTheme="majorBidi" w:hAnsiTheme="majorBidi" w:cstheme="majorBidi" w:hint="cs"/>
          <w:sz w:val="24"/>
          <w:szCs w:val="24"/>
          <w:rtl/>
        </w:rPr>
        <w:t>(         /</w:t>
      </w:r>
      <w:r w:rsidR="000C27DA" w:rsidRPr="009310CE">
        <w:rPr>
          <w:rFonts w:asciiTheme="majorBidi" w:hAnsiTheme="majorBidi" w:cstheme="majorBidi"/>
          <w:sz w:val="24"/>
          <w:szCs w:val="24"/>
        </w:rPr>
        <w:t>4</w:t>
      </w:r>
      <w:r w:rsidR="000C27DA" w:rsidRPr="009310CE">
        <w:rPr>
          <w:rFonts w:asciiTheme="majorBidi" w:hAnsiTheme="majorBidi" w:cstheme="majorBidi" w:hint="cs"/>
          <w:sz w:val="24"/>
          <w:szCs w:val="24"/>
          <w:rtl/>
        </w:rPr>
        <w:t xml:space="preserve"> علامات</w:t>
      </w:r>
      <w:r w:rsidR="000C27DA" w:rsidRPr="009310CE">
        <w:rPr>
          <w:rFonts w:asciiTheme="majorBidi" w:hAnsiTheme="majorBidi" w:cstheme="majorBidi"/>
          <w:sz w:val="24"/>
          <w:szCs w:val="24"/>
        </w:rPr>
        <w:t>(</w:t>
      </w:r>
    </w:p>
    <w:p w:rsidR="0023713A" w:rsidRDefault="0023713A" w:rsidP="0023713A">
      <w:pPr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BB7DE4" w:rsidRDefault="00BB7DE4" w:rsidP="00BB7DE4">
      <w:pPr>
        <w:bidi/>
        <w:spacing w:before="240"/>
        <w:rPr>
          <w:rFonts w:asciiTheme="majorBidi" w:hAnsiTheme="majorBidi" w:cstheme="majorBidi"/>
          <w:sz w:val="28"/>
          <w:szCs w:val="28"/>
        </w:rPr>
      </w:pPr>
    </w:p>
    <w:p w:rsidR="009310CE" w:rsidRDefault="0023713A" w:rsidP="009310CE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45A8B">
        <w:rPr>
          <w:rFonts w:asciiTheme="majorBidi" w:hAnsiTheme="majorBidi" w:cstheme="majorBidi" w:hint="cs"/>
          <w:sz w:val="28"/>
          <w:szCs w:val="28"/>
          <w:rtl/>
        </w:rPr>
        <w:t>جـ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جد البعد بين مستقيمين المتوازيين </w:t>
      </w:r>
      <w:r>
        <w:rPr>
          <w:rFonts w:asciiTheme="majorBidi" w:hAnsiTheme="majorBidi" w:cstheme="majorBidi"/>
          <w:sz w:val="28"/>
          <w:szCs w:val="28"/>
        </w:rPr>
        <w:t xml:space="preserve">m , n </w:t>
      </w:r>
      <w:r w:rsidR="004E4BA2">
        <w:rPr>
          <w:rFonts w:asciiTheme="majorBidi" w:hAnsiTheme="majorBidi" w:cstheme="majorBidi" w:hint="cs"/>
          <w:sz w:val="28"/>
          <w:szCs w:val="28"/>
          <w:rtl/>
        </w:rPr>
        <w:t xml:space="preserve"> إ</w:t>
      </w:r>
      <w:r>
        <w:rPr>
          <w:rFonts w:asciiTheme="majorBidi" w:hAnsiTheme="majorBidi" w:cstheme="majorBidi" w:hint="cs"/>
          <w:sz w:val="28"/>
          <w:szCs w:val="28"/>
          <w:rtl/>
        </w:rPr>
        <w:t>ذا كانت معادلته</w:t>
      </w:r>
      <w:r w:rsidR="004E4BA2">
        <w:rPr>
          <w:rFonts w:asciiTheme="majorBidi" w:hAnsiTheme="majorBidi" w:cstheme="majorBidi" w:hint="cs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945A8B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945A8B" w:rsidRPr="00945A8B">
        <w:rPr>
          <w:rFonts w:asciiTheme="majorBidi" w:hAnsiTheme="majorBidi" w:cstheme="majorBidi"/>
          <w:b/>
          <w:bCs/>
          <w:sz w:val="28"/>
          <w:szCs w:val="28"/>
        </w:rPr>
        <w:t>4x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 xml:space="preserve">- </m:t>
        </m:r>
      </m:oMath>
      <w:r w:rsidR="00945A8B" w:rsidRPr="00945A8B">
        <w:rPr>
          <w:rFonts w:asciiTheme="majorBidi" w:hAnsiTheme="majorBidi" w:cstheme="majorBidi"/>
          <w:b/>
          <w:bCs/>
          <w:sz w:val="28"/>
          <w:szCs w:val="28"/>
        </w:rPr>
        <w:t>y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-</m:t>
        </m:r>
      </m:oMath>
      <w:r w:rsidR="00945A8B" w:rsidRPr="00945A8B">
        <w:rPr>
          <w:rFonts w:asciiTheme="majorBidi" w:hAnsiTheme="majorBidi" w:cstheme="majorBidi"/>
          <w:b/>
          <w:bCs/>
          <w:sz w:val="28"/>
          <w:szCs w:val="28"/>
        </w:rPr>
        <w:t>8 = 0</w:t>
      </w:r>
      <w:r w:rsidR="00945A8B" w:rsidRPr="00945A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945A8B" w:rsidRPr="00945A8B">
        <w:rPr>
          <w:rFonts w:asciiTheme="majorBidi" w:hAnsiTheme="majorBidi" w:cstheme="majorBidi"/>
          <w:b/>
          <w:bCs/>
          <w:sz w:val="28"/>
          <w:szCs w:val="28"/>
        </w:rPr>
        <w:t>4x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 xml:space="preserve">- </m:t>
        </m:r>
      </m:oMath>
      <w:r w:rsidR="00945A8B" w:rsidRPr="00945A8B">
        <w:rPr>
          <w:rFonts w:asciiTheme="majorBidi" w:hAnsiTheme="majorBidi" w:cstheme="majorBidi"/>
          <w:b/>
          <w:bCs/>
          <w:sz w:val="28"/>
          <w:szCs w:val="28"/>
        </w:rPr>
        <w:t>y + 1= 0 ,</w:t>
      </w:r>
      <w:r w:rsidR="00945A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p w:rsidR="0023713A" w:rsidRPr="00945A8B" w:rsidRDefault="00945A8B" w:rsidP="009310CE">
      <w:pPr>
        <w:bidi/>
        <w:spacing w:befor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945A8B">
        <w:rPr>
          <w:rFonts w:asciiTheme="majorBidi" w:hAnsiTheme="majorBidi" w:cstheme="majorBidi" w:hint="cs"/>
          <w:sz w:val="24"/>
          <w:szCs w:val="24"/>
          <w:rtl/>
        </w:rPr>
        <w:t xml:space="preserve">( </w:t>
      </w:r>
      <w:r w:rsidR="009310CE">
        <w:rPr>
          <w:rFonts w:asciiTheme="majorBidi" w:hAnsiTheme="majorBidi" w:cstheme="majorBidi" w:hint="cs"/>
          <w:sz w:val="24"/>
          <w:szCs w:val="24"/>
          <w:rtl/>
        </w:rPr>
        <w:t xml:space="preserve">       /7</w:t>
      </w:r>
      <w:r w:rsidRPr="00945A8B">
        <w:rPr>
          <w:rFonts w:asciiTheme="majorBidi" w:hAnsiTheme="majorBidi" w:cstheme="majorBidi" w:hint="cs"/>
          <w:sz w:val="24"/>
          <w:szCs w:val="24"/>
          <w:rtl/>
        </w:rPr>
        <w:t xml:space="preserve"> علامات)</w:t>
      </w:r>
    </w:p>
    <w:p w:rsidR="0023713A" w:rsidRDefault="0023713A" w:rsidP="0023713A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</w:rPr>
      </w:pPr>
    </w:p>
    <w:p w:rsidR="00E169E3" w:rsidRDefault="00E169E3" w:rsidP="00E169E3">
      <w:pPr>
        <w:spacing w:before="240"/>
        <w:rPr>
          <w:rFonts w:asciiTheme="majorBidi" w:hAnsiTheme="majorBidi" w:cstheme="majorBidi"/>
          <w:sz w:val="28"/>
          <w:szCs w:val="28"/>
          <w:rtl/>
        </w:rPr>
      </w:pPr>
    </w:p>
    <w:p w:rsidR="00E169E3" w:rsidRDefault="00E169E3" w:rsidP="0023713A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C27DA" w:rsidRDefault="000C27DA" w:rsidP="0023713A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0C27DA" w:rsidRDefault="000C27DA" w:rsidP="0023713A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310CE" w:rsidRDefault="009310CE" w:rsidP="0023713A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45A8B" w:rsidRDefault="00945A8B" w:rsidP="0023713A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4E4BA2" w:rsidRPr="000C27DA" w:rsidRDefault="00945A8B" w:rsidP="009310CE">
      <w:pPr>
        <w:bidi/>
        <w:spacing w:before="2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د</w:t>
      </w:r>
      <w:r w:rsidR="00E169E3">
        <w:rPr>
          <w:rFonts w:asciiTheme="majorBidi" w:hAnsiTheme="majorBidi" w:cstheme="majorBidi" w:hint="cs"/>
          <w:sz w:val="28"/>
          <w:szCs w:val="28"/>
          <w:rtl/>
        </w:rPr>
        <w:t xml:space="preserve">) أجد المسافة بين النقطتين    </w:t>
      </w:r>
      <w:r w:rsidR="00E169E3">
        <w:rPr>
          <w:rFonts w:asciiTheme="majorBidi" w:hAnsiTheme="majorBidi" w:cstheme="majorBidi"/>
          <w:sz w:val="28"/>
          <w:szCs w:val="28"/>
        </w:rPr>
        <w:t>G (5,0) ,  H (2,3)</w:t>
      </w:r>
      <w:r w:rsidR="000C27DA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</w:t>
      </w:r>
      <w:r w:rsidR="009310C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</w:t>
      </w:r>
      <w:r w:rsidR="000C27DA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9310CE">
        <w:rPr>
          <w:rFonts w:asciiTheme="majorBidi" w:hAnsiTheme="majorBidi" w:cstheme="majorBidi" w:hint="cs"/>
          <w:sz w:val="24"/>
          <w:szCs w:val="24"/>
          <w:rtl/>
        </w:rPr>
        <w:t>(        /5</w:t>
      </w:r>
      <w:r w:rsidR="000C27DA" w:rsidRPr="000C27DA">
        <w:rPr>
          <w:rFonts w:asciiTheme="majorBidi" w:hAnsiTheme="majorBidi" w:cstheme="majorBidi" w:hint="cs"/>
          <w:sz w:val="24"/>
          <w:szCs w:val="24"/>
          <w:rtl/>
        </w:rPr>
        <w:t xml:space="preserve"> علامات)</w:t>
      </w:r>
    </w:p>
    <w:p w:rsidR="004E4BA2" w:rsidRDefault="004E4BA2" w:rsidP="0023713A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4E4BA2" w:rsidRDefault="004E4BA2" w:rsidP="00B57020">
      <w:pPr>
        <w:pBdr>
          <w:bottom w:val="single" w:sz="4" w:space="1" w:color="auto"/>
        </w:pBd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0C27DA" w:rsidRDefault="000C27DA" w:rsidP="00B57020">
      <w:pPr>
        <w:pBdr>
          <w:bottom w:val="single" w:sz="4" w:space="1" w:color="auto"/>
        </w:pBd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E169E3" w:rsidRDefault="00E169E3" w:rsidP="00B57020">
      <w:pPr>
        <w:pBdr>
          <w:bottom w:val="single" w:sz="4" w:space="1" w:color="auto"/>
        </w:pBd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E169E3" w:rsidRDefault="00E169E3" w:rsidP="00B57020">
      <w:pPr>
        <w:pBdr>
          <w:bottom w:val="single" w:sz="4" w:space="1" w:color="auto"/>
        </w:pBd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0E70BD" w:rsidRDefault="000E70BD" w:rsidP="0023713A">
      <w:pPr>
        <w:spacing w:before="24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5F7B2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الرابع : </w:t>
      </w:r>
      <w:r w:rsidR="00C6420C" w:rsidRPr="005F7B2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 w:rsidR="00C6420C" w:rsidRPr="005F7B2C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C6420C">
        <w:rPr>
          <w:rFonts w:asciiTheme="majorBidi" w:hAnsiTheme="majorBidi" w:cstheme="majorBidi" w:hint="cs"/>
          <w:sz w:val="28"/>
          <w:szCs w:val="28"/>
          <w:rtl/>
        </w:rPr>
        <w:t xml:space="preserve">(     \ 16 علامة ) </w:t>
      </w:r>
    </w:p>
    <w:p w:rsidR="009310CE" w:rsidRDefault="00945A8B" w:rsidP="000C27DA">
      <w:pPr>
        <w:bidi/>
        <w:spacing w:before="240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0E70BD">
        <w:rPr>
          <w:rFonts w:asciiTheme="majorBidi" w:hAnsiTheme="majorBidi" w:cstheme="majorBidi" w:hint="cs"/>
          <w:sz w:val="28"/>
          <w:szCs w:val="28"/>
          <w:rtl/>
        </w:rPr>
        <w:t xml:space="preserve">) حلت </w:t>
      </w:r>
      <w:r w:rsidR="005F7B2C">
        <w:rPr>
          <w:rFonts w:asciiTheme="majorBidi" w:hAnsiTheme="majorBidi" w:cstheme="majorBidi" w:hint="cs"/>
          <w:sz w:val="28"/>
          <w:szCs w:val="28"/>
          <w:rtl/>
        </w:rPr>
        <w:t>شهد</w:t>
      </w:r>
      <w:r w:rsidR="000E70BD">
        <w:rPr>
          <w:rFonts w:asciiTheme="majorBidi" w:hAnsiTheme="majorBidi" w:cstheme="majorBidi" w:hint="cs"/>
          <w:sz w:val="28"/>
          <w:szCs w:val="28"/>
          <w:rtl/>
        </w:rPr>
        <w:t xml:space="preserve"> معادلة تربيعية بالقانون العام وكانت اجابتها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x=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3±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37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</m:oMath>
      <w:r w:rsidR="000E70B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B5702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="000E70BD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أجد المعادلة التربيعية التي حلتها </w:t>
      </w:r>
      <w:r w:rsidR="000C27DA">
        <w:rPr>
          <w:rFonts w:asciiTheme="majorBidi" w:eastAsiaTheme="minorEastAsia" w:hAnsiTheme="majorBidi" w:cstheme="majorBidi" w:hint="cs"/>
          <w:sz w:val="28"/>
          <w:szCs w:val="28"/>
          <w:rtl/>
        </w:rPr>
        <w:t>شهد</w:t>
      </w:r>
    </w:p>
    <w:p w:rsidR="000E70BD" w:rsidRDefault="009310CE" w:rsidP="009310CE">
      <w:pPr>
        <w:bidi/>
        <w:spacing w:before="240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="000C27D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 w:hint="cs"/>
          <w:sz w:val="24"/>
          <w:szCs w:val="24"/>
          <w:rtl/>
        </w:rPr>
        <w:t>(           /</w:t>
      </w:r>
      <w:r w:rsidR="000C27DA" w:rsidRPr="000C27DA">
        <w:rPr>
          <w:rFonts w:asciiTheme="majorBidi" w:eastAsiaTheme="minorEastAsia" w:hAnsiTheme="majorBidi" w:cstheme="majorBidi" w:hint="cs"/>
          <w:sz w:val="24"/>
          <w:szCs w:val="24"/>
          <w:rtl/>
        </w:rPr>
        <w:t>8علامات)</w:t>
      </w:r>
    </w:p>
    <w:p w:rsidR="000E70BD" w:rsidRDefault="000E70BD" w:rsidP="000E70BD">
      <w:pPr>
        <w:bidi/>
        <w:spacing w:before="240"/>
        <w:rPr>
          <w:rFonts w:asciiTheme="majorBidi" w:eastAsiaTheme="minorEastAsia" w:hAnsiTheme="majorBidi" w:cstheme="majorBidi"/>
          <w:sz w:val="28"/>
          <w:szCs w:val="28"/>
        </w:rPr>
      </w:pPr>
    </w:p>
    <w:p w:rsidR="00C6420C" w:rsidRPr="00B57020" w:rsidRDefault="00C6420C" w:rsidP="00C6420C">
      <w:pPr>
        <w:bidi/>
        <w:spacing w:before="240"/>
        <w:rPr>
          <w:rFonts w:asciiTheme="majorBidi" w:eastAsiaTheme="minorEastAsia" w:hAnsiTheme="majorBidi" w:cstheme="majorBidi"/>
          <w:sz w:val="28"/>
          <w:szCs w:val="28"/>
        </w:rPr>
      </w:pPr>
    </w:p>
    <w:p w:rsidR="000C27DA" w:rsidRDefault="000C27DA" w:rsidP="000C27DA">
      <w:pPr>
        <w:bidi/>
        <w:spacing w:before="240"/>
        <w:rPr>
          <w:rFonts w:asciiTheme="majorBidi" w:eastAsiaTheme="minorEastAsia" w:hAnsiTheme="majorBidi" w:cstheme="majorBidi"/>
          <w:sz w:val="28"/>
          <w:szCs w:val="28"/>
          <w:rtl/>
        </w:rPr>
      </w:pPr>
    </w:p>
    <w:p w:rsidR="000C27DA" w:rsidRDefault="000C27DA" w:rsidP="000C27DA">
      <w:pPr>
        <w:bidi/>
        <w:spacing w:before="240"/>
        <w:rPr>
          <w:rFonts w:asciiTheme="majorBidi" w:eastAsiaTheme="minorEastAsia" w:hAnsiTheme="majorBidi" w:cstheme="majorBidi"/>
          <w:sz w:val="28"/>
          <w:szCs w:val="28"/>
          <w:rtl/>
        </w:rPr>
      </w:pPr>
    </w:p>
    <w:p w:rsidR="00B544A8" w:rsidRDefault="00B544A8" w:rsidP="00B544A8">
      <w:pPr>
        <w:bidi/>
        <w:spacing w:before="240"/>
        <w:rPr>
          <w:rFonts w:asciiTheme="majorBidi" w:eastAsiaTheme="minorEastAsia" w:hAnsiTheme="majorBidi" w:cstheme="majorBidi"/>
          <w:sz w:val="28"/>
          <w:szCs w:val="28"/>
        </w:rPr>
      </w:pPr>
    </w:p>
    <w:p w:rsidR="0042605F" w:rsidRPr="009310CE" w:rsidRDefault="00945A8B" w:rsidP="00993998">
      <w:pPr>
        <w:bidi/>
        <w:spacing w:before="240"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ب</w:t>
      </w:r>
      <w:r w:rsidR="00C6420C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) أجد احداثيات النقاط المجهولة </w:t>
      </w:r>
      <w:r w:rsidR="00C6420C">
        <w:rPr>
          <w:rFonts w:asciiTheme="majorBidi" w:eastAsiaTheme="minorEastAsia" w:hAnsiTheme="majorBidi" w:cstheme="majorBidi"/>
          <w:sz w:val="28"/>
          <w:szCs w:val="28"/>
        </w:rPr>
        <w:t xml:space="preserve"> A,  B, C ,D </w:t>
      </w:r>
      <w:r w:rsidR="009310C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في الشكل التالي:                                            </w:t>
      </w:r>
      <w:r w:rsidR="009310CE" w:rsidRPr="009310CE">
        <w:rPr>
          <w:rFonts w:asciiTheme="majorBidi" w:eastAsiaTheme="minorEastAsia" w:hAnsiTheme="majorBidi" w:cstheme="majorBidi" w:hint="cs"/>
          <w:sz w:val="24"/>
          <w:szCs w:val="24"/>
          <w:rtl/>
        </w:rPr>
        <w:t>(</w:t>
      </w:r>
      <w:r w:rsidR="009310CE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           /</w:t>
      </w:r>
      <w:r w:rsidR="009310CE" w:rsidRPr="009310CE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8 علامات)</w:t>
      </w:r>
    </w:p>
    <w:p w:rsidR="00B81DB9" w:rsidRPr="000C27DA" w:rsidRDefault="00215120" w:rsidP="000C27DA">
      <w:pPr>
        <w:bidi/>
        <w:spacing w:before="240"/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21512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154.1pt;margin-top:617.85pt;width:295.3pt;height:50.75pt;z-index:251662336;mso-height-percent:200;mso-height-percent:200;mso-width-relative:margin;mso-height-relative:margin" stroked="f">
            <v:textbox style="mso-next-textbox:#_x0000_s2058;mso-fit-shape-to-text:t">
              <w:txbxContent>
                <w:p w:rsidR="00945A8B" w:rsidRPr="00361BA5" w:rsidRDefault="00945A8B" w:rsidP="00361BA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361BA5">
        <w:pict>
          <v:shape id="_x0000_i1025" type="#_x0000_t75" style="width:230.8pt;height:145.3pt">
            <v:imagedata r:id="rId9" o:title="jkhkj"/>
          </v:shape>
        </w:pict>
      </w:r>
    </w:p>
    <w:p w:rsidR="009310CE" w:rsidRDefault="009310CE" w:rsidP="00B544A8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E70BD" w:rsidRDefault="00B81DB9" w:rsidP="009310CE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B81DB9"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الخامس</w:t>
      </w:r>
      <w:r w:rsidRPr="00B81DB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: أكتب مجموعة حل المتباينة باستخدام رمز الفترة ثم أمثلها على خط الأعداد</w:t>
      </w:r>
      <w:r w:rsidR="009310CE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B544A8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B544A8" w:rsidRPr="009310CE">
        <w:rPr>
          <w:rFonts w:asciiTheme="majorBidi" w:hAnsiTheme="majorBidi" w:cstheme="majorBidi" w:hint="cs"/>
          <w:sz w:val="24"/>
          <w:szCs w:val="24"/>
          <w:rtl/>
        </w:rPr>
        <w:t xml:space="preserve">(        / </w:t>
      </w:r>
      <w:r w:rsidR="009310CE">
        <w:rPr>
          <w:rFonts w:asciiTheme="majorBidi" w:hAnsiTheme="majorBidi" w:cstheme="majorBidi" w:hint="cs"/>
          <w:sz w:val="24"/>
          <w:szCs w:val="24"/>
          <w:rtl/>
        </w:rPr>
        <w:t>10</w:t>
      </w:r>
      <w:r w:rsidR="00B544A8" w:rsidRPr="009310CE">
        <w:rPr>
          <w:rFonts w:asciiTheme="majorBidi" w:hAnsiTheme="majorBidi" w:cstheme="majorBidi" w:hint="cs"/>
          <w:sz w:val="24"/>
          <w:szCs w:val="24"/>
          <w:rtl/>
        </w:rPr>
        <w:t xml:space="preserve"> علامات</w:t>
      </w:r>
      <w:r w:rsidR="00B544A8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B544A8" w:rsidRDefault="00B544A8" w:rsidP="00B544A8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B81DB9" w:rsidRDefault="00B81DB9" w:rsidP="00B81DB9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-9</m:t>
        </m:r>
        <m:r>
          <w:rPr>
            <w:rFonts w:ascii="Cambria Math" w:hAnsi="Cambria Math" w:cstheme="majorBidi"/>
            <w:sz w:val="28"/>
            <w:szCs w:val="28"/>
            <w:rtl/>
          </w:rPr>
          <m:t>&lt;</m:t>
        </m:r>
        <m:r>
          <w:rPr>
            <w:rFonts w:ascii="Cambria Math" w:hAnsi="Cambria Math" w:cstheme="majorBidi"/>
            <w:sz w:val="28"/>
            <w:szCs w:val="28"/>
          </w:rPr>
          <m:t>3x+6 ≤18</m:t>
        </m:r>
      </m:oMath>
    </w:p>
    <w:p w:rsidR="00B81DB9" w:rsidRDefault="00B81DB9" w:rsidP="00B81DB9">
      <w:pPr>
        <w:bidi/>
        <w:jc w:val="right"/>
        <w:rPr>
          <w:rFonts w:asciiTheme="majorBidi" w:hAnsiTheme="majorBidi" w:cstheme="majorBidi"/>
          <w:sz w:val="28"/>
          <w:szCs w:val="28"/>
        </w:rPr>
      </w:pPr>
    </w:p>
    <w:p w:rsidR="00B81DB9" w:rsidRDefault="00B81DB9" w:rsidP="00B81DB9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310CE" w:rsidRDefault="009310CE" w:rsidP="009310CE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310CE" w:rsidRDefault="009310CE" w:rsidP="009310CE">
      <w:pPr>
        <w:bidi/>
        <w:jc w:val="right"/>
        <w:rPr>
          <w:rFonts w:asciiTheme="majorBidi" w:hAnsiTheme="majorBidi" w:cstheme="majorBidi"/>
          <w:sz w:val="28"/>
          <w:szCs w:val="28"/>
        </w:rPr>
      </w:pPr>
    </w:p>
    <w:p w:rsidR="00B81DB9" w:rsidRDefault="00B81DB9" w:rsidP="00B81DB9">
      <w:pPr>
        <w:bidi/>
        <w:jc w:val="right"/>
        <w:rPr>
          <w:rFonts w:asciiTheme="majorBidi" w:hAnsiTheme="majorBidi" w:cstheme="majorBidi"/>
          <w:sz w:val="28"/>
          <w:szCs w:val="28"/>
        </w:rPr>
      </w:pPr>
    </w:p>
    <w:p w:rsidR="00B81DB9" w:rsidRDefault="00B81DB9" w:rsidP="0042605F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m:oMath>
        <m:r>
          <w:rPr>
            <w:rFonts w:ascii="Cambria Math" w:hAnsi="Cambria Math" w:cstheme="majorBidi"/>
            <w:sz w:val="28"/>
            <w:szCs w:val="28"/>
          </w:rPr>
          <m:t>x-2≤0</m:t>
        </m:r>
      </m:oMath>
      <w:r w:rsidR="0042605F">
        <w:rPr>
          <w:rFonts w:asciiTheme="majorBidi" w:eastAsiaTheme="minorEastAsia" w:hAnsiTheme="majorBidi" w:cstheme="majorBidi"/>
          <w:sz w:val="28"/>
          <w:szCs w:val="28"/>
        </w:rPr>
        <w:t xml:space="preserve">    or    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x≥15</m:t>
        </m:r>
      </m:oMath>
    </w:p>
    <w:p w:rsidR="00361BA5" w:rsidRDefault="00361BA5" w:rsidP="0042605F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  <w:r w:rsidRPr="00361BA5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  <w:t xml:space="preserve">تم الانتهاء من النموذج الاول </w:t>
      </w: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Pr="00361BA5" w:rsidRDefault="00361BA5" w:rsidP="00361BA5">
      <w:pPr>
        <w:bidi/>
        <w:rPr>
          <w:b/>
          <w:bCs/>
          <w:color w:val="FF0000"/>
          <w:sz w:val="32"/>
          <w:szCs w:val="32"/>
          <w:u w:val="single"/>
        </w:rPr>
      </w:pPr>
      <w:r w:rsidRPr="00361BA5">
        <w:rPr>
          <w:rFonts w:hint="cs"/>
          <w:b/>
          <w:bCs/>
          <w:color w:val="FF0000"/>
          <w:sz w:val="32"/>
          <w:szCs w:val="32"/>
          <w:u w:val="single"/>
          <w:rtl/>
        </w:rPr>
        <w:lastRenderedPageBreak/>
        <w:t xml:space="preserve">النموذج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الثاني </w:t>
      </w:r>
      <w:r w:rsidRPr="00361BA5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B</w:t>
      </w: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1"/>
        <w:gridCol w:w="3561"/>
        <w:gridCol w:w="3561"/>
      </w:tblGrid>
      <w:tr w:rsidR="00361BA5" w:rsidRPr="00EE7D09" w:rsidTr="00C11B9C">
        <w:tc>
          <w:tcPr>
            <w:tcW w:w="3561" w:type="dxa"/>
            <w:vAlign w:val="bottom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زارة التربية والتعليم</w:t>
            </w:r>
          </w:p>
        </w:tc>
        <w:tc>
          <w:tcPr>
            <w:tcW w:w="3561" w:type="dxa"/>
            <w:vAlign w:val="center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45575" cy="1080000"/>
                  <wp:effectExtent l="0" t="0" r="2540" b="6350"/>
                  <wp:docPr id="3" name="صورة 2" descr="E:\صور\logo\moe-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صور\logo\moe-l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61BA5" w:rsidRPr="00EE7D09" w:rsidTr="00C11B9C">
        <w:tc>
          <w:tcPr>
            <w:tcW w:w="3561" w:type="dxa"/>
            <w:vAlign w:val="center"/>
          </w:tcPr>
          <w:p w:rsidR="00361BA5" w:rsidRPr="00EE7D09" w:rsidRDefault="00361BA5" w:rsidP="00361BA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مديرية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GB"/>
              </w:rPr>
              <w:t>...........</w:t>
            </w:r>
          </w:p>
        </w:tc>
        <w:tc>
          <w:tcPr>
            <w:tcW w:w="3561" w:type="dxa"/>
            <w:vAlign w:val="center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اختبار نهاية الفصل الدراسي الأول</w:t>
            </w:r>
          </w:p>
        </w:tc>
        <w:tc>
          <w:tcPr>
            <w:tcW w:w="3561" w:type="dxa"/>
            <w:vAlign w:val="center"/>
          </w:tcPr>
          <w:p w:rsidR="00361BA5" w:rsidRPr="00EE7D09" w:rsidRDefault="00361BA5" w:rsidP="00361BA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التاريخ:   /    /    م</w:t>
            </w:r>
          </w:p>
        </w:tc>
      </w:tr>
      <w:tr w:rsidR="00361BA5" w:rsidRPr="00EE7D09" w:rsidTr="00C11B9C">
        <w:tc>
          <w:tcPr>
            <w:tcW w:w="3561" w:type="dxa"/>
            <w:vAlign w:val="center"/>
          </w:tcPr>
          <w:p w:rsidR="00361BA5" w:rsidRPr="00EE7D09" w:rsidRDefault="00361BA5" w:rsidP="00361BA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مدرس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  <w:t xml:space="preserve">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GB"/>
              </w:rPr>
              <w:t>.............</w:t>
            </w:r>
          </w:p>
        </w:tc>
        <w:tc>
          <w:tcPr>
            <w:tcW w:w="3561" w:type="dxa"/>
            <w:vAlign w:val="center"/>
          </w:tcPr>
          <w:p w:rsidR="00361BA5" w:rsidRPr="00EE7D09" w:rsidRDefault="00361BA5" w:rsidP="00361BA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للعام الدراسي    /   </w:t>
            </w:r>
          </w:p>
        </w:tc>
        <w:tc>
          <w:tcPr>
            <w:tcW w:w="3561" w:type="dxa"/>
            <w:vAlign w:val="center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مدة الاختبار: 01:30</w:t>
            </w:r>
          </w:p>
        </w:tc>
      </w:tr>
      <w:tr w:rsidR="00361BA5" w:rsidRPr="00EE7D09" w:rsidTr="00C11B9C"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الاسم: ...............................</w:t>
            </w:r>
          </w:p>
        </w:tc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لمبحث الرياضيات</w:t>
            </w:r>
          </w:p>
        </w:tc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 w:rsidR="00361BA5" w:rsidRPr="00EE7D09" w:rsidRDefault="00361BA5" w:rsidP="00C11B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الصف: التاسع</w:t>
            </w:r>
          </w:p>
        </w:tc>
      </w:tr>
      <w:tr w:rsidR="00361BA5" w:rsidRPr="00EE7D09" w:rsidTr="00C11B9C">
        <w:tc>
          <w:tcPr>
            <w:tcW w:w="1068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1BA5" w:rsidRPr="00EE7D09" w:rsidRDefault="00361BA5" w:rsidP="00C11B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أجيبي عن جميع الأسئلة وعددها (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 علما بأن عدد الصفحات ( </w:t>
            </w:r>
            <w:r w:rsidRPr="00CF6B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6A00E2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group id="Group 33" o:spid="_x0000_s2073" style="position:absolute;left:0;text-align:left;margin-left:-9.7pt;margin-top:47.15pt;width:285.2pt;height:26.25pt;z-index:251675648;mso-position-horizontal-relative:text;mso-position-vertical-relative:text" coordsize="36220,3333" o:gfxdata="UEsDBBQABgAIAAAAIQA2M0P/UAEAAJcDAAATAAAAW0NvbnRlbnRfVHlwZXNdLnhtbJyTy07DMBBF&#10;90j8g+UtStx2gRBq2gUpS0CofIBlT5oIv+Rx0/bvmSQtFahUESvLjzvnXo89X+6tYS1EbLwr+DSf&#10;cAZOed24TcE/1s/ZA2eYpNPSeAcFPwDy5eL2Zr4+BEBGaocFr1MKj0KgqsFKzH0ARzuVj1YmmsaN&#10;CFJ9yg2I2WRyL5R3CVzKUleDL+YlVHJrElvtaXlwEsEgZ0/DwY5VcBmCaZRM5FS0Tv+iZEdCTsr+&#10;DNZNwDuywcVFQrfzN+CKzuD+ivCCM19VjQLt1dZS6hxDBKmxBkjW5P3YWXylLsRGA3uTMb1IS4mF&#10;jihg5kuv8ut2O6rFbCDlZcRVrzrF/6u2qomFoh+mIxA/G3vEfQfTUe7o3VCovuBIOKaDgTHwc77B&#10;dqcbyVDe+Ij/gAzCMSTtdy5CO+ISzzmoTyXJ3qE95RD9t1p8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+JnkygkEAABCDAAADgAAAGRycy9lMm9Eb2MueG1s&#10;1FbbbuM2EH0v0H8g+N5Ykh1fhMgLw1kHCwSboNlinxmKugAUyZJ0ZPfrO6QoObG9qZsCC9QBFFLk&#10;DGeG55zRzaddw9EL06aWIsPxVYQRE1TmtSgz/Me3zW9zjIwlIidcCpbhPTP40/LXX25albJEVpLn&#10;TCNwIkzaqgxX1qp0NDK0Yg0xV1IxAYuF1A2xMNXlKNekBe8NHyVRNB21UudKS8qMgbe33SJeev9F&#10;wah9KArDLOIZhtisf2r/fHbP0fKGpKUmqqppCIN8IIqG1AIOHVzdEkvQVtcnrpqaamlkYa+obEay&#10;KGrKfA6QTRwdZXOn5Vb5XMq0LdVQJijtUZ0+7JZ+fXnUqM4zPB5jJEgDd+SPRTCH4rSqTGHPnVZP&#10;6lGHF2U3c/nuCt24/5AJ2vmy7oeysp1FFF6Op0kSTaD6FNbG8Jtdd3WnFVzOiRmtPr9vOOqPHbno&#10;hmCGyRB1n1l8lFn8v8zMY3Sj4YqOE0wWfYLrimiLYH64uo0e7u0/XJYvdW8f+HIJ3v+ZwNSFDCCn&#10;qR8FkNMTiF/qKTgAjh9x5IyDjn+3km4bJmwnKJpxYkHNTFUrg5FOHTn0l9yDBqAXkncMX94c5jDu&#10;APj2mkDVzIG45iSof0Xcp4oo5vXAOFL28AZmdcR9eCEcjb2otcpvGUhrUgP8PcPYeDadxlMAEHBz&#10;MZskgZo9dxeT6QKEwTEXhpO+CD0SlDb2jskGuUGGGedQNBciScnLvbEAQyhRv8u9NpLX+abm3E90&#10;+bzmGkHcGV5H7ueQCyZvtnHxMUvw40zhYvr0/cjuOVDIrf3OCtA+kKjEh+y7DhsCIpQCKuJuqSI5&#10;6+K8fh2m61POwgftHTrPBeQ3+A4O+p2dk953l23Y70yZb1qDcfReYJ3xYOFPlsIOxk0tpD7ngENW&#10;4eRuf1+krjSuSs8y3wPAtOxaplF0U8Md3xNjH4mGHgmog75vH+BRcNlmWIYRRpXUf5177/YDA2AV&#10;oxZ6bobNn1uiGUb8iwBuLOKJaxPWTybXswQm+vXK8+sVsW3WEnAD6g7R+aHbb3k/LLRsvsPnwcqd&#10;CktEUDg7w9TqfrK23bcAfGBQtlr5bdCYFbH34kmBCHWX5wD8bfedaBWAboEfX2XPxxOwd3vdfQi5&#10;2lpZ1J4Jh7qGeoM2+FHoYk7Xf4ZgJL1gPFlN6rKyaKW1bNFaCgFfTFKjcdJ1EC8iaxE6SM+ivv8O&#10;bT+eT6bj+cSLSDyJprOZMwcwh0YeTyP4CzoyXkTzgL4fyIgJYQ3xdLfwA0XhAgH6xvMYxMMd+kY6&#10;zGUKY0nNP4sc2b2CDyCrayJKzkKUF2rIBTw/LxAXcPxnC4TdXSgQTkUCaAOS4UMVRu/3ycOn//Jv&#10;AAAA//8DAFBLAwQUAAYACAAAACEAYAK7eQYBAAAyAgAAIAAAAGRycy9jaGFydHMvX3JlbHMvY2hh&#10;cnQxLnhtbC5yZWxzrJFNS8QwEEDvgv+hzN2kXUFENt2DH7AHL7ricYnp9INNMiUTpf33psiqlV32&#10;4jEJ894bslwNzmYfGLgjr6AQOWToDVWdbxS8bB4uriHjqH2lLXlUMCLDqjw/Wz6h1TENcdv1nCWK&#10;ZwVtjP2NlGxadJoF9ejTS03B6ZiOoZG9NjvdoFzk+ZUMvxlQzpjZulIQ1tUlZJuxT+bTbKrrzuAd&#10;mXeHPh5Q7O0JqUODUYEQEt0bVtO+LB87E4ipjtv7waDdvlLYcYsYCzFYHkAeTlwcSXR7nDDk5Fdd&#10;qiqK+eLStDrEW7IUnuNo8afOTHec5M4ecxf/4f6j5ani2ypnP11+Ag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KAAAAAAAAACEA8RY4tzYiAAA2IgAALgAAAGRycy9lbWJlZGRpbmdzL01pY3Jvc29mdF9F&#10;eGNlbF9Xb3Jrc2hlZXQxLnhsc3hQSwMEFAAGAAgAAAAhAN0ri1hsAQAAEAUAABMACAJbQ29udGVu&#10;dF9UeXBlc10ueG1sIKIEAiig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yUTU/DMAyG70j8hypX1GbjgBBatwMfR5jE+AGhcddobRLF3tj+&#10;PW72IYTKKrRearWJ3+etHWcy2zZ1soGAxtlcjLORSMAWThu7zMXH4iW9FwmSslrVzkIudoBiNr2+&#10;mix2HjDhbIu5qIj8g5RYVNAozJwHyyulC40ifg1L6VWxUkuQt6PRnSycJbCUUqshppMnKNW6puR5&#10;y5/3TgLUKJLH/caWlQvlfW0KRexUbqz+RUkPhIwz4x6sjMcbtiFkJ6Fd+RtwyHvj0gSjIZmrQK+q&#10;YRtyW8svF1afzq2y8yIdLl1ZmgK0K9YNVyBDH0BprACoqbMYs0YZe/R9hh83o4xhPLCR9v+icI8P&#10;4n6DjM/LLUSZHiDSrgYcuuxRtI9cqQD6nQJPxuAGfmr3lVx9cgUktWHotkfRc3w+t/PgPPIEB/h/&#10;F44j2mannoUgkIHTkHYd9hORp//itkN7v2jQHWwZ77PpNwAAAP//AwBQSwMEFAAGAAgAAAAhALVV&#10;MCP0AAAATAIAAAsACAJfcmVscy8ucmVscyCiBAIoo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skk1PwzAMhu9I/IfI99XdkBBCS3dBSLsh&#10;VH6ASdwPtY2jJBvdvyccEFQagwNHf71+/Mrb3TyN6sgh9uI0rIsSFDsjtnethpf6cXUHKiZylkZx&#10;rOHEEXbV9dX2mUdKeSh2vY8qq7iooUvJ3yNG0/FEsRDPLlcaCROlHIYWPZmBWsZNWd5i+K4B1UJT&#10;7a2GsLc3oOqTz5t/15am6Q0/iDlM7NKZFchzYmfZrnzIbCH1+RpVU2g5abBinnI6InlfZGzA80Sb&#10;vxP9fC1OnMhSIjQS+DLPR8cloPV/WrQ08cudecQ3CcOryPDJgosfqN4BAAD//wMAUEsDBBQABgAI&#10;AAAAIQCBPpSX8wAAALoCAAAaAAgBeGwvX3JlbHMvd29ya2Jvb2sueG1sLnJlbHM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sUk1LxDAQvQv+hzB3m3YVEdl0LyLsVesPCMm0Kdsm&#10;ITN+9N8bKrpdWNZLLwNvhnnvzcd29zUO4gMT9cErqIoSBHoTbO87BW/N880DCGLtrR6CRwUTEuzq&#10;66vtCw6acxO5PpLILJ4UOOb4KCUZh6OmIkT0udKGNGrOMHUyanPQHcpNWd7LtOSA+oRT7K2CtLe3&#10;IJopZuX/uUPb9gafgnkf0fMZCUk8DXkA0ejUISv4wUX2CPK8/GZNec5rwaP6DOUcq0seqjU9fIZ0&#10;IIfIRx9/KZJz5aKZu1Xv4XRC+8opv9vyLMv072bkycfV3wAAAP//AwBQSwMEFAAGAAgAAAAhAEfH&#10;dLDgAQAAiAMAAA8AAAB4bC93b3JrYm9vay54bWysk8tu2zAQRfcF+g8E97IelmJHsBzEtYoaKIqi&#10;cZM1TY0swnwIJFXbDfrvHUlQmyKbLLoacjg8vMNLru4uSpIfYJ0wuqDxLKIENDeV0MeCft9/DJaU&#10;OM90xaTRUNArOHq3fv9udTb2dDDmRBCgXUEb79s8DB1vQDE3My1oXKmNVczj1B5D11pglWsAvJJh&#10;EkU3oWJC05GQ27cwTF0LDlvDOwXajxALknmU7xrRuomm+FtwitlT1wbcqBYRByGFvw5QShTPd0dt&#10;LDtIbPsSZxMZh6/QSnBrnKn9DFHhKPJVv3EUxvHY8npVCwmP47UT1rZfmOpPkZRI5nxZCQ9VQW9w&#10;as7wT8J27aYTElfjNE0iGq7/WPHVkgpq1km/RxMmPBZm8yRJ+sresEcBZ/d3Uz8llyehK3MuKNp/&#10;fTE+D+knUflmwKR4C2PuE4hj41HiIsp6cvgCPViMRwyR6KG1h972GN9SH3e9ekpsLnBgd1U8EKZt&#10;nEmOrfRhKMySLB4qjIQH8ROIhbqg90MKLv6z8+sVRtJZUdDnOI3uF9FtGkTlPAvS5W0SLNN5EnxI&#10;t0mZLcptucl+/V8v8UXk03fohTfM+r1l/ISf6BvUG+bQ27FH1Il3NakOp13r3wAAAP//AwBQSwME&#10;FAAGAAgAAAAhABu/8ZCmAAAA0AAAABQAAAB4bC9zaGFyZWRTdHJpbmdzLnhtbGSOQQrCMBBF94J3&#10;CLNvU7sQkSRdCJ5ARZehHW0gmdTOVPT2VsSVy/c+D75pnimqB44cMllYlRUopDZ3gW4Wjod9sQHF&#10;4qnzMRNaeCFD45YLwyxqbokt9CLDVmtue0yeyzwgzcs1j8nLjONN8zCi77hHlBR1XVVrnXwgUG2e&#10;SCzUoCYK9wl3P3aGgzPizsXJxwnZaHFGf9zXX/68nh+5NwAAAP//AwBQSwMEFAAGAAgAAAAhAKic&#10;9QC8AAAAJQEAACMAAAB4bC93b3Jrc2hlZXRzL19yZWxzL3NoZWV0MS54bWwucmVsc4SPwQrCMBBE&#10;74L/EPZu0noQkaa9iNCr6Aes6bYNtknIRtG/N+BFQfA07A77ZqdqHvMk7hTZeqehlAUIcsZ31g0a&#10;zqfDaguCE7oOJ+9Iw5MYmnq5qI40YcpHPNrAIlMcaxhTCjul2Iw0I0sfyGWn93HGlMc4qIDmigOp&#10;dVFsVPxkQP3FFG2nIbZdCeL0DDn5P9v3vTW09+Y2k0s/IlTCy0QZiHGgpEHK94bfUsr8LKi6Ul/l&#10;6hcAAAD//wMAUEsDBBQABgAIAAAAIQCLgm5YkwYAAI4aAAATAAAAeGwvdGhlbWUvdGhlbWUxLnht&#10;bOxZz4sbNxS+F/o/DHN3/GtmbC/xBntsZ9vsJiHrpOSotWWPspqRGcm7MSFQkmOhUJqWXgq99VDa&#10;BhLoJf1rtk1pU8i/0CfN2COt5W6abiAtWcMyo/n09Om9N9+TNBcv3Y2pc4RTTljSdqsXKq6DkxEb&#10;k2Tadm8OB6Wm63CBkjGiLMFtd4G5e2n7/fcuoi0R4Rg70D/hW6jtRkLMtsplPoJmxC+wGU7g2YSl&#10;MRJwm07L4xQdg92YlmuVSlCOEUlcJ0ExmL02mZARdobSpLu9NN6ncJsILhtGNN2XprHRQ2HHh1WJ&#10;4Ase0tQ5QrTtwjhjdjzEd4XrUMQFPGi7FfXnlrcvltFW3omKDX21fgP1l/fLO4wPa2rMdHqwGtTz&#10;fC/orOwrABXruH6jH/SDlT0FQKMRzDTjotv0u61uz8+xGii7tNjuNXr1qoHX7NfXOHd8+TPwCpTZ&#10;99bwg0EIXjTwCpThfYtPGrXQM/AKlOGDNXyj0ul5DQOvQBElyeEauuIH9XA52xVkwuiOFd7yvUGj&#10;lhsvUJANq+ySQ0xYIjblWozusHQAAAmkSJDEEYsZnqARZHGIKDlIibNLphEk3gwljENzpVYZVOrw&#10;X/48daU8grYw0npLXsCErzVJPg4fpWQm2u6HYNXVIC+fff/y2RPn5bPHJw+enjz46eThw5MHP2a2&#10;jI47KJnqHV98+9mfX3/s/PHkmxePvrDjuY7/9YdPfvn5czsQJlt44fmXj397+vj5V5/+/t0jC7yT&#10;ogMdPiQx5s5VfOzcYDHMTXnBZI4P0n/WYxghYvRAEdi2mO6LyABeXSBqw3Wx6bxbKQiMDXh5fsfg&#10;uh+lc0EsI1+JYgO4xxjtstTqgCtyLM3Dw3kytQ+eznXcDYSObGOHKDFC25/PQFmJzWQYYYPmdYoS&#10;gaY4wcKRz9ghxpbZ3SbE8OseGaWMs4lwbhOni4jVJUNyYCRS0WmHxBCXhY0ghNrwzd4tp8uobdY9&#10;fGQi4YVA1EJ+iKnhxstoLlBsMzlEMdUdvotEZCO5v0hHOq7PBUR6iilz+mPMua3PtRTmqwX9CoiL&#10;Pex7dBGbyFSQQ5vNXcSYjuyxwzBC8czKmSSRjv2AH0KKIuc6Ezb4HjPfEHkPcUDJxnDfItgI99lC&#10;cBN0VadUJIh8Mk8tsbyMmfk+LugEYaUyIPuGmsckOVPaT4m6/07Us6p0WtQ7KbG+WjunpHwT7j8o&#10;4D00T65jeGfWC9g7/X6n3+7/Xr83vcvnr9qFUIOGF6t1tXaPNy7dJ4TSfbGgeJer1TuH8jQeQKPa&#10;Vqi95WorN4vgMt8oGLhpilQfJ2XiIyKi/QjNYIlfVRvRKc9NT7kzYxxW/qpZbYnxKdtq/zCP99g4&#10;27FWq3J3mokHR6Jor/irdthtiAwdNIpd2Mq82tdO1W55SUD2/ScktMFMEnULicayEaLwdyTUzM6F&#10;RcvCoinNL0O1jOLKFUBtFRVYPzmw6mq7vpedBMCmClE8lnHKDgWW0ZXBOddIb3Im1TMAFhPLDCgi&#10;3ZJcN05Pzi5LtVeItEFCSzeThJaGERrjPDv1o5PzjHWrCKlBT7pi+TYUNBrNNxFrKSKntIEmulLQ&#10;xDluu0Hdh9OxEZq13Qns/OEynkHucLnuRXQKx2cjkWYv/Osoyyzlood4lDlciU6mBjEROHUoiduu&#10;nP4qG2iiNERxq9ZAEN5aci2QlbeNHATdDDKeTPBI6GHXWqSns1tQ+EwrrE9V99cHy55sDuHej8bH&#10;zgGdpzcQpJjfqEoHjgmHA6Bq5s0xgRPNlZAV+XeqMOWyqx8pqhzK2hGdRSivKLqYZ3Alois66m7l&#10;A+0unzM4dN2FB1NZYP911T27VEvPaaJZ1ExDVWTVtIvpmyvyGquiiBqsMulW2wZeaF1rqXWQqNYq&#10;cUbVfYWCoFErBjOoScbrMiw1O281qZ3jgkDzRLDBb6saYfXE61Z+6Hc6a2WBWK4rVeKrTx/61wl2&#10;cAfEowfnwHMquAolfHtIESz6spPkTDbgFbkr8jUiXDnzlLTdexW/44U1PyxVmn6/5NW9Sqnpd+ql&#10;ju/Xq32/Wul1a/ehsIgorvrZZ5cBnEfRRf7xRbWvfYCJl0duF0YsLjP1gaWsiKsPMNXa5g8wDgHR&#10;uRfUBq16qxuUWvXOoOT1us1SKwy6pV4QNnqDXug3W4P7rnOkwF6nHnpBv1kKqmFY8oKKpN9slRpe&#10;rdbxGp1m3+vcz5cxMPNMPnJfgHsVr+2/AAAA//8DAFBLAwQUAAYACAAAACEAZ3ufQo8CAADFBQAA&#10;DQAAAHhsL3N0eWxlcy54bWyklFtr2zAUx98H+w5C765sN06TYLssF0OhG4N2sFfFlhNRXYwkd8nG&#10;vvuObCdx6djG+mIdHUs//c9FSm8PUqBnZizXKsPRVYgRU6WuuNpl+MtjEcwwso6qigqtWIaPzOLb&#10;/P271LqjYA97xhwChLIZ3jvXLAix5Z5Jaq90wxT8qbWR1MHU7IhtDKOV9ZukIHEYTomkXOGesJDl&#10;v0AkNU9tE5RaNtTxLRfcHTsWRrJc3O2UNnQrQOohmtDyxO4mr/CSl0ZbXbsrwBFd17xkr1XOyZwA&#10;KU9rrZxFpW6Vg1wB2p+weFL6myr8L+/sV+Wp/Y6eqQBPhEmellpogxxkBoR1HkUl61esqOBbw/2y&#10;mkoujr077vbtqbGQ4h51M/O+LsHDXskhXO8kXtswWABxIc5KYy8KHHkKGXPMqAImaLAfjw1IUlDc&#10;HtOt+8vqnaHHKE5GG0h3YJ5utamgmS45OrnyVLDagVDDd3s/Ot3Ad6udg8znacXpTisqfCg95GxA&#10;OCUT4sE33Nf6BftQI9XKQrq7KsPQuj4JJxMCGcye1088f0zr2W/GokP9kg/EkewXos/HI98DGf7k&#10;b4iAbhoQaNty4bj6jWBgVodLCkJfAee7vUvO+RTIRMVq2gr3eP6Z4Yv9kVW8lfF51Wf+rF2HyPDF&#10;vveViqb+DHZw9xbaC0bUGp7hH5vlzXy9KeJgFi5nweSaJcE8Wa6DZLJartfFPIzD1c/R5XvD1eue&#10;iDyFy7awAi6oGYIdQny4+DI8mvTyux4F2WPt83gafkiiMCiuwyiYTOksmE2vk6BIong9nSw3SZGM&#10;tCf/pz0KSRT175sXnywcl0xwdarVqUJjLxQJpn8IgpwqQS7vb/4LAAD//wMAUEsDBBQABgAIAAAA&#10;IQAJ9V8ECgIAADYEAAAYAAAAeGwvd29ya3NoZWV0cy9zaGVldDEueG1slFNNb9swDL0P2H8QdK9l&#10;Z+m6GraLdkGxHAYU+zwrMm0LkUxPUr7+/Sg7yQJ0wLKLIZH0e+R7VPGwt4ZtwXmNfcmzJOUMeoW1&#10;7tuSf//2fPOBMx9kX0uDPZT8AJ4/VG/fFDt0a98BBEYIvS95F8KQC+FVB1b6BAfoKdOgszLQ1bXC&#10;Dw5kPf5kjZil6Xthpe75hJC7azCwabSCBaqNhT5MIA6MDNS/7/TgT2hWXQNnpVtvhhuFdiCIlTY6&#10;HEZQzqzKl22PTq4Mzb3P5lKdsMfLK3irlUOPTUgITkyNvp75XtwLQqqKWtMEUXbmoCn5Y5Y/zbmo&#10;ilGfHxp2/uLMglx9BQMqQE02cRblXyGuY+GSQikh+rEgIkoV9BY+gjEEPCMHf00cs0ggzgyX5xPb&#10;82jYi2M1NHJjwhfcfQLddoFob0mAqENeHxbgFRlAxMnsNqIqNARBX2Z13CQSUO5LTuQ7XYeOIhRS&#10;Gx/Q/jwGxmam/8aWFjLIqnC4Y7QKVO0HGRcrywnk77xEGGsfqZha8aTBtkoLsaXB1DH3dJnLzjlB&#10;NGeuqNA/uWjGY2vv/q98fmX55MskwiBb+Cxdq3vPDDSjznecucmINKFzwCGqf0emrDCQrKdbR48M&#10;SJU0oUYbxHC60AS0RgZepAueKdxE/zIS7RxlLte0TG5ZZ6M5f8pJ0fOLr34DAAD//wMAUEsDBBQA&#10;BgAIAAAAIQCRdawiQgEAAGMCAAARAAgBZG9jUHJvcHMvY29yZS54bWwgogQBKK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UkstOwzAURPdI/EPkfeI4hYKiJJV4dNVSJMpD7Cz7trWIHcs2&#10;pP17nEdDUNmw9J3x8cyVs9lelsEXGCsqlSMSxSgAxSou1DZHz+t5eI0C66jitKwU5OgAFs2K87OM&#10;6ZRVBh5NpcE4ATbwJGVTpnO0c06nGFu2A0lt5B3Ki5vKSOr80WyxpuyDbgEncTzFEhzl1FHcAEM9&#10;EFGP5GxA6k9TtgDOMJQgQTmLSUTwj9eBkfbPC60yckrhDtp36uOO2Zx14uDeWzEY67qO6kkbw+cn&#10;+G25eGqrhkI1u2KAioyzlBmgrjLF4v5h9bIikzjDo2mzwZJat/TL3gjgN4ex8VT0xLZAhwUe+Ehp&#10;V+CovE5u79ZzVCRxkoSEhMl0TZKUxGly+d68/et+E7EbyD7Bf4gXVyPiEVBk+ORbFN8AAAD//wMA&#10;UEsDBBQABgAIAAAAIQCyzH/ABQEAAKUBAAAUAAAAeGwvdGFibGVzL3RhYmxlMS54bWxkkEFLxDAQ&#10;he+C/yHMfTfdIiLLposKC4J4cFfRY2yn20AyKZnUtf/etF3F4nFe5s37XjbbL2fFJwY2nhSslhkI&#10;pNJXho4KXg67xQ0IjpoqbT2hgh4ZtsXlxSbqD4siuYkVNDG2aym5bNBpXvoWKb3UPjgd0xiOktuA&#10;uuIGMTor8yy7lk4bAmGqFAuCtEvXD8PRNFWGW6v7p5kYsFZwu1rfXYGIPmrLz/60b/wpgWdQTET3&#10;3naOWJS+o6ggn+vztLfFq7ZdKiRn5nEp/0F6/7Mkx9LniLNnH3uLD1R7wQllZwLHaWGAGrVH/U8a&#10;wGMwLaa/S3UH52T6VbMBasorvgEAAP//AwBQSwMEFAAGAAgAAAAhAN5BFtmKAQAAEQMAABAACAFk&#10;b2NQcm9wcy9hcHAueG1sIKIEASig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nJJBb9sw&#10;DIXvA/YfDN0bOd06DIGsYkg39LBiAZJ2Z02mY6GyJIiskezXj7bR1Gl72o3ke3j6REldHzpf9JDR&#10;xVCJ5aIUBQQbaxf2lbjf/bj4KgokE2rjY4BKHAHFtf74QW1yTJDJARYcEbASLVFaSYm2hc7gguXA&#10;ShNzZ4jbvJexaZyFm2ifOggkL8vyi4QDQaihvkinQDElrnr639A62oEPH3bHxMBafUvJO2uIb6nv&#10;nM0RY0PF94MFr+RcVEy3BfuUHR11qeS8VVtrPKw5WDfGIyj5MlC3YIalbYzLqFVPqx4sxVyg+8tr&#10;uxTFH4Mw4FSiN9mZQIw12KZmrH1Cyvp3zI/YAhAqyYZpOJZz77x2n/VyNHBxbhwCJhAWzhF3jjzg&#10;r2ZjMr1DvJwTjwwT74SzHfimM+d845X5pFfZ69glE44snKqfLjzifdrFG0PwvM7zodq2JkPNL3Ba&#10;92mgbnmT2Q8h69aEPdTPnrfC8PgP0w/Xy6tF+ankd53NlHz5y/ofAAAA//8DAFBLAQItABQABgAI&#10;AAAAIQDdK4tYbAEAABAFAAATAAAAAAAAAAAAAAAAAAAAAABbQ29udGVudF9UeXBlc10ueG1sUEsB&#10;Ai0AFAAGAAgAAAAhALVVMCP0AAAATAIAAAsAAAAAAAAAAAAAAAAApQMAAF9yZWxzLy5yZWxzUEsB&#10;Ai0AFAAGAAgAAAAhAIE+lJfzAAAAugIAABoAAAAAAAAAAAAAAAAAygYAAHhsL19yZWxzL3dvcmti&#10;b29rLnhtbC5yZWxzUEsBAi0AFAAGAAgAAAAhAEfHdLDgAQAAiAMAAA8AAAAAAAAAAAAAAAAA/QgA&#10;AHhsL3dvcmtib29rLnhtbFBLAQItABQABgAIAAAAIQAbv/GQpgAAANAAAAAUAAAAAAAAAAAAAAAA&#10;AAoLAAB4bC9zaGFyZWRTdHJpbmdzLnhtbFBLAQItABQABgAIAAAAIQConPUAvAAAACUBAAAjAAAA&#10;AAAAAAAAAAAAAOILAAB4bC93b3Jrc2hlZXRzL19yZWxzL3NoZWV0MS54bWwucmVsc1BLAQItABQA&#10;BgAIAAAAIQCLgm5YkwYAAI4aAAATAAAAAAAAAAAAAAAAAN8MAAB4bC90aGVtZS90aGVtZTEueG1s&#10;UEsBAi0AFAAGAAgAAAAhAGd7n0KPAgAAxQUAAA0AAAAAAAAAAAAAAAAAoxMAAHhsL3N0eWxlcy54&#10;bWxQSwECLQAUAAYACAAAACEACfVfBAoCAAA2BAAAGAAAAAAAAAAAAAAAAABdFgAAeGwvd29ya3No&#10;ZWV0cy9zaGVldDEueG1sUEsBAi0AFAAGAAgAAAAhAJF1rCJCAQAAYwIAABEAAAAAAAAAAAAAAAAA&#10;nRgAAGRvY1Byb3BzL2NvcmUueG1sUEsBAi0AFAAGAAgAAAAhALLMf8AFAQAApQEAABQAAAAAAAAA&#10;AAAAAAAAFhsAAHhsL3RhYmxlcy90YWJsZTEueG1sUEsBAi0AFAAGAAgAAAAhAN5BFtmKAQAAEQMA&#10;ABAAAAAAAAAAAAAAAAAATRwAAGRvY1Byb3BzL2FwcC54bWxQSwUGAAAAAAwADAATAwAADR8AAAAA&#10;UEsDBBQABgAIAAAAIQAcFKeoAgEAAG4DAAAWAAAAZHJzL2NoYXJ0cy9jb2xvcnMx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wQUAAYACAAAACEAnrx1pQwFAADaJgAAFQAAAGRy&#10;cy9jaGFydHMvc3R5bGUxLnhtbOxa4XLaOBB+FY8eIAZS0oQJmUmT6czNkGum7Ux/C1sGXWXLJ4kS&#10;8vRdybawbGNCwRSu9w+vPbb2+3a/Xa24DeQomGOhvqgVI95LzBIwyDGaK5WOfF8GcxJjeRHTQHDJ&#10;I3UR8NjnUUQD4ocCL2ky8we9/sBfvwXlr8G1t/CUJPCJiIsYK3nBxax4R8zgLb0rP8Y0QR4Nx2jw&#10;rofubmF5+IXKr1QxYq5Y8plE8MDLGPWQb0wRZaxmJFFEAlUzRzxZG2OacAEfwSPjJnlgwvuB2Rip&#10;l74xs0X8xMPMdjXs9cwX8QjMn6IoM18WZr/0lrtbHxaef8usMSTR52fhydcx6uv3eN+JSOA3OK29&#10;0I+7fgZYkRkXq3vw/pwdl+mz0AizxFuO0c1wMERegNMxihhW8DNOgWuZzJCH2QwQCVTOCGc0/AjM&#10;vpGeQcGDS8/7wlyhB8gqf0DwRRJqHvRCMzqyhQMvJepumpmrcWVy4V4Q7MU8hGTCjPHl31y78+kH&#10;EYKGBNw1tglNSGHL4v1oEZ7HXTlMC7YccCrJMZ31TchWIOya4H7BpEvwdWE+CMGbctMSmiUzVniC&#10;pwRiE+LjaHyZNCopko1tFxGbCRVENivShrAOHTft1YOO3IU6nu/h90Or8VvCnKkNYW4EqSwelfxo&#10;Wq7lxKXKMlihykmt3TUJmJ7ycAX1RnCl66Qn0+AjFVJNsFTPWEBl7iMPlEhp6YlAiEB4GU2RN+fi&#10;tWrTz0EphzvIWwqt3fLfBRYEeeyvBNTt8mr4/gp5ylz0rwfX18gT5TvT8h2cBPCqTOi97OJBwXXG&#10;sUzvFwqEUuXilPmRKXJjBGrjM6fJ2+JRfwTQkbrZsdUewxeLIpz3EuapvVuIqsDqKu+u115dPr4p&#10;n05o/fmKrQe6kNV92AK30U7zjNPEmcwDsA7OgObeaUj6N70h5IfpSEQSmq6vrfilcwibpvK3sYNw&#10;SLcgWdiesIBW8HDAbQG80/iuoWvavW16uQHSmuw5QJZgq0A5wSuoTp5cxVMOrXxARcBAqiR9JWM0&#10;1NSVs/AbFSQSOD5Y6Babkr1CV5eQqng0g3u0yHWB0ph/xdPz3pMVSpCYxhzw1s1/t7uUozSxLe3c&#10;mrOQL5MPuEF4sgRx5PggMa331C0x3Sa6TR2VbZ3cjso2Wm0dVfc87zgscPo9PGqvJSXiQsFTW1KO&#10;tg9pYbHr/LHTFpd1C3c76+24lrGEPToXp5QeXQNrEXSBtXjvAayDJew1+OmIjqP8Wv+tobH7WC9+&#10;BiMcBg3vE/7nhNzpOkg6ql66sasDai16SFvvj39Tmeoa4mKa5abhTWHeIw3reM7phP9R1UOj2DDC&#10;t+Y90HWxJDgk4o+C1hYKN3BtWdkDWlZBk8xIEh5XEMzWoDR5tW653loQKt6CvpWH7NsPFNjax5Rx&#10;dXYnCVrRi4UbpoqLy8ezOhEp+5HPuyQRlMhzP5XbHoIVP7PL/yVtjGzuV5J8lz1cBU31XzrdfqfP&#10;SKfm1KF0xq1PIIxtiiXRnXN+fK8zbO2+EiDt+m5d3o1l89x+wyD5GJOLrCU82CA5hWOaRyzn2d8L&#10;5Eo+cpUPnN2jaQOdA5iF7wQOJ22adFQiG3xdpKe0Y28baG08W+x2+rgjJ7so2hp7+APNgpx7fSxG&#10;w11v9+y40s0SO9z8xRoDorq9wrtELeFUv666v2mXbccwAAv8HWfbXCZbu9bD9Z/Q7n4CAAD//wMA&#10;UEsDBBQABgAIAAAAIQC7faxBqgUAAAkPAAAVAAAAZHJzL2NoYXJ0cy9jaGFydDEueG1srFfbbhs3&#10;EH0v0H/YLvxWyLpE8mUROZDlOgjq1IZlB2jfKO6sxJpLbkiuLeXrO0NydXVVp4gfZIqX4eGZmTOj&#10;9x8WpUyewVih1TDtHnfSBBTXuVCzYfr4cN06SxPrmMqZ1AqG6RJs+uHi55/e84zPmXGTinFI0Iiy&#10;GR+mc+eqrN22fA4ls8e6AoVrhTYlc/jVzNq5YS9ovJTtXqdz0vZG0miA/Q8DJROqOW/ecl4XheBw&#10;pXldgnIBhQHJHDJg56Ky6QU+LmcOuuedfvLM5DDtpG2alEzNwgSo1uMkTBpdqxzysTYKadzYX/Js&#10;JB0YhabGWjm8Lb6zfBNTJTNPddXiuqwQ3FRI4ZYeLgJE2+O5xnck9/C1FgbsMOXdfkMEDveoKAU3&#10;2urCHaPFdmCh8QaZPW2ftXvRH/jYbj+zbikhPKjb6dFr26t7PYRrJuWU8SfiZmPzaut6nQ7ukkGn&#10;vPtpwGqnH4STcAUSHOTx2kBxJbUbGWC0UbKlrp13h+XMIb9jikMPIXyfrGFLoeAz0ggmGHpmZjnW&#10;Um/5CbGDofMiX2y4j2fa5GC2ZtzC3+PMPRQ0Ki4mcwDX/eXo8qj7vk0TOGudGTPMABpXbozx4baf&#10;4xK8iqKKdjxf/Nn6wmQNlgw8I8l0yv9bG8I5/OJvxWGEUd0hbJZJlbwM097Z4HSQJpxVw9SoHE2z&#10;TOlrISVyxTIfpeRB2k8TUBTA3Y0lKsm6N8YzCrrAhl2WU43aQPHPheESAodWfItBMYgTEYfVUuR0&#10;IZn3CgBjGfljnGP4d+kAItjaGeCfD3oDj3lr7a1WDr8Kn7d+1gK5JtpVXe45cXTUy45GR/2VJ3HT&#10;ypNBxMY6h4uPgKnOpN/mpc3P7nr7XaCn2vF25/iUDm45en0PrjTIcNiAXR4AfUmgL38o6AAivnwb&#10;UYPEllq7+UZy4LaYRvnNVFqfB3P9cgMzUPnvsNzYijtxBZ+0Nzdm7g9WxvCKokt7J2Benb8DQ3G1&#10;Z+eynk4lTFaR6k0hwhU0tvgUJebkbNDrd87OT4K3dha6/X5zdldtMDFGXg52jqxt4QkUoBlRoY1A&#10;nL7GBLClUJ/ZItxZsqg7EQOuhU2toKTI19pS7vVx68Vscadj4ZkGixhC16VL1iE7TGPMYjXXNZJ2&#10;I9QT5FjxGwh/a/Mg+BOpZTBO1cLGVaF2VxV2A2HR4Sn0+AqCgoV70GEtqMqWEIV07/ZOO9hqeLUq&#10;sPbisKwQjlWzNGFyhr0Id+Y/BcEtun4Pk9WcBdjn5x20HHWG2hASoX3VafSQZXNg+W8qT9yywv7G&#10;GYFFPmgdyxwT8vW1w4pDEh3Eearz5Z1JjHbDtHWC0OgPnVDxa2Gsu2HW3TGDjU83pTbM3eJHITUK&#10;OkiJzYiwYR7LuTbf0uTFkMDbrzUzgEwpjtOBq/hl7PC79yoqvXW+GCIbLKv8R0CVQ3GPqOy3YYp0&#10;pcmUilEi/Gc9TL1zse0z4gkpUXriR2mClYGaRGwW8AizQOU1lLEdTd/R7cZNsi4/6ybvBkSER4bT&#10;t0UR3PeumaYy8e/uo3ZNeZcV2H8O019L1ZIumAO2swAsLHC7s8B9fONNgQ8fJbGYoWiRX4gl6vrQ&#10;HU3Hh9uRShST4GLsYShRRk0Kk5w0qhHXICYn9Th/gYm54Y9dgnsBiOleihwFkLBSwcKEfFRiu3NA&#10;ZdibRSQrKVoNdjRpDWhDSQ5oEon565IT9WJDcmQA/CMkZy0q/qHberRePKQ4+85Y67Ff+35nbBL8&#10;qqBRYq1arcPCgLY2m1kafxH2VslYHyO9ubDVJcbdkx3F2JmxKvBM5fCKKiwpBZaQjUqAxlf99KtA&#10;qU/0jdabhHf1pLd3j9uqF5L7sAbhHkqoIEvfkXRYZOiXlbxijiUGW3fsej/l77AahN8SjxX9gtsm&#10;Z/OMz2DPlv8Fe/EPAAAA//8DAFBLAwQUAAYACAAAACEAXTWfCuEAAAAKAQAADwAAAGRycy9kb3du&#10;cmV2LnhtbEyPQUvDQBCF74L/YRnBW7uJTUobsymlqKci2AribZudJqHZ2ZDdJum/dzzpcZiP976X&#10;bybbigF73zhSEM8jEEilMw1VCj6Pr7MVCB80Gd06QgU39LAp7u9ynRk30gcOh1AJDiGfaQV1CF0m&#10;pS9rtNrPXYfEv7PrrQ589pU0vR453LbyKYqW0uqGuKHWHe5qLC+Hq1XwNupxu4hfhv3lvLt9H9P3&#10;r32MSj0+TNtnEAGn8AfDrz6rQ8FOJ3cl40WrYBavE0YVrJMFCAbSNOZxJyaT5Qpkkcv/E4ofAAAA&#10;//8DAFBLAQItABQABgAIAAAAIQA2M0P/UAEAAJcDAAATAAAAAAAAAAAAAAAAAAAAAABbQ29udGVu&#10;dF9UeXBlc10ueG1sUEsBAi0AFAAGAAgAAAAhADj9If/WAAAAlAEAAAsAAAAAAAAAAAAAAAAAgQEA&#10;AF9yZWxzLy5yZWxzUEsBAi0AFAAGAAgAAAAhAPiZ5MoJBAAAQgwAAA4AAAAAAAAAAAAAAAAAgAIA&#10;AGRycy9lMm9Eb2MueG1sUEsBAi0AFAAGAAgAAAAhAGACu3kGAQAAMgIAACAAAAAAAAAAAAAAAAAA&#10;tQYAAGRycy9jaGFydHMvX3JlbHMvY2hhcnQxLnhtbC5yZWxzUEsBAi0AFAAGAAgAAAAhAKsWzUa5&#10;AAAAIgEAABkAAAAAAAAAAAAAAAAA+QcAAGRycy9fcmVscy9lMm9Eb2MueG1sLnJlbHNQSwECLQAK&#10;AAAAAAAAACEA8RY4tzYiAAA2IgAALgAAAAAAAAAAAAAAAADpCAAAZHJzL2VtYmVkZGluZ3MvTWlj&#10;cm9zb2Z0X0V4Y2VsX1dvcmtzaGVldDEueGxzeFBLAQItABQABgAIAAAAIQAcFKeoAgEAAG4DAAAW&#10;AAAAAAAAAAAAAAAAAGsrAABkcnMvY2hhcnRzL2NvbG9yczEueG1sUEsBAi0AFAAGAAgAAAAhAJ68&#10;daUMBQAA2iYAABUAAAAAAAAAAAAAAAAAoSwAAGRycy9jaGFydHMvc3R5bGUxLnhtbFBLAQItABQA&#10;BgAIAAAAIQC7faxBqgUAAAkPAAAVAAAAAAAAAAAAAAAAAOAxAABkcnMvY2hhcnRzL2NoYXJ0MS54&#10;bWxQSwECLQAUAAYACAAAACEAXTWfCuEAAAAKAQAADwAAAAAAAAAAAAAAAAC9NwAAZHJzL2Rvd25y&#10;ZXYueG1sUEsFBgAAAAAKAAoArgIAAMs4AAAAAA==&#10;">
            <v:group id="Group 31" o:spid="_x0000_s2074" style="position:absolute;width:36220;height:3333" coordsize="36220,3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Chart 29" o:spid="_x0000_s2075" type="#_x0000_t75" style="position:absolute;left:1280;top:914;width:33832;height:24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snoU&#10;ZsQAAADbAAAADwAAAGRycy9kb3ducmV2LnhtbESPT4vCMBTE74LfITzBm6YqiNs1lkUQBA/iP9i9&#10;vW3ett02L6WJWv30RhA8DjPzG2aetKYSF2pcYVnBaBiBIE6tLjhTcDysBjMQziNrrCyTghs5SBbd&#10;zhxjba+8o8veZyJA2MWoIPe+jqV0aU4G3dDWxMH7s41BH2STSd3gNcBNJcdRNJUGCw4LOda0zCkt&#10;92ejQG7u/kbbZXmsv1eTzc/pf1b83pXq99qvTxCeWv8Ov9prrWD8Ac8v4QfIxQM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CyehRmxAAAANsAAAAPAAAAAAAAAAAAAAAAAJsCAABkcnMv&#10;ZG93bnJldi54bWxQSwUGAAAAAAQABADzAAAAjAMAAAAA&#10;">
                <v:imagedata r:id="rId11" o:title=""/>
                <o:lock v:ext="edit" aspectratio="f"/>
              </v:shape>
              <v:oval id="Oval 30" o:spid="_x0000_s2076" style="position:absolute;left:17661;top:974;width:947;height:9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8vO8EA&#10;AADbAAAADwAAAGRycy9kb3ducmV2LnhtbERP3WrCMBS+H/gO4Qi7m6k6RapR3JwwUKh/D3Bojk21&#10;OSlNtN3bLxeDXX58/4tVZyvxpMaXjhUMBwkI4tzpkgsFl/P2bQbCB2SNlWNS8EMeVsveywJT7Vo+&#10;0vMUChFD2KeowIRQp1L63JBFP3A1ceSurrEYImwKqRtsY7it5ChJptJiybHBYE2fhvL76WEVZA+z&#10;/2jfR9nxK9kdeHIfbi63rVKv/W49BxGoC//iP/e3VjCO6+OX+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fLzvBAAAA2wAAAA8AAAAAAAAAAAAAAAAAmAIAAGRycy9kb3du&#10;cmV2LnhtbFBLBQYAAAAABAAEAPUAAACGAwAAAAA=&#10;" fillcolor="#c00000" strokecolor="#c00000" strokeweight="2pt"/>
            </v:group>
            <v:shape id="Straight Arrow Connector 32" o:spid="_x0000_s2077" type="#_x0000_t32" style="position:absolute;left:18463;top:1406;width:16061;height:3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KCwsMAAADbAAAADwAAAGRycy9kb3ducmV2LnhtbESPzWrCQBSF9wXfYbiCO50YRULqKKHQ&#10;UnSldtHuLplrJpi5k2amGn16RxC6PJyfj7Nc97YRZ+p87VjBdJKAIC6drrlS8HV4H2cgfEDW2Dgm&#10;BVfysF4NXpaYa3fhHZ33oRJxhH2OCkwIbS6lLw1Z9BPXEkfv6DqLIcqukrrDSxy3jUyTZCEt1hwJ&#10;Blt6M1Se9n82QqbZz+Y3Lb63H2GeFubI/naaKTUa9sUriEB9+A8/259awSyFx5f4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CgsLDAAAA2wAAAA8AAAAAAAAAAAAA&#10;AAAAoQIAAGRycy9kb3ducmV2LnhtbFBLBQYAAAAABAAEAPkAAACRAwAAAAA=&#10;" strokecolor="#c00000" strokeweight="3pt">
              <v:stroke endarrow="block"/>
            </v:shape>
          </v:group>
          <o:OLEObject Type="Embed" ProgID="Excel.Sheet.8" ShapeID="Chart 29" DrawAspect="Content" ObjectID="_1824719168" r:id="rId12">
            <o:FieldCodes>\s</o:FieldCodes>
          </o:OLEObject>
        </w:pic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الأول:</w:t>
      </w:r>
      <w:r w:rsidRPr="00CF6B93">
        <w:rPr>
          <w:rFonts w:asciiTheme="majorBidi" w:hAnsiTheme="majorBidi" w:cstheme="majorBidi" w:hint="cs"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</w:rPr>
        <w:t>10</w:t>
      </w:r>
      <w:r w:rsidRPr="00CF6B93">
        <w:rPr>
          <w:rFonts w:asciiTheme="majorBidi" w:hAnsiTheme="majorBidi" w:cstheme="majorBidi" w:hint="cs"/>
          <w:sz w:val="24"/>
          <w:szCs w:val="24"/>
          <w:rtl/>
        </w:rPr>
        <w:t>علامة )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 w:hint="cs"/>
          <w:sz w:val="28"/>
          <w:szCs w:val="28"/>
          <w:rtl/>
        </w:rPr>
        <w:t>يتكون هذا السؤال من (</w: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</w:rPr>
        <w:t>10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فقرات من نوع الاختيار من متعدد و لكل منها أربعة بدائل، واحدة منها فقط صحيح، ضعي دائرة حول رمز البديل الصحيح لكل منها. </w:t>
      </w:r>
    </w:p>
    <w:p w:rsidR="00361BA5" w:rsidRPr="005028FA" w:rsidRDefault="00361BA5" w:rsidP="00361BA5">
      <w:pPr>
        <w:pStyle w:val="aa"/>
        <w:numPr>
          <w:ilvl w:val="0"/>
          <w:numId w:val="5"/>
        </w:numPr>
        <w:bidi/>
        <w:spacing w:after="0" w:line="240" w:lineRule="auto"/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الفترة التي تعبّر عن التمثيل البياني الآتي، هي : 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</w:rPr>
        <w:t>a)</w:t>
      </w:r>
      <m:oMath>
        <m:r>
          <w:rPr>
            <w:rFonts w:ascii="Cambria Math" w:hAnsi="Cambria Math" w:cstheme="majorBidi"/>
            <w:sz w:val="28"/>
            <w:szCs w:val="28"/>
          </w:rPr>
          <m:t>(-∞,2]</m:t>
        </m:r>
      </m:oMath>
      <w:r>
        <w:rPr>
          <w:rFonts w:asciiTheme="majorBidi" w:hAnsiTheme="majorBidi" w:cstheme="majorBidi"/>
          <w:sz w:val="28"/>
          <w:szCs w:val="28"/>
        </w:rPr>
        <w:t xml:space="preserve">    b) </w:t>
      </w:r>
      <m:oMath>
        <m:r>
          <w:rPr>
            <w:rFonts w:ascii="Cambria Math" w:hAnsi="Cambria Math" w:cstheme="majorBidi"/>
            <w:sz w:val="28"/>
            <w:szCs w:val="28"/>
          </w:rPr>
          <m:t>[2,∞)</m:t>
        </m:r>
      </m:oMath>
      <w:r>
        <w:rPr>
          <w:rFonts w:asciiTheme="majorBidi" w:hAnsiTheme="majorBidi" w:cstheme="majorBidi"/>
          <w:sz w:val="28"/>
          <w:szCs w:val="28"/>
        </w:rPr>
        <w:t xml:space="preserve">        c) </w:t>
      </w:r>
      <m:oMath>
        <m:r>
          <w:rPr>
            <w:rFonts w:ascii="Cambria Math" w:hAnsi="Cambria Math" w:cstheme="majorBidi"/>
            <w:sz w:val="28"/>
            <w:szCs w:val="28"/>
          </w:rPr>
          <m:t>(2,∞)</m:t>
        </m:r>
      </m:oMath>
      <w:r>
        <w:rPr>
          <w:rFonts w:asciiTheme="majorBidi" w:hAnsiTheme="majorBidi" w:cstheme="majorBidi"/>
          <w:sz w:val="28"/>
          <w:szCs w:val="28"/>
        </w:rPr>
        <w:t xml:space="preserve">         d) </w:t>
      </w:r>
      <m:oMath>
        <m:r>
          <w:rPr>
            <w:rFonts w:ascii="Cambria Math" w:hAnsi="Cambria Math" w:cstheme="majorBidi"/>
            <w:sz w:val="28"/>
            <w:szCs w:val="28"/>
          </w:rPr>
          <m:t>(-∞,2)</m:t>
        </m:r>
      </m:oMath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مجموعة حل المتباينة   </w:t>
      </w:r>
      <m:oMath>
        <m:r>
          <w:rPr>
            <w:rFonts w:ascii="Cambria Math" w:hAnsi="Cambria Math" w:cstheme="majorBidi"/>
            <w:sz w:val="28"/>
            <w:szCs w:val="28"/>
          </w:rPr>
          <m:t>-1&lt;x+1&lt;3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، هي : </w:t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Pr="007361CD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</w:rPr>
          <m:t>(-2,2)</m:t>
        </m:r>
      </m:oMath>
      <w:r>
        <w:rPr>
          <w:rFonts w:asciiTheme="majorBidi" w:hAnsiTheme="majorBidi" w:cstheme="majorBidi"/>
          <w:sz w:val="28"/>
          <w:szCs w:val="28"/>
        </w:rPr>
        <w:t xml:space="preserve">       b)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(0,4)</m:t>
        </m:r>
      </m:oMath>
      <w:r>
        <w:rPr>
          <w:rFonts w:asciiTheme="majorBidi" w:hAnsiTheme="majorBidi" w:cstheme="majorBidi"/>
          <w:sz w:val="28"/>
          <w:szCs w:val="28"/>
        </w:rPr>
        <w:t xml:space="preserve">              c) </w:t>
      </w:r>
      <m:oMath>
        <m:r>
          <w:rPr>
            <w:rFonts w:ascii="Cambria Math" w:hAnsi="Cambria Math" w:cstheme="majorBidi"/>
            <w:sz w:val="28"/>
            <w:szCs w:val="28"/>
          </w:rPr>
          <m:t>(-2,2]</m:t>
        </m:r>
      </m:oMath>
      <w:r>
        <w:rPr>
          <w:rFonts w:asciiTheme="majorBidi" w:hAnsiTheme="majorBidi" w:cstheme="majorBidi"/>
          <w:sz w:val="28"/>
          <w:szCs w:val="28"/>
        </w:rPr>
        <w:t xml:space="preserve">                d) </w:t>
      </w:r>
      <m:oMath>
        <m:r>
          <w:rPr>
            <w:rFonts w:ascii="Cambria Math" w:hAnsi="Cambria Math" w:cstheme="majorBidi"/>
            <w:sz w:val="28"/>
            <w:szCs w:val="28"/>
          </w:rPr>
          <m:t>(0,2)</m:t>
        </m:r>
      </m:oMath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Pr="004164F6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مجال العلاقة :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4,6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,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3,5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2,4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1,3</m:t>
                </m:r>
              </m:e>
            </m:d>
          </m:e>
        </m:d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هو </w:t>
      </w:r>
      <w:r w:rsidRPr="007361CD"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Theme="majorBidi" w:hAnsiTheme="majorBidi" w:cstheme="majorBidi"/>
          <w:noProof/>
          <w:sz w:val="28"/>
          <w:szCs w:val="28"/>
          <w:rtl/>
        </w:rPr>
        <w:br/>
      </w:r>
    </w:p>
    <w:p w:rsidR="00361BA5" w:rsidRPr="004164F6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6,5,3,4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 xml:space="preserve">                  b)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4,3,2,1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 xml:space="preserve">           c)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1,2,3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 xml:space="preserve">                d)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3,4,5</m:t>
            </m:r>
          </m:e>
        </m:d>
      </m:oMath>
      <w:r>
        <w:rPr>
          <w:rFonts w:ascii="Times New Roman" w:hAnsi="Times New Roman" w:cs="Times New Roman"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معادلة محور التماثل للإقتران 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-6x+5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هي : </w:t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Pr="00CF6B93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</w:rPr>
          <m:t>x=-6</m:t>
        </m:r>
      </m:oMath>
      <w:r>
        <w:rPr>
          <w:rFonts w:asciiTheme="majorBidi" w:hAnsiTheme="majorBidi" w:cstheme="majorBidi"/>
          <w:sz w:val="28"/>
          <w:szCs w:val="28"/>
        </w:rPr>
        <w:t xml:space="preserve">                   b)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y=3</m:t>
        </m:r>
      </m:oMath>
      <w:r>
        <w:rPr>
          <w:rFonts w:asciiTheme="majorBidi" w:hAnsiTheme="majorBidi" w:cstheme="majorBidi"/>
          <w:sz w:val="28"/>
          <w:szCs w:val="28"/>
        </w:rPr>
        <w:t xml:space="preserve">                   c) </w:t>
      </w:r>
      <m:oMath>
        <m:r>
          <w:rPr>
            <w:rFonts w:ascii="Cambria Math" w:hAnsi="Cambria Math" w:cstheme="majorBidi"/>
            <w:sz w:val="28"/>
            <w:szCs w:val="28"/>
          </w:rPr>
          <m:t>x=-3</m:t>
        </m:r>
      </m:oMath>
      <w:r>
        <w:rPr>
          <w:rFonts w:asciiTheme="majorBidi" w:hAnsiTheme="majorBidi" w:cstheme="majorBidi"/>
          <w:sz w:val="28"/>
          <w:szCs w:val="28"/>
        </w:rPr>
        <w:t xml:space="preserve">                d)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x=3                   </m:t>
        </m:r>
      </m:oMath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كان 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+2x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، فإنّ </w:t>
      </w:r>
      <m:oMath>
        <m:r>
          <w:rPr>
            <w:rFonts w:ascii="Cambria Math" w:hAnsi="Cambria Math" w:cstheme="majorBidi"/>
            <w:sz w:val="28"/>
            <w:szCs w:val="28"/>
          </w:rPr>
          <m:t>f(2)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تساوي : </w:t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Pr="00BF64AC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w:r w:rsidRPr="002508A9">
        <w:rPr>
          <w:rFonts w:asciiTheme="majorBidi" w:hAnsiTheme="majorBidi" w:cstheme="majorBidi"/>
          <w:b/>
          <w:bCs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 xml:space="preserve">     b)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c)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8 </w:t>
      </w:r>
      <w:r>
        <w:rPr>
          <w:rFonts w:asciiTheme="majorBidi" w:hAnsiTheme="majorBidi" w:cstheme="majorBidi"/>
          <w:sz w:val="28"/>
          <w:szCs w:val="28"/>
        </w:rPr>
        <w:t xml:space="preserve">            d)</w:t>
      </w:r>
      <w:r>
        <w:rPr>
          <w:rFonts w:asciiTheme="majorBidi" w:hAnsiTheme="majorBidi" w:cstheme="majorBidi"/>
          <w:b/>
          <w:bCs/>
          <w:sz w:val="28"/>
          <w:szCs w:val="28"/>
        </w:rPr>
        <w:t>– 4</w:t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تحليل العبارة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-8x+7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هو : </w:t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Pr="0092299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a) </w:t>
      </w:r>
      <m:oMath>
        <m:r>
          <w:rPr>
            <w:rFonts w:ascii="Cambria Math" w:hAnsi="Cambria Math" w:cstheme="majorBidi"/>
            <w:sz w:val="28"/>
            <w:szCs w:val="28"/>
          </w:rPr>
          <m:t>(x-7)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x+1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 xml:space="preserve">      b)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(x+7)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x+1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 xml:space="preserve">     c)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x+7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x-1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 xml:space="preserve">       d)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x-7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x-1</m:t>
            </m:r>
          </m:e>
        </m:d>
      </m:oMath>
    </w:p>
    <w:p w:rsidR="00361BA5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Text Box 34" o:spid="_x0000_s2064" type="#_x0000_t202" style="position:absolute;left:0;text-align:left;margin-left:431.25pt;margin-top:29.5pt;width:92.75pt;height:29.75pt;z-index:251664384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S5EGagIAAEwFAAAOAAAAZHJzL2Uyb0RvYy54bWysVE1vGyEQvVfqf0Dc6107H05XxpGb&#10;KFWlKLGSVDljFryowNABe9f99RWs17bSXlL1wg478x4zjxlm1501ZCsxaHCMjkclJdIJqLVbM/r9&#10;5e7TFSUhcldzA04yupOBXs8/fpi1vpITaMDUEklnjQtV6xltYvRVUQTRSMvDCLx0nTUK0PIYRoDr&#10;okbeare2ppiU5WXRAtYeQcgQtFvf9k46z/xKSREflQoyEsNoSUnMK+Z1lddiPuPVGrlvtNjnwf8h&#10;Dcu1oydUtzxyskH9B5XVAiGAiiMBtgCltJC5iGJSjss35Tw33MtcTKja4A86hf9HKx62z36JJHZf&#10;oGN0TEmRxAtV8EtMBXUKbfqCUqTLku2OwskuEpFg4+nVeFpSInaMnk2nF2eTTFQc8R5D/CrBkmQw&#10;ilLELBjf3oeYDi14NcSk8xzcaWOSg1fGkZbRy7OLMkOOriL5UoTMdz0wHfPPVtwZ2dM8SUV0nctI&#10;P3KbyRuDZMsNo1wI6WIvQWZ+kiqFKW3Mu5B7wDGxd6H7WoazwcUD2moHmCV4k3n945C16gHzWXFS&#10;ezJjt+qGy11BvVsiQegHInhxpzHEex7ikiPPF7yVGB+3EpWBllHYW5Q0gL/+9j/FM5q8lLTIPaPh&#10;54ajpMR8c4HRz+Pz8zSCeXN+MZ2UlOCpZ3XqcRt7AyY3ZPAimyk+msFUCPYVsF6kU0tKuBMNIKNx&#10;MG9iP+cKUMjFIgcJsJ7He/fsRaJOF5R67qV75ej3nRllFx9gGD1evW3QPjhBHSw2EZTu2zdp3Ou6&#10;174NPnf1/nVJT8LpPkcdH8H5bwAAAP//AwBQSwMEFAAGAAgAAAAhAFvlz9HnAAAAEQEAAA8AAABk&#10;cnMvZG93bnJldi54bWxMz81ugkAUQOF9E99hck3clRlIMRS5GENjmjTtQuumuwuMQJwfyow67dM3&#10;ruz+nMVXrINW7CInN1iDEEcCmDSNbQfTIRw+t48ZMOfJtKSskQg/0sG6nD0UlLf2anbysvcdC1oZ&#10;lxNC7/2Yc+6aXmpykR2lCVod7aTJu8hOHW8nug6m04onQiy5psEAcz2Nsuplc9qfNcJbtf2gXZ3o&#10;7FdVr+/Hzfh9+EoRF/PwslrMw2YFzMvg7wfcDAgxlAXltT2b1jGFkC2TFJhHSJ8FsFsgnjIBrEaI&#10;4ywFxsuC/5eUfwAAAP//AwBQSwECLQAUAAYACAAAACEAWiKTo/8AAADlAQAAEwAAAAAAAAAAAAAA&#10;AAAAAAAAW0NvbnRlbnRfVHlwZXNdLnhtbFBLAQItABQABgAIAAAAIQCnSs842AAAAJYBAAALAAAA&#10;AAAAAAAAAAAAADABAABfcmVscy8ucmVsc1BLAQItABQABgAIAAAAIQCXS5EGagIAAEwFAAAOAAAA&#10;AAAAAAAAAAAAADECAABkcnMvZTJvRG9jLnhtbFBLAQItABQABgAIAAAAIQBb5c/R5wAAABEBAAAP&#10;AAAAAAAAAAAAAAAAAMcEAABkcnMvZG93bnJldi54bWxQSwUGAAAAAAQABADzAAAA2wUAAAAAQUFB&#10;QUFBQUFBQUFBQUFBQU1jRUF=&#10;" filled="f" stroked="f" strokeweight=".5pt">
            <v:textbox>
              <w:txbxContent>
                <w:p w:rsidR="00361BA5" w:rsidRPr="004112E2" w:rsidRDefault="00361BA5" w:rsidP="00361BA5">
                  <w:pPr>
                    <w:rPr>
                      <w:b/>
                      <w:bCs/>
                      <w:rtl/>
                    </w:rPr>
                  </w:pPr>
                  <w:r w:rsidRPr="0041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 شيء مما ذكر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Text Box 35" o:spid="_x0000_s2065" type="#_x0000_t202" style="position:absolute;left:0;text-align:left;margin-left:305.9pt;margin-top:30.1pt;width:76.85pt;height:29.75pt;z-index:251665408;visibility:visible;mso-width-relative:margin;mso-height-relative:margin" filled="f" stroked="f" strokeweight=".5pt">
            <v:textbox>
              <w:txbxContent>
                <w:p w:rsidR="00361BA5" w:rsidRPr="004112E2" w:rsidRDefault="00361BA5" w:rsidP="00361BA5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لها حل واحد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Text Box 36" o:spid="_x0000_s2066" type="#_x0000_t202" style="position:absolute;left:0;text-align:left;margin-left:195.15pt;margin-top:29.55pt;width:76.1pt;height:26.25pt;z-index:251666432;visibility:visible;mso-width-relative:margin;mso-height-relative:margin" filled="f" stroked="f" strokeweight=".5pt">
            <v:textbox>
              <w:txbxContent>
                <w:p w:rsidR="00361BA5" w:rsidRPr="004112E2" w:rsidRDefault="00361BA5" w:rsidP="00361BA5">
                  <w:pPr>
                    <w:rPr>
                      <w:b/>
                      <w:bCs/>
                      <w:rtl/>
                    </w:rPr>
                  </w:pPr>
                  <w:r w:rsidRPr="0041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لا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يوجد حلول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Text Box 37" o:spid="_x0000_s2067" type="#_x0000_t202" style="position:absolute;left:0;text-align:left;margin-left:78.85pt;margin-top:30.1pt;width:103.2pt;height:27.65pt;z-index:251667456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WksvabAIAAFMFAAAOAAAAZHJzL2Uyb0RvYy54bWysVE1v2zAMvQ/YfxB4X+wkbbcZUYqs&#10;RYcBRRs0HXpWZCkRJosapcTOfv0gOV/odumwi0yZfE/kI6XJdddYtlUUDDoOw0EJTDmJtXErDt+f&#10;7z58AhaicLWw6BSHnQpwPX3/btL6So1wjbZWxLrGulC1nsM6Rl8VRZBr1YgwQK9c11iN1IgYBkir&#10;oibRGrdqbDEqy6uiRao9oVQhGLe67Z0wzfxaKxkftQ4qMsuhBBbzSnld5rWYTkS1IuHXRu7zEP+Q&#10;RiOMgzOqWxEF25D5g6oxkjCgjgOJTYFaG6lyEcWoHJavylmshVe5mFC1wR91Cv+PVj5sF35OLHZf&#10;sOMwBFYk8UIV/JxSQZ2mJn1Ra9ZlyXYn4VQXmUyw8bC8uiiByR2H8eVwXPZExQnvKcSvChuWDA6k&#10;ZMyCie19iOnQQlSHmHSewztjbXKIyjrWcrgaX5YZcnIVyZciVO71gemUf7bizqqe5klpZupcRvqR&#10;x0zdWGJbYTkIKZWLx8yte1I6hWlj7ZuQe8ApsTeh+1oOZ6OLR3RjHFKW4FXm9Y9j1roHTCfFWe3J&#10;jN2yY6bmMD72eIn1bk6MsL8Xwcs7QyHeixDngkTu81ZRfNwq0hZbDri3gK2Rfv3tf4rnkLzAWhKe&#10;Q/i5EaSA2W8ucPg8vEiDEvPm4vLjqARG557lucdtmhu0eS6Dl9lM8dEeTE3YvCDVs3RqCUw4uUbi&#10;EA/mTeyvu0aSajbLQRIbL+K9W3iZqFOf0ug9dy+C/H5Ao+riAx5uoKhez2kfnKAOZ5uI2vRTnKTu&#10;dd23oA0+D/f+kUkvw/k+R53ewulvAAAA//8DAFBLAwQUAAYACAAAACEAdxqai+cAAAAQAQAADwAA&#10;AGRycy9kb3ducmV2LnhtbEzPwU7CMBgA4LsJ79D8JNxc1+kGGftHyAwxMXoAuXjrtrIttH/nWqD6&#10;9MaTPsB3+IpNMJpd1eQGSwgiioEpamw7UIdwfN/dr4A5L6mV2pJC+FIONuXsrpB5a2+0V9eD71gw&#10;mlwuEXrvx5xz1/TKSBfZUVEw+mQnI72L7NTxdpK3gTqjeRLHGTdyIGCul6OqetWcDxeD8FLt3uS+&#10;TszqW1fPr6ft+Hn8SBEX8/C0XszDdg3Mq+D/BPweEASUhcxre6HWMY0g0uUSmEfI4gTYhPCQPQpg&#10;NYIQaQqMlwX/Hyl/AAAA//8DAFBLAQItABQABgAIAAAAIQBaIpOj/wAAAOUBAAATAAAAAAAAAAAA&#10;AAAAAAAAAABbQ29udGVudF9UeXBlc10ueG1sUEsBAi0AFAAGAAgAAAAhAKdKzzjYAAAAlgEAAAsA&#10;AAAAAAAAAAAAAAAAMAEAAF9yZWxzLy5yZWxzUEsBAi0AFAAGAAgAAAAhAJaSy9psAgAAUwUAAA4A&#10;AAAAAAAAAAAAAAAAMQIAAGRycy9lMm9Eb2MueG1sUEsBAi0AFAAGAAgAAAAhAHcamovnAAAAEAEA&#10;AA8AAAAAAAAAAAAAAAAAyQQAAGRycy9kb3ducmV2LnhtbFBLBQYAAAAABAAEAPMAAADdBQAAAAA4&#10;QUFBQUFBQUFBQUFBQUFBQUF5UU==&#10;" filled="f" stroked="f" strokeweight=".5pt">
            <v:textbox>
              <w:txbxContent>
                <w:p w:rsidR="00361BA5" w:rsidRPr="004112E2" w:rsidRDefault="00361BA5" w:rsidP="00361BA5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لها حلّان مختلفان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إذا كان مميز المعادلة التربيعية موجب فإنّ عدد الحلول يساوي  : </w:t>
      </w:r>
      <w:r>
        <w:rPr>
          <w:rFonts w:asciiTheme="majorBidi" w:hAnsiTheme="majorBidi" w:cstheme="majorBidi"/>
          <w:sz w:val="28"/>
          <w:szCs w:val="28"/>
        </w:rPr>
        <w:br/>
      </w:r>
    </w:p>
    <w:p w:rsidR="00361BA5" w:rsidRPr="00023CBE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       b)c)                      d)</w:t>
      </w:r>
      <w:r>
        <w:rPr>
          <w:rFonts w:asciiTheme="majorBidi" w:hAnsiTheme="majorBidi" w:cstheme="majorBidi"/>
          <w:sz w:val="28"/>
          <w:szCs w:val="28"/>
        </w:rPr>
        <w:br/>
      </w:r>
    </w:p>
    <w:p w:rsidR="00361BA5" w:rsidRPr="00186A4F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F2111">
        <w:rPr>
          <w:rFonts w:asciiTheme="majorBidi" w:hAnsiTheme="majorBidi" w:cstheme="majorBidi"/>
          <w:sz w:val="28"/>
          <w:szCs w:val="28"/>
          <w:rtl/>
          <w:lang w:val="en-GB"/>
        </w:rPr>
        <w:t xml:space="preserve">جذرا المعادلة  </w:t>
      </w:r>
      <w:r w:rsidRPr="00CF2111">
        <w:rPr>
          <w:rFonts w:asciiTheme="majorBidi" w:hAnsiTheme="majorBidi" w:cstheme="majorBidi"/>
          <w:sz w:val="28"/>
          <w:szCs w:val="28"/>
        </w:rPr>
        <w:t>x^2=-5x</w:t>
      </w:r>
      <w:r w:rsidRPr="00CF2111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، هما</w:t>
      </w:r>
      <w:r w:rsidRPr="00CF2111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r w:rsidRPr="00CF2111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br/>
      </w:r>
      <w:r>
        <w:rPr>
          <w:rFonts w:asciiTheme="majorBidi" w:hAnsiTheme="majorBidi" w:cstheme="majorBidi"/>
          <w:b/>
          <w:bCs/>
          <w:sz w:val="28"/>
          <w:szCs w:val="28"/>
        </w:rPr>
        <w:t>a)5,0   b)-5,0                  c)5,-5       d)0,0</w:t>
      </w:r>
      <w:r>
        <w:rPr>
          <w:rFonts w:asciiTheme="majorBidi" w:hAnsiTheme="majorBidi" w:cstheme="majorBidi"/>
          <w:sz w:val="28"/>
          <w:szCs w:val="28"/>
        </w:rPr>
        <w:br/>
      </w:r>
    </w:p>
    <w:p w:rsidR="00361BA5" w:rsidRPr="00E81057" w:rsidRDefault="00361BA5" w:rsidP="00361BA5">
      <w:pPr>
        <w:pStyle w:val="aa"/>
        <w:numPr>
          <w:ilvl w:val="0"/>
          <w:numId w:val="5"/>
        </w:numPr>
        <w:bidi/>
        <w:spacing w:after="0" w:line="240" w:lineRule="auto"/>
        <w:rPr>
          <w:rFonts w:asciiTheme="majorBidi" w:hAnsiTheme="majorBidi" w:cs="Times New Roman"/>
          <w:sz w:val="28"/>
          <w:szCs w:val="28"/>
          <w:rtl/>
        </w:rPr>
      </w:pPr>
      <w:r w:rsidRPr="00E81057">
        <w:rPr>
          <w:rFonts w:asciiTheme="majorBidi" w:hAnsiTheme="majorBidi" w:cs="Times New Roman" w:hint="eastAsia"/>
          <w:sz w:val="28"/>
          <w:szCs w:val="28"/>
          <w:rtl/>
        </w:rPr>
        <w:lastRenderedPageBreak/>
        <w:t>قيمة</w:t>
      </w:r>
      <w:r w:rsidRPr="00E81057">
        <w:rPr>
          <w:rFonts w:asciiTheme="majorBidi" w:hAnsiTheme="majorBidi" w:cstheme="majorBidi"/>
          <w:sz w:val="28"/>
          <w:szCs w:val="28"/>
        </w:rPr>
        <w:t>c</w:t>
      </w:r>
      <w:r w:rsidRPr="00E81057">
        <w:rPr>
          <w:rFonts w:asciiTheme="majorBidi" w:hAnsiTheme="majorBidi" w:cs="Times New Roman" w:hint="eastAsia"/>
          <w:sz w:val="28"/>
          <w:szCs w:val="28"/>
          <w:rtl/>
        </w:rPr>
        <w:t>الآتيةالتيتجعلالمعادلةوجذراالمعادلة</w:t>
      </w:r>
      <w:r>
        <w:rPr>
          <w:rFonts w:asciiTheme="majorBidi" w:hAnsiTheme="majorBidi" w:cstheme="majorBidi" w:hint="cs"/>
          <w:sz w:val="28"/>
          <w:szCs w:val="28"/>
        </w:rPr>
        <w:t xml:space="preserve"> 5x^2 + c = 10</w:t>
      </w:r>
      <w:r w:rsidRPr="00E81057">
        <w:rPr>
          <w:rFonts w:asciiTheme="majorBidi" w:hAnsiTheme="majorBidi" w:cs="Times New Roman"/>
          <w:sz w:val="28"/>
          <w:szCs w:val="28"/>
          <w:rtl/>
        </w:rPr>
        <w:t xml:space="preserve">    , </w:t>
      </w:r>
      <w:r w:rsidRPr="00E81057">
        <w:rPr>
          <w:rFonts w:asciiTheme="majorBidi" w:hAnsiTheme="majorBidi" w:cs="Times New Roman" w:hint="eastAsia"/>
          <w:sz w:val="28"/>
          <w:szCs w:val="28"/>
          <w:rtl/>
        </w:rPr>
        <w:t>دونحلهي</w:t>
      </w:r>
      <w:r w:rsidRPr="00E81057">
        <w:rPr>
          <w:rFonts w:asciiTheme="majorBidi" w:hAnsiTheme="majorBidi" w:cs="Times New Roman"/>
          <w:sz w:val="28"/>
          <w:szCs w:val="28"/>
          <w:rtl/>
        </w:rPr>
        <w:t xml:space="preserve">  :  </w:t>
      </w:r>
    </w:p>
    <w:p w:rsidR="00361BA5" w:rsidRPr="00000950" w:rsidRDefault="00361BA5" w:rsidP="00361BA5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000950">
        <w:rPr>
          <w:rFonts w:asciiTheme="majorBidi" w:hAnsiTheme="majorBidi" w:cstheme="majorBidi"/>
          <w:sz w:val="28"/>
          <w:szCs w:val="28"/>
        </w:rPr>
        <w:t>d)</w:t>
      </w:r>
      <w:r w:rsidRPr="00000950">
        <w:rPr>
          <w:rFonts w:asciiTheme="majorBidi" w:hAnsiTheme="majorBidi" w:cstheme="majorBidi" w:hint="cs"/>
          <w:sz w:val="28"/>
          <w:szCs w:val="28"/>
        </w:rPr>
        <w:t>1</w:t>
      </w:r>
      <w:r w:rsidRPr="00000950">
        <w:rPr>
          <w:rFonts w:asciiTheme="majorBidi" w:hAnsiTheme="majorBidi" w:cstheme="majorBidi"/>
          <w:sz w:val="28"/>
          <w:szCs w:val="28"/>
        </w:rPr>
        <w:t>c) 9</w:t>
      </w:r>
      <w:r w:rsidRPr="00000950">
        <w:rPr>
          <w:rFonts w:asciiTheme="majorBidi" w:hAnsiTheme="majorBidi" w:cs="Times New Roman"/>
          <w:sz w:val="28"/>
          <w:szCs w:val="28"/>
          <w:rtl/>
        </w:rPr>
        <w:tab/>
      </w:r>
      <w:r w:rsidRPr="00000950">
        <w:rPr>
          <w:rFonts w:asciiTheme="majorBidi" w:hAnsiTheme="majorBidi" w:cstheme="majorBidi"/>
          <w:sz w:val="28"/>
          <w:szCs w:val="28"/>
        </w:rPr>
        <w:t xml:space="preserve">b) </w:t>
      </w:r>
      <w:r w:rsidRPr="00000950">
        <w:rPr>
          <w:rFonts w:asciiTheme="majorBidi" w:hAnsiTheme="majorBidi" w:cstheme="majorBidi" w:hint="cs"/>
          <w:sz w:val="28"/>
          <w:szCs w:val="28"/>
        </w:rPr>
        <w:t>5</w:t>
      </w:r>
      <w:r w:rsidRPr="00000950">
        <w:rPr>
          <w:rFonts w:asciiTheme="majorBidi" w:hAnsiTheme="majorBidi" w:cstheme="majorBidi"/>
          <w:sz w:val="28"/>
          <w:szCs w:val="28"/>
        </w:rPr>
        <w:t>a) 0</w:t>
      </w:r>
      <w:r w:rsidRPr="00000950">
        <w:rPr>
          <w:rFonts w:asciiTheme="majorBidi" w:hAnsiTheme="majorBidi" w:cstheme="majorBidi" w:hint="cs"/>
          <w:sz w:val="28"/>
          <w:szCs w:val="28"/>
        </w:rPr>
        <w:t xml:space="preserve">.                         </w:t>
      </w:r>
    </w:p>
    <w:p w:rsidR="00361BA5" w:rsidRPr="00233FFF" w:rsidRDefault="00361BA5" w:rsidP="00361BA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 w:rsidRPr="00233FFF">
        <w:rPr>
          <w:rFonts w:asciiTheme="majorBidi" w:hAnsiTheme="majorBidi" w:cstheme="majorBidi"/>
          <w:b/>
          <w:bCs/>
          <w:sz w:val="28"/>
          <w:szCs w:val="28"/>
        </w:rPr>
        <w:br/>
      </w:r>
      <w:r w:rsidRPr="00233FFF"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  <w:tab/>
        <w:t>10)مجال العلاقة {( 3 ,5),(2 ,-2),(1 ,5),(0 ,-2),( 1 ,2)} ، هــو :</w:t>
      </w: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361BA5" w:rsidRPr="0093512C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c) {0,2,3}            d) {-2,0 ,1}                                </w:t>
      </w:r>
      <w:r>
        <w:rPr>
          <w:rFonts w:asciiTheme="majorBidi" w:hAnsiTheme="majorBidi" w:cstheme="majorBidi"/>
          <w:sz w:val="28"/>
          <w:szCs w:val="28"/>
          <w:rtl/>
          <w:lang w:val="en-GB"/>
        </w:rPr>
        <w:tab/>
      </w:r>
      <w:r>
        <w:rPr>
          <w:rFonts w:asciiTheme="majorBidi" w:hAnsiTheme="majorBidi" w:cstheme="majorBidi"/>
          <w:sz w:val="28"/>
          <w:szCs w:val="28"/>
        </w:rPr>
        <w:t>b) {-2,2,5}</w:t>
      </w:r>
      <w:r>
        <w:rPr>
          <w:rFonts w:asciiTheme="majorBidi" w:hAnsiTheme="majorBidi" w:cstheme="majorBidi"/>
          <w:sz w:val="28"/>
          <w:szCs w:val="28"/>
          <w:rtl/>
          <w:lang w:val="en-GB"/>
        </w:rPr>
        <w:tab/>
      </w:r>
      <w:r>
        <w:rPr>
          <w:rFonts w:asciiTheme="majorBidi" w:hAnsiTheme="majorBidi" w:cstheme="majorBidi"/>
          <w:sz w:val="28"/>
          <w:szCs w:val="28"/>
        </w:rPr>
        <w:t>a){0,1,2,3}</w:t>
      </w:r>
    </w:p>
    <w:p w:rsidR="00361BA5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361BA5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361BA5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647A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>(13 علامات)</w:t>
      </w:r>
    </w:p>
    <w:p w:rsidR="00361BA5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47A57">
        <w:rPr>
          <w:rFonts w:asciiTheme="majorBidi" w:hAnsiTheme="majorBidi" w:cstheme="majorBidi" w:hint="cs"/>
          <w:sz w:val="28"/>
          <w:szCs w:val="28"/>
          <w:rtl/>
        </w:rPr>
        <w:t>أحل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المعادلة </w:t>
      </w:r>
      <m:oMath>
        <m:r>
          <w:rPr>
            <w:rFonts w:ascii="Cambria Math" w:hAnsi="Cambria Math" w:cstheme="majorBidi"/>
            <w:sz w:val="28"/>
            <w:szCs w:val="28"/>
          </w:rPr>
          <m:t>3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2x-2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=18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و أمثل مجموعة الحل على خط الأعداد .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Pr="0000067D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0067D"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448945</wp:posOffset>
            </wp:positionV>
            <wp:extent cx="2520000" cy="2520000"/>
            <wp:effectExtent l="0" t="0" r="0" b="0"/>
            <wp:wrapNone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أمثل المتباينة  </w:t>
      </w:r>
      <m:oMath>
        <m:r>
          <w:rPr>
            <w:rFonts w:ascii="Cambria Math" w:hAnsi="Cambria Math" w:cstheme="majorBidi"/>
            <w:sz w:val="28"/>
            <w:szCs w:val="28"/>
          </w:rPr>
          <m:t>y≤2x+1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في المستوى الإحداثي .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3F23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1BA5" w:rsidRPr="001C3F23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الثالث :</w:t>
      </w:r>
      <w:r w:rsidRPr="00CF6B93">
        <w:rPr>
          <w:rFonts w:asciiTheme="majorBidi" w:hAnsiTheme="majorBidi" w:cstheme="majorBidi" w:hint="cs"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</w:rPr>
        <w:t>17 علامة</w:t>
      </w:r>
      <w:r w:rsidRPr="00CF6B93">
        <w:rPr>
          <w:rFonts w:asciiTheme="majorBidi" w:hAnsiTheme="majorBidi" w:cstheme="majorBidi" w:hint="cs"/>
          <w:sz w:val="24"/>
          <w:szCs w:val="24"/>
          <w:rtl/>
        </w:rPr>
        <w:t xml:space="preserve"> )</w:t>
      </w:r>
    </w:p>
    <w:p w:rsidR="00361BA5" w:rsidRPr="00950843" w:rsidRDefault="00361BA5" w:rsidP="00361BA5">
      <w:pPr>
        <w:pStyle w:val="aa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A00E2">
        <w:rPr>
          <w:rFonts w:eastAsia="Times New Roman"/>
          <w:noProof/>
        </w:rPr>
        <w:pict>
          <v:oval id="Oval 43" o:spid="_x0000_s2071" style="position:absolute;left:0;text-align:left;margin-left:122.8pt;margin-top:81.95pt;width:3.55pt;height:3.5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46iwIAAKkFAAAOAAAAZHJzL2Uyb0RvYy54bWysVMFu2zAMvQ/YPwi6r3ayZOuCOkWQIsOA&#10;og3WDj2rslQLkEVNUuJkXz9Ksp1uLXYoloNCiuQT+Uzy4vLQarIXziswFZ2clZQIw6FW5qmiP+43&#10;H84p8YGZmmkwoqJH4enl8v27i84uxBQa0LVwBEGMX3S2ok0IdlEUnjeiZf4MrDBolOBaFlB1T0Xt&#10;WIforS6mZfmp6MDV1gEX3uPtVTbSZcKXUvBwK6UXgeiKYm4hnS6dj/Eslhds8eSYbRTv02BvyKJl&#10;yuCjI9QVC4zsnHoB1SruwIMMZxzaAqRUXKQasJpJ+Vc1dw2zItWC5Hg70uT/Hyy/2W8dUXVFZx8p&#10;MazFb3S7Z5qgitx01i/Q5c5uXa95FGOhB+na+I8lkEPi8zjyKQ6BcLyczcvzOSUcLVlEjOIUap0P&#10;XwW0JAoVFVor62O9bMH21z5k78ErXnvQqt4orZMSe0SstSOYb0XDYRIzRvw/vLR5UyDCxMgiEpBL&#10;TlI4ahHxtPkuJNKGRU5TwqlhT8kwzoUJk2xqWC1yjvMSf0OWQ/op5wQYkSVWN2L3AINnBhmwc7G9&#10;fwwVqd/H4PJfieXgMSK9DCaMwa0y4F4D0FhV/3L2H0jK1ESWHqE+YlM5yNPmLd8o/MLXzIctczhe&#10;OIi4MsItHlJDV1HoJUoacL9eu4/+2PVopaTDca2o/7ljTlCivxmchy+T2SzOd1Jm889TVNxzy+Nz&#10;i9m1a8CemeBysjyJ0T/oQZQO2gfcLKv4KpqY4fh2RXlwg7IOeY3gbuJitUpuONOWhWtzZ3kEj6zG&#10;9r0/PDBn+zYPOB03MIz2i1bPvjHSwGoXQKo0Bydee75xH6TG6XdXXDjP9eR12rDL3wAAAP//AwBQ&#10;SwMEFAAGAAgAAAAhAImzdUngAAAACwEAAA8AAABkcnMvZG93bnJldi54bWxMj8FOwzAMhu9IvENk&#10;JC6IpetYN0rTCSEhLly27gGyxGsLjVOadOveHnMaR/v/9PtzsZlcJ044hNaTgvksAYFkvG2pVrCv&#10;3h/XIELUZHXnCRVcMMCmvL0pdG79mbZ42sVacAmFXCtoYuxzKYNp0Okw8z0SZ0c/OB15HGppB33m&#10;ctfJNEky6XRLfKHRPb41aL53o1NQHT9DcNu9uVRZOpofv/h6WH8odX83vb6AiDjFKwx/+qwOJTsd&#10;/Eg2iE5B+rTMGOUgWzyDYCJdpisQB96s5gnIspD/fyh/AQAA//8DAFBLAQItABQABgAIAAAAIQC2&#10;gziS/gAAAOEBAAATAAAAAAAAAAAAAAAAAAAAAABbQ29udGVudF9UeXBlc10ueG1sUEsBAi0AFAAG&#10;AAgAAAAhADj9If/WAAAAlAEAAAsAAAAAAAAAAAAAAAAALwEAAF9yZWxzLy5yZWxzUEsBAi0AFAAG&#10;AAgAAAAhAA5bPjqLAgAAqQUAAA4AAAAAAAAAAAAAAAAALgIAAGRycy9lMm9Eb2MueG1sUEsBAi0A&#10;FAAGAAgAAAAhAImzdUngAAAACwEAAA8AAAAAAAAAAAAAAAAA5QQAAGRycy9kb3ducmV2LnhtbFBL&#10;BQYAAAAABAAEAPMAAADyBQAAAAA=&#10;" fillcolor="black [3213]" strokecolor="black [3213]" strokeweight="2pt"/>
        </w:pict>
      </w:r>
      <w:r w:rsidRPr="006A00E2">
        <w:rPr>
          <w:rFonts w:eastAsia="Times New Roman"/>
          <w:noProof/>
        </w:rPr>
        <w:pict>
          <v:oval id="Oval 41" o:spid="_x0000_s2070" style="position:absolute;left:0;text-align:left;margin-left:108.3pt;margin-top:81.8pt;width:3.55pt;height:3.5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mGigIAAKkFAAAOAAAAZHJzL2Uyb0RvYy54bWysVE1v2zAMvQ/YfxB0X+0EyT6COkXQosOA&#10;oi3WDj2rslQLkERNUuJkv36UZDvdWuxQLAeFFMkn8pnk6dneaLITPiiwDZ2d1JQIy6FV9qmhP+4v&#10;P3ymJERmW6bBioYeRKBn6/fvTnu3EnPoQLfCEwSxYdW7hnYxulVVBd4Jw8IJOGHRKMEbFlH1T1Xr&#10;WY/oRlfzuv5Y9eBb54GLEPD2ohjpOuNLKXi8kTKISHRDMbeYT5/Px3RW61O2evLMdYoPabA3ZGGY&#10;svjoBHXBIiNbr15AGcU9BJDxhIOpQErFRa4Bq5nVf1Vz1zEnci1ITnATTeH/wfLr3a0nqm3oYkaJ&#10;ZQa/0c2OaYIqctO7sEKXO3frBy2gmArdS2/SP5ZA9pnPw8Sn2EfC8XKxrD8vKeFoKSJiVMdQ50P8&#10;KsCQJDRUaK1cSPWyFdtdhVi8R690HUCr9lJpnZXUI+Jce4L5NjTuc8aI/4eXtm8KRJgUWSUCSslZ&#10;igctEp6234VE2rDIeU44N+wxGca5sHFWTB1rRclxWeMv8ZqyHNPPWgZMyBKrm7AHgNGzgIzYBWbw&#10;T6Ei9/sUXP8rsRI8ReSXwcYp2CgL/jUAjVUNLxf/kaRCTWLpEdoDNpWHMm3B8UuFX/iKhXjLPI4X&#10;DiKujHiDh9TQNxQGiZIO/K/X7pM/dj1aKelxXBsafm6ZF5Tobxbn4ctssUjznZXF8tMcFf/c8vjc&#10;YrfmHLBnsOUxuywm/6hHUXowD7hZNulVNDHL8e2G8uhH5TyWNYK7iYvNJrvhTDsWr+yd4wk8sZra&#10;937/wLwb2jzidFzDONovWr34pkgLm20EqfIcHHkd+MZ9kBtn2F1p4TzXs9dxw65/AwAA//8DAFBL&#10;AwQUAAYACAAAACEAOvVgKN8AAAALAQAADwAAAGRycy9kb3ducmV2LnhtbEyPwU7DMBBE70j8g7VI&#10;XFDr1JGcKsSpEBLiwqVNP8C1t0kgtkPstOnfs5zgtrszmn1T7RY3sAtOsQ9ewWadAUNvgu19q+DY&#10;vK22wGLS3uoheFRwwwi7+v6u0qUNV7/HyyG1jEJ8LLWCLqWx5DyaDp2O6zCiJ+0cJqcTrVPL7aSv&#10;FO4GLrJMcqd7Tx86PeJrh+brMDsFzfkjRrc/mlsjxWy+Q/75tH1X6vFheXkGlnBJf2b4xSd0qInp&#10;FGZvIxsUiI2UZCVB5jSQQ4i8AHaiS5EVwOuK/+9Q/wAAAP//AwBQSwECLQAUAAYACAAAACEAtoM4&#10;kv4AAADhAQAAEwAAAAAAAAAAAAAAAAAAAAAAW0NvbnRlbnRfVHlwZXNdLnhtbFBLAQItABQABgAI&#10;AAAAIQA4/SH/1gAAAJQBAAALAAAAAAAAAAAAAAAAAC8BAABfcmVscy8ucmVsc1BLAQItABQABgAI&#10;AAAAIQCqTlmGigIAAKkFAAAOAAAAAAAAAAAAAAAAAC4CAABkcnMvZTJvRG9jLnhtbFBLAQItABQA&#10;BgAIAAAAIQA69WAo3wAAAAsBAAAPAAAAAAAAAAAAAAAAAOQEAABkcnMvZG93bnJldi54bWxQSwUG&#10;AAAAAAQABADzAAAA8AUAAAAA&#10;" fillcolor="black [3213]" strokecolor="black [3213]" strokeweight="2pt"/>
        </w:pict>
      </w:r>
      <w:r w:rsidRPr="006A00E2">
        <w:rPr>
          <w:rFonts w:eastAsia="Times New Roman"/>
          <w:noProof/>
        </w:rPr>
        <w:pict>
          <v:oval id="Oval 44" o:spid="_x0000_s2072" style="position:absolute;left:0;text-align:left;margin-left:136.25pt;margin-top:110.6pt;width:3.6pt;height:3.6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wQiQIAAKkFAAAOAAAAZHJzL2Uyb0RvYy54bWysVFFPGzEMfp+0/xDlfVyvKtuouKIKxDQJ&#10;AQImnkMu4SIlcZakvXa/fk5yd2UD7QGtD6kd21/s72yfnu2MJlvhgwLb0PpoRomwHFplnxv64+Hy&#10;01dKQmS2ZRqsaOheBHq2+vjhtHdLMYcOdCs8QRAblr1raBejW1ZV4J0wLByBExaNErxhEVX/XLWe&#10;9YhudDWfzT5XPfjWeeAiBLy9KEa6yvhSCh5vpAwiEt1QzC3m0+fzKZ3V6pQtnz1zneJDGuwdWRim&#10;LD46QV2wyMjGq1dQRnEPAWQ84mAqkFJxkWvAaurZX9Xcd8yJXAuSE9xEU/h/sPx6e+uJahu6WFBi&#10;mcFvdLNlmqCK3PQuLNHl3t36QQsopkJ30pv0jyWQXeZzP/EpdpFwvFwcf6lPKOFoKSJiVIdQ50P8&#10;JsCQJDRUaK1cSPWyJdtehVi8R690HUCr9lJpnZXUI+Jce4L5NjTu6pQx4v/hpe27AhEmRVaJgFJy&#10;luJei4Sn7Z2QSBsWOc8J54Y9JMM4FzbWxdSxVpQcj2f4G7Mc0885Z8CELLG6CXsAGD0LyIhdih38&#10;U6jI/T4Fz/6VWAmeIvLLYOMUbJQF/xaAxqqGl4v/SFKhJrH0BO0em8pDmbbg+KXCL3zFQrxlHscL&#10;BxFXRrzBQ2roGwqDREkH/tdb98kfux6tlPQ4rg0NPzfMC0r0d4vzcFIvFmm+s4LNNkfFv7Q8vbTY&#10;jTkH7Jkal5PjWUz+UY+i9GAecbOs06toYpbj2w3l0Y/KeSxrBHcTF+t1dsOZdixe2XvHE3hiNbXv&#10;w+6ReTe0ecTpuIZxtF+1evFNkRbWmwhS5Tk48DrwjfsgN86wu9LCealnr8OGXf0GAAD//wMAUEsD&#10;BBQABgAIAAAAIQB5STcR3wAAAAsBAAAPAAAAZHJzL2Rvd25yZXYueG1sTI9NTsMwEEb3SNzBGiQ2&#10;iDo10IQQp0JIiA2bNj2A60yTQDwOsdOmt2e6gt38PH3zpljPrhdHHEPnScNykYBAsr7uqNGwq97v&#10;MxAhGqpN7wk1nDHAury+Kkxe+xNt8LiNjeAQCrnR0MY45FIG26IzYeEHJN4d/OhM5HZsZD2aE4e7&#10;XqokWUlnOuILrRnwrUX7vZ2churwGYLb7Oy5WqnJ/viHr7vsQ+vbm/n1BUTEOf7BcNFndSjZae8n&#10;qoPoNahUPTHKhVoqEEyo9DkFsb9MskeQZSH//1D+AgAA//8DAFBLAQItABQABgAIAAAAIQC2gziS&#10;/gAAAOEBAAATAAAAAAAAAAAAAAAAAAAAAABbQ29udGVudF9UeXBlc10ueG1sUEsBAi0AFAAGAAgA&#10;AAAhADj9If/WAAAAlAEAAAsAAAAAAAAAAAAAAAAALwEAAF9yZWxzLy5yZWxzUEsBAi0AFAAGAAgA&#10;AAAhABoUjBCJAgAAqQUAAA4AAAAAAAAAAAAAAAAALgIAAGRycy9lMm9Eb2MueG1sUEsBAi0AFAAG&#10;AAgAAAAhAHlJNxHfAAAACwEAAA8AAAAAAAAAAAAAAAAA4wQAAGRycy9kb3ducmV2LnhtbFBLBQYA&#10;AAAABAAEAPMAAADvBQAAAAA=&#10;" fillcolor="black [3213]" strokecolor="black [3213]" strokeweight="2pt"/>
        </w:pict>
      </w:r>
      <w:r w:rsidRPr="006A00E2">
        <w:rPr>
          <w:rFonts w:eastAsia="Times New Roman"/>
          <w:noProof/>
        </w:rPr>
        <w:pict>
          <v:oval id="Oval 40" o:spid="_x0000_s2069" style="position:absolute;left:0;text-align:left;margin-left:93.6pt;margin-top:37.5pt;width:3.6pt;height:3.6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OziQIAAKkFAAAOAAAAZHJzL2Uyb0RvYy54bWysVFFPGzEMfp+0/xDlfVyvgm1UXFEFYpqE&#10;AFEmnkMu4SIlcZakvXa/fk5yd2UD7QGtD6kd21/s72yfne+MJlvhgwLb0PpoRomwHFplnxv64+Hq&#10;01dKQmS2ZRqsaOheBHq+/PjhrHcLMYcOdCs8QRAbFr1raBejW1RV4J0wLByBExaNErxhEVX/XLWe&#10;9YhudDWfzT5XPfjWeeAiBLy9LEa6zPhSCh5vpQwiEt1QzC3m0+fzKZ3V8owtnj1zneJDGuwdWRim&#10;LD46QV2yyMjGq1dQRnEPAWQ84mAqkFJxkWvAaurZX9WsO+ZErgXJCW6iKfw/WH6zvfNEtQ09Rnos&#10;M/iNbrdME1SRm96FBbqs3Z0ftIBiKnQnvUn/WALZZT73E59iFwnHy+OTL/UpJRwtRUSM6hDqfIjf&#10;BBiShIYKrZULqV62YNvrEIv36JWuA2jVXimts5J6RFxoTzDfhsZdnTJG/D+8tH1XIMKkyCoRUErO&#10;UtxrkfC0vRcSacMi5znh3LCHZBjnwsa6mDrWipLjyQx/Y5Zj+jnnDJiQJVY3YQ8Ao2cBGbFLsYN/&#10;ChW536fg2b8SK8FTRH4ZbJyCjbLg3wLQWNXwcvEfSSrUJJaeoN1jU3ko0xYcv1L4ha9ZiHfM43hh&#10;p+HKiLd4SA19Q2GQKOnA/3rrPvlj16OVkh7HtaHh54Z5QYn+bnEeTuvj1MAxK9hsc1T8S8vTS4vd&#10;mAvAnqlxOTmexeQf9ShKD+YRN8sqvYomZjm+3VAe/ahcxLJGcDdxsVplN5xpx+K1XTuewBOrqX0f&#10;do/Mu6HNI07HDYyj/arVi2+KtLDaRJAqz8GB14Fv3Ae5cYbdlRbOSz17HTbs8jcAAAD//wMAUEsD&#10;BBQABgAIAAAAIQDMQCz/3gAAAAkBAAAPAAAAZHJzL2Rvd25yZXYueG1sTI9BTsMwEEX3SNzBGiQ2&#10;iDqY0oYQp0JIqJtu2vQArjNNAvE4xE6b3p7pCpZf8/Tn/Xw1uU6ccAitJw1PswQEkvVVS7WGffn5&#10;mIII0VBlOk+o4YIBVsXtTW6yyp9pi6ddrAWXUMiMhibGPpMy2AadCTPfI/Ht6AdnIsehltVgzlzu&#10;OqmSZCGdaYk/NKbHjwbt9250GsrjJgS33dtLuVCj/fHPXw/pWuv7u+n9DUTEKf7BcNVndSjY6eBH&#10;qoLoOKdLxaiG5QtvugKv8zmIg4ZUKZBFLv8vKH4BAAD//wMAUEsBAi0AFAAGAAgAAAAhALaDOJL+&#10;AAAA4QEAABMAAAAAAAAAAAAAAAAAAAAAAFtDb250ZW50X1R5cGVzXS54bWxQSwECLQAUAAYACAAA&#10;ACEAOP0h/9YAAACUAQAACwAAAAAAAAAAAAAAAAAvAQAAX3JlbHMvLnJlbHNQSwECLQAUAAYACAAA&#10;ACEAEzkzs4kCAACpBQAADgAAAAAAAAAAAAAAAAAuAgAAZHJzL2Uyb0RvYy54bWxQSwECLQAUAAYA&#10;CAAAACEAzEAs/94AAAAJAQAADwAAAAAAAAAAAAAAAADjBAAAZHJzL2Rvd25yZXYueG1sUEsFBgAA&#10;AAAEAAQA8wAAAO4FAAAAAA==&#10;" fillcolor="black [3213]" strokecolor="black [3213]" strokeweight="2pt"/>
        </w:pict>
      </w:r>
      <w:r w:rsidRPr="006A00E2">
        <w:rPr>
          <w:rFonts w:eastAsia="Times New Roman"/>
          <w:noProof/>
        </w:rPr>
        <w:pict>
          <v:oval id="Oval 39" o:spid="_x0000_s2068" style="position:absolute;left:0;text-align:left;margin-left:80.3pt;margin-top:96.55pt;width:3.6pt;height:3.6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SxiQIAAKkFAAAOAAAAZHJzL2Uyb0RvYy54bWysVFFPGzEMfp+0/xDlfVyvg21UXFEFYpqE&#10;oBpMPIdcwkVK4ixJe+1+/Zzk7soG2gNaH1I7tr/Y39k+O98ZTbbCBwW2ofXRjBJhObTKPjX0x/3V&#10;hy+UhMhsyzRY0dC9CPR8+f7dWe8WYg4d6FZ4giA2LHrX0C5Gt6iqwDthWDgCJywaJXjDIqr+qWo9&#10;6xHd6Go+m32qevCt88BFCHh7WYx0mfGlFDzeShlEJLqhmFvMp8/nYzqr5RlbPHnmOsWHNNgbsjBM&#10;WXx0grpkkZGNVy+gjOIeAsh4xMFUIKXiIteA1dSzv6q565gTuRYkJ7iJpvD/YPnNdu2Jahv68ZQS&#10;ywx+o9st0wRV5KZ3YYEud27tBy2gmArdSW/SP5ZAdpnP/cSn2EXC8fL45HONqBwtRUSM6hDqfIhf&#10;BRiShIYKrZULqV62YNvrEIv36JWuA2jVXimts5J6RFxoTzDfhsZdnTJG/D+8tH1TIMKkyCoRUErO&#10;UtxrkfC0/S4k0oZFznPCuWEPyTDOhY11MXWsFSXHkxn+xizH9HPOGTAhS6xuwh4ARs8CMmKXYgf/&#10;FCpyv0/Bs38lVoKniPwy2DgFG2XBvwagsarh5eI/klSoSSw9QrvHpvJQpi04fqXwC1+zENfM43jh&#10;IOLKiLd4SA19Q2GQKOnA/3rtPvlj16OVkh7HtaHh54Z5QYn+ZnEeTuvj4zTfWcFmm6Pin1sen1vs&#10;xlwA9kyNy8nxLCb/qEdRejAPuFlW6VU0Mcvx7Yby6EflIpY1gruJi9Uqu+FMOxav7Z3jCTyxmtr3&#10;fvfAvBvaPOJ03MA42i9avfimSAurTQSp8hwceB34xn2QG2fYXWnhPNez12HDLn8DAAD//wMAUEsD&#10;BBQABgAIAAAAIQDM2Thk3QAAAAsBAAAPAAAAZHJzL2Rvd25yZXYueG1sTI9NTsMwEIX3SNzBGiQ2&#10;iDptJFNCnAohITZs2vQArj1NAvE4xE6b3p7pCnbzNJ/eT7mZfS9OOMYukIblIgOBZIPrqNGwr98f&#10;1yBiMuRMHwg1XDDCprq9KU3hwpm2eNqlRrAJxcJoaFMaCimjbdGbuAgDEv+OYfQmsRwb6UZzZnPf&#10;y1WWKelNR5zQmgHfWrTfu8lrqI+fMfrt3l5qtZrsT8i/HtYfWt/fza8vIBLO6Q+Ga32uDhV3OoSJ&#10;XBQ9a5UpRvl4zpcgroR64jEHDRycg6xK+X9D9QsAAP//AwBQSwECLQAUAAYACAAAACEAtoM4kv4A&#10;AADhAQAAEwAAAAAAAAAAAAAAAAAAAAAAW0NvbnRlbnRfVHlwZXNdLnhtbFBLAQItABQABgAIAAAA&#10;IQA4/SH/1gAAAJQBAAALAAAAAAAAAAAAAAAAAC8BAABfcmVscy8ucmVsc1BLAQItABQABgAIAAAA&#10;IQCNaPSxiQIAAKkFAAAOAAAAAAAAAAAAAAAAAC4CAABkcnMvZTJvRG9jLnhtbFBLAQItABQABgAI&#10;AAAAIQDM2Thk3QAAAAsBAAAPAAAAAAAAAAAAAAAAAOMEAABkcnMvZG93bnJldi54bWxQSwUGAAAA&#10;AAQABADzAAAA7QUAAAAA&#10;" fillcolor="black [3213]" strokecolor="black [3213]" strokeweight="2pt"/>
        </w:pic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165100</wp:posOffset>
            </wp:positionV>
            <wp:extent cx="2160000" cy="2160000"/>
            <wp:effectExtent l="0" t="0" r="0" b="0"/>
            <wp:wrapNone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أحدد ما إذا كان كل اقتران مما يأتي منفصلًا أم متصلًا ، ثم أحدد مجاله و مداه : </w:t>
      </w:r>
      <w:r w:rsidRPr="00E2364B">
        <w:rPr>
          <w:rFonts w:asciiTheme="majorBidi" w:hAnsiTheme="majorBidi" w:cstheme="majorBidi" w:hint="cs"/>
          <w:rtl/>
        </w:rPr>
        <w:t>(3 علامات)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lastRenderedPageBreak/>
        <w:br/>
      </w:r>
    </w:p>
    <w:p w:rsidR="00361BA5" w:rsidRPr="00046D46" w:rsidRDefault="00361BA5" w:rsidP="00361BA5">
      <w:pPr>
        <w:pStyle w:val="aa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علمت أنّ   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-2x-3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،  فجد ما يلي :              </w:t>
      </w:r>
      <w:r w:rsidRPr="00E2364B">
        <w:rPr>
          <w:rFonts w:asciiTheme="majorBidi" w:hAnsiTheme="majorBidi" w:cstheme="majorBidi" w:hint="cs"/>
          <w:rtl/>
        </w:rPr>
        <w:t>(9 علامات)</w:t>
      </w:r>
      <w:r>
        <w:rPr>
          <w:rFonts w:asciiTheme="majorBidi" w:hAnsiTheme="majorBidi" w:cstheme="majorBidi"/>
          <w:rtl/>
        </w:rPr>
        <w:br/>
      </w:r>
      <w:r>
        <w:rPr>
          <w:rFonts w:asciiTheme="majorBidi" w:hAnsiTheme="majorBidi" w:cstheme="majorBidi"/>
          <w:rtl/>
        </w:rPr>
        <w:br/>
      </w:r>
      <w:r w:rsidRPr="003303A2">
        <w:rPr>
          <w:rFonts w:asciiTheme="majorBidi" w:hAnsiTheme="majorBidi" w:cstheme="majorBidi"/>
          <w:sz w:val="28"/>
          <w:szCs w:val="28"/>
        </w:rPr>
        <w:t>a</w:t>
      </w:r>
      <w:r w:rsidRPr="00046D46">
        <w:rPr>
          <w:rFonts w:asciiTheme="majorBidi" w:hAnsiTheme="majorBidi" w:cstheme="majorBidi" w:hint="cs"/>
          <w:sz w:val="28"/>
          <w:szCs w:val="28"/>
          <w:rtl/>
        </w:rPr>
        <w:t xml:space="preserve">) معادلة محور التماثل . </w:t>
      </w:r>
    </w:p>
    <w:p w:rsidR="00361BA5" w:rsidRPr="00046D46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046D46">
        <w:rPr>
          <w:rFonts w:asciiTheme="majorBidi" w:hAnsiTheme="majorBidi" w:cstheme="majorBidi"/>
          <w:sz w:val="28"/>
          <w:szCs w:val="28"/>
        </w:rPr>
        <w:t>b</w:t>
      </w:r>
      <w:r w:rsidRPr="00046D46">
        <w:rPr>
          <w:rFonts w:asciiTheme="majorBidi" w:hAnsiTheme="majorBidi" w:cstheme="majorBidi" w:hint="cs"/>
          <w:sz w:val="28"/>
          <w:szCs w:val="28"/>
          <w:rtl/>
        </w:rPr>
        <w:t>)  رأس القطع .</w:t>
      </w:r>
    </w:p>
    <w:p w:rsidR="00361BA5" w:rsidRPr="00046D46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046D46">
        <w:rPr>
          <w:rFonts w:asciiTheme="majorBidi" w:hAnsiTheme="majorBidi" w:cstheme="majorBidi"/>
          <w:sz w:val="28"/>
          <w:szCs w:val="28"/>
        </w:rPr>
        <w:t>c</w:t>
      </w:r>
      <w:r w:rsidRPr="00046D46">
        <w:rPr>
          <w:rFonts w:asciiTheme="majorBidi" w:hAnsiTheme="majorBidi" w:cstheme="majorBidi" w:hint="cs"/>
          <w:sz w:val="28"/>
          <w:szCs w:val="28"/>
          <w:rtl/>
        </w:rPr>
        <w:t xml:space="preserve">) القيمة العظمى أو الصغرى . </w:t>
      </w:r>
    </w:p>
    <w:p w:rsidR="00361BA5" w:rsidRPr="00046D46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046D46">
        <w:rPr>
          <w:rFonts w:asciiTheme="majorBidi" w:hAnsiTheme="majorBidi" w:cstheme="majorBidi"/>
          <w:sz w:val="28"/>
          <w:szCs w:val="28"/>
        </w:rPr>
        <w:t>d</w:t>
      </w:r>
      <w:r w:rsidRPr="00046D46">
        <w:rPr>
          <w:rFonts w:asciiTheme="majorBidi" w:hAnsiTheme="majorBidi" w:cstheme="majorBidi" w:hint="cs"/>
          <w:sz w:val="28"/>
          <w:szCs w:val="28"/>
          <w:rtl/>
        </w:rPr>
        <w:t>) المجال.</w:t>
      </w:r>
    </w:p>
    <w:p w:rsidR="00361BA5" w:rsidRPr="00046D46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046D46">
        <w:rPr>
          <w:rFonts w:asciiTheme="majorBidi" w:hAnsiTheme="majorBidi" w:cstheme="majorBidi"/>
          <w:sz w:val="28"/>
          <w:szCs w:val="28"/>
        </w:rPr>
        <w:t>e</w:t>
      </w:r>
      <w:r w:rsidRPr="00046D46">
        <w:rPr>
          <w:rFonts w:asciiTheme="majorBidi" w:hAnsiTheme="majorBidi" w:cstheme="majorBidi" w:hint="cs"/>
          <w:sz w:val="28"/>
          <w:szCs w:val="28"/>
          <w:rtl/>
        </w:rPr>
        <w:t>) المدى .</w:t>
      </w:r>
    </w:p>
    <w:p w:rsidR="00361BA5" w:rsidRPr="00FA264C" w:rsidRDefault="00361BA5" w:rsidP="00361BA5">
      <w:pPr>
        <w:pStyle w:val="aa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046D46">
        <w:rPr>
          <w:rFonts w:asciiTheme="majorBidi" w:hAnsiTheme="majorBidi" w:cstheme="majorBidi"/>
          <w:sz w:val="28"/>
          <w:szCs w:val="28"/>
        </w:rPr>
        <w:t>f</w:t>
      </w:r>
      <w:r w:rsidRPr="00046D46">
        <w:rPr>
          <w:rFonts w:asciiTheme="majorBidi" w:hAnsiTheme="majorBidi" w:cstheme="majorBidi" w:hint="cs"/>
          <w:sz w:val="28"/>
          <w:szCs w:val="28"/>
          <w:rtl/>
        </w:rPr>
        <w:t xml:space="preserve">) الإقتران مقعر للأعلى أم للأسفل . </w:t>
      </w:r>
      <w:r w:rsidRPr="00046D46">
        <w:rPr>
          <w:rFonts w:asciiTheme="majorBidi" w:hAnsiTheme="majorBidi" w:cstheme="majorBidi"/>
          <w:sz w:val="28"/>
          <w:szCs w:val="28"/>
          <w:rtl/>
        </w:rPr>
        <w:br/>
      </w:r>
      <w:r w:rsidRPr="00046D46"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rtl/>
        </w:rPr>
        <w:br/>
      </w:r>
      <w:r>
        <w:rPr>
          <w:rFonts w:asciiTheme="majorBidi" w:hAnsiTheme="majorBidi" w:cstheme="majorBidi"/>
          <w:rtl/>
        </w:rPr>
        <w:br/>
      </w:r>
      <w:r>
        <w:rPr>
          <w:rFonts w:asciiTheme="majorBidi" w:hAnsiTheme="majorBidi" w:cstheme="majorBidi"/>
          <w:rtl/>
        </w:rPr>
        <w:br/>
      </w:r>
      <w:r>
        <w:rPr>
          <w:rFonts w:asciiTheme="majorBidi" w:hAnsiTheme="majorBidi" w:cstheme="majorBidi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 w:rsidRPr="001E5289">
        <w:rPr>
          <w:rFonts w:asciiTheme="majorBidi" w:hAnsiTheme="majorBidi" w:cstheme="maj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الرابع</w: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Pr="00CF6B93">
        <w:rPr>
          <w:rFonts w:asciiTheme="majorBidi" w:hAnsiTheme="majorBidi" w:cstheme="majorBidi" w:hint="cs"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</w:rPr>
        <w:t>28 علامة</w:t>
      </w:r>
      <w:r w:rsidRPr="00CF6B93">
        <w:rPr>
          <w:rFonts w:asciiTheme="majorBidi" w:hAnsiTheme="majorBidi" w:cstheme="majorBidi" w:hint="cs"/>
          <w:sz w:val="24"/>
          <w:szCs w:val="24"/>
          <w:rtl/>
        </w:rPr>
        <w:t xml:space="preserve"> ) 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أحل كلًا من المعادلات الآتية حسب الطريقة المحددة بجانب كل منها : </w:t>
      </w:r>
    </w:p>
    <w:p w:rsidR="00361BA5" w:rsidRDefault="00361BA5" w:rsidP="00361BA5">
      <w:pPr>
        <w:pStyle w:val="aa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-5x+6=0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 ( بالتحليل ) </w:t>
      </w: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Pr="006B6A8C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61BA5" w:rsidRDefault="00361BA5" w:rsidP="00361BA5">
      <w:pPr>
        <w:pStyle w:val="aa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+8x+12=0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( إكمال المربع ) 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+16x+5=0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 ( القانون العام ) 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x+1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=25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  ( الجذر التربيعي ) 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pStyle w:val="aa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-27=0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 ( الفرق بين مكعبين ) </w:t>
      </w:r>
    </w:p>
    <w:p w:rsidR="00361BA5" w:rsidRPr="00A84B34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</w:tblGrid>
      <w:tr w:rsidR="00361BA5" w:rsidTr="00C11B9C">
        <w:trPr>
          <w:trHeight w:val="3911"/>
        </w:trPr>
        <w:tc>
          <w:tcPr>
            <w:tcW w:w="5240" w:type="dxa"/>
          </w:tcPr>
          <w:p w:rsidR="00361BA5" w:rsidRPr="0004026B" w:rsidRDefault="00361BA5" w:rsidP="00C11B9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61BA5" w:rsidRDefault="00361BA5" w:rsidP="00C11B9C">
            <w:pPr>
              <w:pStyle w:val="aa"/>
              <w:ind w:left="318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61BA5" w:rsidRPr="00D16FAF" w:rsidRDefault="00361BA5" w:rsidP="00C11B9C">
            <w:pPr>
              <w:pStyle w:val="aa"/>
              <w:ind w:left="318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t>)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9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</w:rPr>
                <m:t>+7x-2=0</m:t>
              </m:r>
              <m:r>
                <w:rPr>
                  <w:rFonts w:ascii="Cambria Math" w:hAnsi="Cambria Math" w:cs="Simplified Arabic" w:hint="cs"/>
                  <w:sz w:val="28"/>
                  <w:szCs w:val="28"/>
                </w:rPr>
                <m:t xml:space="preserve">    (</m:t>
              </m:r>
              <m:r>
                <w:rPr>
                  <w:rFonts w:ascii="Cambria Math" w:hAnsi="Cambria Math" w:cs="Simplified Arabic" w:hint="cs"/>
                  <w:sz w:val="28"/>
                  <w:szCs w:val="28"/>
                  <w:rtl/>
                </w:rPr>
                <m:t>المناسبة الطريقة)</m:t>
              </m:r>
            </m:oMath>
          </w:p>
          <w:p w:rsidR="00361BA5" w:rsidRDefault="00361BA5" w:rsidP="00C11B9C">
            <w:pPr>
              <w:pStyle w:val="aa"/>
              <w:ind w:left="318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361BA5" w:rsidRDefault="00361BA5" w:rsidP="00C11B9C">
            <w:pPr>
              <w:pStyle w:val="aa"/>
              <w:ind w:left="318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61BA5" w:rsidRDefault="00361BA5" w:rsidP="00C11B9C">
            <w:pPr>
              <w:pStyle w:val="aa"/>
              <w:ind w:left="318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61BA5" w:rsidRPr="00D16FAF" w:rsidRDefault="00361BA5" w:rsidP="00C11B9C">
            <w:pPr>
              <w:pStyle w:val="aa"/>
              <w:ind w:left="318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</w:rPr>
              <w:t>g)</w:t>
            </w:r>
            <w:r w:rsidRPr="00720B70">
              <w:rPr>
                <w:rFonts w:ascii="Simplified Arabic" w:hAnsi="Simplified Arabic" w:cs="Simplified Arabic"/>
                <w:sz w:val="28"/>
                <w:szCs w:val="28"/>
              </w:rPr>
              <w:t xml:space="preserve">2x^2-3x=5 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(</w:t>
            </w:r>
            <w:r w:rsidRPr="00720B70">
              <w:rPr>
                <w:rFonts w:ascii="Simplified Arabic" w:hAnsi="Simplified Arabic" w:cs="Simplified Arabic"/>
                <w:sz w:val="28"/>
                <w:szCs w:val="28"/>
              </w:rPr>
              <w:t xml:space="preserve"> ( </w:t>
            </w:r>
            <w:r w:rsidRPr="00720B70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بإستخدامالقانونالعا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  <w:t>م</w:t>
            </w:r>
          </w:p>
          <w:p w:rsidR="00361BA5" w:rsidRDefault="00361BA5" w:rsidP="00C11B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Pr="00CE6427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61BA5" w:rsidRPr="007351C9" w:rsidRDefault="00361BA5" w:rsidP="00361BA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61BA5" w:rsidRPr="00CF6B93" w:rsidRDefault="00361BA5" w:rsidP="00361BA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5289">
        <w:rPr>
          <w:rFonts w:asciiTheme="majorBidi" w:hAnsiTheme="majorBidi" w:cstheme="maj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1BA5" w:rsidRDefault="00361BA5" w:rsidP="00361BA5">
      <w:pPr>
        <w:jc w:val="right"/>
        <w:rPr>
          <w:rFonts w:ascii="Cambria Math" w:eastAsiaTheme="minorEastAsia" w:hAnsi="Cambria Math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الخامس</w: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Pr="00907BF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12 علامة</w:t>
      </w:r>
      <w:r w:rsidRPr="00907BF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</w:t>
      </w:r>
      <w:r w:rsidRPr="00370FA0">
        <w:rPr>
          <w:rFonts w:asciiTheme="majorBidi" w:eastAsiaTheme="minorEastAsia" w:hAnsiTheme="majorBidi" w:cstheme="majorBidi" w:hint="cs"/>
          <w:rtl/>
        </w:rPr>
        <w:t>( 6 علامات )</w:t>
      </w:r>
      <w:r w:rsidRPr="00FD6E38"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="Cambria Math" w:eastAsiaTheme="minorEastAsia" w:hAnsi="Cambria Math" w:hint="cs"/>
          <w:sz w:val="32"/>
          <w:szCs w:val="32"/>
          <w:rtl/>
        </w:rPr>
        <w:t xml:space="preserve">حل كل من المعادلات الاتية :                    </w:t>
      </w:r>
    </w:p>
    <w:p w:rsidR="00361BA5" w:rsidRDefault="00361BA5" w:rsidP="00361BA5">
      <w:pPr>
        <w:rPr>
          <w:rFonts w:ascii="Cambria Math" w:eastAsiaTheme="minorEastAsia" w:hAnsi="Cambria Math"/>
          <w:sz w:val="32"/>
          <w:szCs w:val="32"/>
          <w:rtl/>
        </w:rPr>
      </w:pPr>
      <w:r>
        <w:rPr>
          <w:rFonts w:ascii="Cambria Math" w:eastAsiaTheme="minorEastAsia" w:hAnsi="Cambria Math"/>
          <w:sz w:val="32"/>
          <w:szCs w:val="32"/>
        </w:rPr>
        <w:t xml:space="preserve">a) │ x+3 │ -1 = 5       </w:t>
      </w:r>
    </w:p>
    <w:p w:rsidR="00361BA5" w:rsidRDefault="00361BA5" w:rsidP="00361BA5">
      <w:pPr>
        <w:rPr>
          <w:rFonts w:ascii="Cambria Math" w:eastAsiaTheme="minorEastAsia" w:hAnsi="Cambria Math"/>
          <w:sz w:val="32"/>
          <w:szCs w:val="32"/>
          <w:rtl/>
        </w:rPr>
      </w:pPr>
    </w:p>
    <w:p w:rsidR="00361BA5" w:rsidRDefault="00361BA5" w:rsidP="00361BA5">
      <w:pPr>
        <w:rPr>
          <w:rFonts w:ascii="Cambria Math" w:eastAsiaTheme="minorEastAsia" w:hAnsi="Cambria Math"/>
          <w:sz w:val="32"/>
          <w:szCs w:val="32"/>
          <w:rtl/>
        </w:rPr>
      </w:pPr>
    </w:p>
    <w:p w:rsidR="00361BA5" w:rsidRDefault="00361BA5" w:rsidP="00361BA5">
      <w:pPr>
        <w:rPr>
          <w:rFonts w:ascii="Cambria Math" w:eastAsiaTheme="minorEastAsia" w:hAnsi="Cambria Math"/>
          <w:sz w:val="32"/>
          <w:szCs w:val="32"/>
        </w:rPr>
      </w:pPr>
      <w:r>
        <w:rPr>
          <w:rFonts w:ascii="Cambria Math" w:eastAsiaTheme="minorEastAsia" w:hAnsi="Cambria Math"/>
          <w:sz w:val="32"/>
          <w:szCs w:val="32"/>
        </w:rPr>
        <w:t xml:space="preserve">   b) │5x -8 │ +14 =12</w:t>
      </w:r>
    </w:p>
    <w:p w:rsidR="00361BA5" w:rsidRDefault="00361BA5" w:rsidP="00361BA5">
      <w:pPr>
        <w:rPr>
          <w:rFonts w:ascii="Cambria Math" w:eastAsiaTheme="minorEastAsia" w:hAnsi="Cambria Math"/>
          <w:sz w:val="32"/>
          <w:szCs w:val="32"/>
        </w:rPr>
      </w:pPr>
    </w:p>
    <w:p w:rsidR="00361BA5" w:rsidRDefault="00361BA5" w:rsidP="00361BA5">
      <w:pPr>
        <w:rPr>
          <w:rFonts w:ascii="Cambria Math" w:eastAsiaTheme="minorEastAsia" w:hAnsi="Cambria Math"/>
          <w:sz w:val="32"/>
          <w:szCs w:val="32"/>
        </w:rPr>
      </w:pPr>
    </w:p>
    <w:p w:rsidR="00361BA5" w:rsidRDefault="00361BA5" w:rsidP="00361BA5">
      <w:pPr>
        <w:rPr>
          <w:rFonts w:ascii="Cambria Math" w:eastAsiaTheme="minorEastAsia" w:hAnsi="Cambria Math"/>
          <w:sz w:val="32"/>
          <w:szCs w:val="32"/>
        </w:rPr>
      </w:pPr>
    </w:p>
    <w:p w:rsidR="00361BA5" w:rsidRPr="00FD6E38" w:rsidRDefault="00361BA5" w:rsidP="00361BA5">
      <w:pPr>
        <w:pStyle w:val="aa"/>
        <w:numPr>
          <w:ilvl w:val="0"/>
          <w:numId w:val="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F941E7">
        <w:rPr>
          <w:rFonts w:ascii="Cambria Math" w:eastAsiaTheme="minorEastAsia" w:hAnsi="Cambria Math"/>
          <w:sz w:val="32"/>
          <w:szCs w:val="32"/>
        </w:rPr>
        <w:t>5│2x+7 │ =2</w:t>
      </w:r>
      <w:r>
        <w:rPr>
          <w:rFonts w:ascii="Cambria Math" w:eastAsiaTheme="minorEastAsia" w:hAnsi="Cambria Math" w:hint="cs"/>
          <w:sz w:val="32"/>
          <w:szCs w:val="32"/>
        </w:rPr>
        <w:t>5    c)</w:t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361BA5" w:rsidRDefault="00361BA5" w:rsidP="00361BA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  <w:r w:rsidRPr="00361BA5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  <w:t xml:space="preserve">تم الانتهاء من النموذج </w:t>
      </w:r>
      <w:r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  <w:t xml:space="preserve">الثاني </w:t>
      </w: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Default="00361BA5" w:rsidP="00361BA5">
      <w:pPr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Pr="00361BA5" w:rsidRDefault="00361BA5" w:rsidP="00361BA5">
      <w:pPr>
        <w:bidi/>
        <w:rPr>
          <w:b/>
          <w:bCs/>
          <w:color w:val="FF0000"/>
          <w:sz w:val="32"/>
          <w:szCs w:val="32"/>
          <w:u w:val="single"/>
        </w:rPr>
      </w:pPr>
      <w:r w:rsidRPr="00361BA5">
        <w:rPr>
          <w:rFonts w:hint="cs"/>
          <w:b/>
          <w:bCs/>
          <w:color w:val="FF0000"/>
          <w:sz w:val="32"/>
          <w:szCs w:val="32"/>
          <w:u w:val="single"/>
          <w:rtl/>
        </w:rPr>
        <w:lastRenderedPageBreak/>
        <w:t xml:space="preserve">النموذج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الثالث</w:t>
      </w:r>
      <w:r w:rsidRPr="00361BA5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C</w:t>
      </w:r>
    </w:p>
    <w:p w:rsidR="00361BA5" w:rsidRDefault="00361BA5" w:rsidP="00361BA5">
      <w:pPr>
        <w:bidi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b/>
          <w:bCs/>
          <w:noProof/>
          <w:color w:val="FF0000"/>
          <w:sz w:val="28"/>
          <w:szCs w:val="28"/>
          <w:rtl/>
          <w:lang w:bidi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304800</wp:posOffset>
            </wp:positionV>
            <wp:extent cx="800100" cy="600075"/>
            <wp:effectExtent l="19050" t="0" r="0" b="0"/>
            <wp:wrapNone/>
            <wp:docPr id="4" name="صورة 2" descr="http://t0.gstatic.com/images?q=tbn:ANd9GcRBjd-ACp7eCL5i1SR-o4BfMmLFGx7fyqoyKeaPkJpa4LBA1cVbPuJbYq3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http://t0.gstatic.com/images?q=tbn:ANd9GcRBjd-ACp7eCL5i1SR-o4BfMmLFGx7fyqoyKeaPkJpa4LBA1cVbPuJbYq3l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BA5" w:rsidRPr="0039167F" w:rsidRDefault="00361BA5" w:rsidP="00361BA5">
      <w:pPr>
        <w:tabs>
          <w:tab w:val="left" w:pos="8070"/>
        </w:tabs>
        <w:bidi/>
        <w:spacing w:line="360" w:lineRule="auto"/>
        <w:rPr>
          <w:noProof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امتحان نهاية الفصل الأول</w:t>
      </w:r>
    </w:p>
    <w:tbl>
      <w:tblPr>
        <w:tblpPr w:leftFromText="180" w:rightFromText="180" w:vertAnchor="page" w:horzAnchor="margin" w:tblpXSpec="center" w:tblpY="2821"/>
        <w:bidiVisual/>
        <w:tblW w:w="101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130"/>
        <w:gridCol w:w="3150"/>
        <w:gridCol w:w="1914"/>
      </w:tblGrid>
      <w:tr w:rsidR="00361BA5" w:rsidRPr="0039167F" w:rsidTr="00C11B9C">
        <w:trPr>
          <w:trHeight w:val="507"/>
        </w:trPr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eastAsia="ar-SA"/>
              </w:rPr>
            </w:pPr>
            <w:r w:rsidRPr="00E73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اليوم والتاريخ</w:t>
            </w:r>
            <w:r w:rsidRPr="00E739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E739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  <w:t xml:space="preserve">المبحث </w:t>
            </w:r>
            <w:r w:rsidRPr="00E73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:رياضيات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eastAsia="ar-SA"/>
              </w:rPr>
            </w:pPr>
            <w:r w:rsidRPr="00E739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  <w:t>الصف :</w:t>
            </w:r>
            <w:r w:rsidRPr="00E73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التاسع</w:t>
            </w:r>
          </w:p>
        </w:tc>
      </w:tr>
      <w:tr w:rsidR="00361BA5" w:rsidRPr="0039167F" w:rsidTr="00C11B9C">
        <w:trPr>
          <w:trHeight w:val="483"/>
        </w:trPr>
        <w:tc>
          <w:tcPr>
            <w:tcW w:w="8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pict>
                <v:line id="رابط مستقيم 16" o:spid="_x0000_s2085" style="position:absolute;left:0;text-align:left;z-index:251686912;visibility:visible;mso-wrap-distance-left:3.17497mm;mso-wrap-distance-right:3.17497mm;mso-position-horizontal-relative:text;mso-position-vertical-relative:text;mso-width-relative:margin;mso-height-relative:margin" from="148.25pt,.05pt" to="148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y1LgIAADAEAAAOAAAAZHJzL2Uyb0RvYy54bWysU82O0zAQviPxDpbvNNlCV7tR0z1stVxW&#10;UNFFnKeO01g4tuVxm/aKtBdeBMQNceBV0rdh7HTLLtwQOViZX3/fzOfp1a7VbCs9KmtKfjbKOZNG&#10;2EqZdcnf3928uOAMA5gKtDWy5HuJ/Gr2/Nm0c4Uc28bqSnpGTQwWnSt5E4IrsgxFI1vAkXXSULC2&#10;voVApl9nlYeOurc6G+f5edZZXzlvhUQk73wI8lnqX9dShLd1jTIwXXLCFtLp07mKZzabQrH24Bol&#10;jjDgH1C0oAxdemo1hwBs49VfrVolvEVbh5GwbWbrWgmZOBCbs/wPNssGnExcaDjoTmPC/9dWvNku&#10;PFMV7e6cMwMt7aj/3n/pv/Y/2eG+/9F/O3w6fD7cM4rTsDqHBdVcm4WPdMXOLN2tFR+RYtmTYDTQ&#10;DWm72rcxnfiyXRr+/jR8uQtMDE5B3kl+eZlP4lUZFA91zmN4LW3L4k/JtTJxLFDA9hbDkPqQEt3G&#10;3iityQ+FNqwr+XjyKqftCyCF1RoC/baOOKNZcwZ6TdIVwaeWaLWqYnmsxj1ea8+2QOoh0VW2uyO4&#10;nGnAQAHikL4j2ielEc8csBmKU+iYpk1sLZM4CX407CZIv2yqjq30xr8DgkaAI+RKRcKk9MGgKyOV&#10;ZHkbPqjQJJHEaSbAfr06IU55gx+0a2CA8vIiVg9DwyE9zfqEIVmP4KW1DpuMO13Zar/wsT5aJMuU&#10;f3xCUfeP7ZT1+6HPfgEAAP//AwBQSwMEFAAGAAgAAAAhADRekHTYAAAABwEAAA8AAABkcnMvZG93&#10;bnJldi54bWxMjsFOwzAQRO9I/IO1SNyoTUWrkMapEKgSBy4ULty28TYJ2OvIdtLw97jiAMfRG828&#10;ajs7KyYKsfes4XahQBA33vTcanh/290UIGJCNmg9k4ZvirCtLy8qLI0/8StN+9SKPMKxRA1dSkMp&#10;ZWw6chgXfiDO7OiDw5RjaKUJeMrjzsqlUmvpsOf80OFAjx01X/vRafA0NSrZp7ByctiN8ePl+VMV&#10;Wl9fzQ8bEInm9FeGs35Whzo7HfzIJgqrYXm/XuXqGYiMf+NBQ6HuQNaV/O9f/wAAAP//AwBQSwEC&#10;LQAUAAYACAAAACEAtoM4kv4AAADhAQAAEwAAAAAAAAAAAAAAAAAAAAAAW0NvbnRlbnRfVHlwZXNd&#10;LnhtbFBLAQItABQABgAIAAAAIQA4/SH/1gAAAJQBAAALAAAAAAAAAAAAAAAAAC8BAABfcmVscy8u&#10;cmVsc1BLAQItABQABgAIAAAAIQDVJby1LgIAADAEAAAOAAAAAAAAAAAAAAAAAC4CAABkcnMvZTJv&#10;RG9jLnhtbFBLAQItABQABgAIAAAAIQA0XpB02AAAAAcBAAAPAAAAAAAAAAAAAAAAAIgEAABkcnMv&#10;ZG93bnJldi54bWxQSwUGAAAAAAQABADzAAAAjQUAAAAA&#10;" strokecolor="windowText" strokeweight="2pt">
                  <v:shadow on="t" color="black" opacity="24903f" origin=",.5" offset="0,.55556mm"/>
                  <o:lock v:ext="edit" shapetype="f"/>
                </v:line>
              </w:pict>
            </w:r>
            <w:r w:rsidRPr="00E73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الاسم :                                                        الزمن :ساعة ونص</w:t>
            </w: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pict>
                <v:line id="رابط مستقيم 15" o:spid="_x0000_s2086" style="position:absolute;left:0;text-align:left;z-index:251687936;visibility:visible;mso-wrap-distance-top:-3e-5mm;mso-wrap-distance-bottom:-3e-5mm;mso-position-horizontal-relative:text;mso-position-vertical-relative:text;mso-width-relative:margin;mso-height-relative:margin" from="8.45pt,33.65pt" to="51.9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w65gEAAJEDAAAOAAAAZHJzL2Uyb0RvYy54bWysU81u1DAQviPxDpbvbLYrgiDabA9dlUsF&#10;K7U8wNRxEgv/yWM2u1ekXngREDfEgVfJvk3H3h9aeqvIwbL9zXye75vJ/HxjNFvLgMrZmp9NppxJ&#10;K1yjbFfzTzeXr95yhhFsA9pZWfOtRH6+ePliPvhKzlzvdCMDIxKL1eBr3sfoq6JA0UsDOHFeWgJb&#10;FwxEOoauaAIMxG50MZtO3xSDC40PTkhEul3uQb7I/G0rRfzYtigj0zWn2mJeQ15v01os5lB1AXyv&#10;xKEMeEYVBpSlR09US4jAvgT1hMooERy6Nk6EM4VrWyVk1kBqzqb/qLnuwcushcxBf7IJ/x+t+LBe&#10;BaYa6l3JmQVDPRp/jd/HH+Mftrsbf48/d19333Z3jHAya/BYUc6FXYUkV2zstb9y4jMSVjwC0wH9&#10;PmzTBpPCSS/bZPO3J/PlJjJBl2U5e11Si8QRKqA65vmA8b10hqVNzbWyyRaoYH2FMb0M1TEkXVt3&#10;qbTOrdWWDTV/V85InQAasFZDpK3xJBltxxnojiZXxJAZ0WnVpOzEg1u80IGtgYaHZq5xww1Vy5kG&#10;jASQhPwlX6iCR6mpnCVgv0/O0CFM20Qt82weqv9rVdrduma7Ckc/qe+Z/TCjabAenmn/8E9a3AMA&#10;AP//AwBQSwMEFAAGAAgAAAAhAOo8zQfZAAAACAEAAA8AAABkcnMvZG93bnJldi54bWxMj01Pg0AQ&#10;hu8m/ofNmHizQ4uiIktj/LhrxURvW3YEIjuL7Jbiv3caD3p8P/LOM8V6dr2aaAydZw3LRQKKuPa2&#10;40ZD9fJ4dgUqRMPW9J5JwzcFWJfHR4XJrd/zM02b2CgZ4ZAbDW2MQ44Y6pacCQs/EEv24Udnosix&#10;QTuavYy7HldJkqEzHcuF1gx011L9udk5DenX+xNWXL+tcLq/eH1YVsM5Vlqfnsy3N6AizfGvDAd8&#10;QYdSmLZ+xzaoXnR2LU0N2WUK6pAnqRjbXwPLAv8/UP4AAAD//wMAUEsBAi0AFAAGAAgAAAAhALaD&#10;OJL+AAAA4QEAABMAAAAAAAAAAAAAAAAAAAAAAFtDb250ZW50X1R5cGVzXS54bWxQSwECLQAUAAYA&#10;CAAAACEAOP0h/9YAAACUAQAACwAAAAAAAAAAAAAAAAAvAQAAX3JlbHMvLnJlbHNQSwECLQAUAAYA&#10;CAAAACEAOMmsOuYBAACRAwAADgAAAAAAAAAAAAAAAAAuAgAAZHJzL2Uyb0RvYy54bWxQSwECLQAU&#10;AAYACAAAACEA6jzNB9kAAAAIAQAADwAAAAAAAAAAAAAAAABABAAAZHJzL2Rvd25yZXYueG1sUEsF&#10;BgAAAAAEAAQA8wAAAEYFAAAAAA==&#10;" strokecolor="windowText">
                  <o:lock v:ext="edit" shapetype="f"/>
                </v:line>
              </w:pict>
            </w:r>
            <w:r w:rsidRPr="00E73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العلامة :</w:t>
            </w:r>
          </w:p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eastAsia="ar-SA" w:bidi="ar-AE"/>
              </w:rPr>
              <w:t>80</w:t>
            </w:r>
          </w:p>
        </w:tc>
      </w:tr>
      <w:tr w:rsidR="00361BA5" w:rsidRPr="0039167F" w:rsidTr="00C11B9C">
        <w:trPr>
          <w:trHeight w:val="483"/>
        </w:trPr>
        <w:tc>
          <w:tcPr>
            <w:tcW w:w="8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 w:rsidRPr="00E73945"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أجيبي عن الأسئلة جميعها وعددها ( </w:t>
            </w:r>
            <w:r w:rsidRPr="00E7394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t xml:space="preserve"> 4 </w:t>
            </w:r>
            <w:r w:rsidRPr="00E73945"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) علمًا بأنّ عدد الصفحات  ( </w:t>
            </w:r>
            <w:r w:rsidRPr="00E7394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t>4</w:t>
            </w:r>
            <w:r w:rsidRPr="00E73945"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1BA5" w:rsidRPr="00E73945" w:rsidRDefault="00361BA5" w:rsidP="00361BA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361BA5" w:rsidRPr="0039167F" w:rsidRDefault="00361BA5" w:rsidP="00361BA5">
      <w:pPr>
        <w:bidi/>
        <w:spacing w:line="360" w:lineRule="auto"/>
        <w:rPr>
          <w:sz w:val="28"/>
          <w:szCs w:val="28"/>
          <w:rtl/>
        </w:rPr>
      </w:pPr>
      <w:r w:rsidRPr="0039167F">
        <w:rPr>
          <w:rFonts w:hint="cs"/>
          <w:sz w:val="28"/>
          <w:szCs w:val="28"/>
          <w:rtl/>
        </w:rPr>
        <w:t>للعام</w:t>
      </w:r>
      <w:r>
        <w:rPr>
          <w:rFonts w:hint="cs"/>
          <w:sz w:val="28"/>
          <w:szCs w:val="28"/>
          <w:rtl/>
        </w:rPr>
        <w:t xml:space="preserve"> الدراسي </w:t>
      </w:r>
      <w:r>
        <w:rPr>
          <w:sz w:val="28"/>
          <w:szCs w:val="28"/>
        </w:rPr>
        <w:t>2023/2024</w:t>
      </w:r>
    </w:p>
    <w:p w:rsidR="00361BA5" w:rsidRPr="00A66543" w:rsidRDefault="00361BA5" w:rsidP="00361BA5">
      <w:pPr>
        <w:tabs>
          <w:tab w:val="left" w:pos="7736"/>
        </w:tabs>
        <w:bidi/>
        <w:spacing w:after="0" w:line="360" w:lineRule="auto"/>
        <w:rPr>
          <w:b/>
          <w:bCs/>
          <w:sz w:val="24"/>
          <w:szCs w:val="24"/>
          <w:rtl/>
        </w:rPr>
      </w:pPr>
      <w:r w:rsidRPr="00A66543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1BA5" w:rsidRPr="008F2F6D" w:rsidRDefault="00361BA5" w:rsidP="00361BA5">
      <w:pPr>
        <w:bidi/>
        <w:spacing w:line="360" w:lineRule="auto"/>
        <w:rPr>
          <w:b/>
          <w:bCs/>
          <w:sz w:val="32"/>
          <w:szCs w:val="32"/>
          <w:u w:val="single"/>
          <w:rtl/>
        </w:rPr>
      </w:pPr>
      <w:r w:rsidRPr="008F2F6D">
        <w:rPr>
          <w:rFonts w:hint="cs"/>
          <w:b/>
          <w:bCs/>
          <w:sz w:val="32"/>
          <w:szCs w:val="32"/>
          <w:u w:val="single"/>
          <w:rtl/>
        </w:rPr>
        <w:t xml:space="preserve">الســــــــــــــــــــــــؤال الاول : (    </w:t>
      </w:r>
      <w:r w:rsidRPr="008F2F6D">
        <w:rPr>
          <w:b/>
          <w:bCs/>
          <w:sz w:val="32"/>
          <w:szCs w:val="32"/>
          <w:u w:val="single"/>
        </w:rPr>
        <w:t>34</w:t>
      </w:r>
      <w:r w:rsidRPr="008F2F6D">
        <w:rPr>
          <w:rFonts w:hint="cs"/>
          <w:b/>
          <w:bCs/>
          <w:sz w:val="32"/>
          <w:szCs w:val="32"/>
          <w:u w:val="single"/>
          <w:rtl/>
        </w:rPr>
        <w:t xml:space="preserve"> علامة     )</w:t>
      </w:r>
    </w:p>
    <w:p w:rsidR="00361BA5" w:rsidRPr="00241C4A" w:rsidRDefault="00361BA5" w:rsidP="00361BA5">
      <w:pPr>
        <w:bidi/>
        <w:spacing w:line="360" w:lineRule="auto"/>
        <w:rPr>
          <w:b/>
          <w:bCs/>
          <w:sz w:val="28"/>
          <w:szCs w:val="28"/>
          <w:rtl/>
        </w:rPr>
      </w:pPr>
      <w:r w:rsidRPr="00241C4A">
        <w:rPr>
          <w:rFonts w:hint="cs"/>
          <w:b/>
          <w:bCs/>
          <w:sz w:val="28"/>
          <w:szCs w:val="28"/>
          <w:rtl/>
        </w:rPr>
        <w:t>ضع دائرة حول رمز الاجابة الصحيحة لكل مما يأتي :</w:t>
      </w:r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r w:rsidRPr="00241C4A">
        <w:rPr>
          <w:rFonts w:ascii="Lotus-Light" w:cs="Lotus-Light" w:hint="cs"/>
          <w:b/>
          <w:bCs/>
          <w:color w:val="221F1F"/>
          <w:sz w:val="28"/>
          <w:szCs w:val="28"/>
          <w:rtl/>
        </w:rPr>
        <w:t>مُعادلةُمحورِالتَّماثُلِللاقترانِ</w:t>
      </w:r>
      <w:r w:rsidRPr="00241C4A">
        <w:rPr>
          <w:rFonts w:asciiTheme="minorBidi" w:hAnsiTheme="minorBidi" w:hint="cs"/>
          <w:b/>
          <w:bCs/>
          <w:sz w:val="28"/>
          <w:szCs w:val="28"/>
          <w:rtl/>
        </w:rPr>
        <w:t>: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y=x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-10x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+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1</m:t>
        </m:r>
      </m:oMath>
    </w:p>
    <w:p w:rsidR="00361BA5" w:rsidRPr="00241C4A" w:rsidRDefault="00361BA5" w:rsidP="00361BA5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m:oMath>
        <m:r>
          <w:rPr>
            <w:rFonts w:ascii="Cambria Math" w:hAnsi="Cambria Math" w:cs="Lotus-Light"/>
            <w:color w:val="221F1F"/>
            <w:sz w:val="28"/>
            <w:szCs w:val="28"/>
          </w:rPr>
          <m:t>Y=5</m:t>
        </m:r>
      </m:oMath>
      <w:r w:rsidRPr="00241C4A">
        <w:rPr>
          <w:rFonts w:cs="Lotus-Light"/>
          <w:color w:val="221F1F"/>
          <w:sz w:val="28"/>
          <w:szCs w:val="28"/>
        </w:rPr>
        <w:t xml:space="preserve">                b)   </w:t>
      </w:r>
      <m:oMath>
        <m:r>
          <w:rPr>
            <w:rFonts w:ascii="Cambria Math" w:hAnsi="Cambria Math" w:cs="Lotus-Light"/>
            <w:color w:val="221F1F"/>
            <w:sz w:val="28"/>
            <w:szCs w:val="28"/>
          </w:rPr>
          <m:t>x=10</m:t>
        </m:r>
      </m:oMath>
      <w:r w:rsidRPr="00241C4A">
        <w:rPr>
          <w:rFonts w:cs="Lotus-Light"/>
          <w:color w:val="221F1F"/>
          <w:sz w:val="28"/>
          <w:szCs w:val="28"/>
        </w:rPr>
        <w:t xml:space="preserve">                         c)  </w:t>
      </w:r>
      <m:oMath>
        <m:r>
          <m:rPr>
            <m:sty m:val="p"/>
          </m:rPr>
          <w:rPr>
            <w:rFonts w:ascii="Cambria Math" w:hAnsi="Cambria Math" w:cs="Lotus-Light"/>
            <w:color w:val="221F1F"/>
            <w:sz w:val="28"/>
            <w:szCs w:val="28"/>
          </w:rPr>
          <m:t>x=5</m:t>
        </m:r>
      </m:oMath>
      <w:r w:rsidRPr="00241C4A">
        <w:rPr>
          <w:rFonts w:cs="Lotus-Light"/>
          <w:color w:val="221F1F"/>
          <w:sz w:val="28"/>
          <w:szCs w:val="28"/>
        </w:rPr>
        <w:t xml:space="preserve">                                   d) </w:t>
      </w:r>
      <m:oMath>
        <m:r>
          <m:rPr>
            <m:sty m:val="p"/>
          </m:rPr>
          <w:rPr>
            <w:rFonts w:ascii="Cambria Math" w:hAnsi="Cambria Math" w:cs="Lotus-Light"/>
            <w:color w:val="221F1F"/>
            <w:sz w:val="28"/>
            <w:szCs w:val="28"/>
          </w:rPr>
          <m:t>x=-5</m:t>
        </m:r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241C4A">
        <w:rPr>
          <w:rFonts w:asciiTheme="minorBidi" w:hAnsiTheme="minorBidi" w:hint="cs"/>
          <w:b/>
          <w:bCs/>
          <w:sz w:val="28"/>
          <w:szCs w:val="28"/>
          <w:rtl/>
        </w:rPr>
        <w:t xml:space="preserve">اذا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x-3</m:t>
        </m:r>
      </m:oMath>
      <w:r w:rsidRPr="00241C4A">
        <w:rPr>
          <w:rFonts w:asciiTheme="minorBidi" w:hAnsiTheme="minorBidi" w:hint="cs"/>
          <w:b/>
          <w:bCs/>
          <w:sz w:val="28"/>
          <w:szCs w:val="28"/>
          <w:rtl/>
        </w:rPr>
        <w:t xml:space="preserve">فإن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f(1)</m:t>
        </m:r>
      </m:oMath>
      <w:r w:rsidRPr="00241C4A">
        <w:rPr>
          <w:rFonts w:asciiTheme="minorBidi" w:hAnsiTheme="minorBidi" w:hint="cs"/>
          <w:b/>
          <w:bCs/>
          <w:sz w:val="28"/>
          <w:szCs w:val="28"/>
          <w:rtl/>
        </w:rPr>
        <w:t xml:space="preserve">  تساوي :</w:t>
      </w:r>
    </w:p>
    <w:p w:rsidR="00361BA5" w:rsidRPr="00241C4A" w:rsidRDefault="00361BA5" w:rsidP="00361BA5">
      <w:pPr>
        <w:pStyle w:val="aa"/>
        <w:numPr>
          <w:ilvl w:val="0"/>
          <w:numId w:val="13"/>
        </w:numPr>
        <w:bidi/>
        <w:spacing w:line="360" w:lineRule="auto"/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-3                    b)  -1                                 c) 0                                           d)  3</m:t>
        </m:r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241C4A">
        <w:rPr>
          <w:rFonts w:ascii="Lotus-Light" w:cs="Lotus-Light" w:hint="cs"/>
          <w:b/>
          <w:bCs/>
          <w:color w:val="221F1F"/>
          <w:sz w:val="28"/>
          <w:szCs w:val="28"/>
          <w:rtl/>
        </w:rPr>
        <w:t>أيُّالآتيةِيجعلُالمقدارَ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+14x </m:t>
        </m:r>
      </m:oMath>
      <w:r w:rsidRPr="00241C4A">
        <w:rPr>
          <w:rFonts w:asciiTheme="minorBidi" w:hAnsiTheme="minorBidi" w:hint="cs"/>
          <w:b/>
          <w:bCs/>
          <w:sz w:val="28"/>
          <w:szCs w:val="28"/>
          <w:rtl/>
        </w:rPr>
        <w:t>مربعا كاملاً :</w:t>
      </w:r>
    </w:p>
    <w:p w:rsidR="00361BA5" w:rsidRPr="00241C4A" w:rsidRDefault="00361BA5" w:rsidP="00361BA5">
      <w:pPr>
        <w:pStyle w:val="aa"/>
        <w:numPr>
          <w:ilvl w:val="0"/>
          <w:numId w:val="14"/>
        </w:numPr>
        <w:bidi/>
        <w:spacing w:line="360" w:lineRule="auto"/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 w:cs="Lotus-Light"/>
            <w:color w:val="221F1F"/>
            <w:sz w:val="28"/>
            <w:szCs w:val="28"/>
          </w:rPr>
          <m:t>7                         b) 14                                   c)  49                                         d)  196</m:t>
        </m:r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t xml:space="preserve">المسافة بين النقطتين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A(-1 ,4 ) </m:t>
        </m:r>
      </m:oMath>
      <w:r w:rsidRPr="00241C4A">
        <w:rPr>
          <w:rFonts w:hint="cs"/>
          <w:b/>
          <w:bCs/>
          <w:sz w:val="28"/>
          <w:szCs w:val="28"/>
          <w:rtl/>
        </w:rPr>
        <w:t xml:space="preserve">و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B(-3 ,-2</m:t>
        </m:r>
      </m:oMath>
      <w:r w:rsidRPr="00241C4A">
        <w:rPr>
          <w:b/>
          <w:bCs/>
          <w:sz w:val="28"/>
          <w:szCs w:val="28"/>
        </w:rPr>
        <w:t>)</w:t>
      </w:r>
      <w:r w:rsidRPr="00241C4A">
        <w:rPr>
          <w:rFonts w:hint="cs"/>
          <w:b/>
          <w:bCs/>
          <w:sz w:val="28"/>
          <w:szCs w:val="28"/>
          <w:rtl/>
        </w:rPr>
        <w:t xml:space="preserve"> هي :</w:t>
      </w:r>
    </w:p>
    <w:p w:rsidR="00361BA5" w:rsidRPr="00241C4A" w:rsidRDefault="00361BA5" w:rsidP="00361BA5">
      <w:pPr>
        <w:pStyle w:val="aa"/>
        <w:numPr>
          <w:ilvl w:val="0"/>
          <w:numId w:val="15"/>
        </w:numPr>
        <w:bidi/>
        <w:spacing w:line="360" w:lineRule="auto"/>
        <w:rPr>
          <w:sz w:val="28"/>
          <w:szCs w:val="28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26</m:t>
            </m:r>
          </m:e>
        </m:rad>
      </m:oMath>
      <w:r w:rsidRPr="00241C4A">
        <w:rPr>
          <w:sz w:val="28"/>
          <w:szCs w:val="28"/>
        </w:rPr>
        <w:t xml:space="preserve">                   b)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40</m:t>
            </m:r>
          </m:e>
        </m:rad>
      </m:oMath>
      <w:r w:rsidRPr="00241C4A">
        <w:rPr>
          <w:sz w:val="28"/>
          <w:szCs w:val="28"/>
        </w:rPr>
        <w:t xml:space="preserve">                                c)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20</m:t>
            </m:r>
          </m:e>
        </m:rad>
      </m:oMath>
      <w:r w:rsidRPr="00241C4A">
        <w:rPr>
          <w:sz w:val="28"/>
          <w:szCs w:val="28"/>
        </w:rPr>
        <w:t xml:space="preserve">                                       d)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</m:rad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t xml:space="preserve">مدى العلاقة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(2,3) ,( -1,0) ,(6,8)</m:t>
        </m:r>
      </m:oMath>
      <w:r w:rsidRPr="00241C4A">
        <w:rPr>
          <w:rFonts w:hint="cs"/>
          <w:b/>
          <w:bCs/>
          <w:sz w:val="28"/>
          <w:szCs w:val="28"/>
          <w:rtl/>
        </w:rPr>
        <w:t xml:space="preserve"> هو :</w:t>
      </w:r>
    </w:p>
    <w:p w:rsidR="00361BA5" w:rsidRPr="00241C4A" w:rsidRDefault="00361BA5" w:rsidP="00361BA5">
      <w:pPr>
        <w:pStyle w:val="aa"/>
        <w:numPr>
          <w:ilvl w:val="0"/>
          <w:numId w:val="16"/>
        </w:numPr>
        <w:bidi/>
        <w:spacing w:line="360" w:lineRule="auto"/>
        <w:rPr>
          <w:sz w:val="28"/>
          <w:szCs w:val="28"/>
        </w:rPr>
      </w:pPr>
      <w:r w:rsidRPr="00241C4A">
        <w:rPr>
          <w:rFonts w:ascii="UniMath-Regular" w:hAnsi="UniMath-Regular" w:cs="UniMath-Regular"/>
          <w:color w:val="221F1F"/>
          <w:sz w:val="28"/>
          <w:szCs w:val="28"/>
        </w:rPr>
        <w:t>{  2 ,-1 ,6   }</w:t>
      </w:r>
      <w:r w:rsidRPr="00241C4A">
        <w:rPr>
          <w:sz w:val="28"/>
          <w:szCs w:val="28"/>
        </w:rPr>
        <w:t xml:space="preserve">                  b) </w:t>
      </w:r>
      <w:r w:rsidRPr="00241C4A">
        <w:rPr>
          <w:rFonts w:ascii="UniMath-Regular" w:hAnsi="UniMath-Regular" w:cs="UniMath-Regular"/>
          <w:color w:val="221F1F"/>
          <w:sz w:val="28"/>
          <w:szCs w:val="28"/>
        </w:rPr>
        <w:t>{  3 , 0 ,8   }</w:t>
      </w:r>
      <w:r w:rsidRPr="00241C4A">
        <w:rPr>
          <w:sz w:val="28"/>
          <w:szCs w:val="28"/>
        </w:rPr>
        <w:t xml:space="preserve">            c) </w:t>
      </w:r>
      <w:r w:rsidRPr="00241C4A">
        <w:rPr>
          <w:rFonts w:ascii="UniMath-Regular" w:hAnsi="UniMath-Regular" w:cs="UniMath-Regular"/>
          <w:color w:val="221F1F"/>
          <w:sz w:val="28"/>
          <w:szCs w:val="28"/>
        </w:rPr>
        <w:t>{  2 , 3 ,6   }</w:t>
      </w:r>
      <w:r w:rsidRPr="00241C4A">
        <w:rPr>
          <w:sz w:val="28"/>
          <w:szCs w:val="28"/>
        </w:rPr>
        <w:t xml:space="preserve">              d)</w:t>
      </w:r>
      <w:r w:rsidRPr="00241C4A">
        <w:rPr>
          <w:rFonts w:ascii="UniMath-Regular" w:hAnsi="UniMath-Regular" w:cs="UniMath-Regular"/>
          <w:color w:val="221F1F"/>
          <w:sz w:val="28"/>
          <w:szCs w:val="28"/>
        </w:rPr>
        <w:t xml:space="preserve"> {  3 ,-1 ,8   }</w:t>
      </w:r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after="0"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t>أي من التالي يمثل اقتارناً :</w:t>
      </w:r>
    </w:p>
    <w:p w:rsidR="00361BA5" w:rsidRPr="00241C4A" w:rsidRDefault="00361BA5" w:rsidP="00361BA5">
      <w:pPr>
        <w:pStyle w:val="aa"/>
        <w:numPr>
          <w:ilvl w:val="0"/>
          <w:numId w:val="10"/>
        </w:numPr>
        <w:bidi/>
        <w:spacing w:after="0" w:line="360" w:lineRule="auto"/>
        <w:rPr>
          <w:iCs/>
          <w:sz w:val="28"/>
          <w:szCs w:val="28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2 , 3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5 ,6 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2 , 7 </m:t>
                </m:r>
              </m:e>
            </m:d>
          </m:e>
        </m:d>
      </m:oMath>
      <w:r w:rsidRPr="00241C4A">
        <w:rPr>
          <w:iCs/>
          <w:sz w:val="28"/>
          <w:szCs w:val="28"/>
        </w:rPr>
        <w:t xml:space="preserve">                            c) </w:t>
      </w: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-2 , 9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-2 ,9 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9 , -2 </m:t>
                </m:r>
              </m:e>
            </m:d>
          </m:e>
        </m:d>
      </m:oMath>
    </w:p>
    <w:p w:rsidR="00361BA5" w:rsidRPr="00241C4A" w:rsidRDefault="00361BA5" w:rsidP="00361BA5">
      <w:pPr>
        <w:pStyle w:val="aa"/>
        <w:numPr>
          <w:ilvl w:val="0"/>
          <w:numId w:val="10"/>
        </w:numPr>
        <w:bidi/>
        <w:spacing w:line="360" w:lineRule="auto"/>
        <w:rPr>
          <w:sz w:val="28"/>
          <w:szCs w:val="28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 , -6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-5 ,6 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-5 , 5 </m:t>
                </m:r>
              </m:e>
            </m:d>
          </m:e>
        </m:d>
      </m:oMath>
      <w:r w:rsidRPr="00241C4A">
        <w:rPr>
          <w:iCs/>
          <w:sz w:val="28"/>
          <w:szCs w:val="28"/>
        </w:rPr>
        <w:t xml:space="preserve">                    d) </w:t>
      </w:r>
      <m:oMath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-6 , -6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-5 ,-5 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,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-3 , -3 </m:t>
                </m:r>
              </m:e>
            </m:d>
          </m:e>
        </m:d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lastRenderedPageBreak/>
        <w:t xml:space="preserve">احداثيا نقطة منتصف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CD</m:t>
            </m:r>
          </m:e>
        </m:bar>
      </m:oMath>
      <w:r w:rsidRPr="00241C4A">
        <w:rPr>
          <w:rFonts w:hint="cs"/>
          <w:b/>
          <w:bCs/>
          <w:sz w:val="28"/>
          <w:szCs w:val="28"/>
          <w:rtl/>
        </w:rPr>
        <w:t xml:space="preserve"> حيث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C(1 , -2) ,D(-3 , 6)</m:t>
        </m:r>
      </m:oMath>
      <w:r w:rsidRPr="00241C4A">
        <w:rPr>
          <w:rFonts w:hint="cs"/>
          <w:b/>
          <w:bCs/>
          <w:sz w:val="28"/>
          <w:szCs w:val="28"/>
          <w:rtl/>
        </w:rPr>
        <w:t xml:space="preserve"> :</w:t>
      </w:r>
    </w:p>
    <w:p w:rsidR="00361BA5" w:rsidRPr="00241C4A" w:rsidRDefault="00361BA5" w:rsidP="00361BA5">
      <w:pPr>
        <w:pStyle w:val="aa"/>
        <w:numPr>
          <w:ilvl w:val="0"/>
          <w:numId w:val="17"/>
        </w:numPr>
        <w:bidi/>
        <w:spacing w:line="360" w:lineRule="auto"/>
        <w:ind w:left="993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(-1,2 )</m:t>
        </m:r>
      </m:oMath>
      <w:r w:rsidRPr="00241C4A">
        <w:rPr>
          <w:sz w:val="28"/>
          <w:szCs w:val="28"/>
        </w:rPr>
        <w:t xml:space="preserve">                           b)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 -2 , 4)</m:t>
        </m:r>
      </m:oMath>
      <w:r w:rsidRPr="00241C4A">
        <w:rPr>
          <w:sz w:val="28"/>
          <w:szCs w:val="28"/>
        </w:rPr>
        <w:t xml:space="preserve">                  c)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( 1.5 ,-0.5 )</m:t>
        </m:r>
      </m:oMath>
      <w:r w:rsidRPr="00241C4A">
        <w:rPr>
          <w:sz w:val="28"/>
          <w:szCs w:val="28"/>
        </w:rPr>
        <w:t xml:space="preserve">             d) </w:t>
      </w:r>
      <m:oMath>
        <m:r>
          <w:rPr>
            <w:rFonts w:ascii="Cambria Math" w:hAnsi="Cambria Math"/>
            <w:sz w:val="28"/>
            <w:szCs w:val="28"/>
          </w:rPr>
          <m:t>( -4.5 , 1.5 )</m:t>
        </m:r>
      </m:oMath>
    </w:p>
    <w:p w:rsidR="00361BA5" w:rsidRPr="00046946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 w:rsidRPr="00046946">
        <w:rPr>
          <w:rFonts w:ascii="Lotus-Bold" w:cs="Lotus-Bold" w:hint="cs"/>
          <w:b/>
          <w:bCs/>
          <w:color w:val="221F1F"/>
          <w:sz w:val="28"/>
          <w:szCs w:val="28"/>
          <w:rtl/>
        </w:rPr>
        <w:t>عددَالحُلولِالحقيقيَّةِ</w:t>
      </w:r>
      <w:r w:rsidRPr="00046946">
        <w:rPr>
          <w:b/>
          <w:bCs/>
          <w:sz w:val="28"/>
          <w:szCs w:val="28"/>
          <w:rtl/>
        </w:rPr>
        <w:t xml:space="preserve"> للمعادلة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-2x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+1=0</m:t>
        </m:r>
      </m:oMath>
      <w:r w:rsidRPr="00046946">
        <w:rPr>
          <w:b/>
          <w:bCs/>
          <w:sz w:val="28"/>
          <w:szCs w:val="28"/>
          <w:rtl/>
        </w:rPr>
        <w:t xml:space="preserve"> هو :</w:t>
      </w:r>
    </w:p>
    <w:p w:rsidR="00361BA5" w:rsidRPr="00241C4A" w:rsidRDefault="00361BA5" w:rsidP="00361BA5">
      <w:pPr>
        <w:pStyle w:val="aa"/>
        <w:numPr>
          <w:ilvl w:val="0"/>
          <w:numId w:val="19"/>
        </w:numPr>
        <w:bidi/>
        <w:spacing w:line="360" w:lineRule="auto"/>
        <w:rPr>
          <w:oMath/>
          <w:rFonts w:ascii="Cambria Math" w:hAnsi="Cambria Math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Lotus-Bold"/>
            <w:color w:val="221F1F"/>
            <w:sz w:val="28"/>
            <w:szCs w:val="28"/>
          </w:rPr>
          <m:t>1                                   b) 2                                c) 0                                  d) 3</m:t>
        </m:r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t xml:space="preserve">اي قيم </w:t>
      </w:r>
      <w:r w:rsidRPr="00241C4A">
        <w:rPr>
          <w:b/>
          <w:bCs/>
          <w:sz w:val="28"/>
          <w:szCs w:val="28"/>
        </w:rPr>
        <w:t xml:space="preserve">c </w:t>
      </w:r>
      <w:r w:rsidRPr="00241C4A">
        <w:rPr>
          <w:rFonts w:hint="cs"/>
          <w:b/>
          <w:bCs/>
          <w:sz w:val="28"/>
          <w:szCs w:val="28"/>
          <w:rtl/>
        </w:rPr>
        <w:t xml:space="preserve"> الاتية تجعل المعادلة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+c=10</m:t>
        </m:r>
      </m:oMath>
      <w:r w:rsidRPr="00241C4A">
        <w:rPr>
          <w:rFonts w:hint="cs"/>
          <w:b/>
          <w:bCs/>
          <w:sz w:val="28"/>
          <w:szCs w:val="28"/>
          <w:rtl/>
        </w:rPr>
        <w:t xml:space="preserve"> بلا حل : </w:t>
      </w:r>
      <w:r w:rsidRPr="00241C4A">
        <w:rPr>
          <w:rFonts w:hint="cs"/>
          <w:b/>
          <w:bCs/>
          <w:sz w:val="28"/>
          <w:szCs w:val="28"/>
          <w:u w:val="double"/>
          <w:rtl/>
        </w:rPr>
        <w:t>*( من اسئلة الاختبارات الدولية )</w:t>
      </w:r>
    </w:p>
    <w:p w:rsidR="00361BA5" w:rsidRPr="00241C4A" w:rsidRDefault="00361BA5" w:rsidP="00361BA5">
      <w:pPr>
        <w:pStyle w:val="aa"/>
        <w:numPr>
          <w:ilvl w:val="0"/>
          <w:numId w:val="20"/>
        </w:numPr>
        <w:bidi/>
        <w:spacing w:line="360" w:lineRule="auto"/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                                   b) 5                                c) 12                                d) 9</m:t>
        </m:r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4"/>
          <w:szCs w:val="24"/>
        </w:rPr>
      </w:pPr>
      <w:r w:rsidRPr="00241C4A">
        <w:rPr>
          <w:rFonts w:hint="cs"/>
          <w:b/>
          <w:bCs/>
          <w:sz w:val="28"/>
          <w:szCs w:val="28"/>
          <w:rtl/>
        </w:rPr>
        <w:t>اي من الاقترانات الاتية له قيمة صغرى :</w:t>
      </w:r>
    </w:p>
    <w:p w:rsidR="00361BA5" w:rsidRPr="00241C4A" w:rsidRDefault="00361BA5" w:rsidP="00361BA5">
      <w:pPr>
        <w:pStyle w:val="aa"/>
        <w:numPr>
          <w:ilvl w:val="0"/>
          <w:numId w:val="21"/>
        </w:numPr>
        <w:bidi/>
        <w:spacing w:line="360" w:lineRule="auto"/>
        <w:rPr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 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</m:oMath>
      <w:r w:rsidRPr="00241C4A">
        <w:rPr>
          <w:sz w:val="24"/>
          <w:szCs w:val="24"/>
        </w:rPr>
        <w:t xml:space="preserve">   b)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 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</m:t>
        </m:r>
      </m:oMath>
      <w:r w:rsidRPr="00241C4A">
        <w:rPr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 6x-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-19</m:t>
        </m:r>
      </m:oMath>
      <w:r w:rsidRPr="00241C4A">
        <w:rPr>
          <w:sz w:val="24"/>
          <w:szCs w:val="24"/>
        </w:rPr>
        <w:t xml:space="preserve">       d)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 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361BA5" w:rsidRPr="00323D1C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مستطيل 11" o:spid="_x0000_s2084" style="position:absolute;left:0;text-align:left;margin-left:41pt;margin-top:5.95pt;width:141.5pt;height:98.8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U6igIAADsFAAAOAAAAZHJzL2Uyb0RvYy54bWysVM1uEzEQviPxDpbvdLMhTWmUTRW1KkKq&#10;2ooW9ex47WaF7TG2k91wphcehSsHXqV9G8bezTaUnBAXr2fmm19/s9OTRiuyFs5XYAqaHwwoEYZD&#10;WZn7gn66PX/zjhIfmCmZAiMKuhGensxev5rWdiKGsARVCkcwiPGT2hZ0GYKdZJnnS6GZPwArDBol&#10;OM0Ciu4+Kx2rMbpW2XAwGGc1uNI64MJ71J61RjpL8aUUPFxJ6UUgqqBYW0inS+cintlsyib3jtll&#10;xbsy2D9UoVllMGkf6owFRlau+iuUrrgDDzIccNAZSFlxkXrAbvLBi25ulsyK1AsOx9t+TP7/heWX&#10;62tHqhLfLqfEMI1v9PTw+PPxx+Ovp+9P3wiqcUa19ROE3thr10ker7HhRjodv9gKadJcN/1cRRMI&#10;R2V+dDw+HrylhKMtHx6OxqNhjJo9u1vnw3sBmsRLQR0+XJonW1/40EK3kJhNmXgaOK+Uaq1Rk8Uy&#10;28LSLWyUaNEfhcQmsZRhiproJU6VI2uGxGCcCxPGXUnKIDq6SQzeO+b7HFVI08E+Omx0E4l2veNg&#10;n+OfGXuPlBVM6J11ZcDtC1B+7jO3+G33bc+x/dAsmu6xFlBu8JkdtPz3lp9XOOcL5sM1c0h4XA1c&#10;4nCFh1RQFxS6GyVLcF/36SMeeYhWSmpcoIL6LyvmBCXqg0GGHuejUdy4JIwOj4YouF3LYtdiVvoU&#10;8CmQhFhdukZ8UFutdKDvcNfnMSuamOGYu6A8uK1wGtrFxr8FF/N5guGWWRYuzI3lMXgccOTRbXPH&#10;nO3IFpCnl7BdNjZ5wbkWGz0NzFcBZJUIGUfczrUbPW5oonT3N4m/gF05oZ7/ebPfAAAA//8DAFBL&#10;AwQUAAYACAAAACEAyNG3Xd4AAAAJAQAADwAAAGRycy9kb3ducmV2LnhtbEyPwU7DMBBE70j9B2sr&#10;caNOglraEKeqQD0gVapa+AAnXpKIeJ3abhr+nuUEx50Zzb4ptpPtxYg+dI4UpIsEBFLtTEeNgo/3&#10;/cMaRIiajO4doYJvDLAtZ3eFzo270QnHc2wEl1DItYI2xiGXMtQtWh0WbkBi79N5qyOfvpHG6xuX&#10;215mSbKSVnfEH1o94EuL9df5ahUczSV9eh32frTV23g42ProbVDqfj7tnkFEnOJfGH7xGR1KZqrc&#10;lUwQvYJ1xlMi6+kGBPuPqyULlYIs2SxBloX8v6D8AQAA//8DAFBLAQItABQABgAIAAAAIQC2gziS&#10;/gAAAOEBAAATAAAAAAAAAAAAAAAAAAAAAABbQ29udGVudF9UeXBlc10ueG1sUEsBAi0AFAAGAAgA&#10;AAAhADj9If/WAAAAlAEAAAsAAAAAAAAAAAAAAAAALwEAAF9yZWxzLy5yZWxzUEsBAi0AFAAGAAgA&#10;AAAhAGrNNTqKAgAAOwUAAA4AAAAAAAAAAAAAAAAALgIAAGRycy9lMm9Eb2MueG1sUEsBAi0AFAAG&#10;AAgAAAAhAMjRt13eAAAACQEAAA8AAAAAAAAAAAAAAAAA5AQAAGRycy9kb3ducmV2LnhtbFBLBQYA&#10;AAAABAAEAPMAAADvBQAAAAA=&#10;" fillcolor="white [3201]" stroked="f" strokeweight="2pt">
            <v:textbox>
              <w:txbxContent>
                <w:p w:rsidR="00361BA5" w:rsidRDefault="00361BA5" w:rsidP="00361BA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19698" cy="1201480"/>
                        <wp:effectExtent l="0" t="0" r="0" b="0"/>
                        <wp:docPr id="10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GIF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199" cy="1202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41C4A">
        <w:rPr>
          <w:rFonts w:hint="cs"/>
          <w:b/>
          <w:bCs/>
          <w:sz w:val="28"/>
          <w:szCs w:val="28"/>
          <w:rtl/>
        </w:rPr>
        <w:t>من خلال الرسم البيان</w:t>
      </w:r>
      <w:r>
        <w:rPr>
          <w:rFonts w:hint="cs"/>
          <w:b/>
          <w:bCs/>
          <w:sz w:val="28"/>
          <w:szCs w:val="28"/>
          <w:rtl/>
        </w:rPr>
        <w:t>ي الآتي  فإن جذور الاقتران هي :</w:t>
      </w:r>
    </w:p>
    <w:p w:rsidR="00361BA5" w:rsidRPr="00241C4A" w:rsidRDefault="00361BA5" w:rsidP="00361BA5">
      <w:pPr>
        <w:pStyle w:val="aa"/>
        <w:numPr>
          <w:ilvl w:val="0"/>
          <w:numId w:val="22"/>
        </w:numPr>
        <w:tabs>
          <w:tab w:val="left" w:pos="5158"/>
        </w:tabs>
        <w:bidi/>
        <w:spacing w:line="360" w:lineRule="auto"/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0                              c)   0 , 3</m:t>
        </m:r>
      </m:oMath>
    </w:p>
    <w:p w:rsidR="00361BA5" w:rsidRPr="00241C4A" w:rsidRDefault="00361BA5" w:rsidP="00361BA5">
      <w:pPr>
        <w:pStyle w:val="aa"/>
        <w:numPr>
          <w:ilvl w:val="0"/>
          <w:numId w:val="22"/>
        </w:numPr>
        <w:tabs>
          <w:tab w:val="left" w:pos="5158"/>
        </w:tabs>
        <w:bidi/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3 d) </m:t>
        </m:r>
      </m:oMath>
      <w:r w:rsidRPr="00241C4A">
        <w:rPr>
          <w:rFonts w:hint="cs"/>
          <w:sz w:val="28"/>
          <w:szCs w:val="28"/>
          <w:rtl/>
        </w:rPr>
        <w:t xml:space="preserve">  لا يوجد جذور للمعادلة</w:t>
      </w:r>
    </w:p>
    <w:p w:rsidR="00361BA5" w:rsidRPr="00241C4A" w:rsidRDefault="00361BA5" w:rsidP="00361BA5">
      <w:pPr>
        <w:pStyle w:val="aa"/>
        <w:bidi/>
        <w:spacing w:line="360" w:lineRule="auto"/>
        <w:rPr>
          <w:sz w:val="28"/>
          <w:szCs w:val="28"/>
        </w:rPr>
      </w:pPr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t xml:space="preserve">المتباينة التي تمثل الجملة ( عدد اكبر من </w:t>
      </w:r>
      <w:r w:rsidRPr="00241C4A">
        <w:rPr>
          <w:b/>
          <w:bCs/>
          <w:sz w:val="28"/>
          <w:szCs w:val="28"/>
        </w:rPr>
        <w:t>-7</w:t>
      </w:r>
      <w:r w:rsidRPr="00241C4A">
        <w:rPr>
          <w:rFonts w:hint="cs"/>
          <w:b/>
          <w:bCs/>
          <w:sz w:val="28"/>
          <w:szCs w:val="28"/>
          <w:rtl/>
        </w:rPr>
        <w:t xml:space="preserve"> واقل من </w:t>
      </w:r>
      <w:r w:rsidRPr="00241C4A">
        <w:rPr>
          <w:b/>
          <w:bCs/>
          <w:sz w:val="28"/>
          <w:szCs w:val="28"/>
        </w:rPr>
        <w:t xml:space="preserve">4 </w:t>
      </w:r>
      <w:r w:rsidRPr="00241C4A">
        <w:rPr>
          <w:rFonts w:hint="cs"/>
          <w:b/>
          <w:bCs/>
          <w:sz w:val="28"/>
          <w:szCs w:val="28"/>
          <w:rtl/>
        </w:rPr>
        <w:t xml:space="preserve"> ) هي :</w:t>
      </w:r>
    </w:p>
    <w:p w:rsidR="00361BA5" w:rsidRPr="00241C4A" w:rsidRDefault="00361BA5" w:rsidP="00361BA5">
      <w:pPr>
        <w:pStyle w:val="aa"/>
        <w:numPr>
          <w:ilvl w:val="0"/>
          <w:numId w:val="23"/>
        </w:numPr>
        <w:bidi/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-7≤x≤4</m:t>
        </m:r>
      </m:oMath>
      <w:r w:rsidRPr="00241C4A">
        <w:rPr>
          <w:sz w:val="28"/>
          <w:szCs w:val="28"/>
        </w:rPr>
        <w:t xml:space="preserve">               b) </w:t>
      </w:r>
      <m:oMath>
        <m:r>
          <w:rPr>
            <w:rFonts w:ascii="Cambria Math" w:hAnsi="Cambria Math"/>
            <w:sz w:val="28"/>
            <w:szCs w:val="28"/>
          </w:rPr>
          <m:t>-7&lt;x≤4</m:t>
        </m:r>
      </m:oMath>
      <w:r w:rsidRPr="00241C4A">
        <w:rPr>
          <w:sz w:val="28"/>
          <w:szCs w:val="28"/>
        </w:rPr>
        <w:t xml:space="preserve">            c) </w:t>
      </w:r>
      <m:oMath>
        <m:r>
          <w:rPr>
            <w:rFonts w:ascii="Cambria Math" w:hAnsi="Cambria Math"/>
            <w:sz w:val="28"/>
            <w:szCs w:val="28"/>
          </w:rPr>
          <m:t>-7&lt;x&lt;4</m:t>
        </m:r>
      </m:oMath>
      <w:r w:rsidRPr="00241C4A">
        <w:rPr>
          <w:sz w:val="28"/>
          <w:szCs w:val="28"/>
        </w:rPr>
        <w:t xml:space="preserve">              d) </w:t>
      </w:r>
      <m:oMath>
        <m:r>
          <w:rPr>
            <w:rFonts w:ascii="Cambria Math" w:hAnsi="Cambria Math"/>
            <w:sz w:val="28"/>
            <w:szCs w:val="28"/>
          </w:rPr>
          <m:t>-7≤x&lt;4</m:t>
        </m:r>
      </m:oMath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t xml:space="preserve">اي من الازواج الاتية يمثل حلا للمتباينة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x-y</m:t>
        </m:r>
        <m:r>
          <w:rPr>
            <w:rFonts w:ascii="Cambria Math" w:hAnsi="Cambria Math"/>
            <w:sz w:val="28"/>
            <w:szCs w:val="28"/>
          </w:rPr>
          <m:t>&lt;8</m:t>
        </m:r>
      </m:oMath>
      <w:r w:rsidRPr="00241C4A">
        <w:rPr>
          <w:rFonts w:hint="cs"/>
          <w:b/>
          <w:bCs/>
          <w:sz w:val="28"/>
          <w:szCs w:val="28"/>
          <w:rtl/>
        </w:rPr>
        <w:t xml:space="preserve"> :</w:t>
      </w:r>
    </w:p>
    <w:p w:rsidR="00361BA5" w:rsidRPr="00241C4A" w:rsidRDefault="00361BA5" w:rsidP="00361BA5">
      <w:pPr>
        <w:pStyle w:val="aa"/>
        <w:numPr>
          <w:ilvl w:val="0"/>
          <w:numId w:val="24"/>
        </w:numPr>
        <w:bidi/>
        <w:spacing w:line="360" w:lineRule="auto"/>
        <w:rPr>
          <w:sz w:val="28"/>
          <w:szCs w:val="28"/>
        </w:rPr>
      </w:pPr>
      <w:r w:rsidRPr="00241C4A">
        <w:rPr>
          <w:sz w:val="28"/>
          <w:szCs w:val="28"/>
        </w:rPr>
        <w:t>( 3 ,5)                           b)  ( 7 , 20)                   c) ( 10 , 8)                       d) ( 6 ,-2)</w:t>
      </w:r>
    </w:p>
    <w:p w:rsidR="00361BA5" w:rsidRPr="00241C4A" w:rsidRDefault="00361BA5" w:rsidP="00361BA5">
      <w:pPr>
        <w:pStyle w:val="aa"/>
        <w:numPr>
          <w:ilvl w:val="0"/>
          <w:numId w:val="11"/>
        </w:numPr>
        <w:bidi/>
        <w:spacing w:after="0" w:line="360" w:lineRule="auto"/>
        <w:rPr>
          <w:b/>
          <w:bCs/>
          <w:sz w:val="28"/>
          <w:szCs w:val="28"/>
        </w:rPr>
      </w:pPr>
      <w:r w:rsidRPr="00241C4A">
        <w:rPr>
          <w:rFonts w:hint="cs"/>
          <w:b/>
          <w:bCs/>
          <w:sz w:val="28"/>
          <w:szCs w:val="28"/>
          <w:rtl/>
        </w:rPr>
        <w:t>مجموعة حل المعادلة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x-8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=-4  </m:t>
        </m:r>
      </m:oMath>
      <w:r w:rsidRPr="00241C4A">
        <w:rPr>
          <w:rFonts w:hint="cs"/>
          <w:b/>
          <w:bCs/>
          <w:sz w:val="28"/>
          <w:szCs w:val="28"/>
          <w:rtl/>
        </w:rPr>
        <w:t>:</w:t>
      </w:r>
    </w:p>
    <w:p w:rsidR="00361BA5" w:rsidRPr="00241C4A" w:rsidRDefault="00361BA5" w:rsidP="00361BA5">
      <w:pPr>
        <w:bidi/>
        <w:spacing w:after="0" w:line="360" w:lineRule="auto"/>
        <w:rPr>
          <w:sz w:val="28"/>
          <w:szCs w:val="28"/>
        </w:rPr>
      </w:pPr>
      <w:r w:rsidRPr="00241C4A">
        <w:rPr>
          <w:sz w:val="28"/>
          <w:szCs w:val="28"/>
        </w:rPr>
        <w:t xml:space="preserve">a)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12 ,4</m:t>
            </m:r>
          </m:e>
        </m:d>
      </m:oMath>
      <w:r w:rsidRPr="00241C4A">
        <w:rPr>
          <w:sz w:val="28"/>
          <w:szCs w:val="28"/>
        </w:rPr>
        <w:t xml:space="preserve">                        b)   </w:t>
      </w:r>
      <m:oMath>
        <m:r>
          <w:rPr>
            <w:rFonts w:ascii="Cambria Math" w:hAnsi="Cambria Math"/>
            <w:sz w:val="28"/>
            <w:szCs w:val="28"/>
          </w:rPr>
          <m:t>∅</m:t>
        </m:r>
      </m:oMath>
      <w:r w:rsidRPr="00241C4A">
        <w:rPr>
          <w:sz w:val="28"/>
          <w:szCs w:val="28"/>
        </w:rPr>
        <w:t xml:space="preserve">                              c)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-12 , -4</m:t>
            </m:r>
          </m:e>
        </m:d>
      </m:oMath>
      <w:r w:rsidRPr="00241C4A">
        <w:rPr>
          <w:sz w:val="28"/>
          <w:szCs w:val="28"/>
        </w:rPr>
        <w:t xml:space="preserve">            d)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8 , 4</m:t>
            </m:r>
          </m:e>
        </m:d>
      </m:oMath>
    </w:p>
    <w:p w:rsidR="00361BA5" w:rsidRPr="00241C4A" w:rsidRDefault="00361BA5" w:rsidP="00361BA5">
      <w:pPr>
        <w:bidi/>
        <w:spacing w:line="360" w:lineRule="auto"/>
        <w:rPr>
          <w:b/>
          <w:bCs/>
          <w:sz w:val="28"/>
          <w:szCs w:val="28"/>
          <w:rtl/>
        </w:rPr>
      </w:pPr>
      <w:r w:rsidRPr="00241C4A">
        <w:rPr>
          <w:rFonts w:hint="cs"/>
          <w:b/>
          <w:bCs/>
          <w:sz w:val="28"/>
          <w:szCs w:val="28"/>
          <w:rtl/>
        </w:rPr>
        <w:t xml:space="preserve">15) نقطة تقاطع قطري مربع طول ضلعة </w:t>
      </w:r>
      <w:r w:rsidRPr="00241C4A">
        <w:rPr>
          <w:b/>
          <w:bCs/>
          <w:sz w:val="28"/>
          <w:szCs w:val="28"/>
        </w:rPr>
        <w:t>s</w:t>
      </w:r>
      <w:r w:rsidRPr="00241C4A">
        <w:rPr>
          <w:rFonts w:hint="cs"/>
          <w:b/>
          <w:bCs/>
          <w:sz w:val="28"/>
          <w:szCs w:val="28"/>
          <w:rtl/>
        </w:rPr>
        <w:t xml:space="preserve"> ورأساه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s , s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و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0 , 0</m:t>
            </m:r>
          </m:e>
        </m:d>
      </m:oMath>
      <w:r w:rsidRPr="00241C4A">
        <w:rPr>
          <w:rFonts w:hint="cs"/>
          <w:b/>
          <w:bCs/>
          <w:sz w:val="28"/>
          <w:szCs w:val="28"/>
          <w:rtl/>
        </w:rPr>
        <w:t>هي :</w:t>
      </w:r>
    </w:p>
    <w:p w:rsidR="00361BA5" w:rsidRDefault="00361BA5" w:rsidP="00361BA5">
      <w:pPr>
        <w:bidi/>
        <w:spacing w:line="360" w:lineRule="auto"/>
        <w:rPr>
          <w:sz w:val="28"/>
          <w:szCs w:val="28"/>
        </w:rPr>
      </w:pPr>
      <w:r w:rsidRPr="00241C4A">
        <w:rPr>
          <w:sz w:val="28"/>
          <w:szCs w:val="28"/>
        </w:rPr>
        <w:t xml:space="preserve">a) </w:t>
      </w:r>
      <m:oMath>
        <m:r>
          <w:rPr>
            <w:rFonts w:ascii="Cambria Math" w:hAnsi="Cambria Math"/>
            <w:sz w:val="28"/>
            <w:szCs w:val="28"/>
          </w:rPr>
          <m:t xml:space="preserve">(s , s)                                b) ( 2s , 2s )                  c)  (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,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)                    d)  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, 0 )</m:t>
        </m:r>
      </m:oMath>
    </w:p>
    <w:p w:rsidR="00361BA5" w:rsidRPr="00667763" w:rsidRDefault="00361BA5" w:rsidP="00361BA5">
      <w:pPr>
        <w:bidi/>
        <w:spacing w:line="360" w:lineRule="auto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16)  </w:t>
      </w:r>
      <w:r w:rsidRPr="00667763">
        <w:rPr>
          <w:rFonts w:cs="Arial" w:hint="eastAsia"/>
          <w:b/>
          <w:bCs/>
          <w:sz w:val="28"/>
          <w:szCs w:val="28"/>
          <w:rtl/>
        </w:rPr>
        <w:t>ال</w:t>
      </w:r>
      <w:r>
        <w:rPr>
          <w:rFonts w:cs="Arial" w:hint="cs"/>
          <w:b/>
          <w:bCs/>
          <w:sz w:val="28"/>
          <w:szCs w:val="28"/>
          <w:rtl/>
        </w:rPr>
        <w:t>ا</w:t>
      </w:r>
      <w:r w:rsidRPr="00667763">
        <w:rPr>
          <w:rFonts w:cs="Arial" w:hint="eastAsia"/>
          <w:b/>
          <w:bCs/>
          <w:sz w:val="28"/>
          <w:szCs w:val="28"/>
          <w:rtl/>
        </w:rPr>
        <w:t>قترانالمنفصلمن</w:t>
      </w:r>
      <w:r>
        <w:rPr>
          <w:rFonts w:cs="Arial" w:hint="eastAsia"/>
          <w:b/>
          <w:bCs/>
          <w:sz w:val="28"/>
          <w:szCs w:val="28"/>
          <w:rtl/>
        </w:rPr>
        <w:t>ا</w:t>
      </w:r>
      <w:r>
        <w:rPr>
          <w:rFonts w:cs="Arial" w:hint="cs"/>
          <w:b/>
          <w:bCs/>
          <w:sz w:val="28"/>
          <w:szCs w:val="28"/>
          <w:rtl/>
        </w:rPr>
        <w:t>لا</w:t>
      </w:r>
      <w:r w:rsidRPr="00667763">
        <w:rPr>
          <w:rFonts w:cs="Arial" w:hint="eastAsia"/>
          <w:b/>
          <w:bCs/>
          <w:sz w:val="28"/>
          <w:szCs w:val="28"/>
          <w:rtl/>
        </w:rPr>
        <w:t>قترانات</w:t>
      </w:r>
      <w:r>
        <w:rPr>
          <w:rFonts w:cs="Arial" w:hint="cs"/>
          <w:b/>
          <w:bCs/>
          <w:sz w:val="28"/>
          <w:szCs w:val="28"/>
          <w:rtl/>
        </w:rPr>
        <w:t>الآتية</w:t>
      </w:r>
      <w:r w:rsidRPr="00667763">
        <w:rPr>
          <w:rFonts w:cs="Arial" w:hint="eastAsia"/>
          <w:b/>
          <w:bCs/>
          <w:sz w:val="28"/>
          <w:szCs w:val="28"/>
          <w:rtl/>
        </w:rPr>
        <w:t>هو</w:t>
      </w:r>
      <w:r w:rsidRPr="00667763">
        <w:rPr>
          <w:rFonts w:cs="Arial"/>
          <w:b/>
          <w:bCs/>
          <w:sz w:val="28"/>
          <w:szCs w:val="28"/>
          <w:rtl/>
        </w:rPr>
        <w:t>:</w:t>
      </w:r>
    </w:p>
    <w:p w:rsidR="00361BA5" w:rsidRPr="00241C4A" w:rsidRDefault="00361BA5" w:rsidP="00361BA5">
      <w:pPr>
        <w:bidi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29517" cy="2286000"/>
            <wp:effectExtent l="0" t="0" r="9525" b="0"/>
            <wp:docPr id="8" name="صورة 8" descr="C:\Users\pc\Downloads\WhatsApp Image 2023-11-30 at 2.28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3-11-30 at 2.28.04 PM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51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BA5" w:rsidRDefault="00361BA5" w:rsidP="00361BA5">
      <w:pPr>
        <w:tabs>
          <w:tab w:val="left" w:pos="6881"/>
        </w:tabs>
        <w:bidi/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361BA5" w:rsidRDefault="00361BA5" w:rsidP="00361BA5">
      <w:pPr>
        <w:tabs>
          <w:tab w:val="left" w:pos="6881"/>
        </w:tabs>
        <w:bidi/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361BA5" w:rsidRDefault="00361BA5" w:rsidP="00361BA5">
      <w:pPr>
        <w:tabs>
          <w:tab w:val="left" w:pos="6881"/>
        </w:tabs>
        <w:bidi/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361BA5" w:rsidRDefault="00361BA5" w:rsidP="00361BA5">
      <w:pPr>
        <w:tabs>
          <w:tab w:val="left" w:pos="6881"/>
        </w:tabs>
        <w:bidi/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361BA5" w:rsidRDefault="00361BA5" w:rsidP="00361BA5">
      <w:pPr>
        <w:tabs>
          <w:tab w:val="left" w:pos="6881"/>
        </w:tabs>
        <w:bidi/>
        <w:spacing w:after="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61BA5" w:rsidRDefault="00361BA5" w:rsidP="00361BA5">
      <w:pPr>
        <w:tabs>
          <w:tab w:val="left" w:pos="6881"/>
        </w:tabs>
        <w:bidi/>
        <w:spacing w:after="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61BA5" w:rsidRPr="008F2F6D" w:rsidRDefault="00361BA5" w:rsidP="00361BA5">
      <w:pPr>
        <w:tabs>
          <w:tab w:val="left" w:pos="6881"/>
        </w:tabs>
        <w:bidi/>
        <w:spacing w:after="0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8F2F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الســـــــــــــــــــــــــــــؤال الثاني : ( </w:t>
      </w:r>
      <w:r w:rsidRPr="008F2F6D">
        <w:rPr>
          <w:rFonts w:asciiTheme="minorBidi" w:hAnsiTheme="minorBidi"/>
          <w:b/>
          <w:bCs/>
          <w:sz w:val="32"/>
          <w:szCs w:val="32"/>
          <w:u w:val="single"/>
        </w:rPr>
        <w:t>24</w:t>
      </w:r>
      <w:r w:rsidRPr="008F2F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علامات )</w:t>
      </w: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sz w:val="28"/>
          <w:szCs w:val="28"/>
          <w:rtl/>
        </w:rPr>
      </w:pPr>
      <w:r>
        <w:rPr>
          <w:rFonts w:ascii="Lotus-Bold" w:cs="Lotus-Bold"/>
          <w:b/>
          <w:bCs/>
          <w:noProof/>
          <w:sz w:val="28"/>
          <w:szCs w:val="28"/>
          <w:rtl/>
        </w:rPr>
        <w:pict>
          <v:line id="رابط مستقيم 6" o:spid="_x0000_s2082" style="position:absolute;left:0;text-align:left;flip:x y;z-index:251681792;visibility:visible;mso-height-relative:margin" from="-6.7pt,14.95pt" to="530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8Mu2wEAAM4DAAAOAAAAZHJzL2Uyb0RvYy54bWysU82O0zAQviPxDpbvNGmFqhI13cOugAOC&#10;ir+71xk3Fv6TbZr0irQXXgTEDXHgVdK3Yey0YbX8HBAXa8Yz3zfzjcfri14rsgcfpDU1nc9KSsBw&#10;20izq+mb148frCgJkZmGKWugpgcI9GJz/966cxUsbGtVA54giQlV52raxuiqogi8Bc3CzDowGBTW&#10;axbR9bui8axDdq2KRVkui876xnnLIQS8vRqDdJP5hQAeXwgRIBJVU+wt5tPn8zqdxWbNqp1nrpX8&#10;1Ab7hy40kwaLTlRXLDLy3stfqLTk3gYr4oxbXVghJIesAdXMyztqXrXMQdaCwwluGlP4f7T8+X7r&#10;iWxquqTEMI1PNHwdPg2fh+/keDN8G74cPxw/Hm/IMo2qc6FCxKXZ+pMX3NYn3b3wmggl3VPcApqt&#10;t8lKMVRJ+jzywzRy6CPheLlcLR4+WuHL8HOsGMkS0PkQn4DVJBk1VdKkabCK7Z+FiA1g6jkFndTc&#10;2E624kFBSlbmJQhUiMUWGZ13Cy6VJ3uGW9G8mydpyJUzE0RIpSZQ+XfQKTfBIO/bBBzF/7HalJ0r&#10;WhMnoJbG+t9Vjf25VTHmn1WPWpPsa9sc8uPkceDSZGWnBU9bedvP8J/fcPMDAAD//wMAUEsDBBQA&#10;BgAIAAAAIQCmEZHe3gAAAAoBAAAPAAAAZHJzL2Rvd25yZXYueG1sTI/BTsMwDIbvk3iHyEjctrQD&#10;TW1pOiEkBBzQRLcLt6wxbbXGiRpvKzw9mTjA0b8//f5cric7iBOOoXekIF0kIJAaZ3pqFey2T/MM&#10;RGBNRg+OUMEXBlhXV7NSF8ad6R1PNbcillAotIKO2RdShqZDq8PCeaS4+3Sj1RzHsZVm1OdYbge5&#10;TJKVtLqneKHTHh87bA710Sqo3z7wufZ8+G74NWRpvnnJvFTq5np6uAfBOPEfDBf9qA5VdNq7I5kg&#10;BgXz9PYuogqWeQ7iAiSrNCb730RWpfz/QvUDAAD//wMAUEsBAi0AFAAGAAgAAAAhALaDOJL+AAAA&#10;4QEAABMAAAAAAAAAAAAAAAAAAAAAAFtDb250ZW50X1R5cGVzXS54bWxQSwECLQAUAAYACAAAACEA&#10;OP0h/9YAAACUAQAACwAAAAAAAAAAAAAAAAAvAQAAX3JlbHMvLnJlbHNQSwECLQAUAAYACAAAACEA&#10;BdPDLtsBAADOAwAADgAAAAAAAAAAAAAAAAAuAgAAZHJzL2Uyb0RvYy54bWxQSwECLQAUAAYACAAA&#10;ACEAphGR3t4AAAAKAQAADwAAAAAAAAAAAAAAAAA1BAAAZHJzL2Rvd25yZXYueG1sUEsFBgAAAAAE&#10;AAQA8wAAAEAFAAAAAA==&#10;" strokecolor="black [3200]" strokeweight="2pt">
            <v:shadow on="t" color="black" opacity="24903f" origin=",.5" offset="0,.55556mm"/>
          </v:line>
        </w:pict>
      </w:r>
      <w:r w:rsidRPr="00667763">
        <w:rPr>
          <w:rFonts w:ascii="Lotus-Bold" w:cs="Lotus-Bold" w:hint="cs"/>
          <w:b/>
          <w:bCs/>
          <w:sz w:val="28"/>
          <w:szCs w:val="28"/>
          <w:rtl/>
        </w:rPr>
        <w:t>حل كلاً من المعادلات الاتية :</w:t>
      </w:r>
    </w:p>
    <w:p w:rsidR="00361BA5" w:rsidRPr="00667763" w:rsidRDefault="00361BA5" w:rsidP="00361BA5">
      <w:pPr>
        <w:pStyle w:val="aa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  <w:r w:rsidRPr="00975654">
        <w:rPr>
          <w:rFonts w:ascii="Lotus-Bold" w:cs="Lotus-Bold"/>
          <w:b/>
          <w:bCs/>
          <w:noProof/>
          <w:sz w:val="28"/>
          <w:szCs w:val="28"/>
        </w:rPr>
        <w:pict>
          <v:line id="رابط مستقيم 3" o:spid="_x0000_s2079" style="position:absolute;left:0;text-align:left;z-index:251678720;visibility:visible;mso-width-relative:margin;mso-height-relative:margin" from="259.55pt,1.4pt" to="259.5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T5zgEAALoDAAAOAAAAZHJzL2Uyb0RvYy54bWysU0tu2zAQ3RfoHQjua8k20ASC5SwSJJug&#10;Nfo5AEMNLaL8gWQseVsgm16kRXdFF72KfJsOKVsp2iKLohuKQ773Zt5wtLrotSI78EFaU9P5rKQE&#10;DLeNNNuavn93/eKckhCZaZiyBmq6h0Av1s+frTpXwcK2VjXgCYqYUHWupm2MriqKwFvQLMysA4OX&#10;wnrNIoZ+WzSedaiuVbEoy5dFZ33jvOUQAp5ejZd0nfWFAB5fCxEgElVTrC3m1ef1Lq3FesWqrWeu&#10;lfxYBvuHKjSTBpNOUlcsMnLv5R9SWnJvgxVxxq0urBCSQ/aAbublb27etsxB9oLNCW5qU/h/svzV&#10;buOJbGq6pMQwjU80fBs+D1+GH+TwMHwfvh4+Hj4dHsgytapzoULGpdn4YxTcxiffvfA6fdER6XN7&#10;91N7oY+Ej4ccT8/OzpflMusVj0TnQ7wBq0na1FRJk5yziu1uQ8RkCD1BMEiFjKnzLu4VJLAyb0Cg&#10;G0y2yOw8R3CpPNkxnIDmwzzZQK2MTBQhlZpI5dOkIzbRIM/WRJw/TZzQOaM1cSJqaaz/Gzn2p1LF&#10;iD+5Hr0m23e22eeHyO3AAcnOjsOcJvDXONMff7n1TwAAAP//AwBQSwMEFAAGAAgAAAAhAJgNfTzc&#10;AAAACgEAAA8AAABkcnMvZG93bnJldi54bWxMj0FLxDAUhO+C/yE8wYvspi1Uu7XpIqIHYS+u4vlt&#10;E5Ni81Ka7Lb+e594cI/DDDPfNNvFD+JkptgHUpCvMxCGuqB7sgre355XFYiYkDQOgYyCbxNh215e&#10;NFjrMNOrOe2TFVxCsUYFLqWxljJ2zniM6zAaYu8zTB4Ty8lKPeHM5X6QRZbdSo898YLD0Tw6033t&#10;j15Bt8jlxj1pO9u7F73DWH3IcqfU9dXycA8imSX9h+EXn9GhZaZDOJKOYlBQ5pucowoKfsD+nz5w&#10;sCiqEmTbyPML7Q8AAAD//wMAUEsBAi0AFAAGAAgAAAAhALaDOJL+AAAA4QEAABMAAAAAAAAAAAAA&#10;AAAAAAAAAFtDb250ZW50X1R5cGVzXS54bWxQSwECLQAUAAYACAAAACEAOP0h/9YAAACUAQAACwAA&#10;AAAAAAAAAAAAAAAvAQAAX3JlbHMvLnJlbHNQSwECLQAUAAYACAAAACEAy280+c4BAAC6AwAADgAA&#10;AAAAAAAAAAAAAAAuAgAAZHJzL2Uyb0RvYy54bWxQSwECLQAUAAYACAAAACEAmA19PNwAAAAKAQAA&#10;DwAAAAAAAAAAAAAAAAAoBAAAZHJzL2Rvd25yZXYueG1sUEsFBgAAAAAEAAQA8wAAADEFAAAAAA==&#10;" strokecolor="black [3200]" strokeweight="2pt">
            <v:shadow on="t" color="black" opacity="24903f" origin=",.5" offset="0,.55556mm"/>
          </v:line>
        </w:pict>
      </w:r>
      <m:oMath>
        <m:sSup>
          <m:sSupPr>
            <m:ctrlPr>
              <w:rPr>
                <w:rFonts w:ascii="Cambria Math" w:hAnsi="Cambria Math" w:cs="Lotus-Bold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+5</m:t>
        </m:r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x+6=</m:t>
        </m:r>
      </m:oMath>
      <w:r>
        <w:rPr>
          <w:rFonts w:cs="Lotus-Bold"/>
          <w:b/>
          <w:bCs/>
          <w:sz w:val="28"/>
          <w:szCs w:val="28"/>
        </w:rPr>
        <w:t>0</w:t>
      </w:r>
      <w:r w:rsidRPr="00667763">
        <w:rPr>
          <w:rFonts w:cs="Lotus-Bold"/>
          <w:b/>
          <w:bCs/>
          <w:sz w:val="28"/>
          <w:szCs w:val="28"/>
        </w:rPr>
        <w:t xml:space="preserve">    2) </w:t>
      </w:r>
      <m:oMath>
        <m:sSup>
          <m:sSupPr>
            <m:ctrlPr>
              <w:rPr>
                <w:rFonts w:ascii="Cambria Math" w:hAnsi="Cambria Math" w:cs="Lotus-Bold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-14</m:t>
        </m:r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x+20=0</m:t>
        </m:r>
      </m:oMath>
    </w:p>
    <w:p w:rsidR="00361BA5" w:rsidRPr="00667763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Pr="00667763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Pr="00667763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pStyle w:val="aa"/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  <w:r>
        <w:rPr>
          <w:rFonts w:cs="Lotus-Bold"/>
          <w:b/>
          <w:bCs/>
          <w:noProof/>
          <w:sz w:val="28"/>
          <w:szCs w:val="28"/>
        </w:rPr>
        <w:pict>
          <v:line id="رابط مستقيم 5" o:spid="_x0000_s2081" style="position:absolute;left:0;text-align:left;flip:x;z-index:251680768;visibility:visible;mso-height-relative:margin" from="-6.7pt,9.3pt" to="530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Ln2AEAAMQDAAAOAAAAZHJzL2Uyb0RvYy54bWysU0uOEzEQ3SNxB8t70p2IGYVWOrOYEbBA&#10;EPE5gMddTlv4J9ukO1uk2XAREDs0C67SuQ1ld9KgGWCB2Fguu96res/l1UWvFdmBD9Kams5nJSVg&#10;uG2k2db03dunj5aUhMhMw5Q1UNM9BHqxfvhg1bkKFra1qgFPkMSEqnM1bWN0VVEE3oJmYWYdGLwU&#10;1msWMfTbovGsQ3atikVZnhed9Y3zlkMIeHo1XtJ15hcCeHwlRIBIVE2xt5hXn9frtBbrFau2nrlW&#10;8mMb7B+60EwaLDpRXbHIyAcv71Fpyb0NVsQZt7qwQkgOWQOqmZd31LxpmYOsBc0JbrIp/D9a/nK3&#10;8UQ2NT2jxDCNTzR8Gz4PX4bv5HAz3A5fDx8Pnw435CxZ1blQIeLSbPwxCm7jk+5eeE2Eku45TkF2&#10;ArWRPhu9n4yGPhKOh+fLxeMnS3wPfrorRopE5XyIz8BqkjY1VdIkD1jFdi9CxLKYekrBILU0NpF3&#10;ca8gJSvzGgTqwmKLjM4TBZfKkx3DWWjez5Mg5MqZCSKkUhOo/DvomJtgkKdsAo7i/1htys4VrYkT&#10;UEtj/e+qxv7UqhjzT6pHrUn2tW32+UmyHTgqWdlxrNMs/hpn+M/Pt/4BAAD//wMAUEsDBBQABgAI&#10;AAAAIQBib2wp3gAAAAoBAAAPAAAAZHJzL2Rvd25yZXYueG1sTI/BTsMwEETvSPyDtUjcWieAoijE&#10;qapKRfSESDnAzY23cdR4HcVOG/6erTjAcWeeZmfK1ex6ccYxdJ4UpMsEBFLjTUetgo/9dpGDCFGT&#10;0b0nVPCNAVbV7U2pC+Mv9I7nOraCQygUWoGNcSikDI1Fp8PSD0jsHf3odORzbKUZ9YXDXS8fkiST&#10;TnfEH6wecGOxOdWTU/C6G/3JvqzrmH9N27f9rvs81hul7u/m9TOIiHP8g+Fan6tDxZ0OfiITRK9g&#10;kT4+McpGnoG4AkmWsnL4VWRVyv8Tqh8AAAD//wMAUEsBAi0AFAAGAAgAAAAhALaDOJL+AAAA4QEA&#10;ABMAAAAAAAAAAAAAAAAAAAAAAFtDb250ZW50X1R5cGVzXS54bWxQSwECLQAUAAYACAAAACEAOP0h&#10;/9YAAACUAQAACwAAAAAAAAAAAAAAAAAvAQAAX3JlbHMvLnJlbHNQSwECLQAUAAYACAAAACEApdNi&#10;59gBAADEAwAADgAAAAAAAAAAAAAAAAAuAgAAZHJzL2Uyb0RvYy54bWxQSwECLQAUAAYACAAAACEA&#10;Ym9sKd4AAAAKAQAADwAAAAAAAAAAAAAAAAAyBAAAZHJzL2Rvd25yZXYueG1sUEsFBgAAAAAEAAQA&#10;8wAAAD0FAAAAAA==&#10;" strokecolor="black [3200]" strokeweight="2pt">
            <v:shadow on="t" color="black" opacity="24903f" origin=",.5" offset="0,.55556mm"/>
          </v:line>
        </w:pict>
      </w: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  <w:r w:rsidRPr="00667763">
        <w:rPr>
          <w:rFonts w:cs="Lotus-Bold"/>
          <w:b/>
          <w:bCs/>
          <w:sz w:val="28"/>
          <w:szCs w:val="28"/>
        </w:rPr>
        <w:t xml:space="preserve">3)  </w:t>
      </w:r>
      <m:oMath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10</m:t>
        </m:r>
        <m:sSup>
          <m:sSupPr>
            <m:ctrlPr>
              <w:rPr>
                <w:rFonts w:ascii="Cambria Math" w:hAnsi="Cambria Math" w:cs="Lotus-Bold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=-30</m:t>
        </m:r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x</m:t>
        </m:r>
      </m:oMath>
      <w:r w:rsidRPr="00667763">
        <w:rPr>
          <w:rFonts w:cs="Lotus-Bold"/>
          <w:b/>
          <w:bCs/>
          <w:sz w:val="28"/>
          <w:szCs w:val="28"/>
        </w:rPr>
        <w:t xml:space="preserve">    4) </w:t>
      </w:r>
      <m:oMath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Lotus-Bold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x-5)</m:t>
            </m:r>
          </m:e>
          <m:sup>
            <m:r>
              <m:rPr>
                <m:sty m:val="bi"/>
              </m:rPr>
              <w:rPr>
                <w:rFonts w:ascii="Cambria Math" w:hAnsi="Cambria Math" w:cs="Lotus-Bold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Bold"/>
            <w:sz w:val="28"/>
            <w:szCs w:val="28"/>
          </w:rPr>
          <m:t>=81</m:t>
        </m:r>
      </m:oMath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  <w:r w:rsidRPr="00975654">
        <w:rPr>
          <w:rFonts w:ascii="Lotus-Bold" w:cs="Lotus-Bold"/>
          <w:b/>
          <w:bCs/>
          <w:noProof/>
          <w:color w:val="221F1F"/>
          <w:sz w:val="28"/>
          <w:szCs w:val="28"/>
        </w:rPr>
        <w:pict>
          <v:line id="رابط مستقيم 4" o:spid="_x0000_s2080" style="position:absolute;left:0;text-align:left;flip:x;z-index:251679744;visibility:visible;mso-width-relative:margin;mso-height-relative:margin" from="-6.7pt,4.2pt" to="530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Hn2AEAAMQDAAAOAAAAZHJzL2Uyb0RvYy54bWysU0uOEzEQ3SNxB8t70p0oGoVWOrOYEbBA&#10;EPE5gMddTlv4J9ukO1uk2XAREDvEgqt0bkPZnTSj4bNAbCyXXe9Vvefy+rLXiuzBB2lNTeezkhIw&#10;3DbS7Gr69s2TRytKQmSmYcoaqOkBAr3cPHyw7lwFC9ta1YAnSGJC1bmatjG6qigCb0GzMLMODF4K&#10;6zWLGPpd0XjWIbtWxaIsL4rO+sZ5yyEEPL0eL+km8wsBPL4UIkAkqqbYW8yrz+tNWovNmlU7z1wr&#10;+akN9g9daCYNFp2orllk5L2Xv1Bpyb0NVsQZt7qwQkgOWQOqmZf31LxumYOsBc0JbrIp/D9a/mK/&#10;9UQ2NV1SYpjGJxq+Dp+Gz8N3crwdvg1fjh+OH4+3ZJms6lyoEHFltv4UBbf1SXcvvCZCSfcMpyA7&#10;gdpIn40+TEZDHwnHw4vVYvl4he/Bz3fFSJGonA/xKVhN0qamSprkAavY/nmIWBZTzykYpJbGJvIu&#10;HhSkZGVegUBdWGyR0Xmi4Ep5smc4C827eRKEXDkzQYRUagKVfwedchMM8pRNwFH8H6tN2bmiNXEC&#10;amms/13V2J9bFWP+WfWoNcm+sc0hP0m2A0clKzuNdZrFu3GG//x8mx8AAAD//wMAUEsDBBQABgAI&#10;AAAAIQCk1X493QAAAAgBAAAPAAAAZHJzL2Rvd25yZXYueG1sTI/NTsMwEITvSLyDtZW4tU4AVVEa&#10;p6oqFdETIuUANzfexlHjdRQ7bXh7tlzgtD8zmv22WE+uExccQutJQbpIQCDV3rTUKPg47OYZiBA1&#10;Gd15QgXfGGBd3t8VOjf+Su94qWIjOIRCrhXYGPtcylBbdDosfI/E2skPTkceh0aaQV853HXyMUmW&#10;0umW+ILVPW4t1udqdApe94M/25dNFbOvcfd22Lefp2qr1MNs2qxARJzinxlu+IwOJTMd/UgmiE7B&#10;PH16ZquCjMtNT5Ypd8ffhSwL+f+B8gcAAP//AwBQSwECLQAUAAYACAAAACEAtoM4kv4AAADhAQAA&#10;EwAAAAAAAAAAAAAAAAAAAAAAW0NvbnRlbnRfVHlwZXNdLnhtbFBLAQItABQABgAIAAAAIQA4/SH/&#10;1gAAAJQBAAALAAAAAAAAAAAAAAAAAC8BAABfcmVscy8ucmVsc1BLAQItABQABgAIAAAAIQBPfWHn&#10;2AEAAMQDAAAOAAAAAAAAAAAAAAAAAC4CAABkcnMvZTJvRG9jLnhtbFBLAQItABQABgAIAAAAIQCk&#10;1X493QAAAAgBAAAPAAAAAAAAAAAAAAAAADIEAABkcnMvZG93bnJldi54bWxQSwUGAAAAAAQABADz&#10;AAAAPAUAAAAA&#10;" strokecolor="black [3200]" strokeweight="2pt">
            <v:shadow on="t" color="black" opacity="24903f" origin=",.5" offset="0,.55556mm"/>
          </v:line>
        </w:pict>
      </w: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  <w:r w:rsidRPr="00667763">
        <w:rPr>
          <w:rFonts w:cs="Lotus-Bold"/>
          <w:b/>
          <w:bCs/>
          <w:color w:val="221F1F"/>
          <w:sz w:val="28"/>
          <w:szCs w:val="28"/>
        </w:rPr>
        <w:t xml:space="preserve">5) </w:t>
      </w:r>
      <m:oMath>
        <m:sSup>
          <m:sSupPr>
            <m:ctrlPr>
              <w:rPr>
                <w:rFonts w:ascii="Cambria Math" w:hAnsi="Cambria Math" w:cs="Lotus-Bold"/>
                <w:b/>
                <w:bCs/>
                <w:i/>
                <w:color w:val="221F1F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color w:val="221F1F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 w:cs="Lotus-Bold"/>
                <w:color w:val="221F1F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Lotus-Bold"/>
                <w:color w:val="221F1F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Bold"/>
            <w:color w:val="221F1F"/>
            <w:sz w:val="28"/>
            <w:szCs w:val="28"/>
          </w:rPr>
          <m:t>+8</m:t>
        </m:r>
        <m:r>
          <m:rPr>
            <m:sty m:val="bi"/>
          </m:rPr>
          <w:rPr>
            <w:rFonts w:ascii="Cambria Math" w:hAnsi="Cambria Math" w:cs="Lotus-Bold"/>
            <w:color w:val="221F1F"/>
            <w:sz w:val="28"/>
            <w:szCs w:val="28"/>
          </w:rPr>
          <m:t>x+5=0</m:t>
        </m:r>
      </m:oMath>
      <w:r w:rsidRPr="00667763">
        <w:rPr>
          <w:rFonts w:cs="Lotus-Bold" w:hint="cs"/>
          <w:b/>
          <w:bCs/>
          <w:color w:val="221F1F"/>
          <w:sz w:val="28"/>
          <w:szCs w:val="28"/>
          <w:rtl/>
        </w:rPr>
        <w:t xml:space="preserve">باستخدام القانون العام </w:t>
      </w:r>
      <w:r w:rsidRPr="00667763">
        <w:rPr>
          <w:rFonts w:cs="Lotus-Bold"/>
          <w:b/>
          <w:bCs/>
          <w:color w:val="221F1F"/>
          <w:sz w:val="28"/>
          <w:szCs w:val="28"/>
        </w:rPr>
        <w:t xml:space="preserve">                        6) </w:t>
      </w:r>
      <m:oMath>
        <m:sSup>
          <m:sSupPr>
            <m:ctrlPr>
              <w:rPr>
                <w:rFonts w:ascii="Cambria Math" w:hAnsi="Cambria Math" w:cs="Lotus-Bold"/>
                <w:b/>
                <w:bCs/>
                <w:i/>
                <w:color w:val="221F1F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Lotus-Bold"/>
                <w:color w:val="221F1F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Lotus-Bold"/>
                <w:color w:val="221F1F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Lotus-Bold"/>
            <w:color w:val="221F1F"/>
            <w:sz w:val="28"/>
            <w:szCs w:val="28"/>
          </w:rPr>
          <m:t>-14</m:t>
        </m:r>
        <m:r>
          <m:rPr>
            <m:sty m:val="bi"/>
          </m:rPr>
          <w:rPr>
            <w:rFonts w:ascii="Cambria Math" w:hAnsi="Cambria Math" w:cs="Lotus-Bold"/>
            <w:color w:val="221F1F"/>
            <w:sz w:val="28"/>
            <w:szCs w:val="28"/>
          </w:rPr>
          <m:t>x=0</m:t>
        </m:r>
      </m:oMath>
      <w:r w:rsidRPr="00667763">
        <w:rPr>
          <w:rFonts w:cs="Lotus-Bold" w:hint="cs"/>
          <w:b/>
          <w:bCs/>
          <w:sz w:val="28"/>
          <w:szCs w:val="28"/>
          <w:rtl/>
        </w:rPr>
        <w:t>بطريقة اكمال المربع</w:t>
      </w: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</w:rPr>
      </w:pP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cs="Lotus-Bold"/>
          <w:b/>
          <w:bCs/>
          <w:sz w:val="28"/>
          <w:szCs w:val="28"/>
          <w:rtl/>
        </w:rPr>
      </w:pPr>
      <w:r w:rsidRPr="00975654">
        <w:rPr>
          <w:rFonts w:ascii="Lotus-Bold" w:cs="Lotus-Bold"/>
          <w:b/>
          <w:bCs/>
          <w:noProof/>
          <w:color w:val="221F1F"/>
          <w:sz w:val="28"/>
          <w:szCs w:val="28"/>
          <w:u w:val="single"/>
          <w:rtl/>
        </w:rPr>
        <w:pict>
          <v:line id="رابط مستقيم 7" o:spid="_x0000_s2083" style="position:absolute;left:0;text-align:left;flip:x;z-index:251682816;visibility:visible" from="-6.65pt,6.45pt" to="530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Xn2AEAAMQDAAAOAAAAZHJzL2Uyb0RvYy54bWysU0uOEzEQ3SNxB8t70p0IzYRWOrOYEbBA&#10;EPE5gMddTlv4J9ukO1uk2XAREDs0C67SuQ1ld9KgGWCB2Fguu96res/l1UWvFdmBD9Kams5nJSVg&#10;uG2k2db03dunj5aUhMhMw5Q1UNM9BHqxfvhg1bkKFra1qgFPkMSEqnM1bWN0VVEE3oJmYWYdGLwU&#10;1msWMfTbovGsQ3atikVZnhWd9Y3zlkMIeHo1XtJ15hcCeHwlRIBIVE2xt5hXn9frtBbrFau2nrlW&#10;8mMb7B+60EwaLDpRXbHIyAcv71Fpyb0NVsQZt7qwQkgOWQOqmZd31LxpmYOsBc0JbrIp/D9a/nK3&#10;8UQ2NT2nxDCNTzR8Gz4PX4bv5HAz3A5fDx8Pnw435DxZ1blQIeLSbPwxCm7jk+5eeE2Eku45TkF2&#10;ArWRPhu9n4yGPhKOh2fLxeMnS3wPfrorRopE5XyIz8BqkjY1VdIkD1jFdi9CxLKYekrBILU0NpF3&#10;ca8gJSvzGgTqwmKLjM4TBZfKkx3DWWjez5Mg5MqZCSKkUhOo/DvomJtgkKdsAo7i/1htys4VrYkT&#10;UEtj/e+qxv7UqhjzT6pHrUn2tW32+UmyHTgqWdlxrNMs/hpn+M/Pt/4BAAD//wMAUEsDBBQABgAI&#10;AAAAIQAHVP8Q3gAAAAoBAAAPAAAAZHJzL2Rvd25yZXYueG1sTI/BbsIwDIbvk/YOkSdxg7SgIdY1&#10;RQgJNE5oZYftFhrTVDROlaTQvf2COLCj/X/6/TlfDqZlF3S+sSQgnSTAkCqrGqoFfB024wUwHyQp&#10;2VpCAb/oYVk8P+UyU/ZKn3gpQ81iCflMCtAhdBnnvtJopJ/YDilmJ+uMDHF0NVdOXmO5afk0Sebc&#10;yIbiBS07XGuszmVvBHzsnD3r7aoMi59+sz/smu9TuRZi9DKs3oEFHMIDhpt+VIciOh1tT8qzVsA4&#10;nc0iGoPpG7AbkMzTV2DH+4YXOf//QvEHAAD//wMAUEsBAi0AFAAGAAgAAAAhALaDOJL+AAAA4QEA&#10;ABMAAAAAAAAAAAAAAAAAAAAAAFtDb250ZW50X1R5cGVzXS54bWxQSwECLQAUAAYACAAAACEAOP0h&#10;/9YAAACUAQAACwAAAAAAAAAAAAAAAAAvAQAAX3JlbHMvLnJlbHNQSwECLQAUAAYACAAAACEAcY5l&#10;59gBAADEAwAADgAAAAAAAAAAAAAAAAAuAgAAZHJzL2Uyb0RvYy54bWxQSwECLQAUAAYACAAAACEA&#10;B1T/EN4AAAAKAQAADwAAAAAAAAAAAAAAAAAyBAAAZHJzL2Rvd25yZXYueG1sUEsFBgAAAAAEAAQA&#10;8wAAAD0FAAAAAA==&#10;" strokecolor="black [3200]" strokeweight="2pt">
            <v:shadow on="t" color="black" opacity="24903f" origin=",.5" offset="0,.55556mm"/>
          </v:line>
        </w:pict>
      </w: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361BA5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361BA5" w:rsidRPr="008F2F6D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8F2F6D">
        <w:rPr>
          <w:rFonts w:ascii="Lotus-Bold" w:cs="Lotus-Bold" w:hint="cs"/>
          <w:b/>
          <w:bCs/>
          <w:color w:val="221F1F"/>
          <w:sz w:val="32"/>
          <w:szCs w:val="32"/>
          <w:u w:val="single"/>
          <w:rtl/>
        </w:rPr>
        <w:t xml:space="preserve">الســـــــــــــــــــــــــــــــــؤال الثالث : </w:t>
      </w:r>
      <w:r w:rsidRPr="008F2F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( </w:t>
      </w:r>
      <w:r w:rsidRPr="008F2F6D">
        <w:rPr>
          <w:rFonts w:asciiTheme="minorBidi" w:hAnsiTheme="minorBidi"/>
          <w:b/>
          <w:bCs/>
          <w:sz w:val="32"/>
          <w:szCs w:val="32"/>
          <w:u w:val="single"/>
        </w:rPr>
        <w:t>12</w:t>
      </w:r>
      <w:r w:rsidRPr="008F2F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علامة)</w:t>
      </w: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="Lotus-Bold" w:cs="Lotus-Bold"/>
          <w:b/>
          <w:bCs/>
          <w:color w:val="221F1F"/>
          <w:sz w:val="28"/>
          <w:szCs w:val="28"/>
          <w:u w:val="single"/>
          <w:rtl/>
        </w:rPr>
      </w:pPr>
    </w:p>
    <w:p w:rsidR="00361BA5" w:rsidRPr="00667763" w:rsidRDefault="00361BA5" w:rsidP="00361BA5">
      <w:pPr>
        <w:bidi/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 w:rsidRPr="00667763">
        <w:rPr>
          <w:rFonts w:asciiTheme="minorBidi" w:hAnsiTheme="minorBidi" w:hint="cs"/>
          <w:b/>
          <w:bCs/>
          <w:sz w:val="28"/>
          <w:szCs w:val="28"/>
          <w:rtl/>
        </w:rPr>
        <w:t>من خلال الشكل المجاور الذي يمثل قطع مكافئ , جد معادلة محور التماثل و</w:t>
      </w:r>
      <w:r w:rsidRPr="00667763">
        <w:rPr>
          <w:rFonts w:ascii="Lotus-Bold" w:cs="Lotus-Bold" w:hint="cs"/>
          <w:b/>
          <w:bCs/>
          <w:color w:val="221F1F"/>
          <w:sz w:val="28"/>
          <w:szCs w:val="28"/>
          <w:rtl/>
        </w:rPr>
        <w:t xml:space="preserve">احداثيات الرأس </w:t>
      </w:r>
      <w:r w:rsidRPr="00667763">
        <w:rPr>
          <w:rFonts w:asciiTheme="minorBidi" w:hAnsiTheme="minorBidi" w:hint="cs"/>
          <w:b/>
          <w:bCs/>
          <w:sz w:val="28"/>
          <w:szCs w:val="28"/>
          <w:rtl/>
        </w:rPr>
        <w:t>والقيم الصغرى أو العظمى</w:t>
      </w:r>
    </w:p>
    <w:p w:rsidR="00361BA5" w:rsidRPr="00667763" w:rsidRDefault="00361BA5" w:rsidP="00361BA5">
      <w:pPr>
        <w:bidi/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 w:rsidRPr="00975654">
        <w:rPr>
          <w:rFonts w:asciiTheme="minorBidi" w:hAnsiTheme="minorBidi"/>
          <w:noProof/>
          <w:sz w:val="28"/>
          <w:szCs w:val="28"/>
          <w:rtl/>
        </w:rPr>
        <w:pict>
          <v:rect id="مستطيل 1" o:spid="_x0000_s2078" style="position:absolute;left:0;text-align:left;margin-left:.75pt;margin-top:12.8pt;width:222.65pt;height:169.9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PWigIAAEAFAAAOAAAAZHJzL2Uyb0RvYy54bWysVM1OGzEQvlfqO1i+l00CCTRigyIQVSUE&#10;qFBxdrw2WdXrccdOdtNze+mj9NpDXwXepmPvZqE0p6oXr2fnm/9vfHzSVIatFfoSbM6HewPOlJVQ&#10;lPY+5x9vz98cceaDsIUwYFXON8rzk9nrV8e1m6oRLMEUChk5sX5au5wvQ3DTLPNyqSrh98ApS0oN&#10;WIlAIt5nBYqavFcmGw0Gk6wGLByCVN7T37NWyWfJv9ZKhiutvQrM5JxyC+nEdC7imc2OxfQehVuW&#10;sktD/EMWlSgtBe1dnYkg2ArLv1xVpUTwoMOehCoDrUupUg1UzXDwopqbpXAq1ULN8a5vk/9/buXl&#10;+hpZWdDsOLOiohE9fnv4+fDj4dfj98evbBg7VDs/JeCNu8ZO8nSN5TYaq/ilQliTurrpu6qawCT9&#10;HB2NDifjMWeSdKPh+Gh/Mo5esydzhz68U1CxeMk50thSN8X6wocWuoXEaMbG08J5aUyrjX+ymGab&#10;WLqFjVEt+oPSVGJMJXlN5FKnBtlaEC2ElMqGSZeSsYSOZpqc94bDXYYmpO5QHR02mqlEut5wsMvw&#10;z4i9RYoKNvTGVWkBdzkoPvWRW/y2+rbmWH5oFk2a6/52ggsoNjRrhHYJvJPnJbX7QvhwLZBYT/tB&#10;mxyu6NAG6pxDd+NsCfhl1/+IJzKSlrOatijn/vNKoOLMvLdE07fDg4O4dkk4GB+OSMDnmsVzjV1V&#10;p0ATISpSduka8cFsrxqhuqOFn8eopBJWUuycy4Bb4TS0201PhlTzeYLRqjkRLuyNk9F57HOk021z&#10;J9B1nAtE10vYbpyYvqBei42WFuarALpMvIydbvvaTYDWNDG7e1LiO/BcTqinh2/2GwAA//8DAFBL&#10;AwQUAAYACAAAACEA6SRJlt0AAAAIAQAADwAAAGRycy9kb3ducmV2LnhtbEyPwU7DMBBE70j9B2sr&#10;caNOS5NWIU6FQD0gVaoofIATL0nUeJ3abhr+nuUEx9GMZt4Uu8n2YkQfOkcKlosEBFLtTEeNgs+P&#10;/cMWRIiajO4doYJvDLArZ3eFzo270TuOp9gILqGQawVtjEMuZahbtDos3IDE3pfzVkeWvpHG6xuX&#10;216ukiSTVnfEC60e8KXF+ny6WgVHc1luXoe9H231Nh4Otj56G5S6n0/PTyAiTvEvDL/4jA4lM1Xu&#10;SiaInnXKQQWrNAPB9nqd8ZNKwWOWpiDLQv4/UP4AAAD//wMAUEsBAi0AFAAGAAgAAAAhALaDOJL+&#10;AAAA4QEAABMAAAAAAAAAAAAAAAAAAAAAAFtDb250ZW50X1R5cGVzXS54bWxQSwECLQAUAAYACAAA&#10;ACEAOP0h/9YAAACUAQAACwAAAAAAAAAAAAAAAAAvAQAAX3JlbHMvLnJlbHNQSwECLQAUAAYACAAA&#10;ACEAirgT1ooCAABABQAADgAAAAAAAAAAAAAAAAAuAgAAZHJzL2Uyb0RvYy54bWxQSwECLQAUAAYA&#10;CAAAACEA6SRJlt0AAAAIAQAADwAAAAAAAAAAAAAAAADkBAAAZHJzL2Rvd25yZXYueG1sUEsFBgAA&#10;AAAEAAQA8wAAAO4FAAAAAA==&#10;" fillcolor="white [3201]" stroked="f" strokeweight="2pt">
            <v:textbox>
              <w:txbxContent>
                <w:p w:rsidR="00361BA5" w:rsidRDefault="00361BA5" w:rsidP="00361BA5">
                  <w:pPr>
                    <w:jc w:val="center"/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2211572" cy="1795772"/>
                        <wp:effectExtent l="0" t="0" r="0" b="0"/>
                        <wp:docPr id="13" name="صورة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ytuyuyuyuyuyuyuyu.GIF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056" cy="1800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67763">
        <w:rPr>
          <w:rFonts w:asciiTheme="minorBidi" w:hAnsiTheme="minorBidi" w:hint="cs"/>
          <w:b/>
          <w:bCs/>
          <w:sz w:val="28"/>
          <w:szCs w:val="28"/>
          <w:rtl/>
        </w:rPr>
        <w:t>ومجال ومدى القطع المكافئ وجذور المعادلة .</w:t>
      </w:r>
    </w:p>
    <w:p w:rsidR="00361BA5" w:rsidRPr="00667763" w:rsidRDefault="00361BA5" w:rsidP="00361BA5">
      <w:pPr>
        <w:bidi/>
        <w:rPr>
          <w:rFonts w:asciiTheme="minorBidi" w:hAnsiTheme="minorBidi"/>
          <w:sz w:val="28"/>
          <w:szCs w:val="28"/>
          <w:rtl/>
        </w:rPr>
      </w:pPr>
    </w:p>
    <w:p w:rsidR="00361BA5" w:rsidRPr="00667763" w:rsidRDefault="00361BA5" w:rsidP="00361BA5">
      <w:pPr>
        <w:bidi/>
        <w:rPr>
          <w:oMath/>
          <w:sz w:val="28"/>
          <w:szCs w:val="28"/>
        </w:rPr>
      </w:pPr>
    </w:p>
    <w:p w:rsidR="00361BA5" w:rsidRPr="00667763" w:rsidRDefault="00361BA5" w:rsidP="00361BA5">
      <w:pPr>
        <w:bidi/>
        <w:rPr>
          <w:oMath/>
          <w:sz w:val="28"/>
          <w:szCs w:val="28"/>
        </w:rPr>
      </w:pPr>
    </w:p>
    <w:p w:rsidR="00361BA5" w:rsidRPr="00667763" w:rsidRDefault="00361BA5" w:rsidP="00361BA5">
      <w:pPr>
        <w:bidi/>
        <w:rPr>
          <w:oMath/>
          <w:sz w:val="28"/>
          <w:szCs w:val="28"/>
        </w:rPr>
      </w:pPr>
    </w:p>
    <w:p w:rsidR="00361BA5" w:rsidRPr="008F2F6D" w:rsidRDefault="00361BA5" w:rsidP="00361BA5">
      <w:pPr>
        <w:bidi/>
        <w:rPr>
          <w:rFonts w:asciiTheme="minorBidi" w:hAnsiTheme="minorBidi"/>
          <w:sz w:val="32"/>
          <w:szCs w:val="32"/>
          <w:rtl/>
        </w:rPr>
      </w:pPr>
    </w:p>
    <w:p w:rsidR="00361BA5" w:rsidRPr="008F2F6D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8F2F6D">
        <w:rPr>
          <w:rFonts w:ascii="Lotus-Bold" w:cs="Lotus-Bold" w:hint="cs"/>
          <w:b/>
          <w:bCs/>
          <w:color w:val="221F1F"/>
          <w:sz w:val="32"/>
          <w:szCs w:val="32"/>
          <w:u w:val="single"/>
          <w:rtl/>
        </w:rPr>
        <w:t xml:space="preserve">الســـــــــــــــــــــــــــــــــؤال الرابع : </w:t>
      </w:r>
      <w:r w:rsidRPr="008F2F6D">
        <w:rPr>
          <w:rFonts w:asciiTheme="minorBidi" w:hAnsiTheme="minorBidi"/>
          <w:b/>
          <w:bCs/>
          <w:sz w:val="32"/>
          <w:szCs w:val="32"/>
          <w:u w:val="single"/>
        </w:rPr>
        <w:t>) 10</w:t>
      </w:r>
      <w:r w:rsidRPr="008F2F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علامة )</w:t>
      </w:r>
    </w:p>
    <w:p w:rsidR="00361BA5" w:rsidRPr="00667763" w:rsidRDefault="00361BA5" w:rsidP="00361BA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61BA5" w:rsidRPr="00667763" w:rsidRDefault="00361BA5" w:rsidP="00361BA5">
      <w:pPr>
        <w:bidi/>
        <w:rPr>
          <w:rFonts w:asciiTheme="minorBidi" w:hAnsiTheme="minorBidi"/>
          <w:b/>
          <w:bCs/>
          <w:i/>
          <w:sz w:val="28"/>
          <w:szCs w:val="28"/>
          <w:rtl/>
        </w:rPr>
      </w:pPr>
      <w:r w:rsidRPr="00667763">
        <w:rPr>
          <w:b/>
          <w:bCs/>
          <w:sz w:val="28"/>
          <w:szCs w:val="28"/>
          <w:rtl/>
        </w:rPr>
        <w:t>جد البعد بين النقطة (</w:t>
      </w:r>
      <w:r w:rsidRPr="00667763">
        <w:rPr>
          <w:b/>
          <w:bCs/>
          <w:sz w:val="28"/>
          <w:szCs w:val="28"/>
        </w:rPr>
        <w:t>3, -5</w:t>
      </w:r>
      <w:r w:rsidRPr="00667763">
        <w:rPr>
          <w:rFonts w:hint="cs"/>
          <w:b/>
          <w:bCs/>
          <w:sz w:val="28"/>
          <w:szCs w:val="28"/>
          <w:rtl/>
        </w:rPr>
        <w:t>) والمستقيم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x-4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y=26</m:t>
        </m:r>
      </m:oMath>
    </w:p>
    <w:p w:rsidR="00361BA5" w:rsidRPr="00667763" w:rsidRDefault="00361BA5" w:rsidP="00361BA5">
      <w:pPr>
        <w:bidi/>
        <w:rPr>
          <w:rFonts w:asciiTheme="minorBidi" w:hAnsiTheme="minorBidi"/>
          <w:sz w:val="28"/>
          <w:szCs w:val="28"/>
          <w:rtl/>
        </w:rPr>
      </w:pPr>
    </w:p>
    <w:p w:rsidR="00361BA5" w:rsidRPr="00667763" w:rsidRDefault="00361BA5" w:rsidP="00361BA5">
      <w:pPr>
        <w:bidi/>
        <w:rPr>
          <w:rFonts w:asciiTheme="minorBidi" w:hAnsiTheme="minorBidi"/>
          <w:sz w:val="28"/>
          <w:szCs w:val="28"/>
          <w:rtl/>
        </w:rPr>
      </w:pPr>
    </w:p>
    <w:p w:rsidR="00361BA5" w:rsidRDefault="00361BA5" w:rsidP="00361BA5">
      <w:pPr>
        <w:bidi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</w:p>
    <w:p w:rsidR="00361BA5" w:rsidRPr="00361BA5" w:rsidRDefault="00361BA5" w:rsidP="00361BA5">
      <w:pPr>
        <w:bidi/>
        <w:jc w:val="center"/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</w:rPr>
        <w:t>تم الانتهاء من جميع النماذج</w:t>
      </w:r>
    </w:p>
    <w:sectPr w:rsidR="00361BA5" w:rsidRPr="00361BA5" w:rsidSect="008C23A1">
      <w:pgSz w:w="12240" w:h="15840"/>
      <w:pgMar w:top="720" w:right="720" w:bottom="720" w:left="720" w:header="0" w:footer="510" w:gutter="0"/>
      <w:pgBorders w:offsetFrom="page">
        <w:top w:val="dotDotDash" w:sz="6" w:space="24" w:color="auto"/>
        <w:left w:val="dotDotDash" w:sz="6" w:space="24" w:color="auto"/>
        <w:bottom w:val="dotDotDash" w:sz="6" w:space="24" w:color="auto"/>
        <w:right w:val="dotDotDash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F8B" w:rsidRDefault="00D22F8B" w:rsidP="00171245">
      <w:pPr>
        <w:spacing w:after="0" w:line="240" w:lineRule="auto"/>
      </w:pPr>
      <w:r>
        <w:separator/>
      </w:r>
    </w:p>
  </w:endnote>
  <w:endnote w:type="continuationSeparator" w:id="1">
    <w:p w:rsidR="00D22F8B" w:rsidRDefault="00D22F8B" w:rsidP="0017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Math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F8B" w:rsidRDefault="00D22F8B" w:rsidP="00171245">
      <w:pPr>
        <w:spacing w:after="0" w:line="240" w:lineRule="auto"/>
      </w:pPr>
      <w:r>
        <w:separator/>
      </w:r>
    </w:p>
  </w:footnote>
  <w:footnote w:type="continuationSeparator" w:id="1">
    <w:p w:rsidR="00D22F8B" w:rsidRDefault="00D22F8B" w:rsidP="0017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9.15pt;height:90.65pt;visibility:visible;mso-wrap-style:square" o:bullet="t">
        <v:imagedata r:id="rId1" o:title=""/>
      </v:shape>
    </w:pict>
  </w:numPicBullet>
  <w:abstractNum w:abstractNumId="0">
    <w:nsid w:val="02830222"/>
    <w:multiLevelType w:val="hybridMultilevel"/>
    <w:tmpl w:val="788634B8"/>
    <w:lvl w:ilvl="0" w:tplc="CB20093A">
      <w:start w:val="1"/>
      <w:numFmt w:val="decimal"/>
      <w:lvlText w:val="%1)"/>
      <w:lvlJc w:val="left"/>
      <w:pPr>
        <w:ind w:left="785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5DA6"/>
    <w:multiLevelType w:val="hybridMultilevel"/>
    <w:tmpl w:val="830A9CD0"/>
    <w:lvl w:ilvl="0" w:tplc="75D03E2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8211991"/>
    <w:multiLevelType w:val="hybridMultilevel"/>
    <w:tmpl w:val="F3327ECE"/>
    <w:lvl w:ilvl="0" w:tplc="03926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E11AC"/>
    <w:multiLevelType w:val="hybridMultilevel"/>
    <w:tmpl w:val="788AA086"/>
    <w:lvl w:ilvl="0" w:tplc="FAD6A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66E71"/>
    <w:multiLevelType w:val="hybridMultilevel"/>
    <w:tmpl w:val="80DA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83DE6"/>
    <w:multiLevelType w:val="hybridMultilevel"/>
    <w:tmpl w:val="EDDE0866"/>
    <w:lvl w:ilvl="0" w:tplc="F312AA7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DCE1812"/>
    <w:multiLevelType w:val="hybridMultilevel"/>
    <w:tmpl w:val="B1F81886"/>
    <w:lvl w:ilvl="0" w:tplc="DE7024FE">
      <w:start w:val="1"/>
      <w:numFmt w:val="lowerLetter"/>
      <w:lvlText w:val="%1)"/>
      <w:lvlJc w:val="left"/>
      <w:pPr>
        <w:ind w:left="5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40" w:hanging="360"/>
      </w:pPr>
    </w:lvl>
    <w:lvl w:ilvl="2" w:tplc="0409001B" w:tentative="1">
      <w:start w:val="1"/>
      <w:numFmt w:val="lowerRoman"/>
      <w:lvlText w:val="%3."/>
      <w:lvlJc w:val="right"/>
      <w:pPr>
        <w:ind w:left="6960" w:hanging="180"/>
      </w:pPr>
    </w:lvl>
    <w:lvl w:ilvl="3" w:tplc="0409000F" w:tentative="1">
      <w:start w:val="1"/>
      <w:numFmt w:val="decimal"/>
      <w:lvlText w:val="%4."/>
      <w:lvlJc w:val="left"/>
      <w:pPr>
        <w:ind w:left="7680" w:hanging="360"/>
      </w:pPr>
    </w:lvl>
    <w:lvl w:ilvl="4" w:tplc="04090019" w:tentative="1">
      <w:start w:val="1"/>
      <w:numFmt w:val="lowerLetter"/>
      <w:lvlText w:val="%5."/>
      <w:lvlJc w:val="left"/>
      <w:pPr>
        <w:ind w:left="8400" w:hanging="360"/>
      </w:pPr>
    </w:lvl>
    <w:lvl w:ilvl="5" w:tplc="0409001B" w:tentative="1">
      <w:start w:val="1"/>
      <w:numFmt w:val="lowerRoman"/>
      <w:lvlText w:val="%6."/>
      <w:lvlJc w:val="right"/>
      <w:pPr>
        <w:ind w:left="9120" w:hanging="180"/>
      </w:pPr>
    </w:lvl>
    <w:lvl w:ilvl="6" w:tplc="0409000F" w:tentative="1">
      <w:start w:val="1"/>
      <w:numFmt w:val="decimal"/>
      <w:lvlText w:val="%7."/>
      <w:lvlJc w:val="left"/>
      <w:pPr>
        <w:ind w:left="9840" w:hanging="360"/>
      </w:pPr>
    </w:lvl>
    <w:lvl w:ilvl="7" w:tplc="04090019" w:tentative="1">
      <w:start w:val="1"/>
      <w:numFmt w:val="lowerLetter"/>
      <w:lvlText w:val="%8."/>
      <w:lvlJc w:val="left"/>
      <w:pPr>
        <w:ind w:left="10560" w:hanging="360"/>
      </w:pPr>
    </w:lvl>
    <w:lvl w:ilvl="8" w:tplc="0409001B" w:tentative="1">
      <w:start w:val="1"/>
      <w:numFmt w:val="lowerRoman"/>
      <w:lvlText w:val="%9."/>
      <w:lvlJc w:val="right"/>
      <w:pPr>
        <w:ind w:left="11280" w:hanging="180"/>
      </w:pPr>
    </w:lvl>
  </w:abstractNum>
  <w:abstractNum w:abstractNumId="7">
    <w:nsid w:val="201D29CD"/>
    <w:multiLevelType w:val="hybridMultilevel"/>
    <w:tmpl w:val="53BE325A"/>
    <w:lvl w:ilvl="0" w:tplc="0ECA969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C5321E8"/>
    <w:multiLevelType w:val="hybridMultilevel"/>
    <w:tmpl w:val="C762A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F428E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C6EFB"/>
    <w:multiLevelType w:val="hybridMultilevel"/>
    <w:tmpl w:val="C7CC765C"/>
    <w:lvl w:ilvl="0" w:tplc="CFC4308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8D569A3"/>
    <w:multiLevelType w:val="hybridMultilevel"/>
    <w:tmpl w:val="FFB69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D2E62"/>
    <w:multiLevelType w:val="hybridMultilevel"/>
    <w:tmpl w:val="59FCA9E4"/>
    <w:lvl w:ilvl="0" w:tplc="B876F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4C3736"/>
    <w:multiLevelType w:val="hybridMultilevel"/>
    <w:tmpl w:val="AA809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61307"/>
    <w:multiLevelType w:val="hybridMultilevel"/>
    <w:tmpl w:val="A6626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5227F"/>
    <w:multiLevelType w:val="hybridMultilevel"/>
    <w:tmpl w:val="8E8618EA"/>
    <w:lvl w:ilvl="0" w:tplc="34EEE4BC">
      <w:start w:val="1"/>
      <w:numFmt w:val="lowerLetter"/>
      <w:lvlText w:val="%1)"/>
      <w:lvlJc w:val="left"/>
      <w:pPr>
        <w:ind w:left="1145" w:hanging="360"/>
      </w:pPr>
      <w:rPr>
        <w:rFonts w:cs="Lotus-Bold" w:hint="default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66A4648E"/>
    <w:multiLevelType w:val="hybridMultilevel"/>
    <w:tmpl w:val="9AE48690"/>
    <w:lvl w:ilvl="0" w:tplc="07F6CF2E">
      <w:start w:val="1"/>
      <w:numFmt w:val="lowerLetter"/>
      <w:lvlText w:val="%1)"/>
      <w:lvlJc w:val="left"/>
      <w:pPr>
        <w:ind w:left="1080" w:hanging="360"/>
      </w:pPr>
      <w:rPr>
        <w:rFonts w:cs="Lotus-Light" w:hint="default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6E07D7"/>
    <w:multiLevelType w:val="hybridMultilevel"/>
    <w:tmpl w:val="16F4F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F7EA7"/>
    <w:multiLevelType w:val="hybridMultilevel"/>
    <w:tmpl w:val="B802BB50"/>
    <w:lvl w:ilvl="0" w:tplc="111E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49169F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2278D"/>
    <w:multiLevelType w:val="hybridMultilevel"/>
    <w:tmpl w:val="D69E1FC0"/>
    <w:lvl w:ilvl="0" w:tplc="D53E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86C2B"/>
    <w:multiLevelType w:val="hybridMultilevel"/>
    <w:tmpl w:val="D9BEDF94"/>
    <w:lvl w:ilvl="0" w:tplc="6DB8868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F5B0B98"/>
    <w:multiLevelType w:val="hybridMultilevel"/>
    <w:tmpl w:val="95F21274"/>
    <w:lvl w:ilvl="0" w:tplc="6C881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B3FF0"/>
    <w:multiLevelType w:val="hybridMultilevel"/>
    <w:tmpl w:val="1D6E75F0"/>
    <w:lvl w:ilvl="0" w:tplc="3F0E8698">
      <w:start w:val="1"/>
      <w:numFmt w:val="lowerLetter"/>
      <w:lvlText w:val="%1)"/>
      <w:lvlJc w:val="left"/>
      <w:pPr>
        <w:ind w:left="1211" w:hanging="360"/>
      </w:pPr>
      <w:rPr>
        <w:rFonts w:asciiTheme="minorHAnsi" w:hAnsiTheme="minorHAnsi" w:cs="Lotus-Light" w:hint="default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4"/>
  </w:num>
  <w:num w:numId="5">
    <w:abstractNumId w:val="14"/>
  </w:num>
  <w:num w:numId="6">
    <w:abstractNumId w:val="9"/>
  </w:num>
  <w:num w:numId="7">
    <w:abstractNumId w:val="19"/>
  </w:num>
  <w:num w:numId="8">
    <w:abstractNumId w:val="20"/>
  </w:num>
  <w:num w:numId="9">
    <w:abstractNumId w:val="13"/>
  </w:num>
  <w:num w:numId="10">
    <w:abstractNumId w:val="12"/>
  </w:num>
  <w:num w:numId="11">
    <w:abstractNumId w:val="0"/>
  </w:num>
  <w:num w:numId="12">
    <w:abstractNumId w:val="23"/>
  </w:num>
  <w:num w:numId="13">
    <w:abstractNumId w:val="3"/>
  </w:num>
  <w:num w:numId="14">
    <w:abstractNumId w:val="16"/>
  </w:num>
  <w:num w:numId="15">
    <w:abstractNumId w:val="18"/>
  </w:num>
  <w:num w:numId="16">
    <w:abstractNumId w:val="2"/>
  </w:num>
  <w:num w:numId="17">
    <w:abstractNumId w:val="11"/>
  </w:num>
  <w:num w:numId="18">
    <w:abstractNumId w:val="17"/>
  </w:num>
  <w:num w:numId="19">
    <w:abstractNumId w:val="15"/>
  </w:num>
  <w:num w:numId="20">
    <w:abstractNumId w:val="21"/>
  </w:num>
  <w:num w:numId="21">
    <w:abstractNumId w:val="1"/>
  </w:num>
  <w:num w:numId="22">
    <w:abstractNumId w:val="6"/>
  </w:num>
  <w:num w:numId="23">
    <w:abstractNumId w:val="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171245"/>
    <w:rsid w:val="0001115E"/>
    <w:rsid w:val="00013667"/>
    <w:rsid w:val="00072ABC"/>
    <w:rsid w:val="000813BF"/>
    <w:rsid w:val="00096E51"/>
    <w:rsid w:val="000C0A55"/>
    <w:rsid w:val="000C27DA"/>
    <w:rsid w:val="000E70BD"/>
    <w:rsid w:val="000F0297"/>
    <w:rsid w:val="000F35B1"/>
    <w:rsid w:val="000F3E62"/>
    <w:rsid w:val="000F539B"/>
    <w:rsid w:val="000F766D"/>
    <w:rsid w:val="000F7F39"/>
    <w:rsid w:val="00112812"/>
    <w:rsid w:val="001317B0"/>
    <w:rsid w:val="00162E03"/>
    <w:rsid w:val="00171245"/>
    <w:rsid w:val="00173E52"/>
    <w:rsid w:val="001A76B6"/>
    <w:rsid w:val="001B19C0"/>
    <w:rsid w:val="001D6829"/>
    <w:rsid w:val="00215120"/>
    <w:rsid w:val="002244AC"/>
    <w:rsid w:val="00230DCC"/>
    <w:rsid w:val="0023713A"/>
    <w:rsid w:val="002444FD"/>
    <w:rsid w:val="002560DF"/>
    <w:rsid w:val="002647DF"/>
    <w:rsid w:val="00272F3D"/>
    <w:rsid w:val="00274590"/>
    <w:rsid w:val="002B5E72"/>
    <w:rsid w:val="002C1338"/>
    <w:rsid w:val="002D5B17"/>
    <w:rsid w:val="002E761E"/>
    <w:rsid w:val="002F3749"/>
    <w:rsid w:val="003007B3"/>
    <w:rsid w:val="003146BC"/>
    <w:rsid w:val="0034314D"/>
    <w:rsid w:val="003524E4"/>
    <w:rsid w:val="00361BA5"/>
    <w:rsid w:val="0039103C"/>
    <w:rsid w:val="00393520"/>
    <w:rsid w:val="003A3370"/>
    <w:rsid w:val="003A697F"/>
    <w:rsid w:val="003C6D18"/>
    <w:rsid w:val="003D116D"/>
    <w:rsid w:val="004106C8"/>
    <w:rsid w:val="00415427"/>
    <w:rsid w:val="0042605F"/>
    <w:rsid w:val="00446E96"/>
    <w:rsid w:val="00466004"/>
    <w:rsid w:val="004A35E3"/>
    <w:rsid w:val="004B1322"/>
    <w:rsid w:val="004D0ACC"/>
    <w:rsid w:val="004D2096"/>
    <w:rsid w:val="004E18D5"/>
    <w:rsid w:val="004E1957"/>
    <w:rsid w:val="004E1F9D"/>
    <w:rsid w:val="004E4BA2"/>
    <w:rsid w:val="005008B6"/>
    <w:rsid w:val="00531303"/>
    <w:rsid w:val="00564880"/>
    <w:rsid w:val="005B43D9"/>
    <w:rsid w:val="005D2FFC"/>
    <w:rsid w:val="005D574C"/>
    <w:rsid w:val="005E3664"/>
    <w:rsid w:val="005F7B2C"/>
    <w:rsid w:val="006276CA"/>
    <w:rsid w:val="00633472"/>
    <w:rsid w:val="00637767"/>
    <w:rsid w:val="006A3F4A"/>
    <w:rsid w:val="006B1C45"/>
    <w:rsid w:val="006B700D"/>
    <w:rsid w:val="006B749C"/>
    <w:rsid w:val="007238AD"/>
    <w:rsid w:val="00735892"/>
    <w:rsid w:val="00770FA2"/>
    <w:rsid w:val="007924D6"/>
    <w:rsid w:val="007B0DCD"/>
    <w:rsid w:val="00800FCD"/>
    <w:rsid w:val="00813C5E"/>
    <w:rsid w:val="00815260"/>
    <w:rsid w:val="00846D83"/>
    <w:rsid w:val="008607CB"/>
    <w:rsid w:val="00863C72"/>
    <w:rsid w:val="00886A9A"/>
    <w:rsid w:val="008C23A1"/>
    <w:rsid w:val="008C3B2F"/>
    <w:rsid w:val="008D2E7C"/>
    <w:rsid w:val="008D3FE3"/>
    <w:rsid w:val="008F1834"/>
    <w:rsid w:val="008F27B6"/>
    <w:rsid w:val="009278BA"/>
    <w:rsid w:val="009310CE"/>
    <w:rsid w:val="00931A69"/>
    <w:rsid w:val="00934D0D"/>
    <w:rsid w:val="00945145"/>
    <w:rsid w:val="00945A8B"/>
    <w:rsid w:val="0095325A"/>
    <w:rsid w:val="009562B1"/>
    <w:rsid w:val="00984C2C"/>
    <w:rsid w:val="00993998"/>
    <w:rsid w:val="0099558A"/>
    <w:rsid w:val="009D4E53"/>
    <w:rsid w:val="009E40D1"/>
    <w:rsid w:val="00A217DF"/>
    <w:rsid w:val="00A5738D"/>
    <w:rsid w:val="00A80D8D"/>
    <w:rsid w:val="00A82E5E"/>
    <w:rsid w:val="00AB11F4"/>
    <w:rsid w:val="00AB5C25"/>
    <w:rsid w:val="00B1789B"/>
    <w:rsid w:val="00B31A19"/>
    <w:rsid w:val="00B544A8"/>
    <w:rsid w:val="00B57020"/>
    <w:rsid w:val="00B648E3"/>
    <w:rsid w:val="00B81DB9"/>
    <w:rsid w:val="00B82BDD"/>
    <w:rsid w:val="00B8317D"/>
    <w:rsid w:val="00B925D0"/>
    <w:rsid w:val="00BA71CD"/>
    <w:rsid w:val="00BB203A"/>
    <w:rsid w:val="00BB7DE4"/>
    <w:rsid w:val="00BC1D3B"/>
    <w:rsid w:val="00BD2349"/>
    <w:rsid w:val="00BD348D"/>
    <w:rsid w:val="00BE6274"/>
    <w:rsid w:val="00C029A6"/>
    <w:rsid w:val="00C24E3D"/>
    <w:rsid w:val="00C6420C"/>
    <w:rsid w:val="00CA3C5D"/>
    <w:rsid w:val="00CC26A6"/>
    <w:rsid w:val="00D05391"/>
    <w:rsid w:val="00D15A97"/>
    <w:rsid w:val="00D167B6"/>
    <w:rsid w:val="00D16AEC"/>
    <w:rsid w:val="00D22F8B"/>
    <w:rsid w:val="00D3281A"/>
    <w:rsid w:val="00D366AE"/>
    <w:rsid w:val="00DA5257"/>
    <w:rsid w:val="00DD1476"/>
    <w:rsid w:val="00DF1CB0"/>
    <w:rsid w:val="00DF1FCF"/>
    <w:rsid w:val="00DF201E"/>
    <w:rsid w:val="00E0241C"/>
    <w:rsid w:val="00E0758F"/>
    <w:rsid w:val="00E07FE9"/>
    <w:rsid w:val="00E169E3"/>
    <w:rsid w:val="00E93FD3"/>
    <w:rsid w:val="00E95869"/>
    <w:rsid w:val="00EA265F"/>
    <w:rsid w:val="00EB3C20"/>
    <w:rsid w:val="00EE013F"/>
    <w:rsid w:val="00EF0829"/>
    <w:rsid w:val="00F41358"/>
    <w:rsid w:val="00F43850"/>
    <w:rsid w:val="00F60D98"/>
    <w:rsid w:val="00F84699"/>
    <w:rsid w:val="00F9062C"/>
    <w:rsid w:val="00FA4493"/>
    <w:rsid w:val="00FD2120"/>
    <w:rsid w:val="00FD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2"/>
      <o:rules v:ext="edit">
        <o:r id="V:Rule2" type="connector" idref="#_x0000_s2055"/>
        <o:r id="V:Rule3" type="connector" idref="#Straight Arrow Connector 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57"/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124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7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171245"/>
  </w:style>
  <w:style w:type="paragraph" w:styleId="a5">
    <w:name w:val="footer"/>
    <w:basedOn w:val="a"/>
    <w:link w:val="Char1"/>
    <w:uiPriority w:val="99"/>
    <w:unhideWhenUsed/>
    <w:rsid w:val="0017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171245"/>
  </w:style>
  <w:style w:type="character" w:styleId="a6">
    <w:name w:val="Intense Emphasis"/>
    <w:basedOn w:val="a0"/>
    <w:uiPriority w:val="21"/>
    <w:qFormat/>
    <w:rsid w:val="005E3664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5E3664"/>
    <w:rPr>
      <w:i/>
      <w:iCs/>
    </w:rPr>
  </w:style>
  <w:style w:type="character" w:styleId="a8">
    <w:name w:val="Subtle Emphasis"/>
    <w:basedOn w:val="a0"/>
    <w:uiPriority w:val="19"/>
    <w:qFormat/>
    <w:rsid w:val="005E3664"/>
    <w:rPr>
      <w:i/>
      <w:iCs/>
      <w:color w:val="808080" w:themeColor="text1" w:themeTint="7F"/>
    </w:rPr>
  </w:style>
  <w:style w:type="character" w:styleId="a9">
    <w:name w:val="Placeholder Text"/>
    <w:basedOn w:val="a0"/>
    <w:uiPriority w:val="99"/>
    <w:semiHidden/>
    <w:rsid w:val="004E18D5"/>
    <w:rPr>
      <w:color w:val="808080"/>
    </w:rPr>
  </w:style>
  <w:style w:type="paragraph" w:styleId="aa">
    <w:name w:val="List Paragraph"/>
    <w:basedOn w:val="a"/>
    <w:uiPriority w:val="34"/>
    <w:qFormat/>
    <w:rsid w:val="004E18D5"/>
    <w:pPr>
      <w:ind w:left="720"/>
      <w:contextualSpacing/>
    </w:pPr>
  </w:style>
  <w:style w:type="table" w:styleId="ab">
    <w:name w:val="Table Grid"/>
    <w:basedOn w:val="a1"/>
    <w:uiPriority w:val="59"/>
    <w:rsid w:val="00230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Book Title"/>
    <w:basedOn w:val="a0"/>
    <w:uiPriority w:val="33"/>
    <w:qFormat/>
    <w:rsid w:val="008D2E7C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Microsoft_Office_Excel_97-2003_Worksheet1.xls"/><Relationship Id="rId17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image" Target="http://t0.gstatic.com/images?q=tbn:ANd9GcRBjd-ACp7eCL5i1SR-o4BfMmLFGx7fyqoyKeaPkJpa4LBA1cVbPuJbYq3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image" Target="media/image9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Sheet1!$A$2:$A$10</c:f>
              <c:numCache>
                <c:formatCode>General</c:formatCode>
                <c:ptCount val="9"/>
                <c:pt idx="1">
                  <c:v>-3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E5F8-2B4C-A12B-D2F026802584}"/>
            </c:ext>
          </c:extLst>
        </c:ser>
        <c:axId val="208944512"/>
        <c:axId val="89428736"/>
      </c:scatterChart>
      <c:valAx>
        <c:axId val="208944512"/>
        <c:scaling>
          <c:orientation val="minMax"/>
          <c:max val="6"/>
          <c:min val="-6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428736"/>
        <c:crosses val="autoZero"/>
        <c:crossBetween val="midCat"/>
        <c:majorUnit val="1"/>
        <c:minorUnit val="1"/>
      </c:valAx>
      <c:valAx>
        <c:axId val="89428736"/>
        <c:scaling>
          <c:orientation val="minMax"/>
          <c:max val="6"/>
          <c:min val="-6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944512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Sheet1!$A$2:$A$10</c:f>
              <c:numCache>
                <c:formatCode>General</c:formatCode>
                <c:ptCount val="9"/>
                <c:pt idx="1">
                  <c:v>-3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33DB-6D41-8B6B-A9AC291C0543}"/>
            </c:ext>
          </c:extLst>
        </c:ser>
        <c:axId val="113806336"/>
        <c:axId val="129086592"/>
      </c:scatterChart>
      <c:valAx>
        <c:axId val="113806336"/>
        <c:scaling>
          <c:orientation val="minMax"/>
          <c:max val="7"/>
          <c:min val="-3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086592"/>
        <c:crosses val="autoZero"/>
        <c:crossBetween val="midCat"/>
        <c:majorUnit val="1"/>
        <c:minorUnit val="1"/>
      </c:valAx>
      <c:valAx>
        <c:axId val="129086592"/>
        <c:scaling>
          <c:orientation val="minMax"/>
          <c:max val="7"/>
          <c:min val="-3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806336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headEnd type="arrow"/>
          <a:tailEnd type="arrow"/>
        </a:ln>
      </a:spPr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F74D-52EE-4351-9FFE-05ECAA57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1592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Mrs.Eman</dc:creator>
  <cp:lastModifiedBy>ALEAMN</cp:lastModifiedBy>
  <cp:revision>7</cp:revision>
  <dcterms:created xsi:type="dcterms:W3CDTF">2023-12-06T16:59:00Z</dcterms:created>
  <dcterms:modified xsi:type="dcterms:W3CDTF">2025-11-15T21:40:00Z</dcterms:modified>
</cp:coreProperties>
</file>