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20C17" w14:textId="77777777" w:rsidR="00A23A1D" w:rsidRPr="00577B42" w:rsidRDefault="0085331B" w:rsidP="0040590F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 w:rsidRPr="00577B42">
        <w:rPr>
          <w:rFonts w:hint="cs"/>
          <w:b/>
          <w:bCs/>
          <w:sz w:val="36"/>
          <w:szCs w:val="36"/>
          <w:rtl/>
        </w:rPr>
        <w:t xml:space="preserve">أداة تقييم المهارات القرائية للطلبة من الصف الرابع حتى الصف التاسع </w:t>
      </w:r>
    </w:p>
    <w:p w14:paraId="7E869BC1" w14:textId="77777777" w:rsidR="00C200E6" w:rsidRDefault="00C200E6">
      <w:pPr>
        <w:rPr>
          <w:sz w:val="36"/>
          <w:szCs w:val="36"/>
          <w:rtl/>
        </w:rPr>
      </w:pPr>
    </w:p>
    <w:p w14:paraId="0D122D4F" w14:textId="77777777" w:rsidR="0085331B" w:rsidRDefault="00C200E6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*</w:t>
      </w:r>
      <w:r w:rsidR="0085331B" w:rsidRPr="00577B42">
        <w:rPr>
          <w:rFonts w:hint="cs"/>
          <w:sz w:val="36"/>
          <w:szCs w:val="36"/>
          <w:rtl/>
        </w:rPr>
        <w:t>معايير</w:t>
      </w:r>
      <w:r w:rsidR="0085331B" w:rsidRPr="00577B42">
        <w:rPr>
          <w:rFonts w:hint="cs"/>
          <w:sz w:val="32"/>
          <w:szCs w:val="32"/>
          <w:rtl/>
        </w:rPr>
        <w:t xml:space="preserve"> تقييم القراءة لدى الطلبة المستوى الأول </w:t>
      </w:r>
    </w:p>
    <w:p w14:paraId="0D60DC49" w14:textId="77777777" w:rsidR="00760C40" w:rsidRPr="00577B42" w:rsidRDefault="00760C40">
      <w:pPr>
        <w:rPr>
          <w:sz w:val="32"/>
          <w:szCs w:val="32"/>
          <w:rtl/>
        </w:rPr>
      </w:pP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3601"/>
        <w:gridCol w:w="772"/>
        <w:gridCol w:w="838"/>
        <w:gridCol w:w="830"/>
        <w:gridCol w:w="881"/>
        <w:gridCol w:w="656"/>
        <w:gridCol w:w="882"/>
        <w:gridCol w:w="810"/>
        <w:gridCol w:w="795"/>
      </w:tblGrid>
      <w:tr w:rsidR="00760C40" w14:paraId="47365687" w14:textId="77777777" w:rsidTr="00760C40">
        <w:tc>
          <w:tcPr>
            <w:tcW w:w="3601" w:type="dxa"/>
            <w:tcBorders>
              <w:top w:val="nil"/>
              <w:left w:val="nil"/>
            </w:tcBorders>
          </w:tcPr>
          <w:p w14:paraId="57EF92EB" w14:textId="77777777" w:rsidR="00760C40" w:rsidRPr="00577B42" w:rsidRDefault="00760C40">
            <w:pPr>
              <w:rPr>
                <w:sz w:val="32"/>
                <w:szCs w:val="32"/>
                <w:rtl/>
              </w:rPr>
            </w:pPr>
          </w:p>
        </w:tc>
        <w:tc>
          <w:tcPr>
            <w:tcW w:w="1610" w:type="dxa"/>
            <w:gridSpan w:val="2"/>
          </w:tcPr>
          <w:p w14:paraId="1CE41644" w14:textId="77777777" w:rsidR="00760C40" w:rsidRPr="00760C40" w:rsidRDefault="00760C40" w:rsidP="001107D7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>/</w:t>
            </w:r>
            <w:r w:rsidRPr="00760C40">
              <w:rPr>
                <w:rFonts w:hint="cs"/>
                <w:b/>
                <w:bCs/>
                <w:rtl/>
              </w:rPr>
              <w:t>الصف</w:t>
            </w:r>
          </w:p>
          <w:p w14:paraId="753700D2" w14:textId="77777777" w:rsidR="00760C40" w:rsidRPr="00760C40" w:rsidRDefault="00760C40">
            <w:pPr>
              <w:rPr>
                <w:b/>
                <w:bCs/>
                <w:rtl/>
              </w:rPr>
            </w:pPr>
          </w:p>
          <w:p w14:paraId="5A277B7D" w14:textId="77777777" w:rsidR="00760C40" w:rsidRPr="00760C40" w:rsidRDefault="00760C40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  <w:gridSpan w:val="2"/>
          </w:tcPr>
          <w:p w14:paraId="37B94659" w14:textId="77777777" w:rsidR="00760C40" w:rsidRPr="00760C40" w:rsidRDefault="00760C40" w:rsidP="001107D7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60C40">
              <w:rPr>
                <w:rFonts w:hint="cs"/>
                <w:b/>
                <w:bCs/>
                <w:rtl/>
              </w:rPr>
              <w:t xml:space="preserve">/الصف </w:t>
            </w:r>
          </w:p>
        </w:tc>
        <w:tc>
          <w:tcPr>
            <w:tcW w:w="1538" w:type="dxa"/>
            <w:gridSpan w:val="2"/>
          </w:tcPr>
          <w:p w14:paraId="59CC994D" w14:textId="77777777" w:rsidR="00760C40" w:rsidRPr="00760C40" w:rsidRDefault="00760C40" w:rsidP="001107D7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الطالب/الصف </w:t>
            </w:r>
          </w:p>
        </w:tc>
        <w:tc>
          <w:tcPr>
            <w:tcW w:w="1605" w:type="dxa"/>
            <w:gridSpan w:val="2"/>
          </w:tcPr>
          <w:p w14:paraId="1921F811" w14:textId="77777777" w:rsidR="00760C40" w:rsidRPr="00760C40" w:rsidRDefault="00760C40" w:rsidP="001107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 /الصف</w:t>
            </w:r>
          </w:p>
        </w:tc>
      </w:tr>
      <w:tr w:rsidR="00760C40" w14:paraId="47468C3E" w14:textId="77777777" w:rsidTr="00760C40">
        <w:tc>
          <w:tcPr>
            <w:tcW w:w="3601" w:type="dxa"/>
          </w:tcPr>
          <w:p w14:paraId="0AA25549" w14:textId="77777777" w:rsidR="00760C40" w:rsidRPr="00577B42" w:rsidRDefault="00C200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60C40" w:rsidRPr="00577B42">
              <w:rPr>
                <w:rFonts w:hint="cs"/>
                <w:sz w:val="32"/>
                <w:szCs w:val="32"/>
                <w:rtl/>
              </w:rPr>
              <w:t xml:space="preserve">وصف المستوى الأول 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10AE75A3" w14:textId="77777777" w:rsidR="00760C40" w:rsidRPr="00760C40" w:rsidRDefault="00760C40" w:rsidP="00A60C73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60C73"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0FE3B6D3" w14:textId="77777777" w:rsidR="00760C40" w:rsidRPr="00760C40" w:rsidRDefault="00760C40" w:rsidP="00A60C73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0C7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DE97081" w14:textId="77777777" w:rsidR="00760C40" w:rsidRPr="00760C40" w:rsidRDefault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="00760C40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6F8DD303" w14:textId="77777777" w:rsidR="00760C40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60C40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2EE5053D" w14:textId="77777777" w:rsidR="00760C40" w:rsidRPr="00760C40" w:rsidRDefault="00760C40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0C73"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2306C543" w14:textId="77777777" w:rsidR="00760C40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60C40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5CA557C" w14:textId="77777777" w:rsidR="00760C40" w:rsidRPr="00760C40" w:rsidRDefault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4E3E4E16" w14:textId="77777777" w:rsidR="00760C40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</w:tr>
      <w:tr w:rsidR="00760C40" w14:paraId="09C3889F" w14:textId="77777777" w:rsidTr="00760C40">
        <w:tc>
          <w:tcPr>
            <w:tcW w:w="3601" w:type="dxa"/>
            <w:shd w:val="clear" w:color="auto" w:fill="D9D9D9" w:themeFill="background1" w:themeFillShade="D9"/>
          </w:tcPr>
          <w:p w14:paraId="787EEFBA" w14:textId="77777777" w:rsidR="00760C40" w:rsidRDefault="00760C40" w:rsidP="001107D7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1ـ </w:t>
            </w:r>
            <w:r w:rsidR="001107D7"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 صعوبة في تمييز جميع الحر</w:t>
            </w:r>
            <w:r w:rsidR="0040590F">
              <w:rPr>
                <w:rFonts w:hint="cs"/>
                <w:sz w:val="28"/>
                <w:szCs w:val="28"/>
                <w:rtl/>
              </w:rPr>
              <w:t>و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ف رسمًا ،صورةً و شكلًا  </w:t>
            </w:r>
          </w:p>
          <w:p w14:paraId="38BF9E2B" w14:textId="77777777" w:rsidR="00760C40" w:rsidRPr="00577B42" w:rsidRDefault="00760C40">
            <w:pPr>
              <w:rPr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A23AB2B" w14:textId="77777777" w:rsidR="00760C40" w:rsidRDefault="00760C40">
            <w:pPr>
              <w:rPr>
                <w:rtl/>
              </w:rPr>
            </w:pPr>
          </w:p>
        </w:tc>
        <w:tc>
          <w:tcPr>
            <w:tcW w:w="838" w:type="dxa"/>
          </w:tcPr>
          <w:p w14:paraId="356A5867" w14:textId="77777777" w:rsidR="00760C40" w:rsidRDefault="00760C40">
            <w:pPr>
              <w:rPr>
                <w:rtl/>
              </w:rPr>
            </w:pPr>
          </w:p>
        </w:tc>
        <w:tc>
          <w:tcPr>
            <w:tcW w:w="830" w:type="dxa"/>
          </w:tcPr>
          <w:p w14:paraId="4BCE41B5" w14:textId="77777777" w:rsidR="00760C40" w:rsidRDefault="00760C40">
            <w:pPr>
              <w:rPr>
                <w:rtl/>
              </w:rPr>
            </w:pPr>
          </w:p>
        </w:tc>
        <w:tc>
          <w:tcPr>
            <w:tcW w:w="881" w:type="dxa"/>
          </w:tcPr>
          <w:p w14:paraId="42BB91DF" w14:textId="77777777" w:rsidR="00760C40" w:rsidRDefault="00760C40">
            <w:pPr>
              <w:rPr>
                <w:rtl/>
              </w:rPr>
            </w:pPr>
          </w:p>
        </w:tc>
        <w:tc>
          <w:tcPr>
            <w:tcW w:w="656" w:type="dxa"/>
          </w:tcPr>
          <w:p w14:paraId="30D7FF0A" w14:textId="77777777" w:rsidR="00760C40" w:rsidRDefault="00760C40">
            <w:pPr>
              <w:rPr>
                <w:rtl/>
              </w:rPr>
            </w:pPr>
          </w:p>
        </w:tc>
        <w:tc>
          <w:tcPr>
            <w:tcW w:w="882" w:type="dxa"/>
          </w:tcPr>
          <w:p w14:paraId="695FF31B" w14:textId="77777777" w:rsidR="00760C40" w:rsidRDefault="00760C40">
            <w:pPr>
              <w:rPr>
                <w:rtl/>
              </w:rPr>
            </w:pPr>
          </w:p>
        </w:tc>
        <w:tc>
          <w:tcPr>
            <w:tcW w:w="810" w:type="dxa"/>
          </w:tcPr>
          <w:p w14:paraId="20FE2FCC" w14:textId="77777777" w:rsidR="00760C40" w:rsidRDefault="00760C40">
            <w:pPr>
              <w:rPr>
                <w:rtl/>
              </w:rPr>
            </w:pPr>
          </w:p>
        </w:tc>
        <w:tc>
          <w:tcPr>
            <w:tcW w:w="795" w:type="dxa"/>
          </w:tcPr>
          <w:p w14:paraId="527C688B" w14:textId="77777777" w:rsidR="00760C40" w:rsidRDefault="00760C40">
            <w:pPr>
              <w:rPr>
                <w:rtl/>
              </w:rPr>
            </w:pPr>
          </w:p>
        </w:tc>
      </w:tr>
      <w:tr w:rsidR="00760C40" w14:paraId="49898E84" w14:textId="77777777" w:rsidTr="00760C40">
        <w:tc>
          <w:tcPr>
            <w:tcW w:w="3601" w:type="dxa"/>
            <w:shd w:val="clear" w:color="auto" w:fill="D9D9D9" w:themeFill="background1" w:themeFillShade="D9"/>
          </w:tcPr>
          <w:p w14:paraId="2D5CF35C" w14:textId="77777777" w:rsidR="00760C40" w:rsidRPr="00577B42" w:rsidRDefault="00760C40" w:rsidP="001107D7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2ـ </w:t>
            </w:r>
            <w:r w:rsidR="001107D7"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 صعوبة في تمييز الأحرف المتشابهة بالشكل المختلفة بالإعجام (منفصلة )</w:t>
            </w:r>
          </w:p>
        </w:tc>
        <w:tc>
          <w:tcPr>
            <w:tcW w:w="772" w:type="dxa"/>
          </w:tcPr>
          <w:p w14:paraId="61F0E1B8" w14:textId="77777777" w:rsidR="00760C40" w:rsidRDefault="00760C40">
            <w:pPr>
              <w:rPr>
                <w:rtl/>
              </w:rPr>
            </w:pPr>
          </w:p>
        </w:tc>
        <w:tc>
          <w:tcPr>
            <w:tcW w:w="838" w:type="dxa"/>
          </w:tcPr>
          <w:p w14:paraId="71102CC1" w14:textId="77777777" w:rsidR="00760C40" w:rsidRDefault="00760C40">
            <w:pPr>
              <w:rPr>
                <w:rtl/>
              </w:rPr>
            </w:pPr>
          </w:p>
        </w:tc>
        <w:tc>
          <w:tcPr>
            <w:tcW w:w="830" w:type="dxa"/>
          </w:tcPr>
          <w:p w14:paraId="1491CAF2" w14:textId="77777777" w:rsidR="00760C40" w:rsidRDefault="00760C40">
            <w:pPr>
              <w:rPr>
                <w:rtl/>
              </w:rPr>
            </w:pPr>
          </w:p>
        </w:tc>
        <w:tc>
          <w:tcPr>
            <w:tcW w:w="881" w:type="dxa"/>
          </w:tcPr>
          <w:p w14:paraId="38236FDE" w14:textId="77777777" w:rsidR="00760C40" w:rsidRDefault="00760C40">
            <w:pPr>
              <w:rPr>
                <w:rtl/>
              </w:rPr>
            </w:pPr>
          </w:p>
        </w:tc>
        <w:tc>
          <w:tcPr>
            <w:tcW w:w="656" w:type="dxa"/>
          </w:tcPr>
          <w:p w14:paraId="42877C34" w14:textId="77777777" w:rsidR="00760C40" w:rsidRDefault="00760C40">
            <w:pPr>
              <w:rPr>
                <w:rtl/>
              </w:rPr>
            </w:pPr>
          </w:p>
        </w:tc>
        <w:tc>
          <w:tcPr>
            <w:tcW w:w="882" w:type="dxa"/>
          </w:tcPr>
          <w:p w14:paraId="62B4A796" w14:textId="77777777" w:rsidR="00760C40" w:rsidRDefault="00760C40">
            <w:pPr>
              <w:rPr>
                <w:rtl/>
              </w:rPr>
            </w:pPr>
          </w:p>
        </w:tc>
        <w:tc>
          <w:tcPr>
            <w:tcW w:w="810" w:type="dxa"/>
          </w:tcPr>
          <w:p w14:paraId="478E1762" w14:textId="77777777" w:rsidR="00760C40" w:rsidRDefault="00760C40">
            <w:pPr>
              <w:rPr>
                <w:rtl/>
              </w:rPr>
            </w:pPr>
          </w:p>
        </w:tc>
        <w:tc>
          <w:tcPr>
            <w:tcW w:w="795" w:type="dxa"/>
          </w:tcPr>
          <w:p w14:paraId="3123E80A" w14:textId="77777777" w:rsidR="00760C40" w:rsidRDefault="00760C40">
            <w:pPr>
              <w:rPr>
                <w:rtl/>
              </w:rPr>
            </w:pPr>
          </w:p>
        </w:tc>
      </w:tr>
      <w:tr w:rsidR="00760C40" w14:paraId="4B7569E9" w14:textId="77777777" w:rsidTr="00760C40">
        <w:tc>
          <w:tcPr>
            <w:tcW w:w="3601" w:type="dxa"/>
            <w:shd w:val="clear" w:color="auto" w:fill="D9D9D9" w:themeFill="background1" w:themeFillShade="D9"/>
          </w:tcPr>
          <w:p w14:paraId="3D2D3159" w14:textId="77777777" w:rsidR="00760C40" w:rsidRPr="00577B42" w:rsidRDefault="00760C40" w:rsidP="001107D7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3ـ </w:t>
            </w:r>
            <w:r w:rsidR="001107D7"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 مشكلة في نطق الأحر</w:t>
            </w:r>
            <w:r>
              <w:rPr>
                <w:rFonts w:hint="cs"/>
                <w:sz w:val="28"/>
                <w:szCs w:val="28"/>
                <w:rtl/>
              </w:rPr>
              <w:t>ف مع المد الطويل (الألف ،الواو،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الياء) نطقًا سليمًا </w:t>
            </w:r>
          </w:p>
        </w:tc>
        <w:tc>
          <w:tcPr>
            <w:tcW w:w="772" w:type="dxa"/>
          </w:tcPr>
          <w:p w14:paraId="09CB038B" w14:textId="77777777" w:rsidR="00760C40" w:rsidRDefault="00760C40">
            <w:pPr>
              <w:rPr>
                <w:rtl/>
              </w:rPr>
            </w:pPr>
          </w:p>
        </w:tc>
        <w:tc>
          <w:tcPr>
            <w:tcW w:w="838" w:type="dxa"/>
          </w:tcPr>
          <w:p w14:paraId="4C53A7AA" w14:textId="77777777" w:rsidR="00760C40" w:rsidRDefault="00760C40">
            <w:pPr>
              <w:rPr>
                <w:rtl/>
              </w:rPr>
            </w:pPr>
          </w:p>
        </w:tc>
        <w:tc>
          <w:tcPr>
            <w:tcW w:w="830" w:type="dxa"/>
          </w:tcPr>
          <w:p w14:paraId="4053F921" w14:textId="77777777" w:rsidR="00760C40" w:rsidRDefault="00760C40">
            <w:pPr>
              <w:rPr>
                <w:rtl/>
              </w:rPr>
            </w:pPr>
          </w:p>
        </w:tc>
        <w:tc>
          <w:tcPr>
            <w:tcW w:w="881" w:type="dxa"/>
          </w:tcPr>
          <w:p w14:paraId="70892EB1" w14:textId="77777777" w:rsidR="00760C40" w:rsidRDefault="00760C40">
            <w:pPr>
              <w:rPr>
                <w:rtl/>
              </w:rPr>
            </w:pPr>
          </w:p>
        </w:tc>
        <w:tc>
          <w:tcPr>
            <w:tcW w:w="656" w:type="dxa"/>
          </w:tcPr>
          <w:p w14:paraId="59D135FC" w14:textId="77777777" w:rsidR="00760C40" w:rsidRDefault="00760C40">
            <w:pPr>
              <w:rPr>
                <w:rtl/>
              </w:rPr>
            </w:pPr>
          </w:p>
        </w:tc>
        <w:tc>
          <w:tcPr>
            <w:tcW w:w="882" w:type="dxa"/>
          </w:tcPr>
          <w:p w14:paraId="4A10DDC9" w14:textId="77777777" w:rsidR="00760C40" w:rsidRDefault="00760C40">
            <w:pPr>
              <w:rPr>
                <w:rtl/>
              </w:rPr>
            </w:pPr>
          </w:p>
        </w:tc>
        <w:tc>
          <w:tcPr>
            <w:tcW w:w="810" w:type="dxa"/>
          </w:tcPr>
          <w:p w14:paraId="04194EAD" w14:textId="77777777" w:rsidR="00760C40" w:rsidRDefault="00760C40">
            <w:pPr>
              <w:rPr>
                <w:rtl/>
              </w:rPr>
            </w:pPr>
          </w:p>
        </w:tc>
        <w:tc>
          <w:tcPr>
            <w:tcW w:w="795" w:type="dxa"/>
          </w:tcPr>
          <w:p w14:paraId="59EBF07A" w14:textId="77777777" w:rsidR="00760C40" w:rsidRDefault="00760C40">
            <w:pPr>
              <w:rPr>
                <w:rtl/>
              </w:rPr>
            </w:pPr>
          </w:p>
        </w:tc>
      </w:tr>
      <w:tr w:rsidR="00760C40" w14:paraId="4EAC1F99" w14:textId="77777777" w:rsidTr="00760C40">
        <w:tc>
          <w:tcPr>
            <w:tcW w:w="3601" w:type="dxa"/>
            <w:shd w:val="clear" w:color="auto" w:fill="D9D9D9" w:themeFill="background1" w:themeFillShade="D9"/>
          </w:tcPr>
          <w:p w14:paraId="726CF791" w14:textId="77777777" w:rsidR="00760C40" w:rsidRPr="00577B42" w:rsidRDefault="00760C40" w:rsidP="001107D7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4ـ </w:t>
            </w:r>
            <w:r w:rsidR="001107D7"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 مشكلة في نطق الأحرف مع التنوين (الضم 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الفتح ، الكسر ) نطقًا سليمًا </w:t>
            </w:r>
          </w:p>
        </w:tc>
        <w:tc>
          <w:tcPr>
            <w:tcW w:w="772" w:type="dxa"/>
          </w:tcPr>
          <w:p w14:paraId="59627367" w14:textId="77777777" w:rsidR="00760C40" w:rsidRDefault="00760C40">
            <w:pPr>
              <w:rPr>
                <w:rtl/>
              </w:rPr>
            </w:pPr>
          </w:p>
        </w:tc>
        <w:tc>
          <w:tcPr>
            <w:tcW w:w="838" w:type="dxa"/>
          </w:tcPr>
          <w:p w14:paraId="30F22EAE" w14:textId="77777777" w:rsidR="00760C40" w:rsidRDefault="00760C40">
            <w:pPr>
              <w:rPr>
                <w:rtl/>
              </w:rPr>
            </w:pPr>
          </w:p>
        </w:tc>
        <w:tc>
          <w:tcPr>
            <w:tcW w:w="830" w:type="dxa"/>
          </w:tcPr>
          <w:p w14:paraId="55F59124" w14:textId="77777777" w:rsidR="00760C40" w:rsidRDefault="00760C40">
            <w:pPr>
              <w:rPr>
                <w:rtl/>
              </w:rPr>
            </w:pPr>
          </w:p>
        </w:tc>
        <w:tc>
          <w:tcPr>
            <w:tcW w:w="881" w:type="dxa"/>
          </w:tcPr>
          <w:p w14:paraId="48CDFA4E" w14:textId="77777777" w:rsidR="00760C40" w:rsidRDefault="00760C40">
            <w:pPr>
              <w:rPr>
                <w:rtl/>
              </w:rPr>
            </w:pPr>
          </w:p>
        </w:tc>
        <w:tc>
          <w:tcPr>
            <w:tcW w:w="656" w:type="dxa"/>
          </w:tcPr>
          <w:p w14:paraId="21084F37" w14:textId="77777777" w:rsidR="00760C40" w:rsidRDefault="00760C40">
            <w:pPr>
              <w:rPr>
                <w:rtl/>
              </w:rPr>
            </w:pPr>
          </w:p>
        </w:tc>
        <w:tc>
          <w:tcPr>
            <w:tcW w:w="882" w:type="dxa"/>
          </w:tcPr>
          <w:p w14:paraId="56D3B264" w14:textId="77777777" w:rsidR="00760C40" w:rsidRDefault="00760C40">
            <w:pPr>
              <w:rPr>
                <w:rtl/>
              </w:rPr>
            </w:pPr>
          </w:p>
        </w:tc>
        <w:tc>
          <w:tcPr>
            <w:tcW w:w="810" w:type="dxa"/>
          </w:tcPr>
          <w:p w14:paraId="126F9620" w14:textId="77777777" w:rsidR="00760C40" w:rsidRDefault="00760C40">
            <w:pPr>
              <w:rPr>
                <w:rtl/>
              </w:rPr>
            </w:pPr>
          </w:p>
        </w:tc>
        <w:tc>
          <w:tcPr>
            <w:tcW w:w="795" w:type="dxa"/>
          </w:tcPr>
          <w:p w14:paraId="5DDEFD66" w14:textId="77777777" w:rsidR="00760C40" w:rsidRDefault="00760C40">
            <w:pPr>
              <w:rPr>
                <w:rtl/>
              </w:rPr>
            </w:pPr>
          </w:p>
        </w:tc>
      </w:tr>
      <w:tr w:rsidR="00760C40" w14:paraId="7936FB73" w14:textId="77777777" w:rsidTr="00760C40">
        <w:tc>
          <w:tcPr>
            <w:tcW w:w="3601" w:type="dxa"/>
            <w:shd w:val="clear" w:color="auto" w:fill="D9D9D9" w:themeFill="background1" w:themeFillShade="D9"/>
          </w:tcPr>
          <w:p w14:paraId="3C451FDA" w14:textId="77777777" w:rsidR="00760C40" w:rsidRPr="00577B42" w:rsidRDefault="00760C40" w:rsidP="001107D7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5ـ لدى  الطالب صعوبة في ربط صوت الحرف برسمة واسمه </w:t>
            </w:r>
            <w:r w:rsidR="0040590F">
              <w:rPr>
                <w:rFonts w:hint="cs"/>
                <w:sz w:val="28"/>
                <w:szCs w:val="28"/>
                <w:rtl/>
              </w:rPr>
              <w:t>ولا ي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تمكن من توضيح العلاقة بين الأحرف الهجائية وأصواتها المختلفة </w:t>
            </w:r>
          </w:p>
        </w:tc>
        <w:tc>
          <w:tcPr>
            <w:tcW w:w="772" w:type="dxa"/>
          </w:tcPr>
          <w:p w14:paraId="42E3BDEB" w14:textId="77777777" w:rsidR="00760C40" w:rsidRDefault="00760C40">
            <w:pPr>
              <w:rPr>
                <w:rtl/>
              </w:rPr>
            </w:pPr>
          </w:p>
        </w:tc>
        <w:tc>
          <w:tcPr>
            <w:tcW w:w="838" w:type="dxa"/>
          </w:tcPr>
          <w:p w14:paraId="35F9C467" w14:textId="77777777" w:rsidR="00760C40" w:rsidRDefault="00760C40">
            <w:pPr>
              <w:rPr>
                <w:rtl/>
              </w:rPr>
            </w:pPr>
          </w:p>
        </w:tc>
        <w:tc>
          <w:tcPr>
            <w:tcW w:w="830" w:type="dxa"/>
          </w:tcPr>
          <w:p w14:paraId="49F069B3" w14:textId="77777777" w:rsidR="00760C40" w:rsidRDefault="00760C40">
            <w:pPr>
              <w:rPr>
                <w:rtl/>
              </w:rPr>
            </w:pPr>
          </w:p>
        </w:tc>
        <w:tc>
          <w:tcPr>
            <w:tcW w:w="881" w:type="dxa"/>
          </w:tcPr>
          <w:p w14:paraId="2713E068" w14:textId="77777777" w:rsidR="00760C40" w:rsidRDefault="00760C40">
            <w:pPr>
              <w:rPr>
                <w:rtl/>
              </w:rPr>
            </w:pPr>
          </w:p>
        </w:tc>
        <w:tc>
          <w:tcPr>
            <w:tcW w:w="656" w:type="dxa"/>
          </w:tcPr>
          <w:p w14:paraId="4094AA3B" w14:textId="77777777" w:rsidR="00760C40" w:rsidRDefault="00760C40">
            <w:pPr>
              <w:rPr>
                <w:rtl/>
              </w:rPr>
            </w:pPr>
          </w:p>
        </w:tc>
        <w:tc>
          <w:tcPr>
            <w:tcW w:w="882" w:type="dxa"/>
          </w:tcPr>
          <w:p w14:paraId="225378F8" w14:textId="77777777" w:rsidR="00760C40" w:rsidRDefault="00760C40">
            <w:pPr>
              <w:rPr>
                <w:rtl/>
              </w:rPr>
            </w:pPr>
          </w:p>
        </w:tc>
        <w:tc>
          <w:tcPr>
            <w:tcW w:w="810" w:type="dxa"/>
          </w:tcPr>
          <w:p w14:paraId="77548C45" w14:textId="77777777" w:rsidR="00760C40" w:rsidRDefault="00760C40">
            <w:pPr>
              <w:rPr>
                <w:rtl/>
              </w:rPr>
            </w:pPr>
          </w:p>
        </w:tc>
        <w:tc>
          <w:tcPr>
            <w:tcW w:w="795" w:type="dxa"/>
          </w:tcPr>
          <w:p w14:paraId="01962C88" w14:textId="77777777" w:rsidR="00760C40" w:rsidRDefault="00760C40">
            <w:pPr>
              <w:rPr>
                <w:rtl/>
              </w:rPr>
            </w:pPr>
          </w:p>
        </w:tc>
      </w:tr>
    </w:tbl>
    <w:p w14:paraId="4D5964C3" w14:textId="77777777" w:rsidR="008F156A" w:rsidRDefault="008F156A">
      <w:pPr>
        <w:rPr>
          <w:rtl/>
        </w:rPr>
      </w:pPr>
    </w:p>
    <w:p w14:paraId="797B6720" w14:textId="77777777" w:rsidR="0040590F" w:rsidRDefault="00C200E6">
      <w:pPr>
        <w:rPr>
          <w:sz w:val="28"/>
          <w:szCs w:val="28"/>
          <w:rtl/>
        </w:rPr>
      </w:pPr>
      <w:r w:rsidRPr="00C200E6">
        <w:rPr>
          <w:rFonts w:hint="cs"/>
          <w:sz w:val="28"/>
          <w:szCs w:val="28"/>
          <w:rtl/>
        </w:rPr>
        <w:t xml:space="preserve">ملاحظات </w:t>
      </w:r>
      <w:r>
        <w:rPr>
          <w:rFonts w:hint="cs"/>
          <w:sz w:val="28"/>
          <w:szCs w:val="28"/>
          <w:rtl/>
        </w:rPr>
        <w:t>:</w:t>
      </w:r>
      <w:r w:rsidR="0040590F">
        <w:rPr>
          <w:rFonts w:hint="cs"/>
          <w:sz w:val="28"/>
          <w:szCs w:val="28"/>
          <w:rtl/>
        </w:rPr>
        <w:t xml:space="preserve">   </w:t>
      </w:r>
    </w:p>
    <w:p w14:paraId="0E30321C" w14:textId="77777777" w:rsidR="0040590F" w:rsidRDefault="004059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</w:t>
      </w:r>
    </w:p>
    <w:p w14:paraId="69FF1CD5" w14:textId="77777777" w:rsidR="00006584" w:rsidRDefault="0040590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تأمل  : </w:t>
      </w:r>
    </w:p>
    <w:p w14:paraId="7B020E36" w14:textId="77777777" w:rsidR="00006584" w:rsidRDefault="0040590F" w:rsidP="00F7432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8E830F8" w14:textId="77777777" w:rsidR="00F74323" w:rsidRPr="00F74323" w:rsidRDefault="00F74323" w:rsidP="00F74323">
      <w:pPr>
        <w:rPr>
          <w:sz w:val="28"/>
          <w:szCs w:val="28"/>
          <w:rtl/>
        </w:rPr>
      </w:pPr>
    </w:p>
    <w:p w14:paraId="1EAB5D9B" w14:textId="77777777" w:rsidR="0040590F" w:rsidRDefault="0040590F" w:rsidP="0040590F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*</w:t>
      </w:r>
      <w:r w:rsidRPr="00577B42">
        <w:rPr>
          <w:rFonts w:hint="cs"/>
          <w:sz w:val="36"/>
          <w:szCs w:val="36"/>
          <w:rtl/>
        </w:rPr>
        <w:t>معايير</w:t>
      </w:r>
      <w:r w:rsidRPr="00577B42">
        <w:rPr>
          <w:rFonts w:hint="cs"/>
          <w:sz w:val="32"/>
          <w:szCs w:val="32"/>
          <w:rtl/>
        </w:rPr>
        <w:t xml:space="preserve"> تقييم القراءة لدى الطلبة المستوى </w:t>
      </w:r>
      <w:r>
        <w:rPr>
          <w:rFonts w:hint="cs"/>
          <w:sz w:val="32"/>
          <w:szCs w:val="32"/>
          <w:rtl/>
        </w:rPr>
        <w:t xml:space="preserve">الثاني </w:t>
      </w:r>
      <w:r w:rsidRPr="00577B42">
        <w:rPr>
          <w:rFonts w:hint="cs"/>
          <w:sz w:val="32"/>
          <w:szCs w:val="32"/>
          <w:rtl/>
        </w:rPr>
        <w:t xml:space="preserve"> </w:t>
      </w:r>
    </w:p>
    <w:p w14:paraId="2F32D009" w14:textId="77777777" w:rsidR="0040590F" w:rsidRPr="00577B42" w:rsidRDefault="0040590F" w:rsidP="0040590F">
      <w:pPr>
        <w:rPr>
          <w:sz w:val="32"/>
          <w:szCs w:val="32"/>
          <w:rtl/>
        </w:rPr>
      </w:pP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3601"/>
        <w:gridCol w:w="772"/>
        <w:gridCol w:w="838"/>
        <w:gridCol w:w="830"/>
        <w:gridCol w:w="881"/>
        <w:gridCol w:w="656"/>
        <w:gridCol w:w="882"/>
        <w:gridCol w:w="810"/>
        <w:gridCol w:w="795"/>
      </w:tblGrid>
      <w:tr w:rsidR="0040590F" w14:paraId="5C54D2B4" w14:textId="77777777" w:rsidTr="007761EB">
        <w:tc>
          <w:tcPr>
            <w:tcW w:w="3601" w:type="dxa"/>
            <w:tcBorders>
              <w:top w:val="nil"/>
              <w:left w:val="nil"/>
            </w:tcBorders>
          </w:tcPr>
          <w:p w14:paraId="4B63C31C" w14:textId="77777777" w:rsidR="0040590F" w:rsidRPr="00577B42" w:rsidRDefault="0040590F" w:rsidP="007761EB">
            <w:pPr>
              <w:rPr>
                <w:sz w:val="32"/>
                <w:szCs w:val="32"/>
                <w:rtl/>
              </w:rPr>
            </w:pPr>
          </w:p>
        </w:tc>
        <w:tc>
          <w:tcPr>
            <w:tcW w:w="1610" w:type="dxa"/>
            <w:gridSpan w:val="2"/>
          </w:tcPr>
          <w:p w14:paraId="4D40DAD8" w14:textId="77777777" w:rsidR="0040590F" w:rsidRPr="00760C40" w:rsidRDefault="0040590F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>/</w:t>
            </w:r>
            <w:r w:rsidRPr="00760C40">
              <w:rPr>
                <w:rFonts w:hint="cs"/>
                <w:b/>
                <w:bCs/>
                <w:rtl/>
              </w:rPr>
              <w:t>الصف</w:t>
            </w:r>
          </w:p>
          <w:p w14:paraId="4C1869DC" w14:textId="77777777" w:rsidR="0040590F" w:rsidRPr="00760C40" w:rsidRDefault="0040590F" w:rsidP="007761EB">
            <w:pPr>
              <w:rPr>
                <w:b/>
                <w:bCs/>
                <w:rtl/>
              </w:rPr>
            </w:pPr>
          </w:p>
          <w:p w14:paraId="5FA1EB25" w14:textId="77777777" w:rsidR="0040590F" w:rsidRPr="00760C40" w:rsidRDefault="0040590F" w:rsidP="007761EB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  <w:gridSpan w:val="2"/>
          </w:tcPr>
          <w:p w14:paraId="61C6DC8E" w14:textId="77777777" w:rsidR="0040590F" w:rsidRPr="00760C40" w:rsidRDefault="0040590F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60C40">
              <w:rPr>
                <w:rFonts w:hint="cs"/>
                <w:b/>
                <w:bCs/>
                <w:rtl/>
              </w:rPr>
              <w:t xml:space="preserve">/الصف </w:t>
            </w:r>
          </w:p>
        </w:tc>
        <w:tc>
          <w:tcPr>
            <w:tcW w:w="1538" w:type="dxa"/>
            <w:gridSpan w:val="2"/>
          </w:tcPr>
          <w:p w14:paraId="250825EE" w14:textId="77777777" w:rsidR="0040590F" w:rsidRPr="00760C40" w:rsidRDefault="0040590F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الطالب/الصف </w:t>
            </w:r>
          </w:p>
        </w:tc>
        <w:tc>
          <w:tcPr>
            <w:tcW w:w="1605" w:type="dxa"/>
            <w:gridSpan w:val="2"/>
          </w:tcPr>
          <w:p w14:paraId="44A3D5FB" w14:textId="77777777" w:rsidR="0040590F" w:rsidRPr="00760C40" w:rsidRDefault="0040590F" w:rsidP="007761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 /الصف</w:t>
            </w:r>
          </w:p>
        </w:tc>
      </w:tr>
      <w:tr w:rsidR="0040590F" w14:paraId="611651C0" w14:textId="77777777" w:rsidTr="007761EB">
        <w:tc>
          <w:tcPr>
            <w:tcW w:w="3601" w:type="dxa"/>
          </w:tcPr>
          <w:p w14:paraId="3D241909" w14:textId="77777777" w:rsidR="0040590F" w:rsidRPr="00577B42" w:rsidRDefault="0040590F" w:rsidP="007761E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وصف المستوى الثاني 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2CE13959" w14:textId="77777777" w:rsidR="0040590F" w:rsidRPr="00760C40" w:rsidRDefault="0040590F" w:rsidP="00A60C73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0C73"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5761E552" w14:textId="77777777" w:rsidR="0040590F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0590F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لا 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1A75A65" w14:textId="77777777" w:rsidR="0040590F" w:rsidRPr="00760C40" w:rsidRDefault="00A60C73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نعم </w:t>
            </w:r>
            <w:r w:rsidR="0040590F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6C43CC33" w14:textId="77777777" w:rsidR="0040590F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0590F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7FFDB5DD" w14:textId="77777777" w:rsidR="0040590F" w:rsidRPr="00760C40" w:rsidRDefault="00A60C73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4336CA5C" w14:textId="77777777" w:rsidR="0040590F" w:rsidRPr="00760C40" w:rsidRDefault="00A60C73" w:rsidP="00A60C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0590F"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7FDF4A1" w14:textId="77777777" w:rsidR="0040590F" w:rsidRPr="00760C40" w:rsidRDefault="00A60C73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نعم 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549E89B9" w14:textId="77777777" w:rsidR="0040590F" w:rsidRPr="00760C40" w:rsidRDefault="0040590F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يتقن </w:t>
            </w:r>
          </w:p>
        </w:tc>
      </w:tr>
      <w:tr w:rsidR="0040590F" w14:paraId="15043F28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304B20E5" w14:textId="77777777" w:rsidR="0040590F" w:rsidRDefault="0040590F" w:rsidP="007761EB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sz w:val="28"/>
                <w:szCs w:val="28"/>
                <w:rtl/>
              </w:rPr>
              <w:t xml:space="preserve">يواجه الطالب ضعفًا في تمييز من </w:t>
            </w:r>
          </w:p>
          <w:p w14:paraId="4D39CB7B" w14:textId="77777777" w:rsidR="0040590F" w:rsidRDefault="0040590F" w:rsidP="007761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(6ـ 8 ) أحرف هجائية رسمًا وصورةً وشكلًا                       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D4002CD" w14:textId="77777777" w:rsidR="0040590F" w:rsidRPr="00577B42" w:rsidRDefault="0040590F" w:rsidP="007761EB">
            <w:pPr>
              <w:rPr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5BB8597F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4A4E53F9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9F85472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06CC5CDA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6912DCF4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13B35A9B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62A7973E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5262026F" w14:textId="77777777" w:rsidR="0040590F" w:rsidRDefault="0040590F" w:rsidP="007761EB">
            <w:pPr>
              <w:rPr>
                <w:rtl/>
              </w:rPr>
            </w:pPr>
          </w:p>
        </w:tc>
      </w:tr>
      <w:tr w:rsidR="0040590F" w14:paraId="09C918CE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5EF7AB69" w14:textId="77777777" w:rsidR="0040590F" w:rsidRPr="00577B42" w:rsidRDefault="0040590F" w:rsidP="0040590F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>2ـ</w:t>
            </w:r>
            <w:r>
              <w:rPr>
                <w:rFonts w:hint="cs"/>
                <w:sz w:val="28"/>
                <w:szCs w:val="28"/>
                <w:rtl/>
              </w:rPr>
              <w:t xml:space="preserve">يواجه الطالب صعوبة في تمييز بعض </w:t>
            </w:r>
            <w:r w:rsidR="00A60C73">
              <w:rPr>
                <w:rFonts w:hint="cs"/>
                <w:sz w:val="28"/>
                <w:szCs w:val="28"/>
                <w:rtl/>
              </w:rPr>
              <w:t xml:space="preserve">أشكال الحروف المتشابهة في الشكل المختلفة في الإعجام (منفصلة ومتصلة )وينطق بعض الحروف ساكنة ومتحركة </w:t>
            </w:r>
          </w:p>
        </w:tc>
        <w:tc>
          <w:tcPr>
            <w:tcW w:w="772" w:type="dxa"/>
          </w:tcPr>
          <w:p w14:paraId="5E77B8BA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31F6B2C1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60346144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54844EA9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72CA84E1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5E58A39F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0989FC95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0DAB903C" w14:textId="77777777" w:rsidR="0040590F" w:rsidRDefault="0040590F" w:rsidP="007761EB">
            <w:pPr>
              <w:rPr>
                <w:rtl/>
              </w:rPr>
            </w:pPr>
          </w:p>
        </w:tc>
      </w:tr>
      <w:tr w:rsidR="0040590F" w14:paraId="7DF68837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02C9437F" w14:textId="77777777" w:rsidR="0040590F" w:rsidRPr="00577B42" w:rsidRDefault="0040590F" w:rsidP="007761EB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3ـ 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</w:t>
            </w:r>
            <w:r w:rsidR="00A60C73">
              <w:rPr>
                <w:rFonts w:hint="cs"/>
                <w:sz w:val="28"/>
                <w:szCs w:val="28"/>
                <w:rtl/>
              </w:rPr>
              <w:t xml:space="preserve"> صعوبة </w:t>
            </w:r>
            <w:r w:rsidRPr="00577B42">
              <w:rPr>
                <w:rFonts w:hint="cs"/>
                <w:sz w:val="28"/>
                <w:szCs w:val="28"/>
                <w:rtl/>
              </w:rPr>
              <w:t>في نطق الأحر</w:t>
            </w:r>
            <w:r>
              <w:rPr>
                <w:rFonts w:hint="cs"/>
                <w:sz w:val="28"/>
                <w:szCs w:val="28"/>
                <w:rtl/>
              </w:rPr>
              <w:t>ف مع المد الطويل (الألف ،الواو،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الياء) نطقًا سليمًا </w:t>
            </w:r>
          </w:p>
        </w:tc>
        <w:tc>
          <w:tcPr>
            <w:tcW w:w="772" w:type="dxa"/>
          </w:tcPr>
          <w:p w14:paraId="7E2F1C80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706551A3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79F9C3A3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7DD333EE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2A7C2B12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788D23E2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59A686D7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648FDBF7" w14:textId="77777777" w:rsidR="0040590F" w:rsidRDefault="0040590F" w:rsidP="007761EB">
            <w:pPr>
              <w:rPr>
                <w:rtl/>
              </w:rPr>
            </w:pPr>
          </w:p>
        </w:tc>
      </w:tr>
      <w:tr w:rsidR="0040590F" w14:paraId="23F906DD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75D49EFD" w14:textId="77777777" w:rsidR="0040590F" w:rsidRPr="00577B42" w:rsidRDefault="0040590F" w:rsidP="007761EB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4ـ 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577B42">
              <w:rPr>
                <w:rFonts w:hint="cs"/>
                <w:sz w:val="28"/>
                <w:szCs w:val="28"/>
                <w:rtl/>
              </w:rPr>
              <w:t>جد الطالب مشكلة في نطق الأحرف مع التنوين (الضم ،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الفتح ، الكسر ) نطقًا سليمًا </w:t>
            </w:r>
          </w:p>
        </w:tc>
        <w:tc>
          <w:tcPr>
            <w:tcW w:w="772" w:type="dxa"/>
          </w:tcPr>
          <w:p w14:paraId="78E4373C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6627E537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239168E4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1C71BA9D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5210CCF6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6993CE7C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66655212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580A7360" w14:textId="77777777" w:rsidR="0040590F" w:rsidRDefault="0040590F" w:rsidP="007761EB">
            <w:pPr>
              <w:rPr>
                <w:rtl/>
              </w:rPr>
            </w:pPr>
          </w:p>
        </w:tc>
      </w:tr>
      <w:tr w:rsidR="0040590F" w14:paraId="70612027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23890FB9" w14:textId="77777777" w:rsidR="0040590F" w:rsidRPr="00577B42" w:rsidRDefault="0040590F" w:rsidP="00A60C73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5ـ </w:t>
            </w:r>
            <w:r w:rsidR="00A60C73">
              <w:rPr>
                <w:rFonts w:hint="cs"/>
                <w:sz w:val="28"/>
                <w:szCs w:val="28"/>
                <w:rtl/>
              </w:rPr>
              <w:t xml:space="preserve">يواجه الطالب صعوبةً في نطق الحروف مضعفة نطقًا سليمًا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2" w:type="dxa"/>
          </w:tcPr>
          <w:p w14:paraId="5C2CF1F7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434B6EB1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FE24D99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67C7C37E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75A39B9A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20955331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1BA53607" w14:textId="77777777" w:rsidR="0040590F" w:rsidRDefault="0040590F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2C165900" w14:textId="77777777" w:rsidR="0040590F" w:rsidRDefault="0040590F" w:rsidP="007761EB">
            <w:pPr>
              <w:rPr>
                <w:rtl/>
              </w:rPr>
            </w:pPr>
          </w:p>
        </w:tc>
      </w:tr>
      <w:tr w:rsidR="00A60C73" w14:paraId="315050B0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591B5920" w14:textId="77777777" w:rsidR="00A60C73" w:rsidRPr="00577B42" w:rsidRDefault="00A60C73" w:rsidP="00A60C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6ـ يميز الطالب الصوت الأول ويجد صعوبة في تمييز الصّوت الأوسط والأخير في الكلمة </w:t>
            </w:r>
          </w:p>
        </w:tc>
        <w:tc>
          <w:tcPr>
            <w:tcW w:w="772" w:type="dxa"/>
          </w:tcPr>
          <w:p w14:paraId="0936FC1E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1D72B60F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54BF28E7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4490FC63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092F2CF9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71DCF91D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454DB144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50964E8D" w14:textId="77777777" w:rsidR="00A60C73" w:rsidRDefault="00A60C73" w:rsidP="007761EB">
            <w:pPr>
              <w:rPr>
                <w:rtl/>
              </w:rPr>
            </w:pPr>
          </w:p>
        </w:tc>
      </w:tr>
      <w:tr w:rsidR="00A60C73" w14:paraId="1C1ABD86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71344521" w14:textId="77777777" w:rsidR="00A60C73" w:rsidRPr="00577B42" w:rsidRDefault="00A60C73" w:rsidP="00A60C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7ـ يواجه الطالب صعوبة في نطق بعض المقاطع من حرفين نطقًا سليمًا </w:t>
            </w:r>
          </w:p>
        </w:tc>
        <w:tc>
          <w:tcPr>
            <w:tcW w:w="772" w:type="dxa"/>
          </w:tcPr>
          <w:p w14:paraId="7D4CF0FB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0BC5BFE7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C5FB7FE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3F225228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22B69BEE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5288B34E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615399DD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5F42AE04" w14:textId="77777777" w:rsidR="00A60C73" w:rsidRDefault="00A60C73" w:rsidP="007761EB">
            <w:pPr>
              <w:rPr>
                <w:rtl/>
              </w:rPr>
            </w:pPr>
          </w:p>
        </w:tc>
      </w:tr>
      <w:tr w:rsidR="00A60C73" w14:paraId="2F411B76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48E59100" w14:textId="77777777" w:rsidR="00A60C73" w:rsidRDefault="00A60C73" w:rsidP="00A60C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8ـ يواجه الطالب صعوبة في تحليل الكلمات إلى مقاطع </w:t>
            </w:r>
          </w:p>
        </w:tc>
        <w:tc>
          <w:tcPr>
            <w:tcW w:w="772" w:type="dxa"/>
          </w:tcPr>
          <w:p w14:paraId="29F8863E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3E42B8D0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20B8D78F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6E32542D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1BD42A47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356696DF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3BB6C1E1" w14:textId="77777777" w:rsidR="00A60C73" w:rsidRDefault="00A60C73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6D38988C" w14:textId="77777777" w:rsidR="00A60C73" w:rsidRDefault="00A60C73" w:rsidP="007761EB">
            <w:pPr>
              <w:rPr>
                <w:rtl/>
              </w:rPr>
            </w:pPr>
          </w:p>
        </w:tc>
      </w:tr>
    </w:tbl>
    <w:p w14:paraId="6FC74738" w14:textId="77777777" w:rsidR="00F74323" w:rsidRDefault="00F74323" w:rsidP="0040590F">
      <w:pPr>
        <w:rPr>
          <w:rtl/>
        </w:rPr>
      </w:pPr>
    </w:p>
    <w:p w14:paraId="4B0428E1" w14:textId="77777777" w:rsidR="0040590F" w:rsidRPr="00F74323" w:rsidRDefault="0040590F" w:rsidP="0040590F">
      <w:pPr>
        <w:rPr>
          <w:sz w:val="24"/>
          <w:szCs w:val="24"/>
          <w:rtl/>
        </w:rPr>
      </w:pPr>
      <w:r w:rsidRPr="00F74323">
        <w:rPr>
          <w:rFonts w:hint="cs"/>
          <w:sz w:val="24"/>
          <w:szCs w:val="24"/>
          <w:rtl/>
        </w:rPr>
        <w:t xml:space="preserve">ملاحظات :   </w:t>
      </w:r>
    </w:p>
    <w:p w14:paraId="79A10B0A" w14:textId="77777777" w:rsidR="0040590F" w:rsidRPr="00F74323" w:rsidRDefault="0040590F" w:rsidP="0040590F">
      <w:pPr>
        <w:rPr>
          <w:rtl/>
        </w:rPr>
      </w:pPr>
      <w:r w:rsidRPr="00F74323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4323">
        <w:rPr>
          <w:rFonts w:hint="cs"/>
          <w:rtl/>
        </w:rPr>
        <w:t>......................................................................................</w:t>
      </w:r>
      <w:r w:rsidRPr="00F74323">
        <w:rPr>
          <w:rFonts w:hint="cs"/>
          <w:rtl/>
        </w:rPr>
        <w:t xml:space="preserve">                                                   </w:t>
      </w:r>
    </w:p>
    <w:p w14:paraId="32316D87" w14:textId="77777777" w:rsidR="0040590F" w:rsidRPr="00F74323" w:rsidRDefault="0040590F" w:rsidP="0040590F">
      <w:pPr>
        <w:rPr>
          <w:sz w:val="24"/>
          <w:szCs w:val="24"/>
          <w:rtl/>
        </w:rPr>
      </w:pPr>
      <w:r w:rsidRPr="00F74323">
        <w:rPr>
          <w:rFonts w:hint="cs"/>
          <w:sz w:val="24"/>
          <w:szCs w:val="24"/>
          <w:rtl/>
        </w:rPr>
        <w:t xml:space="preserve">تأمل  : </w:t>
      </w:r>
    </w:p>
    <w:p w14:paraId="2D43A74A" w14:textId="77777777" w:rsidR="0040590F" w:rsidRPr="00F74323" w:rsidRDefault="0040590F" w:rsidP="0040590F">
      <w:pPr>
        <w:rPr>
          <w:rtl/>
        </w:rPr>
      </w:pPr>
      <w:r w:rsidRPr="00F74323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4323">
        <w:rPr>
          <w:rFonts w:hint="cs"/>
          <w:rtl/>
        </w:rPr>
        <w:t>.........................................................................................</w:t>
      </w:r>
      <w:r w:rsidRPr="00F74323">
        <w:rPr>
          <w:rFonts w:hint="cs"/>
          <w:rtl/>
        </w:rPr>
        <w:t xml:space="preserve"> </w:t>
      </w:r>
    </w:p>
    <w:p w14:paraId="17759428" w14:textId="77777777" w:rsidR="00D97F78" w:rsidRDefault="00D97F78" w:rsidP="00D97F78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*</w:t>
      </w:r>
      <w:r w:rsidRPr="00577B42">
        <w:rPr>
          <w:rFonts w:hint="cs"/>
          <w:sz w:val="36"/>
          <w:szCs w:val="36"/>
          <w:rtl/>
        </w:rPr>
        <w:t>معايير</w:t>
      </w:r>
      <w:r w:rsidRPr="00577B42">
        <w:rPr>
          <w:rFonts w:hint="cs"/>
          <w:sz w:val="32"/>
          <w:szCs w:val="32"/>
          <w:rtl/>
        </w:rPr>
        <w:t xml:space="preserve"> تقييم القراءة لدى الطلبة المستوى </w:t>
      </w:r>
      <w:r>
        <w:rPr>
          <w:rFonts w:hint="cs"/>
          <w:sz w:val="32"/>
          <w:szCs w:val="32"/>
          <w:rtl/>
        </w:rPr>
        <w:t xml:space="preserve">الثالث </w:t>
      </w:r>
      <w:r w:rsidRPr="00577B42">
        <w:rPr>
          <w:rFonts w:hint="cs"/>
          <w:sz w:val="32"/>
          <w:szCs w:val="32"/>
          <w:rtl/>
        </w:rPr>
        <w:t xml:space="preserve"> </w:t>
      </w:r>
    </w:p>
    <w:p w14:paraId="14C186F2" w14:textId="77777777" w:rsidR="00D97F78" w:rsidRPr="00577B42" w:rsidRDefault="00D97F78" w:rsidP="00D97F78">
      <w:pPr>
        <w:rPr>
          <w:sz w:val="32"/>
          <w:szCs w:val="32"/>
          <w:rtl/>
        </w:rPr>
      </w:pP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3601"/>
        <w:gridCol w:w="772"/>
        <w:gridCol w:w="838"/>
        <w:gridCol w:w="830"/>
        <w:gridCol w:w="881"/>
        <w:gridCol w:w="656"/>
        <w:gridCol w:w="882"/>
        <w:gridCol w:w="810"/>
        <w:gridCol w:w="795"/>
      </w:tblGrid>
      <w:tr w:rsidR="00D97F78" w14:paraId="7DFC89FD" w14:textId="77777777" w:rsidTr="007761EB">
        <w:tc>
          <w:tcPr>
            <w:tcW w:w="3601" w:type="dxa"/>
            <w:tcBorders>
              <w:top w:val="nil"/>
              <w:left w:val="nil"/>
            </w:tcBorders>
          </w:tcPr>
          <w:p w14:paraId="5F629F2B" w14:textId="77777777" w:rsidR="00D97F78" w:rsidRPr="00577B42" w:rsidRDefault="00D97F78" w:rsidP="007761EB">
            <w:pPr>
              <w:rPr>
                <w:sz w:val="32"/>
                <w:szCs w:val="32"/>
                <w:rtl/>
              </w:rPr>
            </w:pPr>
          </w:p>
        </w:tc>
        <w:tc>
          <w:tcPr>
            <w:tcW w:w="1610" w:type="dxa"/>
            <w:gridSpan w:val="2"/>
          </w:tcPr>
          <w:p w14:paraId="658129BB" w14:textId="77777777" w:rsidR="00D97F78" w:rsidRPr="00760C40" w:rsidRDefault="00D97F78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>/</w:t>
            </w:r>
            <w:r w:rsidRPr="00760C40">
              <w:rPr>
                <w:rFonts w:hint="cs"/>
                <w:b/>
                <w:bCs/>
                <w:rtl/>
              </w:rPr>
              <w:t>الصف</w:t>
            </w:r>
          </w:p>
          <w:p w14:paraId="272AE777" w14:textId="77777777" w:rsidR="00D97F78" w:rsidRPr="00760C40" w:rsidRDefault="00D97F78" w:rsidP="007761EB">
            <w:pPr>
              <w:rPr>
                <w:b/>
                <w:bCs/>
                <w:rtl/>
              </w:rPr>
            </w:pPr>
          </w:p>
          <w:p w14:paraId="33FE95BA" w14:textId="77777777" w:rsidR="00D97F78" w:rsidRPr="00760C40" w:rsidRDefault="00D97F78" w:rsidP="007761EB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  <w:gridSpan w:val="2"/>
          </w:tcPr>
          <w:p w14:paraId="48C2BDB6" w14:textId="77777777" w:rsidR="00D97F78" w:rsidRPr="00760C40" w:rsidRDefault="00D97F78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60C40">
              <w:rPr>
                <w:rFonts w:hint="cs"/>
                <w:b/>
                <w:bCs/>
                <w:rtl/>
              </w:rPr>
              <w:t xml:space="preserve">/الصف </w:t>
            </w:r>
          </w:p>
        </w:tc>
        <w:tc>
          <w:tcPr>
            <w:tcW w:w="1538" w:type="dxa"/>
            <w:gridSpan w:val="2"/>
          </w:tcPr>
          <w:p w14:paraId="71F4D158" w14:textId="77777777" w:rsidR="00D97F78" w:rsidRPr="00760C40" w:rsidRDefault="00D97F78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الطالب/الصف </w:t>
            </w:r>
          </w:p>
        </w:tc>
        <w:tc>
          <w:tcPr>
            <w:tcW w:w="1605" w:type="dxa"/>
            <w:gridSpan w:val="2"/>
          </w:tcPr>
          <w:p w14:paraId="58102231" w14:textId="77777777" w:rsidR="00D97F78" w:rsidRPr="00760C40" w:rsidRDefault="00D97F78" w:rsidP="007761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 /الصف</w:t>
            </w:r>
          </w:p>
        </w:tc>
      </w:tr>
      <w:tr w:rsidR="00D97F78" w14:paraId="08BB96F9" w14:textId="77777777" w:rsidTr="007761EB">
        <w:tc>
          <w:tcPr>
            <w:tcW w:w="3601" w:type="dxa"/>
          </w:tcPr>
          <w:p w14:paraId="5C46A718" w14:textId="77777777" w:rsidR="00D97F78" w:rsidRPr="00577B42" w:rsidRDefault="00D97F78" w:rsidP="007761E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وص</w:t>
            </w:r>
            <w:r w:rsidR="00E43CB4">
              <w:rPr>
                <w:rFonts w:hint="cs"/>
                <w:sz w:val="32"/>
                <w:szCs w:val="32"/>
                <w:rtl/>
              </w:rPr>
              <w:t>ف المستوى الثالث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1D852B0C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18D13158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لا 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C5EC979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نعم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4B63EBE4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535D67DD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4166618D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FB93704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نعم 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4F80514B" w14:textId="77777777" w:rsidR="00D97F78" w:rsidRPr="00760C40" w:rsidRDefault="00D97F78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يتقن </w:t>
            </w:r>
          </w:p>
        </w:tc>
      </w:tr>
      <w:tr w:rsidR="00D97F78" w14:paraId="7A88387B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1F9B7114" w14:textId="77777777" w:rsidR="00D97F78" w:rsidRDefault="00D97F78" w:rsidP="00D97F78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sz w:val="28"/>
                <w:szCs w:val="28"/>
                <w:rtl/>
              </w:rPr>
              <w:t xml:space="preserve">يواجه الطالب صعوبة في نطق بعض الأحرف مع التنوين (ضمًا ، كسرًا، وفتحًا) نطقًا سليمًا                     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94DBC99" w14:textId="77777777" w:rsidR="00D97F78" w:rsidRPr="00577B42" w:rsidRDefault="00D97F78" w:rsidP="007761EB">
            <w:pPr>
              <w:rPr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648F32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57A3FFA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499341CB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314FF552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638305D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34839B5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37EA2B39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2D88F769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461E3B30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56EBAF82" w14:textId="77777777" w:rsidR="00D97F78" w:rsidRPr="00577B42" w:rsidRDefault="00DC2DF8" w:rsidP="007761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2ـ يفتقر الطالب لمهارة ربط بعض الكلمات والجمل المعطاة بالصّور الدالة عليها </w:t>
            </w:r>
          </w:p>
        </w:tc>
        <w:tc>
          <w:tcPr>
            <w:tcW w:w="772" w:type="dxa"/>
          </w:tcPr>
          <w:p w14:paraId="2AB8EC9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13581E17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68720AA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78FCD81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16FB15B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397CF734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0A246B0C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322B6714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5DDC7B2E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10D180E0" w14:textId="77777777" w:rsidR="00D97F78" w:rsidRPr="00577B42" w:rsidRDefault="00D97F78" w:rsidP="00DC2DF8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3ـ </w:t>
            </w:r>
            <w:r w:rsidR="00DC2DF8">
              <w:rPr>
                <w:rFonts w:hint="cs"/>
                <w:sz w:val="28"/>
                <w:szCs w:val="28"/>
                <w:rtl/>
              </w:rPr>
              <w:t xml:space="preserve">يواجه الطالب صعوبة في تحليل بعض الكلمات إلى مقاطع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2" w:type="dxa"/>
          </w:tcPr>
          <w:p w14:paraId="5049BC1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37C1600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108CA8D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7F35BC2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4B7F4C8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6DA6B6C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2FBE8F77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3C929149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049C9B08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6E6E6F7F" w14:textId="77777777" w:rsidR="00D97F78" w:rsidRPr="00577B42" w:rsidRDefault="00DC2DF8" w:rsidP="00DC2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4ـ يواجه الطالب صعوبة في دمج المقاطع لتشكيل كلمات معينة </w:t>
            </w:r>
          </w:p>
        </w:tc>
        <w:tc>
          <w:tcPr>
            <w:tcW w:w="772" w:type="dxa"/>
          </w:tcPr>
          <w:p w14:paraId="1DB84889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41C36ABD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00E2ACA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1305596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4F43B81C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73FADA8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799E792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4F9AE6FF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2E841A98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06F445F2" w14:textId="77777777" w:rsidR="00D97F78" w:rsidRPr="00577B42" w:rsidRDefault="00D97F78" w:rsidP="00DC2DF8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5ـ </w:t>
            </w:r>
            <w:r w:rsidR="00DC2DF8">
              <w:rPr>
                <w:rFonts w:hint="cs"/>
                <w:sz w:val="28"/>
                <w:szCs w:val="28"/>
                <w:rtl/>
              </w:rPr>
              <w:t>يواجه الطالب صعوبة في قراءة بعض الكلمات المكوّنة  من  (2ـ 4)  مقاطع</w:t>
            </w:r>
          </w:p>
        </w:tc>
        <w:tc>
          <w:tcPr>
            <w:tcW w:w="772" w:type="dxa"/>
          </w:tcPr>
          <w:p w14:paraId="642C05B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07E33AA9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34E1354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55483E4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4F891B0E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59DFC0F3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77FA1473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4FEF6860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157C74B1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1CFD0C64" w14:textId="77777777" w:rsidR="00D97F78" w:rsidRPr="00577B42" w:rsidRDefault="00DC2DF8" w:rsidP="00DC2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6ـ يواجه الطالب مشكلة في تحليل بعض الكلمات </w:t>
            </w:r>
          </w:p>
        </w:tc>
        <w:tc>
          <w:tcPr>
            <w:tcW w:w="772" w:type="dxa"/>
          </w:tcPr>
          <w:p w14:paraId="32D123A2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1C50C662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61D770D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2111071B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254A5B3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309A46F7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29A1407B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2A3384DA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06B09315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62956771" w14:textId="77777777" w:rsidR="00D97F78" w:rsidRPr="00577B42" w:rsidRDefault="00DC2DF8" w:rsidP="00DC2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7ـ يواجه الطالب صعوبة في تركيب جمل جديدة من كلمات معطاة (2ـ4) كلمات </w:t>
            </w:r>
          </w:p>
        </w:tc>
        <w:tc>
          <w:tcPr>
            <w:tcW w:w="772" w:type="dxa"/>
          </w:tcPr>
          <w:p w14:paraId="18AE3C49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6F4B7503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3CD4F2A5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506D75D6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124E810A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68B91E7E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20D3BB04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75BA49DD" w14:textId="77777777" w:rsidR="00D97F78" w:rsidRDefault="00D97F78" w:rsidP="007761EB">
            <w:pPr>
              <w:rPr>
                <w:rtl/>
              </w:rPr>
            </w:pPr>
          </w:p>
        </w:tc>
      </w:tr>
      <w:tr w:rsidR="00D97F78" w14:paraId="2A90DBC3" w14:textId="77777777" w:rsidTr="007761EB">
        <w:tc>
          <w:tcPr>
            <w:tcW w:w="3601" w:type="dxa"/>
            <w:shd w:val="clear" w:color="auto" w:fill="D9D9D9" w:themeFill="background1" w:themeFillShade="D9"/>
          </w:tcPr>
          <w:p w14:paraId="3F074068" w14:textId="77777777" w:rsidR="00D97F78" w:rsidRDefault="00D97F78" w:rsidP="007761E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8ـ يواجه </w:t>
            </w:r>
            <w:r w:rsidR="00DC2DF8">
              <w:rPr>
                <w:rFonts w:hint="cs"/>
                <w:sz w:val="28"/>
                <w:szCs w:val="28"/>
                <w:rtl/>
              </w:rPr>
              <w:t xml:space="preserve">الطالب صعوبة في قراءة نص مشكول يتكون من (10ـ 15 ) كلمة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2" w:type="dxa"/>
          </w:tcPr>
          <w:p w14:paraId="143E9CF7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411878A3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62D8D4F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336DDF38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19192DA1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75F83B7F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4F0F7850" w14:textId="77777777" w:rsidR="00D97F78" w:rsidRDefault="00D97F78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1F877499" w14:textId="77777777" w:rsidR="00D97F78" w:rsidRDefault="00D97F78" w:rsidP="007761EB">
            <w:pPr>
              <w:rPr>
                <w:rtl/>
              </w:rPr>
            </w:pPr>
          </w:p>
        </w:tc>
      </w:tr>
    </w:tbl>
    <w:p w14:paraId="124B9AF0" w14:textId="77777777" w:rsidR="00D97F78" w:rsidRDefault="00D97F78" w:rsidP="00D97F78">
      <w:pPr>
        <w:rPr>
          <w:rtl/>
        </w:rPr>
      </w:pPr>
    </w:p>
    <w:p w14:paraId="7983AD85" w14:textId="77777777" w:rsidR="00D97F78" w:rsidRPr="00F74323" w:rsidRDefault="00D97F78" w:rsidP="00D97F78">
      <w:pPr>
        <w:rPr>
          <w:sz w:val="24"/>
          <w:szCs w:val="24"/>
          <w:rtl/>
        </w:rPr>
      </w:pPr>
      <w:r w:rsidRPr="00F74323">
        <w:rPr>
          <w:rFonts w:hint="cs"/>
          <w:sz w:val="24"/>
          <w:szCs w:val="24"/>
          <w:rtl/>
        </w:rPr>
        <w:t xml:space="preserve">ملاحظات :   </w:t>
      </w:r>
    </w:p>
    <w:p w14:paraId="4BA4BA55" w14:textId="77777777" w:rsidR="00D97F78" w:rsidRPr="00F74323" w:rsidRDefault="00D97F78" w:rsidP="00D97F78">
      <w:pPr>
        <w:rPr>
          <w:rtl/>
        </w:rPr>
      </w:pPr>
      <w:r w:rsidRPr="00F74323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</w:t>
      </w:r>
      <w:r w:rsidRPr="00F74323">
        <w:rPr>
          <w:rFonts w:hint="cs"/>
          <w:rtl/>
        </w:rPr>
        <w:t xml:space="preserve">                                                   </w:t>
      </w:r>
    </w:p>
    <w:p w14:paraId="098D21D4" w14:textId="77777777" w:rsidR="00D97F78" w:rsidRPr="00F74323" w:rsidRDefault="00D97F78" w:rsidP="00D97F78">
      <w:pPr>
        <w:rPr>
          <w:sz w:val="24"/>
          <w:szCs w:val="24"/>
          <w:rtl/>
        </w:rPr>
      </w:pPr>
      <w:r w:rsidRPr="00F74323">
        <w:rPr>
          <w:rFonts w:hint="cs"/>
          <w:sz w:val="24"/>
          <w:szCs w:val="24"/>
          <w:rtl/>
        </w:rPr>
        <w:t xml:space="preserve">تأمل  : </w:t>
      </w:r>
    </w:p>
    <w:p w14:paraId="0657786B" w14:textId="77777777" w:rsidR="00D97F78" w:rsidRPr="00F74323" w:rsidRDefault="00D97F78" w:rsidP="00D97F78">
      <w:pPr>
        <w:rPr>
          <w:rtl/>
        </w:rPr>
      </w:pPr>
      <w:r w:rsidRPr="00F74323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</w:t>
      </w:r>
      <w:r w:rsidRPr="00F74323">
        <w:rPr>
          <w:rFonts w:hint="cs"/>
          <w:rtl/>
        </w:rPr>
        <w:t xml:space="preserve"> </w:t>
      </w:r>
    </w:p>
    <w:p w14:paraId="64B34F66" w14:textId="77777777" w:rsidR="00006584" w:rsidRDefault="00006584">
      <w:pPr>
        <w:rPr>
          <w:rtl/>
        </w:rPr>
      </w:pPr>
    </w:p>
    <w:p w14:paraId="4DF9F48A" w14:textId="77777777" w:rsidR="00E43CB4" w:rsidRDefault="00E43CB4">
      <w:pPr>
        <w:rPr>
          <w:rtl/>
        </w:rPr>
      </w:pPr>
    </w:p>
    <w:p w14:paraId="09272EF9" w14:textId="77777777" w:rsidR="00E43CB4" w:rsidRDefault="00E43CB4">
      <w:pPr>
        <w:rPr>
          <w:rtl/>
        </w:rPr>
      </w:pPr>
    </w:p>
    <w:p w14:paraId="3F41BBF5" w14:textId="77777777" w:rsidR="00550981" w:rsidRDefault="00550981" w:rsidP="00550981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*</w:t>
      </w:r>
      <w:r w:rsidRPr="00577B42">
        <w:rPr>
          <w:rFonts w:hint="cs"/>
          <w:sz w:val="36"/>
          <w:szCs w:val="36"/>
          <w:rtl/>
        </w:rPr>
        <w:t>معايير</w:t>
      </w:r>
      <w:r w:rsidRPr="00577B42">
        <w:rPr>
          <w:rFonts w:hint="cs"/>
          <w:sz w:val="32"/>
          <w:szCs w:val="32"/>
          <w:rtl/>
        </w:rPr>
        <w:t xml:space="preserve"> تقييم ا</w:t>
      </w:r>
      <w:r>
        <w:rPr>
          <w:rFonts w:hint="cs"/>
          <w:sz w:val="32"/>
          <w:szCs w:val="32"/>
          <w:rtl/>
        </w:rPr>
        <w:t xml:space="preserve">لقراءة لدى الطلبة المستوى الرابع </w:t>
      </w:r>
    </w:p>
    <w:p w14:paraId="57D47401" w14:textId="77777777" w:rsidR="00E43CB4" w:rsidRDefault="00E43CB4" w:rsidP="00550981">
      <w:pPr>
        <w:rPr>
          <w:sz w:val="32"/>
          <w:szCs w:val="32"/>
          <w:rtl/>
        </w:rPr>
      </w:pPr>
    </w:p>
    <w:p w14:paraId="0C732794" w14:textId="77777777" w:rsidR="00550981" w:rsidRPr="00577B42" w:rsidRDefault="00550981" w:rsidP="00550981">
      <w:pPr>
        <w:rPr>
          <w:sz w:val="32"/>
          <w:szCs w:val="32"/>
          <w:rtl/>
        </w:rPr>
      </w:pP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3544"/>
        <w:gridCol w:w="829"/>
        <w:gridCol w:w="838"/>
        <w:gridCol w:w="830"/>
        <w:gridCol w:w="881"/>
        <w:gridCol w:w="656"/>
        <w:gridCol w:w="882"/>
        <w:gridCol w:w="810"/>
        <w:gridCol w:w="795"/>
      </w:tblGrid>
      <w:tr w:rsidR="00550981" w14:paraId="1368CE08" w14:textId="77777777" w:rsidTr="00550981">
        <w:tc>
          <w:tcPr>
            <w:tcW w:w="3544" w:type="dxa"/>
            <w:tcBorders>
              <w:top w:val="nil"/>
              <w:left w:val="nil"/>
            </w:tcBorders>
          </w:tcPr>
          <w:p w14:paraId="38C20ABE" w14:textId="77777777" w:rsidR="00550981" w:rsidRPr="00577B42" w:rsidRDefault="00550981" w:rsidP="007761EB">
            <w:pPr>
              <w:rPr>
                <w:sz w:val="32"/>
                <w:szCs w:val="32"/>
                <w:rtl/>
              </w:rPr>
            </w:pPr>
          </w:p>
        </w:tc>
        <w:tc>
          <w:tcPr>
            <w:tcW w:w="1667" w:type="dxa"/>
            <w:gridSpan w:val="2"/>
          </w:tcPr>
          <w:p w14:paraId="0722FAC9" w14:textId="77777777" w:rsidR="00550981" w:rsidRPr="00760C40" w:rsidRDefault="00550981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>/</w:t>
            </w:r>
            <w:r w:rsidRPr="00760C40">
              <w:rPr>
                <w:rFonts w:hint="cs"/>
                <w:b/>
                <w:bCs/>
                <w:rtl/>
              </w:rPr>
              <w:t>الصف</w:t>
            </w:r>
          </w:p>
          <w:p w14:paraId="63FBA9BD" w14:textId="77777777" w:rsidR="00550981" w:rsidRPr="00760C40" w:rsidRDefault="00550981" w:rsidP="007761EB">
            <w:pPr>
              <w:rPr>
                <w:b/>
                <w:bCs/>
                <w:rtl/>
              </w:rPr>
            </w:pPr>
          </w:p>
          <w:p w14:paraId="48ABA4C1" w14:textId="77777777" w:rsidR="00550981" w:rsidRPr="00760C40" w:rsidRDefault="00550981" w:rsidP="007761EB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  <w:gridSpan w:val="2"/>
          </w:tcPr>
          <w:p w14:paraId="7BDC6BEF" w14:textId="77777777" w:rsidR="00550981" w:rsidRPr="00760C40" w:rsidRDefault="00550981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760C40">
              <w:rPr>
                <w:rFonts w:hint="cs"/>
                <w:b/>
                <w:bCs/>
                <w:rtl/>
              </w:rPr>
              <w:t xml:space="preserve">/الصف </w:t>
            </w:r>
          </w:p>
        </w:tc>
        <w:tc>
          <w:tcPr>
            <w:tcW w:w="1538" w:type="dxa"/>
            <w:gridSpan w:val="2"/>
          </w:tcPr>
          <w:p w14:paraId="52259846" w14:textId="77777777" w:rsidR="00550981" w:rsidRPr="00760C40" w:rsidRDefault="00550981" w:rsidP="007761EB">
            <w:pPr>
              <w:rPr>
                <w:b/>
                <w:bCs/>
                <w:rtl/>
              </w:rPr>
            </w:pPr>
            <w:r w:rsidRPr="00760C40">
              <w:rPr>
                <w:rFonts w:hint="cs"/>
                <w:b/>
                <w:bCs/>
                <w:rtl/>
              </w:rPr>
              <w:t xml:space="preserve">اسم الطالب/الصف </w:t>
            </w:r>
          </w:p>
        </w:tc>
        <w:tc>
          <w:tcPr>
            <w:tcW w:w="1605" w:type="dxa"/>
            <w:gridSpan w:val="2"/>
          </w:tcPr>
          <w:p w14:paraId="074F9737" w14:textId="77777777" w:rsidR="00550981" w:rsidRPr="00760C40" w:rsidRDefault="00550981" w:rsidP="007761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 /الصف</w:t>
            </w:r>
          </w:p>
        </w:tc>
      </w:tr>
      <w:tr w:rsidR="00550981" w14:paraId="13015A53" w14:textId="77777777" w:rsidTr="00550981">
        <w:tc>
          <w:tcPr>
            <w:tcW w:w="3544" w:type="dxa"/>
          </w:tcPr>
          <w:p w14:paraId="36B4D376" w14:textId="77777777" w:rsidR="00550981" w:rsidRPr="00577B42" w:rsidRDefault="00550981" w:rsidP="007761E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E43CB4">
              <w:rPr>
                <w:rFonts w:hint="cs"/>
                <w:sz w:val="32"/>
                <w:szCs w:val="32"/>
                <w:rtl/>
              </w:rPr>
              <w:t>وصف المستوى الرابع</w:t>
            </w:r>
            <w:r w:rsidRPr="00577B4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212571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5CA63624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F77F7F7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نعم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6870A65B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44AAD2FD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686D1D42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60C40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D0855A7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795" w:type="dxa"/>
            <w:shd w:val="clear" w:color="auto" w:fill="D9D9D9" w:themeFill="background1" w:themeFillShade="D9"/>
          </w:tcPr>
          <w:p w14:paraId="03CAB7FF" w14:textId="77777777" w:rsidR="00550981" w:rsidRPr="00760C40" w:rsidRDefault="00550981" w:rsidP="0077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</w:t>
            </w:r>
          </w:p>
        </w:tc>
      </w:tr>
      <w:tr w:rsidR="00550981" w14:paraId="626609DB" w14:textId="77777777" w:rsidTr="00550981">
        <w:tc>
          <w:tcPr>
            <w:tcW w:w="3544" w:type="dxa"/>
            <w:shd w:val="clear" w:color="auto" w:fill="D9D9D9" w:themeFill="background1" w:themeFillShade="D9"/>
          </w:tcPr>
          <w:p w14:paraId="35F2EDD5" w14:textId="77777777" w:rsidR="00550981" w:rsidRDefault="00550981" w:rsidP="00550981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sz w:val="28"/>
                <w:szCs w:val="28"/>
                <w:rtl/>
              </w:rPr>
              <w:t>يواجه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الطالب</w:t>
            </w:r>
            <w:r>
              <w:rPr>
                <w:rFonts w:hint="cs"/>
                <w:sz w:val="28"/>
                <w:szCs w:val="28"/>
                <w:rtl/>
              </w:rPr>
              <w:t xml:space="preserve"> صعوبة في التحليل الصوتي للكلمات والمقاطع </w:t>
            </w:r>
          </w:p>
          <w:p w14:paraId="439AC963" w14:textId="77777777" w:rsidR="00550981" w:rsidRPr="00577B42" w:rsidRDefault="00550981" w:rsidP="007761EB">
            <w:pPr>
              <w:rPr>
                <w:sz w:val="28"/>
                <w:szCs w:val="28"/>
                <w:rtl/>
              </w:rPr>
            </w:pPr>
          </w:p>
        </w:tc>
        <w:tc>
          <w:tcPr>
            <w:tcW w:w="829" w:type="dxa"/>
          </w:tcPr>
          <w:p w14:paraId="242CBFF8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63CD613D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59183A53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118261D7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51F026DB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050F90C7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4131E761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328639D9" w14:textId="77777777" w:rsidR="00550981" w:rsidRDefault="00550981" w:rsidP="007761EB">
            <w:pPr>
              <w:rPr>
                <w:rtl/>
              </w:rPr>
            </w:pPr>
          </w:p>
        </w:tc>
      </w:tr>
      <w:tr w:rsidR="00550981" w14:paraId="30071495" w14:textId="77777777" w:rsidTr="00550981">
        <w:tc>
          <w:tcPr>
            <w:tcW w:w="3544" w:type="dxa"/>
            <w:shd w:val="clear" w:color="auto" w:fill="D9D9D9" w:themeFill="background1" w:themeFillShade="D9"/>
          </w:tcPr>
          <w:p w14:paraId="7F94F018" w14:textId="77777777" w:rsidR="00550981" w:rsidRPr="00577B42" w:rsidRDefault="00550981" w:rsidP="00550981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2ـ </w:t>
            </w:r>
            <w:r>
              <w:rPr>
                <w:rFonts w:hint="cs"/>
                <w:sz w:val="28"/>
                <w:szCs w:val="28"/>
                <w:rtl/>
              </w:rPr>
              <w:t xml:space="preserve">يواجه 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الطالب صعوبة في </w:t>
            </w:r>
            <w:r>
              <w:rPr>
                <w:rFonts w:hint="cs"/>
                <w:sz w:val="28"/>
                <w:szCs w:val="28"/>
                <w:rtl/>
              </w:rPr>
              <w:t xml:space="preserve">تركيب المقاطع إلى كلمات </w:t>
            </w:r>
          </w:p>
        </w:tc>
        <w:tc>
          <w:tcPr>
            <w:tcW w:w="829" w:type="dxa"/>
          </w:tcPr>
          <w:p w14:paraId="0FCBCB3F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1840F366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0EC65CC9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6AE23E7E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04845FD0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655C6196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2418AC15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618E6D61" w14:textId="77777777" w:rsidR="00550981" w:rsidRDefault="00550981" w:rsidP="007761EB">
            <w:pPr>
              <w:rPr>
                <w:rtl/>
              </w:rPr>
            </w:pPr>
          </w:p>
        </w:tc>
      </w:tr>
      <w:tr w:rsidR="00550981" w14:paraId="3B3E5C0C" w14:textId="77777777" w:rsidTr="00550981">
        <w:tc>
          <w:tcPr>
            <w:tcW w:w="3544" w:type="dxa"/>
            <w:shd w:val="clear" w:color="auto" w:fill="D9D9D9" w:themeFill="background1" w:themeFillShade="D9"/>
          </w:tcPr>
          <w:p w14:paraId="1AAD52A7" w14:textId="77777777" w:rsidR="00550981" w:rsidRPr="00577B42" w:rsidRDefault="00550981" w:rsidP="00550981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3ـ </w:t>
            </w:r>
            <w:r>
              <w:rPr>
                <w:rFonts w:hint="cs"/>
                <w:sz w:val="28"/>
                <w:szCs w:val="28"/>
                <w:rtl/>
              </w:rPr>
              <w:t>يواجه</w:t>
            </w:r>
            <w:r w:rsidRPr="00577B42">
              <w:rPr>
                <w:rFonts w:hint="cs"/>
                <w:sz w:val="28"/>
                <w:szCs w:val="28"/>
                <w:rtl/>
              </w:rPr>
              <w:t xml:space="preserve"> الطالب</w:t>
            </w:r>
            <w:r>
              <w:rPr>
                <w:rFonts w:hint="cs"/>
                <w:sz w:val="28"/>
                <w:szCs w:val="28"/>
                <w:rtl/>
              </w:rPr>
              <w:t xml:space="preserve"> صعوبة في تركيب جملة (بصورة صحيحة ) من كلمات معطاة  (من خمس إلى ست كلمات )</w:t>
            </w:r>
          </w:p>
        </w:tc>
        <w:tc>
          <w:tcPr>
            <w:tcW w:w="829" w:type="dxa"/>
          </w:tcPr>
          <w:p w14:paraId="06487ED4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26363A4C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096740B1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592979ED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273758B5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1152E8E8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34BDB4E5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6CD179E6" w14:textId="77777777" w:rsidR="00550981" w:rsidRDefault="00550981" w:rsidP="007761EB">
            <w:pPr>
              <w:rPr>
                <w:rtl/>
              </w:rPr>
            </w:pPr>
          </w:p>
        </w:tc>
      </w:tr>
      <w:tr w:rsidR="00550981" w14:paraId="190F7E8C" w14:textId="77777777" w:rsidTr="00550981">
        <w:tc>
          <w:tcPr>
            <w:tcW w:w="3544" w:type="dxa"/>
            <w:shd w:val="clear" w:color="auto" w:fill="D9D9D9" w:themeFill="background1" w:themeFillShade="D9"/>
          </w:tcPr>
          <w:p w14:paraId="625E1CFC" w14:textId="77777777" w:rsidR="00550981" w:rsidRDefault="00550981" w:rsidP="00550981">
            <w:pPr>
              <w:rPr>
                <w:sz w:val="28"/>
                <w:szCs w:val="28"/>
                <w:rtl/>
              </w:rPr>
            </w:pPr>
            <w:r w:rsidRPr="00577B42">
              <w:rPr>
                <w:rFonts w:hint="cs"/>
                <w:sz w:val="28"/>
                <w:szCs w:val="28"/>
                <w:rtl/>
              </w:rPr>
              <w:t xml:space="preserve">4ـ </w:t>
            </w:r>
            <w:r>
              <w:rPr>
                <w:rFonts w:hint="cs"/>
                <w:sz w:val="28"/>
                <w:szCs w:val="28"/>
                <w:rtl/>
              </w:rPr>
              <w:t xml:space="preserve">يواجه الطالب صعوبة في قراءة نصوص مشكولة من (20 ـ 30) كلمة قراءةً جهريةً سليمةً معبرة </w:t>
            </w:r>
          </w:p>
          <w:p w14:paraId="4F8AED93" w14:textId="77777777" w:rsidR="00E43CB4" w:rsidRPr="00577B42" w:rsidRDefault="00E43CB4" w:rsidP="00550981">
            <w:pPr>
              <w:rPr>
                <w:sz w:val="28"/>
                <w:szCs w:val="28"/>
                <w:rtl/>
              </w:rPr>
            </w:pPr>
          </w:p>
        </w:tc>
        <w:tc>
          <w:tcPr>
            <w:tcW w:w="829" w:type="dxa"/>
          </w:tcPr>
          <w:p w14:paraId="1FC90E2D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8" w:type="dxa"/>
          </w:tcPr>
          <w:p w14:paraId="7F318BCB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30" w:type="dxa"/>
          </w:tcPr>
          <w:p w14:paraId="2ACCD479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1" w:type="dxa"/>
          </w:tcPr>
          <w:p w14:paraId="0EFFE4D3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656" w:type="dxa"/>
          </w:tcPr>
          <w:p w14:paraId="09FA3558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82" w:type="dxa"/>
          </w:tcPr>
          <w:p w14:paraId="5EDD1768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810" w:type="dxa"/>
          </w:tcPr>
          <w:p w14:paraId="62D7D196" w14:textId="77777777" w:rsidR="00550981" w:rsidRDefault="00550981" w:rsidP="007761EB">
            <w:pPr>
              <w:rPr>
                <w:rtl/>
              </w:rPr>
            </w:pPr>
          </w:p>
        </w:tc>
        <w:tc>
          <w:tcPr>
            <w:tcW w:w="795" w:type="dxa"/>
          </w:tcPr>
          <w:p w14:paraId="0C905B69" w14:textId="77777777" w:rsidR="00550981" w:rsidRDefault="00550981" w:rsidP="007761EB">
            <w:pPr>
              <w:rPr>
                <w:rtl/>
              </w:rPr>
            </w:pPr>
          </w:p>
        </w:tc>
      </w:tr>
    </w:tbl>
    <w:p w14:paraId="02768B91" w14:textId="77777777" w:rsidR="00550981" w:rsidRDefault="00550981" w:rsidP="00550981">
      <w:pPr>
        <w:rPr>
          <w:rtl/>
        </w:rPr>
      </w:pPr>
    </w:p>
    <w:p w14:paraId="18D4F0D3" w14:textId="77777777" w:rsidR="00550981" w:rsidRDefault="00550981" w:rsidP="00550981">
      <w:pPr>
        <w:rPr>
          <w:sz w:val="28"/>
          <w:szCs w:val="28"/>
          <w:rtl/>
        </w:rPr>
      </w:pPr>
      <w:r w:rsidRPr="00C200E6">
        <w:rPr>
          <w:rFonts w:hint="cs"/>
          <w:sz w:val="28"/>
          <w:szCs w:val="28"/>
          <w:rtl/>
        </w:rPr>
        <w:t xml:space="preserve">ملاحظات </w:t>
      </w:r>
      <w:r>
        <w:rPr>
          <w:rFonts w:hint="cs"/>
          <w:sz w:val="28"/>
          <w:szCs w:val="28"/>
          <w:rtl/>
        </w:rPr>
        <w:t xml:space="preserve">:   </w:t>
      </w:r>
    </w:p>
    <w:p w14:paraId="3C279C81" w14:textId="77777777" w:rsidR="00550981" w:rsidRDefault="00550981" w:rsidP="005509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</w:t>
      </w:r>
    </w:p>
    <w:p w14:paraId="56ABE724" w14:textId="77777777" w:rsidR="00550981" w:rsidRDefault="00550981" w:rsidP="005509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تأمل  : </w:t>
      </w:r>
    </w:p>
    <w:p w14:paraId="1BCF2799" w14:textId="77777777" w:rsidR="00550981" w:rsidRDefault="00550981" w:rsidP="005509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52ED20D" w14:textId="77777777" w:rsidR="007503A5" w:rsidRDefault="007503A5">
      <w:pPr>
        <w:rPr>
          <w:rtl/>
        </w:rPr>
      </w:pPr>
    </w:p>
    <w:p w14:paraId="203D22C7" w14:textId="77777777" w:rsidR="00D10A14" w:rsidRDefault="00D10A14">
      <w:pPr>
        <w:rPr>
          <w:rtl/>
        </w:rPr>
      </w:pPr>
    </w:p>
    <w:p w14:paraId="646BEEE7" w14:textId="77777777" w:rsidR="00D10A14" w:rsidRDefault="00D10A14">
      <w:pPr>
        <w:rPr>
          <w:rtl/>
        </w:rPr>
      </w:pPr>
    </w:p>
    <w:p w14:paraId="1BB9001E" w14:textId="77777777" w:rsidR="00D10A14" w:rsidRDefault="00D10A14">
      <w:pPr>
        <w:rPr>
          <w:rtl/>
        </w:rPr>
      </w:pPr>
    </w:p>
    <w:p w14:paraId="23463D77" w14:textId="77777777" w:rsidR="00D10A14" w:rsidRPr="00D10A14" w:rsidRDefault="00D10A14">
      <w:pPr>
        <w:rPr>
          <w:sz w:val="36"/>
          <w:szCs w:val="36"/>
          <w:rtl/>
        </w:rPr>
      </w:pPr>
    </w:p>
    <w:p w14:paraId="58B0CB68" w14:textId="77777777" w:rsidR="00D10A14" w:rsidRPr="00D10A14" w:rsidRDefault="00D10A14" w:rsidP="00D10A14">
      <w:pPr>
        <w:rPr>
          <w:sz w:val="36"/>
          <w:szCs w:val="36"/>
          <w:rtl/>
        </w:rPr>
      </w:pPr>
      <w:r w:rsidRPr="00D10A14">
        <w:rPr>
          <w:rFonts w:hint="cs"/>
          <w:sz w:val="36"/>
          <w:szCs w:val="36"/>
          <w:rtl/>
        </w:rPr>
        <w:t>*سجل رصد اسماء الطلبة الض</w:t>
      </w:r>
      <w:r>
        <w:rPr>
          <w:rFonts w:hint="cs"/>
          <w:sz w:val="36"/>
          <w:szCs w:val="36"/>
          <w:rtl/>
        </w:rPr>
        <w:t>ّ</w:t>
      </w:r>
      <w:r w:rsidRPr="00D10A14">
        <w:rPr>
          <w:rFonts w:hint="cs"/>
          <w:sz w:val="36"/>
          <w:szCs w:val="36"/>
          <w:rtl/>
        </w:rPr>
        <w:t xml:space="preserve">عاف في كل مستوى وعددهم </w:t>
      </w:r>
    </w:p>
    <w:p w14:paraId="11783212" w14:textId="77777777" w:rsidR="00D10A14" w:rsidRDefault="00D10A14" w:rsidP="00D10A14">
      <w:pPr>
        <w:rPr>
          <w:rtl/>
        </w:rPr>
      </w:pPr>
    </w:p>
    <w:tbl>
      <w:tblPr>
        <w:tblStyle w:val="a3"/>
        <w:bidiVisual/>
        <w:tblW w:w="0" w:type="auto"/>
        <w:tblInd w:w="-800" w:type="dxa"/>
        <w:tblLook w:val="04A0" w:firstRow="1" w:lastRow="0" w:firstColumn="1" w:lastColumn="0" w:noHBand="0" w:noVBand="1"/>
      </w:tblPr>
      <w:tblGrid>
        <w:gridCol w:w="3260"/>
        <w:gridCol w:w="3260"/>
        <w:gridCol w:w="2410"/>
      </w:tblGrid>
      <w:tr w:rsidR="00D10A14" w14:paraId="5D4DE7E6" w14:textId="77777777" w:rsidTr="00D10A14">
        <w:tc>
          <w:tcPr>
            <w:tcW w:w="3260" w:type="dxa"/>
            <w:shd w:val="clear" w:color="auto" w:fill="D9D9D9" w:themeFill="background1" w:themeFillShade="D9"/>
          </w:tcPr>
          <w:p w14:paraId="4B25957C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 w:rsidRPr="00D10A14">
              <w:rPr>
                <w:rFonts w:hint="cs"/>
                <w:sz w:val="28"/>
                <w:szCs w:val="28"/>
                <w:rtl/>
              </w:rPr>
              <w:t xml:space="preserve">مستويات تقيم مهارة القراءة </w:t>
            </w:r>
          </w:p>
          <w:p w14:paraId="7BE491AE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AB5C609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اسمــــــا</w:t>
            </w:r>
            <w:r w:rsidRPr="00D10A14">
              <w:rPr>
                <w:rFonts w:hint="cs"/>
                <w:sz w:val="28"/>
                <w:szCs w:val="28"/>
                <w:rtl/>
              </w:rPr>
              <w:t>ء الطلب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D10A14">
              <w:rPr>
                <w:rFonts w:hint="cs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7B0A7A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  <w:r w:rsidRPr="00D10A14">
              <w:rPr>
                <w:rFonts w:hint="cs"/>
                <w:sz w:val="28"/>
                <w:szCs w:val="28"/>
                <w:rtl/>
              </w:rPr>
              <w:t>ع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D10A14">
              <w:rPr>
                <w:rFonts w:hint="cs"/>
                <w:sz w:val="28"/>
                <w:szCs w:val="28"/>
                <w:rtl/>
              </w:rPr>
              <w:t>دد الطلب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Pr="00D10A14">
              <w:rPr>
                <w:rFonts w:hint="cs"/>
                <w:sz w:val="28"/>
                <w:szCs w:val="28"/>
                <w:rtl/>
              </w:rPr>
              <w:t xml:space="preserve">ة </w:t>
            </w:r>
          </w:p>
        </w:tc>
      </w:tr>
      <w:tr w:rsidR="00D10A14" w14:paraId="4E501A10" w14:textId="77777777" w:rsidTr="00D10A14">
        <w:tc>
          <w:tcPr>
            <w:tcW w:w="3260" w:type="dxa"/>
            <w:shd w:val="clear" w:color="auto" w:fill="D9D9D9" w:themeFill="background1" w:themeFillShade="D9"/>
          </w:tcPr>
          <w:p w14:paraId="10C64CE2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228023E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28EE891F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D10A14">
              <w:rPr>
                <w:rFonts w:hint="cs"/>
                <w:sz w:val="28"/>
                <w:szCs w:val="28"/>
                <w:rtl/>
              </w:rPr>
              <w:t>المستوى الأول</w:t>
            </w:r>
          </w:p>
          <w:p w14:paraId="620F3E2E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7DD15555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62C389EC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028F2018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7CEE7C6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679E7377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4C09996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2BD0E4E9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7EA9B2F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</w:tr>
      <w:tr w:rsidR="00D10A14" w14:paraId="1604A729" w14:textId="77777777" w:rsidTr="00D10A14">
        <w:tc>
          <w:tcPr>
            <w:tcW w:w="3260" w:type="dxa"/>
            <w:shd w:val="clear" w:color="auto" w:fill="D9D9D9" w:themeFill="background1" w:themeFillShade="D9"/>
          </w:tcPr>
          <w:p w14:paraId="7204B64B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39D25D53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5652F937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D10A14">
              <w:rPr>
                <w:rFonts w:hint="cs"/>
                <w:sz w:val="28"/>
                <w:szCs w:val="28"/>
                <w:rtl/>
              </w:rPr>
              <w:t xml:space="preserve">المستوى الثاني </w:t>
            </w:r>
          </w:p>
          <w:p w14:paraId="482F986F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64F7B1E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0D7144D0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D699B21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67712A56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7B720DE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618CC0B1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FC93BB6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</w:tr>
      <w:tr w:rsidR="00D10A14" w14:paraId="280DC153" w14:textId="77777777" w:rsidTr="00D10A14">
        <w:tc>
          <w:tcPr>
            <w:tcW w:w="3260" w:type="dxa"/>
            <w:shd w:val="clear" w:color="auto" w:fill="D9D9D9" w:themeFill="background1" w:themeFillShade="D9"/>
          </w:tcPr>
          <w:p w14:paraId="4B8D94E7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119646ED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14:paraId="4D2B9FE1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D10A14">
              <w:rPr>
                <w:rFonts w:hint="cs"/>
                <w:sz w:val="28"/>
                <w:szCs w:val="28"/>
                <w:rtl/>
              </w:rPr>
              <w:t xml:space="preserve">المستوى الثالث </w:t>
            </w:r>
          </w:p>
          <w:p w14:paraId="1DA153E8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511CA49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52E3800F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7CB4B0A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3AEA5535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AD397DD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3275C94F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BB8B53C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</w:tr>
      <w:tr w:rsidR="00D10A14" w14:paraId="141CC2EC" w14:textId="77777777" w:rsidTr="00D10A14">
        <w:trPr>
          <w:trHeight w:val="469"/>
        </w:trPr>
        <w:tc>
          <w:tcPr>
            <w:tcW w:w="3260" w:type="dxa"/>
            <w:shd w:val="clear" w:color="auto" w:fill="D9D9D9" w:themeFill="background1" w:themeFillShade="D9"/>
          </w:tcPr>
          <w:p w14:paraId="32BE50A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A29567C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2EE7ACE3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08E05224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D10A14">
              <w:rPr>
                <w:rFonts w:hint="cs"/>
                <w:sz w:val="28"/>
                <w:szCs w:val="28"/>
                <w:rtl/>
              </w:rPr>
              <w:t xml:space="preserve">المستوى الرابع </w:t>
            </w:r>
          </w:p>
        </w:tc>
        <w:tc>
          <w:tcPr>
            <w:tcW w:w="3260" w:type="dxa"/>
          </w:tcPr>
          <w:p w14:paraId="20BBE21B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62DDF408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77E7C905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1217B729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32DA5A6A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7DCB6906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7F89072F" w14:textId="77777777" w:rsidR="00D10A14" w:rsidRDefault="00D10A14" w:rsidP="00D10A14">
            <w:pPr>
              <w:rPr>
                <w:sz w:val="28"/>
                <w:szCs w:val="28"/>
                <w:rtl/>
              </w:rPr>
            </w:pPr>
          </w:p>
          <w:p w14:paraId="46E58797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E8F8CE3" w14:textId="77777777" w:rsidR="00D10A14" w:rsidRPr="00D10A14" w:rsidRDefault="00D10A14" w:rsidP="00D10A14">
            <w:pPr>
              <w:rPr>
                <w:sz w:val="28"/>
                <w:szCs w:val="28"/>
                <w:rtl/>
              </w:rPr>
            </w:pPr>
          </w:p>
        </w:tc>
      </w:tr>
    </w:tbl>
    <w:p w14:paraId="2E6EA523" w14:textId="77777777" w:rsidR="00D10A14" w:rsidRDefault="00D10A14" w:rsidP="00D10A14">
      <w:pPr>
        <w:rPr>
          <w:rtl/>
        </w:rPr>
      </w:pPr>
    </w:p>
    <w:p w14:paraId="65C1FB8A" w14:textId="77777777" w:rsidR="00D10A14" w:rsidRDefault="006716D6" w:rsidP="00D10A1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توقيع المدير : </w:t>
      </w:r>
    </w:p>
    <w:p w14:paraId="5DDBD671" w14:textId="77777777" w:rsidR="00D10A14" w:rsidRDefault="006716D6" w:rsidP="00D10A1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</w:p>
    <w:p w14:paraId="55BE89D0" w14:textId="77777777" w:rsidR="00D10A14" w:rsidRDefault="006716D6" w:rsidP="00D10A14">
      <w:pPr>
        <w:rPr>
          <w:rtl/>
        </w:rPr>
      </w:pPr>
      <w:r>
        <w:rPr>
          <w:rFonts w:hint="cs"/>
          <w:rtl/>
        </w:rPr>
        <w:t>(</w:t>
      </w:r>
      <w:r w:rsidR="00D10A14">
        <w:rPr>
          <w:rFonts w:hint="cs"/>
          <w:rtl/>
        </w:rPr>
        <w:t xml:space="preserve">ملاحظة </w:t>
      </w:r>
      <w:r>
        <w:rPr>
          <w:rFonts w:hint="cs"/>
          <w:rtl/>
        </w:rPr>
        <w:t xml:space="preserve">: </w:t>
      </w:r>
      <w:r w:rsidR="00D10A14">
        <w:rPr>
          <w:rFonts w:hint="cs"/>
          <w:rtl/>
        </w:rPr>
        <w:t>تسلم نسخة للمدير لتنسيق استلام النسخ الورقية من</w:t>
      </w:r>
      <w:r>
        <w:rPr>
          <w:rFonts w:hint="cs"/>
          <w:rtl/>
        </w:rPr>
        <w:t xml:space="preserve"> ملفات (وفق الخطط الفردية ـ ملف المعلم بالإضافة إلى أوراق عمل )</w:t>
      </w:r>
    </w:p>
    <w:p w14:paraId="09B9C576" w14:textId="77777777" w:rsidR="00D10A14" w:rsidRDefault="00D10A14" w:rsidP="00D10A14">
      <w:pPr>
        <w:rPr>
          <w:rtl/>
        </w:rPr>
      </w:pPr>
    </w:p>
    <w:p w14:paraId="36D8EBA0" w14:textId="77777777" w:rsidR="001C6B6F" w:rsidRDefault="001C6B6F" w:rsidP="00D10A14">
      <w:pPr>
        <w:rPr>
          <w:rtl/>
        </w:rPr>
      </w:pPr>
    </w:p>
    <w:p w14:paraId="3AD435F6" w14:textId="77777777" w:rsidR="001C6B6F" w:rsidRDefault="001C6B6F" w:rsidP="00D10A14">
      <w:pPr>
        <w:rPr>
          <w:rtl/>
        </w:rPr>
      </w:pPr>
    </w:p>
    <w:p w14:paraId="7A26FA3A" w14:textId="77777777" w:rsidR="001C6B6F" w:rsidRDefault="001C6B6F" w:rsidP="00D10A14">
      <w:pPr>
        <w:rPr>
          <w:rtl/>
        </w:rPr>
      </w:pPr>
    </w:p>
    <w:p w14:paraId="445A776F" w14:textId="77777777" w:rsidR="001C6B6F" w:rsidRDefault="001C6B6F" w:rsidP="00D10A14">
      <w:pPr>
        <w:rPr>
          <w:rtl/>
        </w:rPr>
      </w:pPr>
    </w:p>
    <w:p w14:paraId="5DA4BA9C" w14:textId="77777777" w:rsidR="00460BAB" w:rsidRPr="00460BAB" w:rsidRDefault="00460BAB" w:rsidP="00460BAB">
      <w:pPr>
        <w:jc w:val="center"/>
        <w:rPr>
          <w:sz w:val="36"/>
          <w:szCs w:val="36"/>
          <w:rtl/>
        </w:rPr>
      </w:pPr>
    </w:p>
    <w:p w14:paraId="1397D1FC" w14:textId="77777777" w:rsidR="002D6135" w:rsidRDefault="00460BAB" w:rsidP="00460BAB">
      <w:pPr>
        <w:rPr>
          <w:rtl/>
        </w:rPr>
      </w:pPr>
      <w:r>
        <w:rPr>
          <w:rFonts w:hint="cs"/>
          <w:rtl/>
        </w:rPr>
        <w:t xml:space="preserve">                                  </w:t>
      </w:r>
    </w:p>
    <w:p w14:paraId="425F65D2" w14:textId="77777777" w:rsidR="006716D6" w:rsidRPr="00460BAB" w:rsidRDefault="002D6135" w:rsidP="00460BAB">
      <w:pPr>
        <w:rPr>
          <w:sz w:val="72"/>
          <w:szCs w:val="72"/>
          <w:rtl/>
        </w:rPr>
      </w:pPr>
      <w:r>
        <w:rPr>
          <w:rFonts w:hint="cs"/>
          <w:rtl/>
        </w:rPr>
        <w:t xml:space="preserve">                             </w:t>
      </w:r>
      <w:r w:rsidR="00460BAB">
        <w:rPr>
          <w:rFonts w:hint="cs"/>
          <w:rtl/>
        </w:rPr>
        <w:t xml:space="preserve">    </w:t>
      </w:r>
      <w:r w:rsidR="006716D6" w:rsidRPr="00460BAB">
        <w:rPr>
          <w:rFonts w:hint="cs"/>
          <w:sz w:val="72"/>
          <w:szCs w:val="72"/>
          <w:shd w:val="clear" w:color="auto" w:fill="D9D9D9" w:themeFill="background1" w:themeFillShade="D9"/>
          <w:rtl/>
        </w:rPr>
        <w:t>التدخلات العلاجية</w:t>
      </w:r>
    </w:p>
    <w:p w14:paraId="60D208BF" w14:textId="77777777" w:rsidR="00460BAB" w:rsidRPr="00460BAB" w:rsidRDefault="00460BAB" w:rsidP="00460BAB">
      <w:pPr>
        <w:rPr>
          <w:sz w:val="40"/>
          <w:szCs w:val="40"/>
          <w:rtl/>
        </w:rPr>
      </w:pPr>
    </w:p>
    <w:p w14:paraId="74A670F5" w14:textId="77777777" w:rsidR="006716D6" w:rsidRPr="001C6B6F" w:rsidRDefault="006716D6" w:rsidP="00460BAB">
      <w:pPr>
        <w:shd w:val="clear" w:color="auto" w:fill="D9D9D9" w:themeFill="background1" w:themeFillShade="D9"/>
        <w:jc w:val="center"/>
        <w:rPr>
          <w:sz w:val="56"/>
          <w:szCs w:val="56"/>
          <w:rtl/>
        </w:rPr>
      </w:pPr>
      <w:r w:rsidRPr="001C6B6F">
        <w:rPr>
          <w:rFonts w:hint="cs"/>
          <w:sz w:val="56"/>
          <w:szCs w:val="56"/>
          <w:rtl/>
        </w:rPr>
        <w:t xml:space="preserve">الخطط الفردية و </w:t>
      </w:r>
      <w:r w:rsidR="002D6135">
        <w:rPr>
          <w:rFonts w:hint="cs"/>
          <w:sz w:val="56"/>
          <w:szCs w:val="56"/>
          <w:rtl/>
        </w:rPr>
        <w:t>إ</w:t>
      </w:r>
      <w:r w:rsidR="00460BAB" w:rsidRPr="001C6B6F">
        <w:rPr>
          <w:rFonts w:hint="cs"/>
          <w:sz w:val="56"/>
          <w:szCs w:val="56"/>
          <w:rtl/>
        </w:rPr>
        <w:t>جراءا</w:t>
      </w:r>
      <w:r w:rsidRPr="001C6B6F">
        <w:rPr>
          <w:rFonts w:hint="cs"/>
          <w:sz w:val="56"/>
          <w:szCs w:val="56"/>
          <w:rtl/>
        </w:rPr>
        <w:t>تها</w:t>
      </w:r>
    </w:p>
    <w:p w14:paraId="30486496" w14:textId="77777777" w:rsidR="00BA4854" w:rsidRDefault="006716D6" w:rsidP="00BA4854">
      <w:pPr>
        <w:shd w:val="clear" w:color="auto" w:fill="D9D9D9" w:themeFill="background1" w:themeFillShade="D9"/>
        <w:jc w:val="center"/>
        <w:rPr>
          <w:sz w:val="56"/>
          <w:szCs w:val="56"/>
        </w:rPr>
      </w:pPr>
      <w:r w:rsidRPr="001C6B6F">
        <w:rPr>
          <w:rFonts w:hint="cs"/>
          <w:sz w:val="56"/>
          <w:szCs w:val="56"/>
          <w:rtl/>
        </w:rPr>
        <w:t xml:space="preserve">أداة تقييم المهارات القرائية لدى الطلبة </w:t>
      </w:r>
      <w:r w:rsidR="00460BAB" w:rsidRPr="001C6B6F">
        <w:rPr>
          <w:rFonts w:hint="cs"/>
          <w:sz w:val="56"/>
          <w:szCs w:val="56"/>
          <w:rtl/>
        </w:rPr>
        <w:t xml:space="preserve">                                            </w:t>
      </w:r>
      <w:r w:rsidR="00BA4854">
        <w:rPr>
          <w:rFonts w:hint="cs"/>
          <w:sz w:val="56"/>
          <w:szCs w:val="56"/>
          <w:rtl/>
        </w:rPr>
        <w:t>من الصف الرابع حتى التا</w:t>
      </w:r>
      <w:r w:rsidRPr="001C6B6F">
        <w:rPr>
          <w:rFonts w:hint="cs"/>
          <w:sz w:val="56"/>
          <w:szCs w:val="56"/>
          <w:rtl/>
        </w:rPr>
        <w:t>سع</w:t>
      </w:r>
    </w:p>
    <w:p w14:paraId="64479273" w14:textId="77777777" w:rsidR="00BA4854" w:rsidRPr="00BA4854" w:rsidRDefault="00BA4854" w:rsidP="00BA4854">
      <w:pPr>
        <w:rPr>
          <w:sz w:val="56"/>
          <w:szCs w:val="56"/>
        </w:rPr>
      </w:pPr>
    </w:p>
    <w:p w14:paraId="28CA3C51" w14:textId="77777777" w:rsidR="00BA4854" w:rsidRPr="00BA4854" w:rsidRDefault="00BA4854" w:rsidP="00BA4854">
      <w:pPr>
        <w:rPr>
          <w:sz w:val="56"/>
          <w:szCs w:val="56"/>
        </w:rPr>
      </w:pPr>
    </w:p>
    <w:p w14:paraId="7178B089" w14:textId="77777777" w:rsidR="00BA4854" w:rsidRDefault="00BA4854" w:rsidP="00BA4854">
      <w:pPr>
        <w:rPr>
          <w:sz w:val="56"/>
          <w:szCs w:val="56"/>
          <w:rtl/>
        </w:rPr>
      </w:pPr>
    </w:p>
    <w:p w14:paraId="3E19720E" w14:textId="77777777" w:rsidR="00BA4854" w:rsidRDefault="00BA4854" w:rsidP="00BA4854">
      <w:pPr>
        <w:rPr>
          <w:sz w:val="56"/>
          <w:szCs w:val="56"/>
          <w:rtl/>
        </w:rPr>
      </w:pPr>
    </w:p>
    <w:p w14:paraId="71394758" w14:textId="77777777" w:rsidR="002D6135" w:rsidRPr="00BA4854" w:rsidRDefault="002D6135" w:rsidP="00BA4854">
      <w:pPr>
        <w:rPr>
          <w:sz w:val="56"/>
          <w:szCs w:val="56"/>
        </w:rPr>
      </w:pPr>
    </w:p>
    <w:p w14:paraId="3D72E704" w14:textId="77777777" w:rsidR="00BA4854" w:rsidRDefault="00BA4854" w:rsidP="00BA4854">
      <w:pPr>
        <w:tabs>
          <w:tab w:val="left" w:pos="6176"/>
        </w:tabs>
        <w:rPr>
          <w:sz w:val="56"/>
          <w:szCs w:val="56"/>
          <w:rtl/>
        </w:rPr>
      </w:pPr>
    </w:p>
    <w:p w14:paraId="7C155B71" w14:textId="77777777" w:rsidR="00BA4854" w:rsidRDefault="00BA4854" w:rsidP="00BA4854">
      <w:pPr>
        <w:tabs>
          <w:tab w:val="left" w:pos="6176"/>
        </w:tabs>
        <w:rPr>
          <w:sz w:val="40"/>
          <w:szCs w:val="40"/>
          <w:rtl/>
        </w:rPr>
      </w:pPr>
      <w:r w:rsidRPr="00BA4854">
        <w:rPr>
          <w:rFonts w:hint="cs"/>
          <w:sz w:val="40"/>
          <w:szCs w:val="40"/>
          <w:rtl/>
        </w:rPr>
        <w:t xml:space="preserve">أنشطة تقييم المهارات القرائية للطلبة من الصف الرابع حتى التاسع </w:t>
      </w:r>
    </w:p>
    <w:p w14:paraId="5A61F9D5" w14:textId="77777777" w:rsidR="00BA4854" w:rsidRDefault="00BA4854" w:rsidP="00BA4854">
      <w:pPr>
        <w:tabs>
          <w:tab w:val="left" w:pos="6176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*أنشطة المستوى الأول</w:t>
      </w:r>
    </w:p>
    <w:p w14:paraId="7BBA3CE9" w14:textId="77777777" w:rsidR="000618AA" w:rsidRDefault="000618AA" w:rsidP="00BA4854">
      <w:pPr>
        <w:tabs>
          <w:tab w:val="left" w:pos="6176"/>
        </w:tabs>
        <w:rPr>
          <w:sz w:val="40"/>
          <w:szCs w:val="40"/>
          <w:rtl/>
        </w:rPr>
      </w:pPr>
    </w:p>
    <w:p w14:paraId="32BFC35C" w14:textId="77777777" w:rsidR="00BA4854" w:rsidRPr="00352487" w:rsidRDefault="00BA4854" w:rsidP="00BA4854">
      <w:pPr>
        <w:tabs>
          <w:tab w:val="left" w:pos="6176"/>
        </w:tabs>
        <w:rPr>
          <w:b/>
          <w:bCs/>
          <w:sz w:val="48"/>
          <w:szCs w:val="48"/>
          <w:rtl/>
        </w:rPr>
      </w:pPr>
      <w:r w:rsidRPr="00352487">
        <w:rPr>
          <w:b/>
          <w:bCs/>
          <w:noProof/>
          <w:sz w:val="48"/>
          <w:szCs w:val="48"/>
        </w:rPr>
        <w:drawing>
          <wp:inline distT="0" distB="0" distL="0" distR="0" wp14:anchorId="7DC6B4E1" wp14:editId="5266456A">
            <wp:extent cx="5274310" cy="2967092"/>
            <wp:effectExtent l="0" t="0" r="2540" b="5080"/>
            <wp:docPr id="2" name="صورة 2" descr="https://i.ytimg.com/vi/NpLgY7uX9Z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NpLgY7uX9Z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4310" cy="296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87">
        <w:rPr>
          <w:rFonts w:hint="cs"/>
          <w:b/>
          <w:bCs/>
          <w:sz w:val="48"/>
          <w:szCs w:val="48"/>
          <w:rtl/>
        </w:rPr>
        <w:t xml:space="preserve"> </w:t>
      </w:r>
    </w:p>
    <w:p w14:paraId="01B67EE9" w14:textId="77777777" w:rsidR="000618AA" w:rsidRPr="00352487" w:rsidRDefault="00965E0C" w:rsidP="00BA4854">
      <w:pPr>
        <w:tabs>
          <w:tab w:val="left" w:pos="6176"/>
        </w:tabs>
        <w:rPr>
          <w:b/>
          <w:bCs/>
          <w:sz w:val="48"/>
          <w:szCs w:val="48"/>
          <w:rtl/>
        </w:rPr>
      </w:pPr>
      <w:r w:rsidRPr="00352487">
        <w:rPr>
          <w:rFonts w:hint="cs"/>
          <w:b/>
          <w:bCs/>
          <w:sz w:val="48"/>
          <w:szCs w:val="48"/>
          <w:rtl/>
        </w:rPr>
        <w:t>ال</w:t>
      </w:r>
      <w:r w:rsidR="00352487" w:rsidRPr="00352487">
        <w:rPr>
          <w:rFonts w:hint="cs"/>
          <w:b/>
          <w:bCs/>
          <w:sz w:val="48"/>
          <w:szCs w:val="48"/>
          <w:rtl/>
        </w:rPr>
        <w:t>أ</w:t>
      </w:r>
      <w:r w:rsidR="00352487">
        <w:rPr>
          <w:rFonts w:hint="cs"/>
          <w:b/>
          <w:bCs/>
          <w:sz w:val="48"/>
          <w:szCs w:val="48"/>
          <w:rtl/>
        </w:rPr>
        <w:t>حر</w:t>
      </w:r>
      <w:r w:rsidRPr="00352487">
        <w:rPr>
          <w:rFonts w:hint="cs"/>
          <w:b/>
          <w:bCs/>
          <w:sz w:val="48"/>
          <w:szCs w:val="48"/>
          <w:rtl/>
        </w:rPr>
        <w:t xml:space="preserve">ف المتشابهة </w:t>
      </w:r>
      <w:r w:rsidR="00352487">
        <w:rPr>
          <w:rFonts w:hint="cs"/>
          <w:b/>
          <w:bCs/>
          <w:sz w:val="48"/>
          <w:szCs w:val="48"/>
          <w:rtl/>
        </w:rPr>
        <w:t xml:space="preserve">بالشكل </w:t>
      </w:r>
    </w:p>
    <w:p w14:paraId="512F65FE" w14:textId="77777777" w:rsidR="00965E0C" w:rsidRDefault="00352487" w:rsidP="00352487">
      <w:pPr>
        <w:tabs>
          <w:tab w:val="left" w:pos="6176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D8D8B" wp14:editId="3C1BC5FE">
                <wp:simplePos x="0" y="0"/>
                <wp:positionH relativeFrom="column">
                  <wp:posOffset>-533400</wp:posOffset>
                </wp:positionH>
                <wp:positionV relativeFrom="paragraph">
                  <wp:posOffset>363855</wp:posOffset>
                </wp:positionV>
                <wp:extent cx="6210300" cy="23431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1EA84" w14:textId="77777777" w:rsidR="00352487" w:rsidRPr="00352487" w:rsidRDefault="00352487" w:rsidP="00352487">
                            <w:pPr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ح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خ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ج</w:t>
                            </w:r>
                            <w:r w:rsidRPr="00352487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ب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ت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ث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د  ذ   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ر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ز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14:paraId="6DFE891D" w14:textId="77777777" w:rsidR="00352487" w:rsidRPr="00352487" w:rsidRDefault="00352487" w:rsidP="00254857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س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ش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ص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ض  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ع  غ    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        </w:t>
                            </w:r>
                            <w:r w:rsidR="00254857" w:rsidRPr="00254857">
                              <w:rPr>
                                <w:rFonts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ط</w:t>
                            </w:r>
                            <w:r w:rsidRPr="00352487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52487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ظ</w:t>
                            </w:r>
                            <w:r w:rsidR="00254857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ف  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D8D8B" id="مستطيل 5" o:spid="_x0000_s1026" style="position:absolute;left:0;text-align:left;margin-left:-42pt;margin-top:28.65pt;width:489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" fillcolor="white [3201]" strokecolor="#f79646 [3209]" strokeweight="2pt">
                <v:textbox>
                  <w:txbxContent>
                    <w:p w14:paraId="3831EA84" w14:textId="77777777" w:rsidR="00352487" w:rsidRPr="00352487" w:rsidRDefault="00352487" w:rsidP="00352487">
                      <w:pPr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ح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خ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ج</w:t>
                      </w:r>
                      <w:r w:rsidRPr="00352487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ب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ت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ث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د  ذ   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ر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ز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14:paraId="6DFE891D" w14:textId="77777777" w:rsidR="00352487" w:rsidRPr="00352487" w:rsidRDefault="00352487" w:rsidP="00254857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س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ش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ص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ض  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    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ع  غ    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        </w:t>
                      </w:r>
                      <w:r w:rsidR="00254857" w:rsidRPr="00254857">
                        <w:rPr>
                          <w:rFonts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ط</w:t>
                      </w:r>
                      <w:r w:rsidRPr="00352487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52487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ظ</w:t>
                      </w:r>
                      <w:r w:rsidR="00254857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               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ف  ق</w:t>
                      </w:r>
                    </w:p>
                  </w:txbxContent>
                </v:textbox>
              </v:rect>
            </w:pict>
          </mc:Fallback>
        </mc:AlternateContent>
      </w:r>
    </w:p>
    <w:p w14:paraId="2268A7B4" w14:textId="77777777" w:rsidR="00352487" w:rsidRDefault="00352487" w:rsidP="00965E0C">
      <w:pPr>
        <w:tabs>
          <w:tab w:val="left" w:pos="6176"/>
        </w:tabs>
        <w:rPr>
          <w:sz w:val="40"/>
          <w:szCs w:val="40"/>
          <w:rtl/>
        </w:rPr>
      </w:pPr>
    </w:p>
    <w:p w14:paraId="23F67A7C" w14:textId="77777777" w:rsidR="00965E0C" w:rsidRDefault="00965E0C" w:rsidP="00965E0C">
      <w:pPr>
        <w:tabs>
          <w:tab w:val="left" w:pos="6176"/>
        </w:tabs>
        <w:rPr>
          <w:sz w:val="40"/>
          <w:szCs w:val="40"/>
          <w:rtl/>
        </w:rPr>
      </w:pPr>
    </w:p>
    <w:p w14:paraId="41C5B592" w14:textId="77777777" w:rsidR="00BA4854" w:rsidRDefault="00BA4854" w:rsidP="00BA4854">
      <w:pPr>
        <w:tabs>
          <w:tab w:val="left" w:pos="6176"/>
        </w:tabs>
        <w:rPr>
          <w:sz w:val="40"/>
          <w:szCs w:val="40"/>
          <w:rtl/>
        </w:rPr>
      </w:pPr>
    </w:p>
    <w:p w14:paraId="58D389AA" w14:textId="77777777" w:rsidR="00BA4854" w:rsidRDefault="00BA4854" w:rsidP="00965E0C">
      <w:pPr>
        <w:tabs>
          <w:tab w:val="left" w:pos="6176"/>
        </w:tabs>
        <w:rPr>
          <w:sz w:val="44"/>
          <w:szCs w:val="44"/>
          <w:rtl/>
        </w:rPr>
      </w:pPr>
    </w:p>
    <w:p w14:paraId="4655209D" w14:textId="77777777" w:rsidR="00352487" w:rsidRDefault="00352487" w:rsidP="00965E0C">
      <w:pPr>
        <w:tabs>
          <w:tab w:val="left" w:pos="6176"/>
        </w:tabs>
        <w:rPr>
          <w:sz w:val="44"/>
          <w:szCs w:val="44"/>
          <w:rtl/>
        </w:rPr>
      </w:pPr>
    </w:p>
    <w:p w14:paraId="4AD1096A" w14:textId="77777777" w:rsidR="00151BCF" w:rsidRDefault="00151BCF" w:rsidP="00965E0C">
      <w:pPr>
        <w:tabs>
          <w:tab w:val="left" w:pos="6176"/>
        </w:tabs>
        <w:rPr>
          <w:sz w:val="44"/>
          <w:szCs w:val="44"/>
          <w:rtl/>
        </w:rPr>
      </w:pPr>
    </w:p>
    <w:p w14:paraId="5063144E" w14:textId="77777777" w:rsidR="006A47A3" w:rsidRDefault="006A47A3" w:rsidP="00965E0C">
      <w:pPr>
        <w:tabs>
          <w:tab w:val="left" w:pos="6176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*الحروف مع أحرف المد (الألف ، الياء ، الواو )</w:t>
      </w:r>
    </w:p>
    <w:p w14:paraId="040EC44A" w14:textId="77777777" w:rsidR="00352487" w:rsidRDefault="006A47A3" w:rsidP="00965E0C">
      <w:pPr>
        <w:tabs>
          <w:tab w:val="left" w:pos="6176"/>
        </w:tabs>
        <w:rPr>
          <w:sz w:val="44"/>
          <w:szCs w:val="44"/>
          <w:rtl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77978" wp14:editId="384B9C0E">
                <wp:simplePos x="0" y="0"/>
                <wp:positionH relativeFrom="column">
                  <wp:posOffset>-571500</wp:posOffset>
                </wp:positionH>
                <wp:positionV relativeFrom="paragraph">
                  <wp:posOffset>9525</wp:posOffset>
                </wp:positionV>
                <wp:extent cx="6648450" cy="29622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96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9C530" w14:textId="77777777" w:rsidR="007B78E1" w:rsidRDefault="007B78E1" w:rsidP="007B78E1">
                            <w:pPr>
                              <w:tabs>
                                <w:tab w:val="left" w:pos="6176"/>
                              </w:tabs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</w:pP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با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بو بي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س سا سو سي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</w:t>
                            </w:r>
                          </w:p>
                          <w:p w14:paraId="5A4E7E61" w14:textId="77777777" w:rsidR="007B78E1" w:rsidRDefault="007B78E1" w:rsidP="007B78E1">
                            <w:pPr>
                              <w:tabs>
                                <w:tab w:val="left" w:pos="6176"/>
                              </w:tabs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خ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خا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خو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خي </w:t>
                            </w:r>
                          </w:p>
                          <w:p w14:paraId="10533512" w14:textId="77777777" w:rsidR="007B78E1" w:rsidRPr="007B78E1" w:rsidRDefault="007B78E1" w:rsidP="007B78E1">
                            <w:pPr>
                              <w:tabs>
                                <w:tab w:val="left" w:pos="6176"/>
                              </w:tabs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فا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فو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في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ع عا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عو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 </w:t>
                            </w:r>
                            <w:r w:rsidRPr="006A47A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AE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ز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زا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زو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ز ي                                         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ل  لا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لو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لي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              ي  يا   يو    يي                                                </w:t>
                            </w:r>
                            <w:r w:rsidRPr="006A47A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AE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                  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>صا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صو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7B78E1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AE"/>
                              </w:rPr>
                              <w:t xml:space="preserve">صي </w:t>
                            </w:r>
                          </w:p>
                          <w:p w14:paraId="6327B83F" w14:textId="77777777" w:rsidR="007B78E1" w:rsidRDefault="007B78E1" w:rsidP="007B78E1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77978" id="مستطيل 6" o:spid="_x0000_s1027" style="position:absolute;left:0;text-align:left;margin-left:-45pt;margin-top:.75pt;width:523.5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" fillcolor="white [3201]" strokecolor="#f79646 [3209]" strokeweight="2pt">
                <v:textbox>
                  <w:txbxContent>
                    <w:p w14:paraId="0339C530" w14:textId="77777777" w:rsidR="007B78E1" w:rsidRDefault="007B78E1" w:rsidP="007B78E1">
                      <w:pPr>
                        <w:tabs>
                          <w:tab w:val="left" w:pos="6176"/>
                        </w:tabs>
                        <w:rPr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</w:pP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ب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با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بو بي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س سا سو سي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</w:t>
                      </w:r>
                    </w:p>
                    <w:p w14:paraId="5A4E7E61" w14:textId="77777777" w:rsidR="007B78E1" w:rsidRDefault="007B78E1" w:rsidP="007B78E1">
                      <w:pPr>
                        <w:tabs>
                          <w:tab w:val="left" w:pos="6176"/>
                        </w:tabs>
                        <w:rPr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خ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خا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خو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خي </w:t>
                      </w:r>
                    </w:p>
                    <w:p w14:paraId="10533512" w14:textId="77777777" w:rsidR="007B78E1" w:rsidRPr="007B78E1" w:rsidRDefault="007B78E1" w:rsidP="007B78E1">
                      <w:pPr>
                        <w:tabs>
                          <w:tab w:val="left" w:pos="6176"/>
                        </w:tabs>
                        <w:rPr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ف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فا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فو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في 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ع عا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عو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عي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 </w:t>
                      </w:r>
                      <w:r w:rsidRPr="006A47A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AE"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ز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زا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زو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ز ي                                         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ل  لا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لو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لي   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              ي  يا   يو    يي                                                </w:t>
                      </w:r>
                      <w:r w:rsidRPr="006A47A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AE"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                  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ص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>صا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صو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  </w:t>
                      </w:r>
                      <w:r w:rsidRPr="007B78E1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AE"/>
                        </w:rPr>
                        <w:t xml:space="preserve">صي </w:t>
                      </w:r>
                    </w:p>
                    <w:p w14:paraId="6327B83F" w14:textId="77777777" w:rsidR="007B78E1" w:rsidRDefault="007B78E1" w:rsidP="007B78E1">
                      <w:pPr>
                        <w:jc w:val="center"/>
                        <w:rPr>
                          <w:lang w:bidi="ar-A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487">
        <w:rPr>
          <w:rFonts w:hint="cs"/>
          <w:sz w:val="44"/>
          <w:szCs w:val="44"/>
          <w:rtl/>
        </w:rPr>
        <w:t>الأحرف مع المد (ا ،و ،ي )</w:t>
      </w:r>
    </w:p>
    <w:p w14:paraId="458CF717" w14:textId="77777777" w:rsidR="007B78E1" w:rsidRDefault="007B78E1" w:rsidP="007B78E1">
      <w:pPr>
        <w:tabs>
          <w:tab w:val="left" w:pos="6176"/>
        </w:tabs>
        <w:rPr>
          <w:sz w:val="44"/>
          <w:szCs w:val="44"/>
          <w:rtl/>
          <w:lang w:bidi="ar-AE"/>
        </w:rPr>
      </w:pPr>
    </w:p>
    <w:p w14:paraId="4BF00DA3" w14:textId="77777777" w:rsidR="007B78E1" w:rsidRDefault="007B78E1" w:rsidP="00352487">
      <w:pPr>
        <w:tabs>
          <w:tab w:val="left" w:pos="6176"/>
        </w:tabs>
        <w:rPr>
          <w:sz w:val="44"/>
          <w:szCs w:val="44"/>
          <w:rtl/>
          <w:lang w:bidi="ar-AE"/>
        </w:rPr>
      </w:pPr>
    </w:p>
    <w:p w14:paraId="53480FB7" w14:textId="77777777" w:rsidR="007B78E1" w:rsidRDefault="007B78E1" w:rsidP="00352487">
      <w:pPr>
        <w:tabs>
          <w:tab w:val="left" w:pos="6176"/>
        </w:tabs>
        <w:rPr>
          <w:sz w:val="44"/>
          <w:szCs w:val="44"/>
          <w:rtl/>
          <w:lang w:bidi="ar-AE"/>
        </w:rPr>
      </w:pPr>
    </w:p>
    <w:p w14:paraId="0E8FAFBB" w14:textId="77777777" w:rsidR="007B78E1" w:rsidRDefault="007B78E1" w:rsidP="00352487">
      <w:pPr>
        <w:tabs>
          <w:tab w:val="left" w:pos="6176"/>
        </w:tabs>
        <w:rPr>
          <w:sz w:val="44"/>
          <w:szCs w:val="44"/>
          <w:rtl/>
          <w:lang w:bidi="ar-AE"/>
        </w:rPr>
      </w:pPr>
    </w:p>
    <w:p w14:paraId="39556104" w14:textId="77777777" w:rsidR="006A47A3" w:rsidRDefault="006A47A3" w:rsidP="00352487">
      <w:pPr>
        <w:tabs>
          <w:tab w:val="left" w:pos="6176"/>
        </w:tabs>
        <w:rPr>
          <w:sz w:val="44"/>
          <w:szCs w:val="44"/>
          <w:rtl/>
          <w:lang w:bidi="ar-AE"/>
        </w:rPr>
      </w:pPr>
    </w:p>
    <w:p w14:paraId="1B77A641" w14:textId="77777777" w:rsidR="007B78E1" w:rsidRDefault="006A47A3" w:rsidP="006A47A3">
      <w:pPr>
        <w:tabs>
          <w:tab w:val="left" w:pos="3041"/>
        </w:tabs>
        <w:rPr>
          <w:sz w:val="44"/>
          <w:szCs w:val="44"/>
          <w:rtl/>
          <w:lang w:bidi="ar-AE"/>
        </w:rPr>
      </w:pPr>
      <w:r>
        <w:rPr>
          <w:sz w:val="44"/>
          <w:szCs w:val="44"/>
          <w:rtl/>
          <w:lang w:bidi="ar-AE"/>
        </w:rPr>
        <w:tab/>
      </w:r>
    </w:p>
    <w:p w14:paraId="5831D03F" w14:textId="77777777" w:rsidR="00747C01" w:rsidRDefault="000F0042" w:rsidP="000F0042">
      <w:pPr>
        <w:tabs>
          <w:tab w:val="left" w:pos="3041"/>
        </w:tabs>
        <w:rPr>
          <w:sz w:val="44"/>
          <w:szCs w:val="44"/>
          <w:rtl/>
          <w:lang w:bidi="ar-AE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E860C" wp14:editId="0D5966B6">
                <wp:simplePos x="0" y="0"/>
                <wp:positionH relativeFrom="column">
                  <wp:posOffset>-576943</wp:posOffset>
                </wp:positionH>
                <wp:positionV relativeFrom="paragraph">
                  <wp:posOffset>425904</wp:posOffset>
                </wp:positionV>
                <wp:extent cx="6647997" cy="2133600"/>
                <wp:effectExtent l="0" t="0" r="1968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997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3C5DE" w14:textId="77777777" w:rsidR="000F0042" w:rsidRPr="000F0042" w:rsidRDefault="000F0042" w:rsidP="000F004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بً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بٌ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خً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خٌ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خٍ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14:paraId="0F4AAD51" w14:textId="77777777" w:rsidR="000F0042" w:rsidRPr="000F0042" w:rsidRDefault="000F0042" w:rsidP="00254857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سٍ</w:t>
                            </w:r>
                            <w:r w:rsidR="00254857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لً</w:t>
                            </w:r>
                            <w:r w:rsidR="00254857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لٌ</w:t>
                            </w:r>
                            <w:r w:rsidR="00254857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ثً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ثٌ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ثٍ</w:t>
                            </w:r>
                          </w:p>
                          <w:p w14:paraId="3EE7C3D5" w14:textId="77777777" w:rsidR="000F0042" w:rsidRPr="000F0042" w:rsidRDefault="000F0042" w:rsidP="000F004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هـً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هـٌ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هـٍ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قً</w:t>
                            </w:r>
                            <w:r w:rsidR="00254857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قٌ</w:t>
                            </w:r>
                            <w:r w:rsidR="00254857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قٍ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="00254857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ذً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ذٌ</w:t>
                            </w:r>
                            <w:r w:rsidRPr="000F0042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0F0042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ذٍ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E860C" id="مستطيل 8" o:spid="_x0000_s1028" style="position:absolute;left:0;text-align:left;margin-left:-45.45pt;margin-top:33.55pt;width:523.4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" fillcolor="white [3201]" strokecolor="#f79646 [3209]" strokeweight="2pt">
                <v:textbox>
                  <w:txbxContent>
                    <w:p w14:paraId="3983C5DE" w14:textId="77777777" w:rsidR="000F0042" w:rsidRPr="000F0042" w:rsidRDefault="000F0042" w:rsidP="000F004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عً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عٌ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عٍ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بً</w:t>
                      </w:r>
                      <w:r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بٌ</w:t>
                      </w:r>
                      <w:r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خً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خٌ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خٍ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14:paraId="0F4AAD51" w14:textId="77777777" w:rsidR="000F0042" w:rsidRPr="000F0042" w:rsidRDefault="000F0042" w:rsidP="00254857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سً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سٌ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سٍ</w:t>
                      </w:r>
                      <w:r w:rsidR="00254857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لً</w:t>
                      </w:r>
                      <w:r w:rsidR="00254857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لٌ</w:t>
                      </w:r>
                      <w:r w:rsidR="00254857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لٍ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ثً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ثٌ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ثٍ</w:t>
                      </w:r>
                    </w:p>
                    <w:p w14:paraId="3EE7C3D5" w14:textId="77777777" w:rsidR="000F0042" w:rsidRPr="000F0042" w:rsidRDefault="000F0042" w:rsidP="000F004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هـً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هـٌ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هـٍ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قً</w:t>
                      </w:r>
                      <w:r w:rsidR="00254857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قٌ</w:t>
                      </w:r>
                      <w:r w:rsidR="00254857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قٍ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="00254857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ذً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ذٌ</w:t>
                      </w:r>
                      <w:r w:rsidRPr="000F0042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0F0042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ذٍ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44"/>
          <w:szCs w:val="44"/>
          <w:rtl/>
          <w:lang w:bidi="ar-AE"/>
        </w:rPr>
        <w:t>*الأحرف مع التنوين</w:t>
      </w:r>
      <w:r w:rsidRPr="000F0042">
        <w:rPr>
          <w:rFonts w:hint="cs"/>
          <w:b/>
          <w:bCs/>
          <w:sz w:val="44"/>
          <w:szCs w:val="44"/>
          <w:rtl/>
          <w:lang w:bidi="ar-AE"/>
        </w:rPr>
        <w:t xml:space="preserve"> </w:t>
      </w:r>
    </w:p>
    <w:p w14:paraId="0A0EE96A" w14:textId="77777777" w:rsidR="00747C01" w:rsidRPr="00747C01" w:rsidRDefault="00747C01" w:rsidP="00747C01">
      <w:pPr>
        <w:rPr>
          <w:sz w:val="44"/>
          <w:szCs w:val="44"/>
          <w:rtl/>
          <w:lang w:bidi="ar-AE"/>
        </w:rPr>
      </w:pPr>
    </w:p>
    <w:p w14:paraId="791D49E4" w14:textId="77777777" w:rsidR="00747C01" w:rsidRPr="00747C01" w:rsidRDefault="00747C01" w:rsidP="00747C01">
      <w:pPr>
        <w:rPr>
          <w:sz w:val="44"/>
          <w:szCs w:val="44"/>
          <w:rtl/>
          <w:lang w:bidi="ar-AE"/>
        </w:rPr>
      </w:pPr>
    </w:p>
    <w:p w14:paraId="73A8AD7B" w14:textId="77777777" w:rsidR="00747C01" w:rsidRPr="00747C01" w:rsidRDefault="00747C01" w:rsidP="00747C01">
      <w:pPr>
        <w:rPr>
          <w:sz w:val="44"/>
          <w:szCs w:val="44"/>
          <w:rtl/>
          <w:lang w:bidi="ar-AE"/>
        </w:rPr>
      </w:pPr>
    </w:p>
    <w:p w14:paraId="2914390D" w14:textId="77777777" w:rsidR="00747C01" w:rsidRPr="00747C01" w:rsidRDefault="00747C01" w:rsidP="00747C01">
      <w:pPr>
        <w:rPr>
          <w:sz w:val="44"/>
          <w:szCs w:val="44"/>
          <w:rtl/>
          <w:lang w:bidi="ar-AE"/>
        </w:rPr>
      </w:pPr>
    </w:p>
    <w:p w14:paraId="07DD7AD2" w14:textId="77777777" w:rsidR="00747C01" w:rsidRPr="00747C01" w:rsidRDefault="00747C01" w:rsidP="00747C01">
      <w:pPr>
        <w:rPr>
          <w:sz w:val="44"/>
          <w:szCs w:val="44"/>
          <w:rtl/>
          <w:lang w:bidi="ar-AE"/>
        </w:rPr>
      </w:pPr>
    </w:p>
    <w:p w14:paraId="56BD8E9F" w14:textId="77777777" w:rsidR="00747C01" w:rsidRDefault="00747C01" w:rsidP="00747C01">
      <w:pPr>
        <w:rPr>
          <w:sz w:val="44"/>
          <w:szCs w:val="44"/>
          <w:rtl/>
          <w:lang w:bidi="ar-AE"/>
        </w:rPr>
      </w:pPr>
    </w:p>
    <w:p w14:paraId="41155CC7" w14:textId="77777777" w:rsidR="000F0042" w:rsidRDefault="00747C01" w:rsidP="00747C01">
      <w:pPr>
        <w:tabs>
          <w:tab w:val="left" w:pos="7436"/>
        </w:tabs>
        <w:rPr>
          <w:sz w:val="44"/>
          <w:szCs w:val="44"/>
          <w:rtl/>
          <w:lang w:bidi="ar-AE"/>
        </w:rPr>
      </w:pPr>
      <w:r>
        <w:rPr>
          <w:sz w:val="44"/>
          <w:szCs w:val="44"/>
          <w:rtl/>
          <w:lang w:bidi="ar-AE"/>
        </w:rPr>
        <w:tab/>
      </w:r>
    </w:p>
    <w:p w14:paraId="6B951129" w14:textId="77777777" w:rsidR="00747C01" w:rsidRDefault="00747C01" w:rsidP="00747C01">
      <w:pPr>
        <w:tabs>
          <w:tab w:val="left" w:pos="7436"/>
        </w:tabs>
        <w:rPr>
          <w:sz w:val="44"/>
          <w:szCs w:val="44"/>
          <w:rtl/>
          <w:lang w:bidi="ar-AE"/>
        </w:rPr>
      </w:pPr>
    </w:p>
    <w:p w14:paraId="50C04E0D" w14:textId="77777777" w:rsidR="00747C01" w:rsidRDefault="00747C01" w:rsidP="00747C01">
      <w:pPr>
        <w:tabs>
          <w:tab w:val="left" w:pos="7436"/>
        </w:tabs>
        <w:rPr>
          <w:sz w:val="44"/>
          <w:szCs w:val="44"/>
          <w:rtl/>
          <w:lang w:bidi="ar-AE"/>
        </w:rPr>
      </w:pPr>
    </w:p>
    <w:p w14:paraId="7C7F21CF" w14:textId="77777777" w:rsidR="00747C01" w:rsidRDefault="00747C01" w:rsidP="00747C01">
      <w:pPr>
        <w:tabs>
          <w:tab w:val="left" w:pos="7436"/>
        </w:tabs>
        <w:rPr>
          <w:sz w:val="44"/>
          <w:szCs w:val="44"/>
          <w:rtl/>
          <w:lang w:bidi="ar-AE"/>
        </w:rPr>
      </w:pPr>
      <w:r>
        <w:rPr>
          <w:rFonts w:hint="cs"/>
          <w:sz w:val="44"/>
          <w:szCs w:val="44"/>
          <w:rtl/>
          <w:lang w:bidi="ar-AE"/>
        </w:rPr>
        <w:t>*</w:t>
      </w:r>
      <w:r w:rsidRPr="00747C01">
        <w:rPr>
          <w:rFonts w:hint="cs"/>
          <w:sz w:val="44"/>
          <w:szCs w:val="44"/>
          <w:rtl/>
          <w:lang w:bidi="ar-AE"/>
        </w:rPr>
        <w:t xml:space="preserve">أنشطة المستوى الثاني </w:t>
      </w:r>
    </w:p>
    <w:p w14:paraId="34410147" w14:textId="77777777" w:rsidR="005D5AF9" w:rsidRDefault="005D5AF9" w:rsidP="005D5AF9">
      <w:pPr>
        <w:tabs>
          <w:tab w:val="left" w:pos="7436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  <w:lang w:bidi="ar-AE"/>
        </w:rPr>
        <w:t xml:space="preserve">5ـ الحروف المضعفة </w:t>
      </w:r>
      <w:r w:rsidR="00747C01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FA42" wp14:editId="7B1E7AE8">
                <wp:simplePos x="0" y="0"/>
                <wp:positionH relativeFrom="column">
                  <wp:posOffset>-552450</wp:posOffset>
                </wp:positionH>
                <wp:positionV relativeFrom="paragraph">
                  <wp:posOffset>654685</wp:posOffset>
                </wp:positionV>
                <wp:extent cx="6591300" cy="561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E3B2A" w14:textId="77777777" w:rsidR="005D5AF9" w:rsidRDefault="005D5AF9" w:rsidP="005D5AF9">
                            <w:pPr>
                              <w:tabs>
                                <w:tab w:val="left" w:pos="7436"/>
                              </w:tabs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</w:pP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التَّعَلُّمُ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الصَّوتُ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نَجَّارٌ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بَطَّيِخٌ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بَحَّارٌ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 xml:space="preserve">    </w:t>
                            </w:r>
                            <w:r w:rsidRPr="005D5AF9"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  <w:t>يَقُصُّ</w:t>
                            </w:r>
                          </w:p>
                          <w:p w14:paraId="4ED0790C" w14:textId="77777777" w:rsidR="005D5AF9" w:rsidRDefault="005D5AF9" w:rsidP="005D5AF9">
                            <w:pPr>
                              <w:tabs>
                                <w:tab w:val="left" w:pos="7436"/>
                              </w:tabs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</w:pPr>
                          </w:p>
                          <w:p w14:paraId="2EC0A371" w14:textId="77777777" w:rsidR="005D5AF9" w:rsidRDefault="005D5AF9" w:rsidP="005D5AF9">
                            <w:pPr>
                              <w:tabs>
                                <w:tab w:val="left" w:pos="7436"/>
                              </w:tabs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</w:pPr>
                          </w:p>
                          <w:p w14:paraId="2F4AF6FA" w14:textId="77777777" w:rsidR="005D5AF9" w:rsidRPr="005D5AF9" w:rsidRDefault="005D5AF9" w:rsidP="005D5AF9">
                            <w:pPr>
                              <w:tabs>
                                <w:tab w:val="left" w:pos="7436"/>
                              </w:tabs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AE"/>
                              </w:rPr>
                            </w:pPr>
                          </w:p>
                          <w:p w14:paraId="69F18EE3" w14:textId="77777777" w:rsidR="005D5AF9" w:rsidRPr="005D5AF9" w:rsidRDefault="005D5AF9" w:rsidP="005D5A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FA42" id="مستطيل 9" o:spid="_x0000_s1029" style="position:absolute;left:0;text-align:left;margin-left:-43.5pt;margin-top:51.55pt;width:519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" fillcolor="white [3201]" strokecolor="#f79646 [3209]" strokeweight="2pt">
                <v:textbox>
                  <w:txbxContent>
                    <w:p w14:paraId="1C1E3B2A" w14:textId="77777777" w:rsidR="005D5AF9" w:rsidRDefault="005D5AF9" w:rsidP="005D5AF9">
                      <w:pPr>
                        <w:tabs>
                          <w:tab w:val="left" w:pos="7436"/>
                        </w:tabs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</w:pP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التَّعَلُّمُ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 </w:t>
                      </w: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الصَّوتُ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</w:t>
                      </w: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نَجَّارٌ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</w:t>
                      </w: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بَطَّيِخٌ  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</w:t>
                      </w: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بَحَّارٌ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 xml:space="preserve">    </w:t>
                      </w:r>
                      <w:r w:rsidRPr="005D5AF9"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  <w:t>يَقُصُّ</w:t>
                      </w:r>
                    </w:p>
                    <w:p w14:paraId="4ED0790C" w14:textId="77777777" w:rsidR="005D5AF9" w:rsidRDefault="005D5AF9" w:rsidP="005D5AF9">
                      <w:pPr>
                        <w:tabs>
                          <w:tab w:val="left" w:pos="7436"/>
                        </w:tabs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</w:pPr>
                    </w:p>
                    <w:p w14:paraId="2EC0A371" w14:textId="77777777" w:rsidR="005D5AF9" w:rsidRDefault="005D5AF9" w:rsidP="005D5AF9">
                      <w:pPr>
                        <w:tabs>
                          <w:tab w:val="left" w:pos="7436"/>
                        </w:tabs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</w:pPr>
                    </w:p>
                    <w:p w14:paraId="2F4AF6FA" w14:textId="77777777" w:rsidR="005D5AF9" w:rsidRPr="005D5AF9" w:rsidRDefault="005D5AF9" w:rsidP="005D5AF9">
                      <w:pPr>
                        <w:tabs>
                          <w:tab w:val="left" w:pos="7436"/>
                        </w:tabs>
                        <w:rPr>
                          <w:b/>
                          <w:bCs/>
                          <w:sz w:val="56"/>
                          <w:szCs w:val="56"/>
                          <w:rtl/>
                          <w:lang w:bidi="ar-AE"/>
                        </w:rPr>
                      </w:pPr>
                    </w:p>
                    <w:p w14:paraId="69F18EE3" w14:textId="77777777" w:rsidR="005D5AF9" w:rsidRPr="005D5AF9" w:rsidRDefault="005D5AF9" w:rsidP="005D5A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DADD08" w14:textId="77777777" w:rsidR="00747C01" w:rsidRDefault="00747C01" w:rsidP="005D5AF9">
      <w:pPr>
        <w:tabs>
          <w:tab w:val="left" w:pos="6281"/>
        </w:tabs>
        <w:rPr>
          <w:sz w:val="44"/>
          <w:szCs w:val="44"/>
          <w:rtl/>
        </w:rPr>
      </w:pPr>
    </w:p>
    <w:p w14:paraId="335E4663" w14:textId="77777777" w:rsidR="00D4636B" w:rsidRDefault="00D4636B" w:rsidP="005D5AF9">
      <w:pPr>
        <w:tabs>
          <w:tab w:val="left" w:pos="6281"/>
        </w:tabs>
        <w:rPr>
          <w:sz w:val="44"/>
          <w:szCs w:val="44"/>
          <w:rtl/>
        </w:rPr>
      </w:pPr>
    </w:p>
    <w:p w14:paraId="42BF0C92" w14:textId="77777777" w:rsidR="00D4636B" w:rsidRDefault="00D4636B" w:rsidP="005D5AF9">
      <w:pPr>
        <w:tabs>
          <w:tab w:val="left" w:pos="6281"/>
        </w:tabs>
        <w:rPr>
          <w:sz w:val="44"/>
          <w:szCs w:val="44"/>
          <w:rtl/>
        </w:rPr>
      </w:pPr>
    </w:p>
    <w:p w14:paraId="36521741" w14:textId="77777777" w:rsidR="005D5AF9" w:rsidRDefault="00D4636B" w:rsidP="005D5AF9">
      <w:pPr>
        <w:tabs>
          <w:tab w:val="left" w:pos="6281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6</w:t>
      </w:r>
      <w:r w:rsidR="005D5AF9">
        <w:rPr>
          <w:rFonts w:hint="cs"/>
          <w:sz w:val="44"/>
          <w:szCs w:val="44"/>
          <w:rtl/>
        </w:rPr>
        <w:t>ـ اصوات الحروف في الكلما</w:t>
      </w:r>
      <w:r w:rsidR="005D5AF9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1AAE" wp14:editId="44325D8D">
                <wp:simplePos x="0" y="0"/>
                <wp:positionH relativeFrom="column">
                  <wp:posOffset>-552450</wp:posOffset>
                </wp:positionH>
                <wp:positionV relativeFrom="paragraph">
                  <wp:posOffset>908685</wp:posOffset>
                </wp:positionV>
                <wp:extent cx="6686550" cy="5810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112EC" w14:textId="77777777" w:rsidR="005D5AF9" w:rsidRDefault="005D5AF9" w:rsidP="005D5AF9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قَمَرٌ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بَطَلٌ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سَيّارَةٌ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رزٌ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قَمحٍ</w:t>
                            </w:r>
                            <w:r w:rsidRPr="005D5AF9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5D5AF9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فُجْلٌ</w:t>
                            </w:r>
                          </w:p>
                          <w:p w14:paraId="233FD701" w14:textId="77777777" w:rsidR="005D5AF9" w:rsidRDefault="005D5AF9" w:rsidP="005D5AF9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63281129" w14:textId="77777777" w:rsidR="005D5AF9" w:rsidRDefault="005D5AF9" w:rsidP="005D5AF9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13273CE5" w14:textId="77777777" w:rsidR="005D5AF9" w:rsidRPr="005D5AF9" w:rsidRDefault="005D5AF9" w:rsidP="005D5AF9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E1AAE" id="مستطيل 10" o:spid="_x0000_s1030" style="position:absolute;left:0;text-align:left;margin-left:-43.5pt;margin-top:71.55pt;width:526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" fillcolor="white [3201]" strokecolor="#f79646 [3209]" strokeweight="2pt">
                <v:textbox>
                  <w:txbxContent>
                    <w:p w14:paraId="6B0112EC" w14:textId="77777777" w:rsidR="005D5AF9" w:rsidRDefault="005D5AF9" w:rsidP="005D5AF9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قَمَرٌ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بَطَلٌ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سَيّارَةٌ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رزٌ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قَمحٍ</w:t>
                      </w:r>
                      <w:r w:rsidRPr="005D5AF9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5D5AF9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فُجْلٌ</w:t>
                      </w:r>
                    </w:p>
                    <w:p w14:paraId="233FD701" w14:textId="77777777" w:rsidR="005D5AF9" w:rsidRDefault="005D5AF9" w:rsidP="005D5AF9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63281129" w14:textId="77777777" w:rsidR="005D5AF9" w:rsidRDefault="005D5AF9" w:rsidP="005D5AF9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13273CE5" w14:textId="77777777" w:rsidR="005D5AF9" w:rsidRPr="005D5AF9" w:rsidRDefault="005D5AF9" w:rsidP="005D5AF9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5AF9">
        <w:rPr>
          <w:rFonts w:hint="cs"/>
          <w:sz w:val="44"/>
          <w:szCs w:val="44"/>
          <w:rtl/>
        </w:rPr>
        <w:t>ت</w:t>
      </w:r>
    </w:p>
    <w:p w14:paraId="0652E6C4" w14:textId="77777777" w:rsidR="005D5AF9" w:rsidRPr="005D5AF9" w:rsidRDefault="005D5AF9" w:rsidP="005D5AF9">
      <w:pPr>
        <w:rPr>
          <w:sz w:val="44"/>
          <w:szCs w:val="44"/>
          <w:rtl/>
        </w:rPr>
      </w:pPr>
    </w:p>
    <w:p w14:paraId="356BB1FD" w14:textId="77777777" w:rsidR="005D5AF9" w:rsidRPr="005D5AF9" w:rsidRDefault="005D5AF9" w:rsidP="005D5AF9">
      <w:pPr>
        <w:rPr>
          <w:sz w:val="44"/>
          <w:szCs w:val="44"/>
          <w:rtl/>
        </w:rPr>
      </w:pPr>
    </w:p>
    <w:p w14:paraId="7F980701" w14:textId="77777777" w:rsidR="005D5AF9" w:rsidRDefault="005D5AF9" w:rsidP="005D5AF9">
      <w:pPr>
        <w:rPr>
          <w:sz w:val="44"/>
          <w:szCs w:val="44"/>
          <w:rtl/>
        </w:rPr>
      </w:pPr>
    </w:p>
    <w:p w14:paraId="0651B83D" w14:textId="77777777" w:rsidR="00D4636B" w:rsidRDefault="00D4636B" w:rsidP="005D5AF9">
      <w:pPr>
        <w:rPr>
          <w:sz w:val="44"/>
          <w:szCs w:val="44"/>
          <w:rtl/>
        </w:rPr>
      </w:pPr>
    </w:p>
    <w:p w14:paraId="0815ADD7" w14:textId="77777777" w:rsidR="00D4636B" w:rsidRDefault="00D4636B" w:rsidP="005D5AF9">
      <w:pPr>
        <w:rPr>
          <w:sz w:val="44"/>
          <w:szCs w:val="44"/>
          <w:rtl/>
        </w:rPr>
      </w:pPr>
    </w:p>
    <w:p w14:paraId="42BAD4FE" w14:textId="77777777" w:rsidR="009D68C7" w:rsidRDefault="005D5AF9" w:rsidP="009D68C7">
      <w:pPr>
        <w:tabs>
          <w:tab w:val="left" w:pos="5846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7ـ نطق </w:t>
      </w:r>
      <w:r w:rsidR="009D68C7">
        <w:rPr>
          <w:rFonts w:hint="cs"/>
          <w:sz w:val="44"/>
          <w:szCs w:val="44"/>
          <w:rtl/>
        </w:rPr>
        <w:t>مقاطع من حرفين</w:t>
      </w:r>
    </w:p>
    <w:p w14:paraId="1489DD7B" w14:textId="77777777" w:rsidR="009D68C7" w:rsidRDefault="00AC1E80" w:rsidP="009D68C7">
      <w:pPr>
        <w:tabs>
          <w:tab w:val="left" w:pos="5846"/>
        </w:tabs>
        <w:rPr>
          <w:sz w:val="44"/>
          <w:szCs w:val="44"/>
          <w:rtl/>
        </w:rPr>
      </w:pPr>
      <w:r w:rsidRPr="009D68C7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BC9FB" wp14:editId="1FC08145">
                <wp:simplePos x="0" y="0"/>
                <wp:positionH relativeFrom="column">
                  <wp:posOffset>-552450</wp:posOffset>
                </wp:positionH>
                <wp:positionV relativeFrom="paragraph">
                  <wp:posOffset>322580</wp:posOffset>
                </wp:positionV>
                <wp:extent cx="6743700" cy="70485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6872" w14:textId="77777777" w:rsidR="00AC1E80" w:rsidRPr="00AC1E80" w:rsidRDefault="00AC1E80" w:rsidP="00AC1E80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بَيْ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ـ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تٌ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رَمْ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ــ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لٌ</w:t>
                            </w:r>
                            <w:r w:rsidRPr="00AC1E80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َ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ْ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ٍ    </w:t>
                            </w:r>
                            <w:r w:rsidRPr="00AC1E80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يَبْ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ـ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عَثُ</w:t>
                            </w:r>
                            <w:r w:rsidRPr="00AC1E80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كُنْ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</w:t>
                            </w:r>
                            <w:r w:rsidRPr="00AC1E80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C1E80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مَنْ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قِفْ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C9FB" id="مستطيل 11" o:spid="_x0000_s1031" style="position:absolute;left:0;text-align:left;margin-left:-43.5pt;margin-top:25.4pt;width:531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" fillcolor="white [3201]" strokecolor="#f79646 [3209]" strokeweight="2pt">
                <v:textbox>
                  <w:txbxContent>
                    <w:p w14:paraId="3D206872" w14:textId="77777777" w:rsidR="00AC1E80" w:rsidRPr="00AC1E80" w:rsidRDefault="00AC1E80" w:rsidP="00AC1E80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بَيْ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ـ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تٌ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رَمْ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ــ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لٌ</w:t>
                      </w:r>
                      <w:r w:rsidRPr="00AC1E80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ب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َ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ْ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د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ٍ    </w:t>
                      </w:r>
                      <w:r w:rsidRPr="00AC1E80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يَبْ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ـ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عَثُ</w:t>
                      </w:r>
                      <w:r w:rsidRPr="00AC1E80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كُنْ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</w:t>
                      </w:r>
                      <w:r w:rsidRPr="00AC1E80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C1E80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مَنْ</w:t>
                      </w: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قِفْ</w:t>
                      </w:r>
                    </w:p>
                  </w:txbxContent>
                </v:textbox>
              </v:rect>
            </w:pict>
          </mc:Fallback>
        </mc:AlternateContent>
      </w:r>
      <w:r w:rsidR="005D5AF9" w:rsidRPr="009D68C7">
        <w:rPr>
          <w:rFonts w:hint="cs"/>
          <w:sz w:val="44"/>
          <w:szCs w:val="44"/>
          <w:rtl/>
        </w:rPr>
        <w:t xml:space="preserve"> </w:t>
      </w:r>
    </w:p>
    <w:p w14:paraId="08027CEC" w14:textId="77777777" w:rsidR="009D68C7" w:rsidRPr="009D68C7" w:rsidRDefault="009D68C7" w:rsidP="009D68C7">
      <w:pPr>
        <w:rPr>
          <w:sz w:val="44"/>
          <w:szCs w:val="44"/>
          <w:rtl/>
        </w:rPr>
      </w:pPr>
    </w:p>
    <w:p w14:paraId="627F16EA" w14:textId="77777777" w:rsidR="009D68C7" w:rsidRDefault="009D68C7" w:rsidP="009D68C7">
      <w:pPr>
        <w:rPr>
          <w:sz w:val="44"/>
          <w:szCs w:val="44"/>
          <w:rtl/>
        </w:rPr>
      </w:pPr>
    </w:p>
    <w:p w14:paraId="409EFD27" w14:textId="77777777" w:rsidR="009D68C7" w:rsidRDefault="009D68C7" w:rsidP="009D68C7">
      <w:pPr>
        <w:tabs>
          <w:tab w:val="left" w:pos="4811"/>
        </w:tabs>
        <w:rPr>
          <w:sz w:val="44"/>
          <w:szCs w:val="44"/>
          <w:rtl/>
        </w:rPr>
      </w:pPr>
    </w:p>
    <w:p w14:paraId="2E629B75" w14:textId="77777777" w:rsidR="009D68C7" w:rsidRDefault="009D68C7" w:rsidP="009D68C7">
      <w:pPr>
        <w:tabs>
          <w:tab w:val="left" w:pos="4811"/>
        </w:tabs>
        <w:rPr>
          <w:sz w:val="44"/>
          <w:szCs w:val="44"/>
          <w:rtl/>
        </w:rPr>
      </w:pPr>
    </w:p>
    <w:p w14:paraId="17F2ACA0" w14:textId="77777777" w:rsidR="00D4636B" w:rsidRDefault="00D4636B" w:rsidP="00324F75">
      <w:pPr>
        <w:tabs>
          <w:tab w:val="left" w:pos="4811"/>
        </w:tabs>
        <w:rPr>
          <w:sz w:val="44"/>
          <w:szCs w:val="44"/>
          <w:rtl/>
        </w:rPr>
      </w:pPr>
    </w:p>
    <w:p w14:paraId="53D536CA" w14:textId="77777777" w:rsidR="00324F75" w:rsidRDefault="009D68C7" w:rsidP="00324F75">
      <w:pPr>
        <w:tabs>
          <w:tab w:val="left" w:pos="4811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*أنشطة المستوى الثالث </w:t>
      </w:r>
    </w:p>
    <w:p w14:paraId="35A3B3DB" w14:textId="77777777" w:rsidR="009D68C7" w:rsidRDefault="00324F75" w:rsidP="00324F75">
      <w:pPr>
        <w:tabs>
          <w:tab w:val="left" w:pos="4811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4</w:t>
      </w:r>
      <w:r w:rsidR="009D68C7">
        <w:rPr>
          <w:rFonts w:hint="cs"/>
          <w:sz w:val="44"/>
          <w:szCs w:val="44"/>
          <w:rtl/>
        </w:rPr>
        <w:t xml:space="preserve">ـ ربط بعض الكلمات بالصور الدالة عليها </w:t>
      </w:r>
    </w:p>
    <w:p w14:paraId="6437B58B" w14:textId="77777777" w:rsidR="00324F75" w:rsidRDefault="009D68C7" w:rsidP="009D68C7">
      <w:pPr>
        <w:tabs>
          <w:tab w:val="left" w:pos="4811"/>
        </w:tabs>
        <w:rPr>
          <w:noProof/>
          <w:rtl/>
        </w:rPr>
      </w:pPr>
      <w:r>
        <w:rPr>
          <w:sz w:val="44"/>
          <w:szCs w:val="44"/>
          <w:rtl/>
        </w:rPr>
        <w:tab/>
      </w:r>
    </w:p>
    <w:p w14:paraId="483C7F4B" w14:textId="77777777" w:rsidR="00324F75" w:rsidRDefault="009D68C7" w:rsidP="00324F75">
      <w:pPr>
        <w:tabs>
          <w:tab w:val="left" w:pos="4811"/>
        </w:tabs>
        <w:rPr>
          <w:sz w:val="44"/>
          <w:szCs w:val="44"/>
          <w:rtl/>
        </w:rPr>
      </w:pPr>
      <w:r>
        <w:rPr>
          <w:noProof/>
        </w:rPr>
        <w:drawing>
          <wp:inline distT="0" distB="0" distL="0" distR="0" wp14:anchorId="372BFACD" wp14:editId="2D414FEF">
            <wp:extent cx="4038600" cy="5019675"/>
            <wp:effectExtent l="0" t="0" r="0" b="9525"/>
            <wp:docPr id="12" name="صورة 12" descr="https://www.liveworksheets.com/sites/default/files/styles/worksheet/public/def_files/2020/6/9/609204107337635/609204107337635001.jpg?itok=8wyCM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iveworksheets.com/sites/default/files/styles/worksheet/public/def_files/2020/6/9/609204107337635/609204107337635001.jpg?itok=8wyCMRe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6" t="20559" r="8667" b="4909"/>
                    <a:stretch/>
                  </pic:blipFill>
                  <pic:spPr bwMode="auto">
                    <a:xfrm>
                      <a:off x="0" y="0"/>
                      <a:ext cx="4037864" cy="50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C4C5E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</w:p>
    <w:p w14:paraId="2B3A901C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</w:p>
    <w:p w14:paraId="00B75379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</w:p>
    <w:p w14:paraId="1409FF82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</w:p>
    <w:p w14:paraId="5E9BDAB1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</w:p>
    <w:p w14:paraId="1C21B40C" w14:textId="77777777" w:rsidR="00324F75" w:rsidRDefault="00324F75" w:rsidP="00324F75">
      <w:pPr>
        <w:tabs>
          <w:tab w:val="left" w:pos="4811"/>
        </w:tabs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 xml:space="preserve">4ـ دمج المقاطع </w:t>
      </w:r>
    </w:p>
    <w:p w14:paraId="5404F644" w14:textId="77777777" w:rsidR="00324F75" w:rsidRDefault="00324F75" w:rsidP="00324F75">
      <w:pPr>
        <w:tabs>
          <w:tab w:val="left" w:pos="4811"/>
        </w:tabs>
        <w:rPr>
          <w:sz w:val="44"/>
          <w:szCs w:val="44"/>
          <w:rtl/>
        </w:rPr>
      </w:pPr>
      <w:r>
        <w:rPr>
          <w:noProof/>
        </w:rPr>
        <w:drawing>
          <wp:inline distT="0" distB="0" distL="0" distR="0" wp14:anchorId="3DA445E9" wp14:editId="621ADD6D">
            <wp:extent cx="3733800" cy="3162300"/>
            <wp:effectExtent l="0" t="0" r="0" b="0"/>
            <wp:docPr id="13" name="صورة 13" descr="https://1.bp.blogspot.com/-bYuYGBZWzos/YPmNI48i71I/AAAAAAAACck/WzdUQB3_9iQ2gBnoK-c2hlRRgDVDcZT8wCLcBGAsYHQ/s932/216204334_503933134024300_90931907108100143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bYuYGBZWzos/YPmNI48i71I/AAAAAAAACck/WzdUQB3_9iQ2gBnoK-c2hlRRgDVDcZT8wCLcBGAsYHQ/s932/216204334_503933134024300_909319071081001438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3" t="43514" r="8288" b="10182"/>
                    <a:stretch/>
                  </pic:blipFill>
                  <pic:spPr bwMode="auto">
                    <a:xfrm>
                      <a:off x="0" y="0"/>
                      <a:ext cx="3732638" cy="316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87A99" w14:textId="77777777" w:rsidR="00324F75" w:rsidRDefault="00324F75" w:rsidP="00324F75">
      <w:pPr>
        <w:rPr>
          <w:sz w:val="44"/>
          <w:szCs w:val="44"/>
          <w:rtl/>
        </w:rPr>
      </w:pPr>
    </w:p>
    <w:p w14:paraId="0C342F01" w14:textId="77777777" w:rsidR="004271F6" w:rsidRDefault="002D6135" w:rsidP="002D6135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5ـ كلمات فيها (2ـ 4 )مقاطع</w:t>
      </w:r>
      <w:r w:rsidR="004271F6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D7A03" wp14:editId="092E8FA6">
                <wp:simplePos x="0" y="0"/>
                <wp:positionH relativeFrom="column">
                  <wp:posOffset>-676275</wp:posOffset>
                </wp:positionH>
                <wp:positionV relativeFrom="paragraph">
                  <wp:posOffset>593090</wp:posOffset>
                </wp:positionV>
                <wp:extent cx="6743700" cy="73342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84EAE" w14:textId="77777777" w:rsidR="004271F6" w:rsidRDefault="004271F6" w:rsidP="004271F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رُمَّانَةٌ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شُبَّاكٌ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فَخٌّ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رَقَعَ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تُفَّاحَةٌ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    </w:t>
                            </w:r>
                            <w:r w:rsidRPr="004271F6">
                              <w:rPr>
                                <w:rFonts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4271F6">
                              <w:rPr>
                                <w:rFonts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صَفَّارَةٌ</w:t>
                            </w:r>
                          </w:p>
                          <w:p w14:paraId="15FF5BA1" w14:textId="77777777" w:rsidR="004271F6" w:rsidRDefault="004271F6" w:rsidP="004271F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006AF0FB" w14:textId="77777777" w:rsidR="004271F6" w:rsidRPr="004271F6" w:rsidRDefault="004271F6" w:rsidP="004271F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D7A03" id="مستطيل 14" o:spid="_x0000_s1032" style="position:absolute;left:0;text-align:left;margin-left:-53.25pt;margin-top:46.7pt;width:531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" fillcolor="white [3201]" strokecolor="#f79646 [3209]" strokeweight="2pt">
                <v:textbox>
                  <w:txbxContent>
                    <w:p w14:paraId="69484EAE" w14:textId="77777777" w:rsidR="004271F6" w:rsidRDefault="004271F6" w:rsidP="004271F6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رُمَّانَةٌ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شُبَّاكٌ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فَخٌّ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رَقَعَ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تُفَّاحَةٌ</w:t>
                      </w:r>
                      <w:r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    </w:t>
                      </w:r>
                      <w:r w:rsidRPr="004271F6">
                        <w:rPr>
                          <w:rFonts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4271F6">
                        <w:rPr>
                          <w:rFonts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صَفَّارَةٌ</w:t>
                      </w:r>
                    </w:p>
                    <w:p w14:paraId="15FF5BA1" w14:textId="77777777" w:rsidR="004271F6" w:rsidRDefault="004271F6" w:rsidP="004271F6">
                      <w:pPr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14:paraId="006AF0FB" w14:textId="77777777" w:rsidR="004271F6" w:rsidRPr="004271F6" w:rsidRDefault="004271F6" w:rsidP="004271F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FBF0A9" w14:textId="77777777" w:rsidR="004271F6" w:rsidRPr="004271F6" w:rsidRDefault="004271F6" w:rsidP="004271F6">
      <w:pPr>
        <w:rPr>
          <w:sz w:val="44"/>
          <w:szCs w:val="44"/>
          <w:rtl/>
        </w:rPr>
      </w:pPr>
    </w:p>
    <w:p w14:paraId="044C5F30" w14:textId="77777777" w:rsidR="004271F6" w:rsidRDefault="004271F6" w:rsidP="004271F6">
      <w:pPr>
        <w:tabs>
          <w:tab w:val="left" w:pos="2576"/>
        </w:tabs>
        <w:rPr>
          <w:sz w:val="44"/>
          <w:szCs w:val="44"/>
          <w:rtl/>
        </w:rPr>
      </w:pPr>
    </w:p>
    <w:p w14:paraId="00EC551C" w14:textId="77777777" w:rsidR="002B08B0" w:rsidRDefault="004271F6" w:rsidP="002B08B0">
      <w:pPr>
        <w:tabs>
          <w:tab w:val="left" w:pos="2576"/>
        </w:tabs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7</w:t>
      </w:r>
      <w:r w:rsidR="002B08B0">
        <w:rPr>
          <w:rFonts w:hint="cs"/>
          <w:sz w:val="44"/>
          <w:szCs w:val="44"/>
          <w:rtl/>
        </w:rPr>
        <w:t xml:space="preserve">ـ تركيب جمل من كلمات معطاة </w:t>
      </w:r>
    </w:p>
    <w:p w14:paraId="0589CE25" w14:textId="77777777" w:rsidR="002B08B0" w:rsidRDefault="00151BCF" w:rsidP="002B08B0">
      <w:pPr>
        <w:tabs>
          <w:tab w:val="left" w:pos="2576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97C84" wp14:editId="503AAA0C">
                <wp:simplePos x="0" y="0"/>
                <wp:positionH relativeFrom="column">
                  <wp:posOffset>-847725</wp:posOffset>
                </wp:positionH>
                <wp:positionV relativeFrom="paragraph">
                  <wp:posOffset>84455</wp:posOffset>
                </wp:positionV>
                <wp:extent cx="6915150" cy="2133600"/>
                <wp:effectExtent l="0" t="0" r="1905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9755D" w14:textId="77777777" w:rsidR="002B08B0" w:rsidRDefault="002B08B0" w:rsidP="002B08B0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عِنْدَنَا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واسِعَةٌ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مَزْرَعَةٌ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67E843D7" w14:textId="77777777" w:rsidR="002B08B0" w:rsidRDefault="002B08B0" w:rsidP="002B08B0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547F898A" w14:textId="77777777" w:rsidR="002B08B0" w:rsidRPr="002B08B0" w:rsidRDefault="002B08B0" w:rsidP="002B08B0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                                                                                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تُشَجِّعُ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على ،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الأنْشِطَةُ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التَّعَاون ،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B08B0">
                              <w:rPr>
                                <w:rFonts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المَدْرَسَةُ</w:t>
                            </w:r>
                            <w:r w:rsidRPr="002B08B0"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14:paraId="3BCC4554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8B0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</w:t>
                            </w:r>
                          </w:p>
                          <w:p w14:paraId="268C8B52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C9A087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204FC7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4A18558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856B10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694CCE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B46EC0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099584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B9B3A8" w14:textId="77777777" w:rsid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2E118A" w14:textId="77777777" w:rsidR="002B08B0" w:rsidRPr="002B08B0" w:rsidRDefault="002B08B0" w:rsidP="002B08B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97C84" id="مستطيل 15" o:spid="_x0000_s1033" style="position:absolute;left:0;text-align:left;margin-left:-66.75pt;margin-top:6.65pt;width:544.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" fillcolor="white [3201]" strokecolor="#f79646 [3209]" strokeweight="2pt">
                <v:textbox>
                  <w:txbxContent>
                    <w:p w14:paraId="4A09755D" w14:textId="77777777" w:rsidR="002B08B0" w:rsidRDefault="002B08B0" w:rsidP="002B08B0">
                      <w:pPr>
                        <w:jc w:val="both"/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عِنْدَنَا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،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واسِعَةٌ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،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مَزْرَعَةٌ</w:t>
                      </w:r>
                      <w:r w:rsidRPr="002B08B0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67E843D7" w14:textId="77777777" w:rsidR="002B08B0" w:rsidRDefault="002B08B0" w:rsidP="002B08B0">
                      <w:pPr>
                        <w:jc w:val="both"/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547F898A" w14:textId="77777777" w:rsidR="002B08B0" w:rsidRPr="002B08B0" w:rsidRDefault="002B08B0" w:rsidP="002B08B0">
                      <w:pPr>
                        <w:jc w:val="both"/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2B08B0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                                                                                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تُشَجِّعُ</w:t>
                      </w:r>
                      <w:r w:rsidRPr="002B08B0">
                        <w:rPr>
                          <w:rFonts w:cs="Ar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،</w:t>
                      </w:r>
                      <w:r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على ،</w:t>
                      </w:r>
                      <w:r w:rsidRPr="002B08B0">
                        <w:rPr>
                          <w:rFonts w:cs="Ar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الأنْشِطَةُ</w:t>
                      </w:r>
                      <w:r w:rsidRPr="002B08B0">
                        <w:rPr>
                          <w:rFonts w:cs="Ar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،</w:t>
                      </w:r>
                      <w:r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التَّعَاون ،</w:t>
                      </w:r>
                      <w:r w:rsidRPr="002B08B0">
                        <w:rPr>
                          <w:rFonts w:cs="Ar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B08B0">
                        <w:rPr>
                          <w:rFonts w:cs="Arial" w:hint="cs"/>
                          <w:b/>
                          <w:bCs/>
                          <w:sz w:val="48"/>
                          <w:szCs w:val="48"/>
                          <w:rtl/>
                        </w:rPr>
                        <w:t>المَدْرَسَةُ</w:t>
                      </w:r>
                      <w:r w:rsidRPr="002B08B0">
                        <w:rPr>
                          <w:rFonts w:cs="Arial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14:paraId="3BCC4554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8B0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</w:t>
                      </w:r>
                    </w:p>
                    <w:p w14:paraId="268C8B52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8C9A087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204FC7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4A18558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3856B10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0694CCE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2B46EC0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099584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DB9B3A8" w14:textId="77777777" w:rsid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82E118A" w14:textId="77777777" w:rsidR="002B08B0" w:rsidRPr="002B08B0" w:rsidRDefault="002B08B0" w:rsidP="002B08B0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B6130C" w14:textId="77777777" w:rsidR="002B08B0" w:rsidRDefault="002B08B0" w:rsidP="002B08B0">
      <w:pPr>
        <w:tabs>
          <w:tab w:val="left" w:pos="2576"/>
        </w:tabs>
        <w:rPr>
          <w:sz w:val="44"/>
          <w:szCs w:val="44"/>
          <w:rtl/>
        </w:rPr>
      </w:pPr>
    </w:p>
    <w:p w14:paraId="6E057BC6" w14:textId="77777777" w:rsidR="002B08B0" w:rsidRDefault="002B08B0" w:rsidP="002B08B0">
      <w:pPr>
        <w:tabs>
          <w:tab w:val="left" w:pos="2576"/>
        </w:tabs>
        <w:rPr>
          <w:sz w:val="44"/>
          <w:szCs w:val="44"/>
          <w:rtl/>
        </w:rPr>
      </w:pPr>
    </w:p>
    <w:p w14:paraId="636A5D44" w14:textId="77777777" w:rsidR="002B08B0" w:rsidRDefault="002B08B0" w:rsidP="004271F6">
      <w:pPr>
        <w:tabs>
          <w:tab w:val="left" w:pos="2576"/>
        </w:tabs>
        <w:rPr>
          <w:sz w:val="44"/>
          <w:szCs w:val="44"/>
          <w:rtl/>
        </w:rPr>
      </w:pPr>
    </w:p>
    <w:p w14:paraId="0288E561" w14:textId="77777777" w:rsidR="00151BCF" w:rsidRDefault="00151BCF" w:rsidP="004271F6">
      <w:pPr>
        <w:tabs>
          <w:tab w:val="left" w:pos="2576"/>
        </w:tabs>
        <w:rPr>
          <w:sz w:val="44"/>
          <w:szCs w:val="44"/>
          <w:rtl/>
        </w:rPr>
      </w:pPr>
    </w:p>
    <w:p w14:paraId="58D46E63" w14:textId="77777777" w:rsidR="00FC76FA" w:rsidRDefault="00FC76FA" w:rsidP="00FC76FA">
      <w:pPr>
        <w:tabs>
          <w:tab w:val="left" w:pos="2576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A5CE2" wp14:editId="3DEA31BA">
                <wp:simplePos x="0" y="0"/>
                <wp:positionH relativeFrom="column">
                  <wp:posOffset>-838200</wp:posOffset>
                </wp:positionH>
                <wp:positionV relativeFrom="paragraph">
                  <wp:posOffset>561975</wp:posOffset>
                </wp:positionV>
                <wp:extent cx="6867525" cy="14097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6589A" w14:textId="77777777" w:rsidR="00FC76FA" w:rsidRPr="00FC76FA" w:rsidRDefault="00FC76FA" w:rsidP="00FC76F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ذَهَبَتْ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سَلْمى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مَعَ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عَائلَتِها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إِلى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مَعَرِضِ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الكِتَابِ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السَّنَويِّ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في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عَمَّان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أُعْجِبتْ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بِمسْرَحِيَّة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للأطْفال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شَاهَدتها</w:t>
                            </w:r>
                            <w:r w:rsidRPr="00FC76FA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FC76FA">
                              <w:rPr>
                                <w:rFonts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هُناك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5CE2" id="مستطيل 16" o:spid="_x0000_s1034" style="position:absolute;left:0;text-align:left;margin-left:-66pt;margin-top:44.25pt;width:540.7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" fillcolor="white [3201]" strokecolor="#f79646 [3209]" strokeweight="2pt">
                <v:textbox>
                  <w:txbxContent>
                    <w:p w14:paraId="7216589A" w14:textId="77777777" w:rsidR="00FC76FA" w:rsidRPr="00FC76FA" w:rsidRDefault="00FC76FA" w:rsidP="00FC76F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ذَهَبَتْ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سَلْمى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مَعَ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عَائلَتِها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إِلى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مَعَرِضِ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الكِتَابِ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السَّنَويِّ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في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عَمَّان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أُعْجِبتْ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بِمسْرَحِيَّة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للأطْفال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شَاهَدتها</w:t>
                      </w:r>
                      <w:r w:rsidRPr="00FC76FA">
                        <w:rPr>
                          <w:rFonts w:cs="Arial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FC76FA">
                        <w:rPr>
                          <w:rFonts w:cs="Arial" w:hint="cs"/>
                          <w:b/>
                          <w:bCs/>
                          <w:sz w:val="44"/>
                          <w:szCs w:val="44"/>
                          <w:rtl/>
                        </w:rPr>
                        <w:t>هُناك</w:t>
                      </w:r>
                    </w:p>
                  </w:txbxContent>
                </v:textbox>
              </v:rect>
            </w:pict>
          </mc:Fallback>
        </mc:AlternateContent>
      </w:r>
      <w:r w:rsidR="002B08B0">
        <w:rPr>
          <w:rFonts w:hint="cs"/>
          <w:sz w:val="44"/>
          <w:szCs w:val="44"/>
          <w:rtl/>
        </w:rPr>
        <w:t>8</w:t>
      </w:r>
      <w:r>
        <w:rPr>
          <w:rFonts w:hint="cs"/>
          <w:sz w:val="44"/>
          <w:szCs w:val="44"/>
          <w:rtl/>
        </w:rPr>
        <w:t>ـ قراء</w:t>
      </w:r>
      <w:r w:rsidR="002B08B0">
        <w:rPr>
          <w:rFonts w:hint="cs"/>
          <w:sz w:val="44"/>
          <w:szCs w:val="44"/>
          <w:rtl/>
        </w:rPr>
        <w:t>ة نص مشكول من (10ـ15)</w:t>
      </w:r>
      <w:r>
        <w:rPr>
          <w:rFonts w:hint="cs"/>
          <w:sz w:val="44"/>
          <w:szCs w:val="44"/>
          <w:rtl/>
        </w:rPr>
        <w:t xml:space="preserve">كلمة </w:t>
      </w:r>
    </w:p>
    <w:p w14:paraId="689BB5FD" w14:textId="77777777" w:rsidR="00FC76FA" w:rsidRPr="00FC76FA" w:rsidRDefault="00FC76FA" w:rsidP="00FC76FA">
      <w:pPr>
        <w:rPr>
          <w:sz w:val="44"/>
          <w:szCs w:val="44"/>
          <w:rtl/>
        </w:rPr>
      </w:pPr>
    </w:p>
    <w:p w14:paraId="38A19C94" w14:textId="77777777" w:rsidR="00FC76FA" w:rsidRPr="00FC76FA" w:rsidRDefault="00FC76FA" w:rsidP="00FC76FA">
      <w:pPr>
        <w:rPr>
          <w:sz w:val="44"/>
          <w:szCs w:val="44"/>
          <w:rtl/>
        </w:rPr>
      </w:pPr>
    </w:p>
    <w:p w14:paraId="2B00A24C" w14:textId="77777777" w:rsidR="00FC76FA" w:rsidRDefault="00FC76FA" w:rsidP="00FC76FA">
      <w:pPr>
        <w:rPr>
          <w:sz w:val="44"/>
          <w:szCs w:val="44"/>
          <w:rtl/>
        </w:rPr>
      </w:pPr>
    </w:p>
    <w:p w14:paraId="525F10DB" w14:textId="77777777" w:rsidR="00FC76FA" w:rsidRDefault="00FC76FA" w:rsidP="00FC76FA">
      <w:pPr>
        <w:rPr>
          <w:sz w:val="44"/>
          <w:szCs w:val="44"/>
          <w:rtl/>
        </w:rPr>
      </w:pPr>
    </w:p>
    <w:p w14:paraId="241673D5" w14:textId="77777777" w:rsidR="002B08B0" w:rsidRDefault="00FC76FA" w:rsidP="00FC76FA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*أنشطة المستوى الرابع </w:t>
      </w:r>
    </w:p>
    <w:p w14:paraId="0C6676CB" w14:textId="77777777" w:rsidR="00FC76FA" w:rsidRDefault="00414C7D" w:rsidP="00414C7D">
      <w:pPr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28E80" wp14:editId="17A1ADDA">
                <wp:simplePos x="0" y="0"/>
                <wp:positionH relativeFrom="column">
                  <wp:posOffset>-846364</wp:posOffset>
                </wp:positionH>
                <wp:positionV relativeFrom="paragraph">
                  <wp:posOffset>412115</wp:posOffset>
                </wp:positionV>
                <wp:extent cx="6858000" cy="220980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0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93EA" w14:textId="77777777" w:rsidR="00414C7D" w:rsidRPr="00414C7D" w:rsidRDefault="00414C7D" w:rsidP="00414C7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14C7D"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طَلَبْتُ إِلى أُمّي أنْ تَسْمَحَ لي بِمُسَعَدَتِها في تَحْضِيرِ طَبَقٍ مِنَ السَلَطَةِ ، فَرَحَّبَتْ بِالْفِكْرَةِ  ،سُرِرتُ بِموافَقَتِها ،وَرَجَوتُها أنْ تُحَضِّرَ لي  المَوادَّ اللاَّزِمَةّ ، لَكِنَّها أبْتَسَمتْ ، وَقَالتْ: أنْت تَتَذوَّقُ طَعْمَها كُلَّ يومٍ ، أَمامَكَ المَطْبَخُ كامِلًا ، اسْتَكْشِف ما يَلْزَمُكَ. </w:t>
                            </w:r>
                          </w:p>
                          <w:p w14:paraId="0A563EBE" w14:textId="77777777" w:rsidR="00414C7D" w:rsidRPr="00414C7D" w:rsidRDefault="00414C7D" w:rsidP="00414C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28E80" id="مستطيل 17" o:spid="_x0000_s1035" style="position:absolute;left:0;text-align:left;margin-left:-66.65pt;margin-top:32.45pt;width:540pt;height:1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" fillcolor="white [3201]" strokecolor="#f79646 [3209]" strokeweight="2pt">
                <v:textbox>
                  <w:txbxContent>
                    <w:p w14:paraId="0DAB93EA" w14:textId="77777777" w:rsidR="00414C7D" w:rsidRPr="00414C7D" w:rsidRDefault="00414C7D" w:rsidP="00414C7D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414C7D"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طَلَبْتُ إِلى أُمّي أنْ تَسْمَحَ لي بِمُسَعَدَتِها في تَحْضِيرِ طَبَقٍ مِنَ السَلَطَةِ ، فَرَحَّبَتْ بِالْفِكْرَةِ  ،سُرِرتُ بِموافَقَتِها ،وَرَجَوتُها أنْ تُحَضِّرَ لي  المَوادَّ اللاَّزِمَةّ ، لَكِنَّها أبْتَسَمتْ ، وَقَالتْ: أنْت تَتَذوَّقُ طَعْمَها كُلَّ يومٍ ، أَمامَكَ المَطْبَخُ كامِلًا ، اسْتَكْشِف ما يَلْزَمُكَ. </w:t>
                      </w:r>
                    </w:p>
                    <w:p w14:paraId="0A563EBE" w14:textId="77777777" w:rsidR="00414C7D" w:rsidRPr="00414C7D" w:rsidRDefault="00414C7D" w:rsidP="00414C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5130">
        <w:rPr>
          <w:rFonts w:hint="cs"/>
          <w:sz w:val="44"/>
          <w:szCs w:val="44"/>
          <w:rtl/>
        </w:rPr>
        <w:t>4</w:t>
      </w:r>
      <w:r w:rsidR="00FC76FA">
        <w:rPr>
          <w:rFonts w:hint="cs"/>
          <w:sz w:val="44"/>
          <w:szCs w:val="44"/>
          <w:rtl/>
        </w:rPr>
        <w:t xml:space="preserve">ـ نص مشكول من  ( 20 ـ30) كلمة </w:t>
      </w:r>
    </w:p>
    <w:p w14:paraId="51E7F701" w14:textId="77777777" w:rsidR="00414C7D" w:rsidRDefault="00414C7D" w:rsidP="00414C7D">
      <w:pPr>
        <w:rPr>
          <w:sz w:val="44"/>
          <w:szCs w:val="44"/>
          <w:rtl/>
        </w:rPr>
      </w:pPr>
    </w:p>
    <w:p w14:paraId="4AFBB01D" w14:textId="77777777" w:rsidR="00414C7D" w:rsidRDefault="00414C7D" w:rsidP="00414C7D">
      <w:pPr>
        <w:rPr>
          <w:sz w:val="44"/>
          <w:szCs w:val="44"/>
          <w:rtl/>
        </w:rPr>
      </w:pPr>
    </w:p>
    <w:p w14:paraId="34A01EB4" w14:textId="77777777" w:rsidR="00414C7D" w:rsidRPr="00FC76FA" w:rsidRDefault="00414C7D" w:rsidP="00414C7D">
      <w:pPr>
        <w:rPr>
          <w:sz w:val="44"/>
          <w:szCs w:val="44"/>
          <w:rtl/>
        </w:rPr>
      </w:pPr>
    </w:p>
    <w:sectPr w:rsidR="00414C7D" w:rsidRPr="00FC76FA" w:rsidSect="00F77984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EB67E" w14:textId="77777777" w:rsidR="00866D67" w:rsidRDefault="00866D67" w:rsidP="00352487">
      <w:pPr>
        <w:spacing w:after="0" w:line="240" w:lineRule="auto"/>
      </w:pPr>
      <w:r>
        <w:separator/>
      </w:r>
    </w:p>
  </w:endnote>
  <w:endnote w:type="continuationSeparator" w:id="0">
    <w:p w14:paraId="1E0FF3D9" w14:textId="77777777" w:rsidR="00866D67" w:rsidRDefault="00866D67" w:rsidP="0035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E865" w14:textId="77777777" w:rsidR="002B08B0" w:rsidRDefault="002B08B0">
    <w:pPr>
      <w:pStyle w:val="a7"/>
      <w:rPr>
        <w:rtl/>
      </w:rPr>
    </w:pPr>
  </w:p>
  <w:p w14:paraId="5A545863" w14:textId="77777777" w:rsidR="002B08B0" w:rsidRDefault="002B08B0">
    <w:pPr>
      <w:pStyle w:val="a7"/>
      <w:rPr>
        <w:rtl/>
      </w:rPr>
    </w:pPr>
  </w:p>
  <w:p w14:paraId="70CFA4CE" w14:textId="77777777" w:rsidR="002B08B0" w:rsidRDefault="002B08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32545" w14:textId="77777777" w:rsidR="00866D67" w:rsidRDefault="00866D67" w:rsidP="00352487">
      <w:pPr>
        <w:spacing w:after="0" w:line="240" w:lineRule="auto"/>
      </w:pPr>
      <w:r>
        <w:separator/>
      </w:r>
    </w:p>
  </w:footnote>
  <w:footnote w:type="continuationSeparator" w:id="0">
    <w:p w14:paraId="2F15892F" w14:textId="77777777" w:rsidR="00866D67" w:rsidRDefault="00866D67" w:rsidP="00352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5902"/>
    <w:multiLevelType w:val="hybridMultilevel"/>
    <w:tmpl w:val="4A5E4C2A"/>
    <w:lvl w:ilvl="0" w:tplc="449A3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B64EC"/>
    <w:multiLevelType w:val="hybridMultilevel"/>
    <w:tmpl w:val="2A6E43D8"/>
    <w:lvl w:ilvl="0" w:tplc="C504D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529F5"/>
    <w:multiLevelType w:val="hybridMultilevel"/>
    <w:tmpl w:val="A022D8EC"/>
    <w:lvl w:ilvl="0" w:tplc="6C00A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2227">
    <w:abstractNumId w:val="0"/>
  </w:num>
  <w:num w:numId="2" w16cid:durableId="1712338801">
    <w:abstractNumId w:val="2"/>
  </w:num>
  <w:num w:numId="3" w16cid:durableId="142530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DCF"/>
    <w:rsid w:val="00006584"/>
    <w:rsid w:val="00056C03"/>
    <w:rsid w:val="000618AA"/>
    <w:rsid w:val="00094B90"/>
    <w:rsid w:val="000F0042"/>
    <w:rsid w:val="001107D7"/>
    <w:rsid w:val="00151BCF"/>
    <w:rsid w:val="001A7421"/>
    <w:rsid w:val="001C6B6F"/>
    <w:rsid w:val="00254857"/>
    <w:rsid w:val="002B08B0"/>
    <w:rsid w:val="002B2788"/>
    <w:rsid w:val="002D6135"/>
    <w:rsid w:val="00324F75"/>
    <w:rsid w:val="00336C23"/>
    <w:rsid w:val="00352487"/>
    <w:rsid w:val="0040590F"/>
    <w:rsid w:val="00414C7D"/>
    <w:rsid w:val="004271F6"/>
    <w:rsid w:val="00460BAB"/>
    <w:rsid w:val="00550981"/>
    <w:rsid w:val="00577B42"/>
    <w:rsid w:val="005D5AF9"/>
    <w:rsid w:val="006716D6"/>
    <w:rsid w:val="006A3590"/>
    <w:rsid w:val="006A47A3"/>
    <w:rsid w:val="00747C01"/>
    <w:rsid w:val="007503A5"/>
    <w:rsid w:val="00760C40"/>
    <w:rsid w:val="007B05C9"/>
    <w:rsid w:val="007B78E1"/>
    <w:rsid w:val="007E6015"/>
    <w:rsid w:val="0085331B"/>
    <w:rsid w:val="00866D67"/>
    <w:rsid w:val="008F156A"/>
    <w:rsid w:val="00965E0C"/>
    <w:rsid w:val="009D68C7"/>
    <w:rsid w:val="00A14B2B"/>
    <w:rsid w:val="00A23A1D"/>
    <w:rsid w:val="00A60C73"/>
    <w:rsid w:val="00AC1E80"/>
    <w:rsid w:val="00BA4854"/>
    <w:rsid w:val="00BF5130"/>
    <w:rsid w:val="00C14735"/>
    <w:rsid w:val="00C200E6"/>
    <w:rsid w:val="00CC0F5F"/>
    <w:rsid w:val="00D10A14"/>
    <w:rsid w:val="00D22DCF"/>
    <w:rsid w:val="00D4636B"/>
    <w:rsid w:val="00D97F78"/>
    <w:rsid w:val="00DC2DF8"/>
    <w:rsid w:val="00DC7686"/>
    <w:rsid w:val="00E43CB4"/>
    <w:rsid w:val="00F74323"/>
    <w:rsid w:val="00F77984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271C1"/>
  <w15:docId w15:val="{32BF9EC7-2741-B44D-ADFA-DD4FF1A1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9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A1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A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A48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524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52487"/>
  </w:style>
  <w:style w:type="paragraph" w:styleId="a7">
    <w:name w:val="footer"/>
    <w:basedOn w:val="a"/>
    <w:link w:val="Char1"/>
    <w:uiPriority w:val="99"/>
    <w:unhideWhenUsed/>
    <w:rsid w:val="003524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 khawaldeh</dc:creator>
  <cp:lastModifiedBy>sajayousefiya@gmail.com</cp:lastModifiedBy>
  <cp:revision>2</cp:revision>
  <cp:lastPrinted>2024-10-23T03:38:00Z</cp:lastPrinted>
  <dcterms:created xsi:type="dcterms:W3CDTF">2024-11-19T05:53:00Z</dcterms:created>
  <dcterms:modified xsi:type="dcterms:W3CDTF">2024-11-19T05:53:00Z</dcterms:modified>
</cp:coreProperties>
</file>