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AA968" w14:textId="77777777" w:rsidR="000F2FDC" w:rsidRDefault="000F2FDC" w:rsidP="007946C9">
      <w:pPr>
        <w:rPr>
          <w:sz w:val="6"/>
          <w:szCs w:val="6"/>
          <w:rtl/>
        </w:rPr>
      </w:pPr>
    </w:p>
    <w:p w14:paraId="11846B4E" w14:textId="03965EF0" w:rsidR="000F2FDC" w:rsidRDefault="000F2FDC">
      <w:pPr>
        <w:bidi w:val="0"/>
        <w:rPr>
          <w:sz w:val="6"/>
          <w:szCs w:val="6"/>
          <w:rtl/>
        </w:rPr>
      </w:pPr>
    </w:p>
    <w:p w14:paraId="38EBA4D9" w14:textId="77777777" w:rsidR="000F2FDC" w:rsidRPr="00F859AA" w:rsidRDefault="000F2FDC" w:rsidP="000F2FDC">
      <w:pPr>
        <w:jc w:val="center"/>
        <w:rPr>
          <w:rFonts w:ascii="Calibri" w:eastAsia="Calibri" w:hAnsi="Calibri" w:cs="Arial"/>
          <w:b/>
          <w:bCs/>
          <w:sz w:val="52"/>
          <w:szCs w:val="52"/>
          <w:rtl/>
        </w:rPr>
      </w:pPr>
      <w:r w:rsidRPr="00F859AA">
        <w:rPr>
          <w:rFonts w:ascii="Calibri" w:eastAsia="Calibri" w:hAnsi="Calibri" w:cs="Arial" w:hint="cs"/>
          <w:b/>
          <w:bCs/>
          <w:sz w:val="52"/>
          <w:szCs w:val="52"/>
          <w:rtl/>
        </w:rPr>
        <w:t>بسم الله الرحمن الرحيم</w:t>
      </w:r>
    </w:p>
    <w:p w14:paraId="431FEF4D" w14:textId="77777777" w:rsidR="000F2FDC" w:rsidRPr="00F859AA" w:rsidRDefault="000F2FDC" w:rsidP="000F2FDC">
      <w:pPr>
        <w:jc w:val="center"/>
        <w:rPr>
          <w:rFonts w:ascii="Calibri" w:eastAsia="Calibri" w:hAnsi="Calibri" w:cs="Arial"/>
          <w:color w:val="FF0000"/>
          <w:sz w:val="52"/>
          <w:szCs w:val="52"/>
          <w:u w:val="single"/>
          <w:rtl/>
        </w:rPr>
      </w:pPr>
      <w:r w:rsidRPr="00F859AA">
        <w:rPr>
          <w:rFonts w:ascii="Calibri" w:eastAsia="Calibri" w:hAnsi="Calibri" w:cs="Arial" w:hint="cs"/>
          <w:b/>
          <w:bCs/>
          <w:color w:val="FF0000"/>
          <w:sz w:val="52"/>
          <w:szCs w:val="52"/>
          <w:u w:val="single"/>
          <w:rtl/>
        </w:rPr>
        <w:t>لطف</w:t>
      </w:r>
      <w:r>
        <w:rPr>
          <w:rFonts w:ascii="Calibri" w:eastAsia="Calibri" w:hAnsi="Calibri" w:cs="Arial" w:hint="cs"/>
          <w:b/>
          <w:bCs/>
          <w:color w:val="FF0000"/>
          <w:sz w:val="52"/>
          <w:szCs w:val="52"/>
          <w:u w:val="single"/>
          <w:rtl/>
        </w:rPr>
        <w:t>ً</w:t>
      </w:r>
      <w:r w:rsidRPr="00F859AA">
        <w:rPr>
          <w:rFonts w:ascii="Calibri" w:eastAsia="Calibri" w:hAnsi="Calibri" w:cs="Arial" w:hint="cs"/>
          <w:b/>
          <w:bCs/>
          <w:color w:val="FF0000"/>
          <w:sz w:val="52"/>
          <w:szCs w:val="52"/>
          <w:u w:val="single"/>
          <w:rtl/>
        </w:rPr>
        <w:t>ا الرجاء الانتباه</w:t>
      </w:r>
      <w:r w:rsidRPr="00F859AA">
        <w:rPr>
          <w:rFonts w:ascii="Calibri" w:eastAsia="Calibri" w:hAnsi="Calibri" w:cs="Arial" w:hint="cs"/>
          <w:color w:val="FF0000"/>
          <w:sz w:val="52"/>
          <w:szCs w:val="52"/>
          <w:u w:val="single"/>
          <w:rtl/>
        </w:rPr>
        <w:t xml:space="preserve"> </w:t>
      </w:r>
    </w:p>
    <w:p w14:paraId="3B2C27FA" w14:textId="77777777" w:rsidR="000F2FDC" w:rsidRPr="00F859AA" w:rsidRDefault="000F2FDC" w:rsidP="000F2FDC">
      <w:pPr>
        <w:jc w:val="center"/>
        <w:rPr>
          <w:rFonts w:ascii="Calibri" w:eastAsia="Calibri" w:hAnsi="Calibri" w:cs="Arial"/>
          <w:color w:val="FF0000"/>
          <w:sz w:val="52"/>
          <w:szCs w:val="52"/>
          <w:u w:val="single"/>
          <w:rtl/>
        </w:rPr>
      </w:pPr>
    </w:p>
    <w:p w14:paraId="280674D8" w14:textId="77777777" w:rsidR="000F2FDC" w:rsidRDefault="000F2FDC" w:rsidP="000F2FDC">
      <w:pPr>
        <w:jc w:val="center"/>
        <w:rPr>
          <w:rFonts w:ascii="Calibri" w:eastAsia="Calibri" w:hAnsi="Calibri" w:cs="Arial"/>
          <w:b/>
          <w:bCs/>
          <w:color w:val="FF0000"/>
          <w:sz w:val="52"/>
          <w:szCs w:val="52"/>
          <w:u w:val="single"/>
          <w:rtl/>
        </w:rPr>
      </w:pPr>
      <w:r w:rsidRPr="00F859AA">
        <w:rPr>
          <w:rFonts w:ascii="Calibri" w:eastAsia="Calibri" w:hAnsi="Calibri" w:cs="Arial" w:hint="cs"/>
          <w:sz w:val="52"/>
          <w:szCs w:val="52"/>
          <w:rtl/>
        </w:rPr>
        <w:t>هذا العمل حصري فقط لد</w:t>
      </w:r>
      <w:r>
        <w:rPr>
          <w:rFonts w:ascii="Calibri" w:eastAsia="Calibri" w:hAnsi="Calibri" w:cs="Arial" w:hint="cs"/>
          <w:sz w:val="52"/>
          <w:szCs w:val="52"/>
          <w:rtl/>
        </w:rPr>
        <w:t>ى</w:t>
      </w:r>
      <w:r w:rsidRPr="00F859AA">
        <w:rPr>
          <w:rFonts w:ascii="Calibri" w:eastAsia="Calibri" w:hAnsi="Calibri" w:cs="Arial" w:hint="cs"/>
          <w:sz w:val="52"/>
          <w:szCs w:val="52"/>
          <w:rtl/>
        </w:rPr>
        <w:t xml:space="preserve"> </w:t>
      </w:r>
      <w:r w:rsidRPr="00F859AA">
        <w:rPr>
          <w:rFonts w:ascii="Calibri" w:eastAsia="Calibri" w:hAnsi="Calibri" w:cs="Arial" w:hint="cs"/>
          <w:b/>
          <w:bCs/>
          <w:color w:val="FF0000"/>
          <w:sz w:val="52"/>
          <w:szCs w:val="52"/>
          <w:u w:val="single"/>
          <w:rtl/>
        </w:rPr>
        <w:t>موقع الايمان التعليمي</w:t>
      </w:r>
    </w:p>
    <w:p w14:paraId="1ABD3FD6" w14:textId="77777777" w:rsidR="000F2FDC" w:rsidRPr="00F859AA" w:rsidRDefault="000F2FDC" w:rsidP="000F2FDC">
      <w:pPr>
        <w:jc w:val="center"/>
        <w:rPr>
          <w:rFonts w:ascii="Calibri" w:eastAsia="Calibri" w:hAnsi="Calibri" w:cs="Arial"/>
          <w:sz w:val="52"/>
          <w:szCs w:val="52"/>
          <w:rtl/>
          <w:lang w:bidi="ar-JO"/>
        </w:rPr>
      </w:pPr>
      <w:r w:rsidRPr="00F859AA">
        <w:rPr>
          <w:rFonts w:ascii="Calibri" w:eastAsia="Calibri" w:hAnsi="Calibri" w:cs="Arial" w:hint="cs"/>
          <w:sz w:val="52"/>
          <w:szCs w:val="52"/>
          <w:rtl/>
        </w:rPr>
        <w:t xml:space="preserve"> </w:t>
      </w:r>
      <w:r w:rsidRPr="00F859AA">
        <w:rPr>
          <w:rFonts w:ascii="Calibri" w:eastAsia="Calibri" w:hAnsi="Calibri" w:cs="Arial"/>
          <w:color w:val="0000FF"/>
          <w:sz w:val="52"/>
          <w:szCs w:val="52"/>
        </w:rPr>
        <w:t>www.alemancenter.com</w:t>
      </w:r>
      <w:r>
        <w:rPr>
          <w:rFonts w:ascii="Calibri" w:eastAsia="Calibri" w:hAnsi="Calibri" w:cs="Arial"/>
          <w:color w:val="0000FF"/>
          <w:sz w:val="52"/>
          <w:szCs w:val="52"/>
        </w:rPr>
        <w:t>)</w:t>
      </w:r>
      <w:r w:rsidRPr="00F859AA">
        <w:rPr>
          <w:rFonts w:ascii="Calibri" w:eastAsia="Calibri" w:hAnsi="Calibri" w:cs="Arial" w:hint="cs"/>
          <w:sz w:val="52"/>
          <w:szCs w:val="52"/>
          <w:rtl/>
          <w:lang w:bidi="ar-JO"/>
        </w:rPr>
        <w:t>)</w:t>
      </w:r>
    </w:p>
    <w:p w14:paraId="6946C583" w14:textId="77777777" w:rsidR="000F2FDC" w:rsidRPr="00F859AA" w:rsidRDefault="000F2FDC" w:rsidP="000F2FDC">
      <w:pPr>
        <w:rPr>
          <w:rFonts w:ascii="Calibri" w:eastAsia="Calibri" w:hAnsi="Calibri" w:cs="Arial"/>
          <w:sz w:val="52"/>
          <w:szCs w:val="52"/>
          <w:rtl/>
        </w:rPr>
      </w:pPr>
      <w:r w:rsidRPr="00F859AA">
        <w:rPr>
          <w:rFonts w:ascii="Calibri" w:eastAsia="Calibri" w:hAnsi="Calibri" w:cs="Arial" w:hint="cs"/>
          <w:sz w:val="52"/>
          <w:szCs w:val="52"/>
          <w:rtl/>
        </w:rPr>
        <w:t xml:space="preserve"> وهو متاح وورد لجميع </w:t>
      </w:r>
      <w:r>
        <w:rPr>
          <w:rFonts w:ascii="Calibri" w:eastAsia="Calibri" w:hAnsi="Calibri" w:cs="Arial" w:hint="cs"/>
          <w:sz w:val="52"/>
          <w:szCs w:val="52"/>
          <w:rtl/>
        </w:rPr>
        <w:t>أ</w:t>
      </w:r>
      <w:r w:rsidRPr="00F859AA">
        <w:rPr>
          <w:rFonts w:ascii="Calibri" w:eastAsia="Calibri" w:hAnsi="Calibri" w:cs="Arial" w:hint="cs"/>
          <w:sz w:val="52"/>
          <w:szCs w:val="52"/>
          <w:rtl/>
        </w:rPr>
        <w:t>عضاء الموقع بنسخته المجانية ويمنع النقل من قبل</w:t>
      </w:r>
      <w:r w:rsidRPr="00F859AA">
        <w:rPr>
          <w:rFonts w:ascii="Calibri" w:eastAsia="Calibri" w:hAnsi="Calibri" w:cs="Arial"/>
          <w:sz w:val="52"/>
          <w:szCs w:val="52"/>
          <w:rtl/>
        </w:rPr>
        <w:br/>
      </w:r>
      <w:r w:rsidRPr="00F859AA">
        <w:rPr>
          <w:rFonts w:ascii="Calibri" w:eastAsia="Calibri" w:hAnsi="Calibri" w:cs="Arial" w:hint="cs"/>
          <w:sz w:val="52"/>
          <w:szCs w:val="52"/>
          <w:rtl/>
        </w:rPr>
        <w:t xml:space="preserve"> أي موقع تعليمي </w:t>
      </w:r>
      <w:r>
        <w:rPr>
          <w:rFonts w:ascii="Calibri" w:eastAsia="Calibri" w:hAnsi="Calibri" w:cs="Arial" w:hint="cs"/>
          <w:sz w:val="52"/>
          <w:szCs w:val="52"/>
          <w:rtl/>
        </w:rPr>
        <w:t>آ</w:t>
      </w:r>
      <w:r w:rsidRPr="00F859AA">
        <w:rPr>
          <w:rFonts w:ascii="Calibri" w:eastAsia="Calibri" w:hAnsi="Calibri" w:cs="Arial" w:hint="cs"/>
          <w:sz w:val="52"/>
          <w:szCs w:val="52"/>
          <w:rtl/>
        </w:rPr>
        <w:t xml:space="preserve">خر وتحت </w:t>
      </w:r>
      <w:r w:rsidRPr="00F859AA">
        <w:rPr>
          <w:rFonts w:ascii="Calibri" w:eastAsia="Calibri" w:hAnsi="Calibri" w:cs="Arial"/>
          <w:sz w:val="52"/>
          <w:szCs w:val="52"/>
          <w:rtl/>
        </w:rPr>
        <w:t>طائلة المسائلة</w:t>
      </w:r>
    </w:p>
    <w:p w14:paraId="5B142B73" w14:textId="77777777" w:rsidR="000F2FDC" w:rsidRPr="00F859AA" w:rsidRDefault="000F2FDC" w:rsidP="000F2FDC">
      <w:pPr>
        <w:rPr>
          <w:rFonts w:ascii="Calibri" w:eastAsia="Calibri" w:hAnsi="Calibri" w:cs="Arial"/>
          <w:sz w:val="52"/>
          <w:szCs w:val="52"/>
          <w:rtl/>
        </w:rPr>
      </w:pPr>
    </w:p>
    <w:p w14:paraId="2FD3B418" w14:textId="77777777" w:rsidR="000F2FDC" w:rsidRPr="00F859AA" w:rsidRDefault="000F2FDC" w:rsidP="000F2FD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CB9CA"/>
        <w:jc w:val="center"/>
        <w:rPr>
          <w:rFonts w:ascii="Calibri" w:eastAsia="Calibri" w:hAnsi="Calibri" w:cs="Arial"/>
          <w:sz w:val="52"/>
          <w:szCs w:val="52"/>
          <w:rtl/>
        </w:rPr>
      </w:pPr>
      <w:r w:rsidRPr="00F859AA">
        <w:rPr>
          <w:rFonts w:ascii="Calibri" w:eastAsia="Calibri" w:hAnsi="Calibri" w:cs="Arial" w:hint="cs"/>
          <w:sz w:val="52"/>
          <w:szCs w:val="52"/>
          <w:rtl/>
        </w:rPr>
        <w:t>هذا العمل من اعداد المعلمة : شذى الخو</w:t>
      </w:r>
      <w:r>
        <w:rPr>
          <w:rFonts w:ascii="Calibri" w:eastAsia="Calibri" w:hAnsi="Calibri" w:cs="Arial" w:hint="cs"/>
          <w:sz w:val="52"/>
          <w:szCs w:val="52"/>
          <w:rtl/>
        </w:rPr>
        <w:t>ا</w:t>
      </w:r>
      <w:r w:rsidRPr="00F859AA">
        <w:rPr>
          <w:rFonts w:ascii="Calibri" w:eastAsia="Calibri" w:hAnsi="Calibri" w:cs="Arial" w:hint="cs"/>
          <w:sz w:val="52"/>
          <w:szCs w:val="52"/>
          <w:rtl/>
        </w:rPr>
        <w:t>ر</w:t>
      </w:r>
    </w:p>
    <w:p w14:paraId="67B0C3F9" w14:textId="121437D4" w:rsidR="000F2FDC" w:rsidRPr="00F859AA" w:rsidRDefault="000F2FDC" w:rsidP="000F2FD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CB9CA"/>
        <w:jc w:val="center"/>
        <w:rPr>
          <w:rFonts w:ascii="Calibri" w:eastAsia="Calibri" w:hAnsi="Calibri" w:cs="Arial"/>
          <w:sz w:val="52"/>
          <w:szCs w:val="52"/>
          <w:rtl/>
        </w:rPr>
      </w:pPr>
      <w:r w:rsidRPr="00F859AA">
        <w:rPr>
          <w:rFonts w:ascii="Calibri" w:eastAsia="Calibri" w:hAnsi="Calibri" w:cs="Arial" w:hint="cs"/>
          <w:sz w:val="52"/>
          <w:szCs w:val="52"/>
          <w:rtl/>
        </w:rPr>
        <w:t xml:space="preserve">تحضير وحدة </w:t>
      </w:r>
      <w:r>
        <w:rPr>
          <w:rFonts w:ascii="Calibri" w:eastAsia="Calibri" w:hAnsi="Calibri" w:cs="Arial" w:hint="cs"/>
          <w:b/>
          <w:bCs/>
          <w:color w:val="FF0000"/>
          <w:sz w:val="52"/>
          <w:szCs w:val="52"/>
          <w:rtl/>
          <w:lang w:bidi="ar-JO"/>
        </w:rPr>
        <w:t>أسرتي</w:t>
      </w:r>
      <w:r w:rsidRPr="008A4A09">
        <w:rPr>
          <w:rFonts w:ascii="Calibri" w:eastAsia="Calibri" w:hAnsi="Calibri" w:cs="Arial" w:hint="cs"/>
          <w:b/>
          <w:bCs/>
          <w:color w:val="FF0000"/>
          <w:sz w:val="52"/>
          <w:szCs w:val="52"/>
          <w:rtl/>
          <w:lang w:bidi="ar-JO"/>
        </w:rPr>
        <w:t xml:space="preserve"> </w:t>
      </w:r>
      <w:r w:rsidRPr="00F859AA">
        <w:rPr>
          <w:rFonts w:ascii="Calibri" w:eastAsia="Calibri" w:hAnsi="Calibri" w:cs="Arial" w:hint="cs"/>
          <w:b/>
          <w:bCs/>
          <w:sz w:val="52"/>
          <w:szCs w:val="52"/>
          <w:rtl/>
          <w:lang w:bidi="ar-JO"/>
        </w:rPr>
        <w:t xml:space="preserve">كاملة                                 </w:t>
      </w:r>
    </w:p>
    <w:p w14:paraId="035B1DB3" w14:textId="77777777" w:rsidR="000F2FDC" w:rsidRPr="00F859AA" w:rsidRDefault="000F2FDC" w:rsidP="000F2FDC">
      <w:pPr>
        <w:rPr>
          <w:rFonts w:ascii="Calibri" w:eastAsia="Calibri" w:hAnsi="Calibri" w:cs="Arial"/>
          <w:sz w:val="6"/>
          <w:szCs w:val="6"/>
          <w:rtl/>
        </w:rPr>
      </w:pPr>
    </w:p>
    <w:p w14:paraId="4D1F1511" w14:textId="77777777" w:rsidR="000F2FDC" w:rsidRDefault="000F2FDC" w:rsidP="000F2FDC">
      <w:pPr>
        <w:jc w:val="right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F859AA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فريق موقع الايمان التعليمي </w:t>
      </w:r>
      <w:r w:rsidRPr="00F859AA">
        <w:rPr>
          <w:rFonts w:ascii="Calibri" w:eastAsia="Calibri" w:hAnsi="Calibri" w:cs="Arial"/>
          <w:b/>
          <w:bCs/>
          <w:sz w:val="28"/>
          <w:szCs w:val="28"/>
          <w:rtl/>
        </w:rPr>
        <w:br/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المؤسس</w:t>
      </w:r>
      <w:r w:rsidRPr="00F859AA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سليمان العلي الحوراني</w:t>
      </w:r>
    </w:p>
    <w:p w14:paraId="62870393" w14:textId="2CAE699A" w:rsidR="000F2FDC" w:rsidRDefault="000F2FDC" w:rsidP="000F2FDC">
      <w:pPr>
        <w:rPr>
          <w:sz w:val="6"/>
          <w:szCs w:val="6"/>
          <w:rtl/>
        </w:rPr>
      </w:pPr>
    </w:p>
    <w:p w14:paraId="3A160B84" w14:textId="7AC4A73C" w:rsidR="000F2FDC" w:rsidRDefault="000F2FDC" w:rsidP="000F2FDC">
      <w:pPr>
        <w:rPr>
          <w:sz w:val="6"/>
          <w:szCs w:val="6"/>
          <w:rtl/>
        </w:rPr>
      </w:pPr>
    </w:p>
    <w:p w14:paraId="6550924B" w14:textId="5F093DDB" w:rsidR="000F2FDC" w:rsidRDefault="000F2FDC" w:rsidP="000F2FDC">
      <w:pPr>
        <w:rPr>
          <w:sz w:val="6"/>
          <w:szCs w:val="6"/>
          <w:rtl/>
        </w:rPr>
      </w:pPr>
    </w:p>
    <w:p w14:paraId="0096E902" w14:textId="05B51E84" w:rsidR="000F2FDC" w:rsidRDefault="007C00A3" w:rsidP="000F2FDC">
      <w:pPr>
        <w:rPr>
          <w:sz w:val="6"/>
          <w:szCs w:val="6"/>
          <w:rtl/>
        </w:rPr>
      </w:pPr>
      <w:r w:rsidRPr="007C00A3">
        <w:rPr>
          <w:rFonts w:cs="Arial"/>
          <w:sz w:val="6"/>
          <w:szCs w:val="6"/>
          <w:rtl/>
        </w:rPr>
        <w:lastRenderedPageBreak/>
        <w:drawing>
          <wp:anchor distT="0" distB="0" distL="114300" distR="114300" simplePos="0" relativeHeight="251729920" behindDoc="0" locked="0" layoutInCell="1" allowOverlap="1" wp14:anchorId="24707776" wp14:editId="61E426D9">
            <wp:simplePos x="0" y="0"/>
            <wp:positionH relativeFrom="column">
              <wp:posOffset>4788497</wp:posOffset>
            </wp:positionH>
            <wp:positionV relativeFrom="paragraph">
              <wp:posOffset>-95459</wp:posOffset>
            </wp:positionV>
            <wp:extent cx="4853663" cy="6471138"/>
            <wp:effectExtent l="0" t="0" r="4445" b="635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662" cy="6476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E5EE5" w14:textId="79DBD46B" w:rsidR="000F2FDC" w:rsidRDefault="007C00A3" w:rsidP="000F2FDC">
      <w:pPr>
        <w:rPr>
          <w:sz w:val="6"/>
          <w:szCs w:val="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7D6F40" wp14:editId="514526B5">
                <wp:simplePos x="0" y="0"/>
                <wp:positionH relativeFrom="column">
                  <wp:posOffset>537586</wp:posOffset>
                </wp:positionH>
                <wp:positionV relativeFrom="paragraph">
                  <wp:posOffset>107643</wp:posOffset>
                </wp:positionV>
                <wp:extent cx="3868615" cy="5988818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15" cy="5988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345240" w14:textId="791C5E06" w:rsidR="007C00A3" w:rsidRPr="007C00A3" w:rsidRDefault="007C00A3" w:rsidP="007C00A3">
                            <w:pPr>
                              <w:jc w:val="center"/>
                              <w:rPr>
                                <w:color w:val="385623" w:themeColor="accent6" w:themeShade="80"/>
                                <w:sz w:val="200"/>
                                <w:szCs w:val="20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0A3">
                              <w:rPr>
                                <w:rFonts w:hint="cs"/>
                                <w:color w:val="385623" w:themeColor="accent6" w:themeShade="80"/>
                                <w:sz w:val="200"/>
                                <w:szCs w:val="20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تحضير </w:t>
                            </w:r>
                          </w:p>
                          <w:p w14:paraId="5050002B" w14:textId="1499AE89" w:rsidR="007C00A3" w:rsidRPr="007C00A3" w:rsidRDefault="007C00A3" w:rsidP="007C00A3">
                            <w:pPr>
                              <w:jc w:val="center"/>
                              <w:rPr>
                                <w:rFonts w:hint="cs"/>
                                <w:color w:val="385623" w:themeColor="accent6" w:themeShade="80"/>
                                <w:sz w:val="200"/>
                                <w:szCs w:val="200"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0A3">
                              <w:rPr>
                                <w:rFonts w:hint="cs"/>
                                <w:color w:val="385623" w:themeColor="accent6" w:themeShade="80"/>
                                <w:sz w:val="200"/>
                                <w:szCs w:val="20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الأسبوع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D6F40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42.35pt;margin-top:8.5pt;width:304.6pt;height:471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" filled="f" stroked="f">
                <v:fill o:detectmouseclick="t"/>
                <v:textbox>
                  <w:txbxContent>
                    <w:p w14:paraId="5D345240" w14:textId="791C5E06" w:rsidR="007C00A3" w:rsidRPr="007C00A3" w:rsidRDefault="007C00A3" w:rsidP="007C00A3">
                      <w:pPr>
                        <w:jc w:val="center"/>
                        <w:rPr>
                          <w:color w:val="385623" w:themeColor="accent6" w:themeShade="80"/>
                          <w:sz w:val="200"/>
                          <w:szCs w:val="20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00A3">
                        <w:rPr>
                          <w:rFonts w:hint="cs"/>
                          <w:color w:val="385623" w:themeColor="accent6" w:themeShade="80"/>
                          <w:sz w:val="200"/>
                          <w:szCs w:val="20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تحضير </w:t>
                      </w:r>
                    </w:p>
                    <w:p w14:paraId="5050002B" w14:textId="1499AE89" w:rsidR="007C00A3" w:rsidRPr="007C00A3" w:rsidRDefault="007C00A3" w:rsidP="007C00A3">
                      <w:pPr>
                        <w:jc w:val="center"/>
                        <w:rPr>
                          <w:rFonts w:hint="cs"/>
                          <w:color w:val="385623" w:themeColor="accent6" w:themeShade="80"/>
                          <w:sz w:val="200"/>
                          <w:szCs w:val="200"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00A3">
                        <w:rPr>
                          <w:rFonts w:hint="cs"/>
                          <w:color w:val="385623" w:themeColor="accent6" w:themeShade="80"/>
                          <w:sz w:val="200"/>
                          <w:szCs w:val="20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الأسبوع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3B2BE6A9" w14:textId="1E3CA7FB" w:rsidR="000F2FDC" w:rsidRDefault="000F2FDC" w:rsidP="000F2FDC">
      <w:pPr>
        <w:rPr>
          <w:sz w:val="6"/>
          <w:szCs w:val="6"/>
          <w:rtl/>
        </w:rPr>
      </w:pPr>
    </w:p>
    <w:p w14:paraId="1804FFB5" w14:textId="6D80C541" w:rsidR="000F2FDC" w:rsidRDefault="000F2FDC" w:rsidP="000F2FDC">
      <w:pPr>
        <w:rPr>
          <w:sz w:val="6"/>
          <w:szCs w:val="6"/>
          <w:rtl/>
        </w:rPr>
      </w:pPr>
    </w:p>
    <w:p w14:paraId="327B3FAA" w14:textId="3D4618DA" w:rsidR="000F2FDC" w:rsidRDefault="000F2FDC" w:rsidP="000F2FDC">
      <w:pPr>
        <w:rPr>
          <w:sz w:val="6"/>
          <w:szCs w:val="6"/>
          <w:rtl/>
        </w:rPr>
      </w:pPr>
    </w:p>
    <w:p w14:paraId="45343099" w14:textId="2D56E75B" w:rsidR="000F2FDC" w:rsidRDefault="000F2FDC" w:rsidP="000F2FDC">
      <w:pPr>
        <w:rPr>
          <w:sz w:val="6"/>
          <w:szCs w:val="6"/>
          <w:rtl/>
        </w:rPr>
      </w:pPr>
    </w:p>
    <w:p w14:paraId="71F67416" w14:textId="0098CAAD" w:rsidR="000F2FDC" w:rsidRDefault="000F2FDC" w:rsidP="000F2FDC">
      <w:pPr>
        <w:rPr>
          <w:sz w:val="6"/>
          <w:szCs w:val="6"/>
          <w:rtl/>
        </w:rPr>
      </w:pPr>
    </w:p>
    <w:p w14:paraId="55DFFABD" w14:textId="21350DDB" w:rsidR="000F2FDC" w:rsidRDefault="000F2FDC" w:rsidP="000F2FDC">
      <w:pPr>
        <w:rPr>
          <w:sz w:val="6"/>
          <w:szCs w:val="6"/>
          <w:rtl/>
        </w:rPr>
      </w:pPr>
    </w:p>
    <w:p w14:paraId="634F6E94" w14:textId="7951FC7A" w:rsidR="000F2FDC" w:rsidRDefault="000F2FDC" w:rsidP="000F2FDC">
      <w:pPr>
        <w:rPr>
          <w:sz w:val="6"/>
          <w:szCs w:val="6"/>
          <w:rtl/>
        </w:rPr>
      </w:pPr>
    </w:p>
    <w:p w14:paraId="594FD6EB" w14:textId="13877E78" w:rsidR="000F2FDC" w:rsidRDefault="000F2FDC" w:rsidP="000F2FDC">
      <w:pPr>
        <w:rPr>
          <w:sz w:val="6"/>
          <w:szCs w:val="6"/>
          <w:rtl/>
        </w:rPr>
      </w:pPr>
    </w:p>
    <w:p w14:paraId="5C337475" w14:textId="6BE45BA8" w:rsidR="000F2FDC" w:rsidRDefault="000F2FDC" w:rsidP="000F2FDC">
      <w:pPr>
        <w:rPr>
          <w:sz w:val="6"/>
          <w:szCs w:val="6"/>
          <w:rtl/>
        </w:rPr>
      </w:pPr>
    </w:p>
    <w:p w14:paraId="6429F61B" w14:textId="461A6266" w:rsidR="000F2FDC" w:rsidRDefault="000F2FDC" w:rsidP="000F2FDC">
      <w:pPr>
        <w:rPr>
          <w:sz w:val="6"/>
          <w:szCs w:val="6"/>
          <w:rtl/>
        </w:rPr>
      </w:pPr>
    </w:p>
    <w:p w14:paraId="1DE7F12F" w14:textId="661C5417" w:rsidR="000F2FDC" w:rsidRDefault="000F2FDC" w:rsidP="000F2FDC">
      <w:pPr>
        <w:rPr>
          <w:sz w:val="6"/>
          <w:szCs w:val="6"/>
          <w:rtl/>
        </w:rPr>
      </w:pPr>
    </w:p>
    <w:p w14:paraId="67D2E326" w14:textId="20611F1E" w:rsidR="000F2FDC" w:rsidRDefault="000F2FDC" w:rsidP="000F2FDC">
      <w:pPr>
        <w:rPr>
          <w:sz w:val="6"/>
          <w:szCs w:val="6"/>
          <w:rtl/>
        </w:rPr>
      </w:pPr>
    </w:p>
    <w:p w14:paraId="48F39478" w14:textId="3C99B423" w:rsidR="000F2FDC" w:rsidRDefault="000F2FDC" w:rsidP="000F2FDC">
      <w:pPr>
        <w:rPr>
          <w:sz w:val="6"/>
          <w:szCs w:val="6"/>
          <w:rtl/>
        </w:rPr>
      </w:pPr>
    </w:p>
    <w:p w14:paraId="6FA088D7" w14:textId="77777777" w:rsidR="007C00A3" w:rsidRDefault="007C00A3" w:rsidP="000F2FDC">
      <w:pPr>
        <w:rPr>
          <w:sz w:val="6"/>
          <w:szCs w:val="6"/>
          <w:rtl/>
        </w:rPr>
      </w:pPr>
    </w:p>
    <w:p w14:paraId="11693DE1" w14:textId="0D778AA0" w:rsidR="000F2FDC" w:rsidRDefault="000F2FDC" w:rsidP="000F2FDC">
      <w:pPr>
        <w:rPr>
          <w:sz w:val="6"/>
          <w:szCs w:val="6"/>
          <w:rtl/>
        </w:rPr>
      </w:pPr>
    </w:p>
    <w:p w14:paraId="3E0DE435" w14:textId="35F8950E" w:rsidR="000F2FDC" w:rsidRDefault="000F2FDC" w:rsidP="000F2FDC">
      <w:pPr>
        <w:rPr>
          <w:sz w:val="6"/>
          <w:szCs w:val="6"/>
          <w:rtl/>
        </w:rPr>
      </w:pPr>
    </w:p>
    <w:p w14:paraId="1C7AFEB9" w14:textId="66AAB4AF" w:rsidR="000F2FDC" w:rsidRDefault="000F2FDC" w:rsidP="000F2FDC">
      <w:pPr>
        <w:rPr>
          <w:sz w:val="6"/>
          <w:szCs w:val="6"/>
          <w:rtl/>
        </w:rPr>
      </w:pPr>
    </w:p>
    <w:p w14:paraId="27291BE6" w14:textId="314D344A" w:rsidR="000F2FDC" w:rsidRDefault="000F2FDC" w:rsidP="000F2FDC">
      <w:pPr>
        <w:rPr>
          <w:sz w:val="6"/>
          <w:szCs w:val="6"/>
          <w:rtl/>
        </w:rPr>
      </w:pPr>
    </w:p>
    <w:p w14:paraId="3E25D8C3" w14:textId="4CF97CE4" w:rsidR="000F2FDC" w:rsidRDefault="000F2FDC" w:rsidP="000F2FDC">
      <w:pPr>
        <w:rPr>
          <w:sz w:val="6"/>
          <w:szCs w:val="6"/>
          <w:rtl/>
        </w:rPr>
      </w:pPr>
    </w:p>
    <w:p w14:paraId="1A391EAE" w14:textId="1C5AC99D" w:rsidR="000F2FDC" w:rsidRDefault="000F2FDC" w:rsidP="000F2FDC">
      <w:pPr>
        <w:rPr>
          <w:sz w:val="6"/>
          <w:szCs w:val="6"/>
          <w:rtl/>
        </w:rPr>
      </w:pPr>
    </w:p>
    <w:p w14:paraId="61F53BB0" w14:textId="17FFBCDC" w:rsidR="000F2FDC" w:rsidRDefault="000F2FDC" w:rsidP="000F2FDC">
      <w:pPr>
        <w:rPr>
          <w:sz w:val="6"/>
          <w:szCs w:val="6"/>
          <w:rtl/>
        </w:rPr>
      </w:pPr>
    </w:p>
    <w:p w14:paraId="48FD094E" w14:textId="2E5AD6D2" w:rsidR="000F2FDC" w:rsidRDefault="000F2FDC" w:rsidP="000F2FDC">
      <w:pPr>
        <w:rPr>
          <w:sz w:val="6"/>
          <w:szCs w:val="6"/>
          <w:rtl/>
        </w:rPr>
      </w:pPr>
    </w:p>
    <w:p w14:paraId="6DEFF5D3" w14:textId="29B6A10E" w:rsidR="000F2FDC" w:rsidRDefault="000F2FDC" w:rsidP="000F2FDC">
      <w:pPr>
        <w:rPr>
          <w:sz w:val="6"/>
          <w:szCs w:val="6"/>
          <w:rtl/>
        </w:rPr>
      </w:pPr>
    </w:p>
    <w:p w14:paraId="5E4D643C" w14:textId="5A0B3CF1" w:rsidR="000F2FDC" w:rsidRDefault="000F2FDC" w:rsidP="000F2FDC">
      <w:pPr>
        <w:rPr>
          <w:sz w:val="6"/>
          <w:szCs w:val="6"/>
          <w:rtl/>
        </w:rPr>
      </w:pPr>
    </w:p>
    <w:p w14:paraId="7C2DE002" w14:textId="06F7B39A" w:rsidR="000F2FDC" w:rsidRDefault="000F2FDC" w:rsidP="000F2FDC">
      <w:pPr>
        <w:rPr>
          <w:sz w:val="6"/>
          <w:szCs w:val="6"/>
          <w:rtl/>
        </w:rPr>
      </w:pPr>
    </w:p>
    <w:p w14:paraId="67B1CC9F" w14:textId="2B03DA03" w:rsidR="000F2FDC" w:rsidRDefault="000F2FDC" w:rsidP="000F2FDC">
      <w:pPr>
        <w:rPr>
          <w:sz w:val="6"/>
          <w:szCs w:val="6"/>
          <w:rtl/>
        </w:rPr>
      </w:pPr>
    </w:p>
    <w:p w14:paraId="4DCF6E4B" w14:textId="29C71ED8" w:rsidR="000F2FDC" w:rsidRDefault="000F2FDC" w:rsidP="000F2FDC">
      <w:pPr>
        <w:rPr>
          <w:sz w:val="6"/>
          <w:szCs w:val="6"/>
          <w:rtl/>
        </w:rPr>
      </w:pPr>
    </w:p>
    <w:p w14:paraId="56F71803" w14:textId="6061193C" w:rsidR="000F2FDC" w:rsidRDefault="000F2FDC" w:rsidP="000F2FDC">
      <w:pPr>
        <w:rPr>
          <w:sz w:val="6"/>
          <w:szCs w:val="6"/>
          <w:rtl/>
        </w:rPr>
      </w:pPr>
    </w:p>
    <w:p w14:paraId="0811ED17" w14:textId="32C13A1D" w:rsidR="000F2FDC" w:rsidRDefault="000F2FDC" w:rsidP="000F2FDC">
      <w:pPr>
        <w:rPr>
          <w:sz w:val="6"/>
          <w:szCs w:val="6"/>
          <w:rtl/>
        </w:rPr>
      </w:pPr>
    </w:p>
    <w:p w14:paraId="39DF2B33" w14:textId="41891400" w:rsidR="000F2FDC" w:rsidRDefault="000F2FDC" w:rsidP="000F2FDC">
      <w:pPr>
        <w:rPr>
          <w:sz w:val="6"/>
          <w:szCs w:val="6"/>
          <w:rtl/>
        </w:rPr>
      </w:pPr>
    </w:p>
    <w:p w14:paraId="42D120FC" w14:textId="6BEB4D58" w:rsidR="000F2FDC" w:rsidRDefault="000F2FDC" w:rsidP="000F2FDC">
      <w:pPr>
        <w:rPr>
          <w:sz w:val="6"/>
          <w:szCs w:val="6"/>
          <w:rtl/>
        </w:rPr>
      </w:pPr>
    </w:p>
    <w:p w14:paraId="3D031517" w14:textId="3A4CF164" w:rsidR="000F2FDC" w:rsidRDefault="000F2FDC" w:rsidP="000F2FDC">
      <w:pPr>
        <w:rPr>
          <w:sz w:val="6"/>
          <w:szCs w:val="6"/>
          <w:rtl/>
        </w:rPr>
      </w:pPr>
    </w:p>
    <w:p w14:paraId="34D56198" w14:textId="790DDD01" w:rsidR="000F2FDC" w:rsidRDefault="000F2FDC" w:rsidP="000F2FDC">
      <w:pPr>
        <w:rPr>
          <w:sz w:val="6"/>
          <w:szCs w:val="6"/>
          <w:rtl/>
        </w:rPr>
      </w:pPr>
    </w:p>
    <w:p w14:paraId="23E478EF" w14:textId="0F002F2F" w:rsidR="000F2FDC" w:rsidRDefault="000F2FDC" w:rsidP="000F2FDC">
      <w:pPr>
        <w:rPr>
          <w:sz w:val="6"/>
          <w:szCs w:val="6"/>
          <w:rtl/>
        </w:rPr>
      </w:pPr>
    </w:p>
    <w:p w14:paraId="151EE70F" w14:textId="5D92DAC7" w:rsidR="000F2FDC" w:rsidRDefault="000F2FDC" w:rsidP="000F2FDC">
      <w:pPr>
        <w:rPr>
          <w:sz w:val="6"/>
          <w:szCs w:val="6"/>
          <w:rtl/>
        </w:rPr>
      </w:pPr>
    </w:p>
    <w:p w14:paraId="65DFE433" w14:textId="5942658C" w:rsidR="000F2FDC" w:rsidRDefault="000F2FDC" w:rsidP="000F2FDC">
      <w:pPr>
        <w:rPr>
          <w:sz w:val="6"/>
          <w:szCs w:val="6"/>
          <w:rtl/>
        </w:rPr>
      </w:pPr>
    </w:p>
    <w:p w14:paraId="633E90B6" w14:textId="724282AF" w:rsidR="000F2FDC" w:rsidRDefault="000F2FDC" w:rsidP="000F2FDC">
      <w:pPr>
        <w:rPr>
          <w:sz w:val="6"/>
          <w:szCs w:val="6"/>
          <w:rtl/>
        </w:rPr>
      </w:pPr>
    </w:p>
    <w:p w14:paraId="7C9C7B57" w14:textId="1A34BDE8" w:rsidR="000F2FDC" w:rsidRDefault="000F2FDC" w:rsidP="000F2FDC">
      <w:pPr>
        <w:rPr>
          <w:sz w:val="6"/>
          <w:szCs w:val="6"/>
          <w:rtl/>
        </w:rPr>
      </w:pPr>
    </w:p>
    <w:p w14:paraId="74662626" w14:textId="0DD27AD7" w:rsidR="000F2FDC" w:rsidRDefault="000F2FDC" w:rsidP="000F2FDC">
      <w:pPr>
        <w:rPr>
          <w:sz w:val="6"/>
          <w:szCs w:val="6"/>
          <w:rtl/>
        </w:rPr>
      </w:pPr>
    </w:p>
    <w:p w14:paraId="5EBF4778" w14:textId="6B25BDBA" w:rsidR="000F2FDC" w:rsidRDefault="000F2FDC" w:rsidP="000F2FDC">
      <w:pPr>
        <w:rPr>
          <w:sz w:val="6"/>
          <w:szCs w:val="6"/>
          <w:rtl/>
        </w:rPr>
      </w:pPr>
    </w:p>
    <w:p w14:paraId="21EC816F" w14:textId="0380F7F5" w:rsidR="000F2FDC" w:rsidRDefault="000F2FDC" w:rsidP="000F2FDC">
      <w:pPr>
        <w:rPr>
          <w:sz w:val="6"/>
          <w:szCs w:val="6"/>
          <w:rtl/>
        </w:rPr>
      </w:pPr>
    </w:p>
    <w:p w14:paraId="6B4BE997" w14:textId="77777777" w:rsidR="000F2FDC" w:rsidRDefault="000F2FDC" w:rsidP="000F2FDC">
      <w:pPr>
        <w:rPr>
          <w:sz w:val="6"/>
          <w:szCs w:val="6"/>
          <w:rtl/>
        </w:rPr>
      </w:pPr>
    </w:p>
    <w:p w14:paraId="5CCE3583" w14:textId="06C4B459" w:rsidR="000F2FDC" w:rsidRDefault="000F2FDC" w:rsidP="000F2FDC">
      <w:pPr>
        <w:tabs>
          <w:tab w:val="left" w:pos="9546"/>
        </w:tabs>
        <w:rPr>
          <w:sz w:val="6"/>
          <w:szCs w:val="6"/>
          <w:rtl/>
        </w:rPr>
      </w:pPr>
      <w:r>
        <w:rPr>
          <w:sz w:val="6"/>
          <w:szCs w:val="6"/>
          <w:rtl/>
        </w:rPr>
        <w:lastRenderedPageBreak/>
        <w:tab/>
      </w:r>
    </w:p>
    <w:p w14:paraId="0E7C76F2" w14:textId="6DE7C771" w:rsidR="007946C9" w:rsidRPr="00317004" w:rsidRDefault="007946C9" w:rsidP="000F2FDC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E8D261" wp14:editId="68DBC9E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588AC" w14:textId="77777777" w:rsidR="006451A7" w:rsidRDefault="006451A7" w:rsidP="007946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A78FC42" w14:textId="77777777" w:rsidR="006451A7" w:rsidRDefault="006451A7" w:rsidP="00794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8D261" id="Text Box 2" o:spid="_x0000_s1027" type="#_x0000_t202" style="position:absolute;left:0;text-align:left;margin-left:309.4pt;margin-top:-14.9pt;width:145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" filled="f" stroked="f" strokeweight=".5pt">
                <v:textbox>
                  <w:txbxContent>
                    <w:p w14:paraId="45A588AC" w14:textId="77777777" w:rsidR="006451A7" w:rsidRDefault="006451A7" w:rsidP="007946C9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A78FC42" w14:textId="77777777" w:rsidR="006451A7" w:rsidRDefault="006451A7" w:rsidP="007946C9"/>
                  </w:txbxContent>
                </v:textbox>
              </v:shape>
            </w:pict>
          </mc:Fallback>
        </mc:AlternateContent>
      </w:r>
    </w:p>
    <w:p w14:paraId="57EBDA2F" w14:textId="318F0652" w:rsidR="007946C9" w:rsidRPr="00DE0B86" w:rsidRDefault="007946C9" w:rsidP="00F84F37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F84F37">
        <w:rPr>
          <w:rFonts w:hint="cs"/>
          <w:b/>
          <w:bCs/>
          <w:sz w:val="24"/>
          <w:szCs w:val="24"/>
          <w:rtl/>
          <w:lang w:bidi="ar-JO"/>
        </w:rPr>
        <w:t xml:space="preserve">أسرتي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</w:t>
      </w:r>
      <w:r w:rsidR="000F237A">
        <w:rPr>
          <w:rFonts w:hint="cs"/>
          <w:b/>
          <w:bCs/>
          <w:sz w:val="24"/>
          <w:szCs w:val="24"/>
          <w:rtl/>
          <w:lang w:bidi="ar-JO"/>
        </w:rPr>
        <w:t>الحلقة الروتيني الثابت</w:t>
      </w:r>
      <w:r w:rsidR="008E1B03">
        <w:rPr>
          <w:rFonts w:hint="cs"/>
          <w:b/>
          <w:bCs/>
          <w:sz w:val="24"/>
          <w:szCs w:val="24"/>
          <w:rtl/>
          <w:lang w:bidi="ar-JO"/>
        </w:rPr>
        <w:t xml:space="preserve">/ </w:t>
      </w:r>
      <w:r w:rsidR="000F237A">
        <w:rPr>
          <w:rFonts w:hint="cs"/>
          <w:b/>
          <w:bCs/>
          <w:sz w:val="24"/>
          <w:szCs w:val="24"/>
          <w:rtl/>
          <w:lang w:bidi="ar-JO"/>
        </w:rPr>
        <w:t xml:space="preserve">نشاط </w:t>
      </w:r>
      <w:r w:rsidR="00F84F37">
        <w:rPr>
          <w:rFonts w:hint="cs"/>
          <w:b/>
          <w:bCs/>
          <w:sz w:val="24"/>
          <w:szCs w:val="24"/>
          <w:rtl/>
          <w:lang w:bidi="ar-JO"/>
        </w:rPr>
        <w:t xml:space="preserve">التعريف بالأسرة </w:t>
      </w:r>
      <w:r w:rsidR="000F237A">
        <w:rPr>
          <w:rFonts w:hint="cs"/>
          <w:b/>
          <w:bCs/>
          <w:sz w:val="24"/>
          <w:szCs w:val="24"/>
          <w:rtl/>
          <w:lang w:bidi="ar-JO"/>
        </w:rPr>
        <w:t xml:space="preserve">/ </w:t>
      </w:r>
      <w:r w:rsidR="008E1B03">
        <w:rPr>
          <w:rFonts w:hint="cs"/>
          <w:b/>
          <w:bCs/>
          <w:sz w:val="24"/>
          <w:szCs w:val="24"/>
          <w:rtl/>
          <w:lang w:bidi="ar-JO"/>
        </w:rPr>
        <w:t xml:space="preserve">قصة حرف </w:t>
      </w:r>
      <w:r w:rsidR="00F84F37">
        <w:rPr>
          <w:rFonts w:hint="cs"/>
          <w:b/>
          <w:bCs/>
          <w:sz w:val="24"/>
          <w:szCs w:val="24"/>
          <w:rtl/>
          <w:lang w:bidi="ar-JO"/>
        </w:rPr>
        <w:t>السين</w:t>
      </w:r>
      <w:r w:rsidR="000F237A"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="00EB5C18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الصباحية (اليوم الأول من الأسبوع </w:t>
      </w:r>
      <w:r w:rsidR="000F237A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F84F37">
        <w:rPr>
          <w:rFonts w:hint="cs"/>
          <w:b/>
          <w:bCs/>
          <w:sz w:val="24"/>
          <w:szCs w:val="24"/>
          <w:rtl/>
          <w:lang w:bidi="ar-JO"/>
        </w:rPr>
        <w:t>مراجعة الحرف السابق ( ف، فـ</w:t>
      </w:r>
      <w:r w:rsidR="000F237A">
        <w:rPr>
          <w:rFonts w:hint="cs"/>
          <w:b/>
          <w:bCs/>
          <w:sz w:val="24"/>
          <w:szCs w:val="24"/>
          <w:rtl/>
          <w:lang w:bidi="ar-JO"/>
        </w:rPr>
        <w:t>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557"/>
        <w:gridCol w:w="5779"/>
        <w:gridCol w:w="969"/>
      </w:tblGrid>
      <w:tr w:rsidR="007946C9" w:rsidRPr="00CB399F" w14:paraId="316E98F5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0E1E26BA" w14:textId="77777777" w:rsidR="007946C9" w:rsidRPr="00CB399F" w:rsidRDefault="007946C9" w:rsidP="00A278CC">
            <w:pPr>
              <w:rPr>
                <w:b/>
                <w:bCs/>
                <w:u w:val="single"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B399F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35C06565" w14:textId="6E0663F8" w:rsidR="007946C9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1-</w:t>
            </w:r>
            <w:r w:rsidRPr="00CB399F">
              <w:rPr>
                <w:b/>
                <w:bCs/>
                <w:rtl/>
                <w:lang w:bidi="ar-JO"/>
              </w:rPr>
              <w:t xml:space="preserve"> </w:t>
            </w:r>
            <w:r w:rsidR="000F237A">
              <w:rPr>
                <w:rFonts w:hint="cs"/>
                <w:b/>
                <w:bCs/>
                <w:rtl/>
                <w:lang w:bidi="ar-JO"/>
              </w:rPr>
              <w:t xml:space="preserve">يعدد الطفل أيام الأسبوع             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2-</w:t>
            </w:r>
            <w:r w:rsidR="000F237A">
              <w:rPr>
                <w:rFonts w:hint="cs"/>
                <w:b/>
                <w:bCs/>
                <w:rtl/>
                <w:lang w:bidi="ar-JO"/>
              </w:rPr>
              <w:t xml:space="preserve"> يعبر الطفل عن حالة الطقس              3- يعبر الطفل عن مشاعره بطرائق متعددة         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4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F84F37">
              <w:rPr>
                <w:rFonts w:hint="cs"/>
                <w:b/>
                <w:bCs/>
                <w:rtl/>
                <w:lang w:bidi="ar-JO"/>
              </w:rPr>
              <w:t>يعدد أفراد أسرته ويذكر علاقته بهم</w:t>
            </w:r>
          </w:p>
          <w:p w14:paraId="30FE9388" w14:textId="06412511" w:rsidR="003B4965" w:rsidRPr="00CB399F" w:rsidRDefault="003B4965" w:rsidP="00F84F37">
            <w:pPr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 xml:space="preserve">5- </w:t>
            </w:r>
            <w:r w:rsidR="00F84F37">
              <w:rPr>
                <w:rFonts w:hint="cs"/>
                <w:b/>
                <w:bCs/>
                <w:rtl/>
                <w:lang w:bidi="ar-JO"/>
              </w:rPr>
              <w:t>يجيب عن الأسئلة بعد التفكير بماء على فهمه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                        </w:t>
            </w:r>
            <w:r w:rsidR="00F84F37">
              <w:rPr>
                <w:rFonts w:hint="cs"/>
                <w:b/>
                <w:bCs/>
                <w:rtl/>
                <w:lang w:bidi="ar-JO"/>
              </w:rPr>
              <w:t>6</w:t>
            </w:r>
            <w:r w:rsidR="007946C9"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357B1A" w:rsidRPr="00CB399F">
              <w:rPr>
                <w:rFonts w:hint="cs"/>
                <w:b/>
                <w:bCs/>
                <w:rtl/>
                <w:lang w:bidi="ar-JO"/>
              </w:rPr>
              <w:t xml:space="preserve">يتعرف 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 الطفل على موقع صوت حرف </w:t>
            </w:r>
            <w:r w:rsidR="00F84F37">
              <w:rPr>
                <w:rFonts w:hint="cs"/>
                <w:b/>
                <w:bCs/>
                <w:rtl/>
                <w:lang w:bidi="ar-JO"/>
              </w:rPr>
              <w:t xml:space="preserve">السين 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>(</w:t>
            </w:r>
            <w:r w:rsidR="00F84F37">
              <w:rPr>
                <w:rFonts w:hint="cs"/>
                <w:b/>
                <w:bCs/>
                <w:rtl/>
                <w:lang w:bidi="ar-JO"/>
              </w:rPr>
              <w:t>س، سـ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>)</w:t>
            </w:r>
            <w:r w:rsidR="007946C9" w:rsidRPr="00CB399F">
              <w:rPr>
                <w:rFonts w:hint="cs"/>
                <w:b/>
                <w:bCs/>
                <w:rtl/>
                <w:lang w:bidi="ar-JO"/>
              </w:rPr>
              <w:t xml:space="preserve">      </w:t>
            </w:r>
            <w:r>
              <w:rPr>
                <w:rFonts w:hint="cs"/>
                <w:b/>
                <w:bCs/>
                <w:rtl/>
                <w:lang w:bidi="ar-JO"/>
              </w:rPr>
              <w:t>9</w:t>
            </w:r>
            <w:r w:rsidR="007946C9"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>يجيب الطفل عن الأسئلة المتعلقة بقصة حرف ال</w:t>
            </w:r>
            <w:r w:rsidR="00F84F37">
              <w:rPr>
                <w:rFonts w:hint="cs"/>
                <w:b/>
                <w:bCs/>
                <w:rtl/>
                <w:lang w:bidi="ar-JO"/>
              </w:rPr>
              <w:t xml:space="preserve">سين 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>(</w:t>
            </w:r>
            <w:r w:rsidR="00F84F37">
              <w:rPr>
                <w:rFonts w:hint="cs"/>
                <w:b/>
                <w:bCs/>
                <w:rtl/>
                <w:lang w:bidi="ar-JO"/>
              </w:rPr>
              <w:t>س، سـ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)         </w:t>
            </w:r>
            <w:r w:rsidR="00F84F37">
              <w:rPr>
                <w:rFonts w:hint="cs"/>
                <w:b/>
                <w:bCs/>
                <w:rtl/>
                <w:lang w:bidi="ar-JO"/>
              </w:rPr>
              <w:t xml:space="preserve"> 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      </w:t>
            </w:r>
            <w:r>
              <w:rPr>
                <w:rFonts w:hint="cs"/>
                <w:b/>
                <w:bCs/>
                <w:rtl/>
                <w:lang w:bidi="ar-JO"/>
              </w:rPr>
              <w:t>10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>- يميز الطفل صوت حرف ال</w:t>
            </w:r>
            <w:r w:rsidR="00F84F37">
              <w:rPr>
                <w:rFonts w:hint="cs"/>
                <w:b/>
                <w:bCs/>
                <w:rtl/>
                <w:lang w:bidi="ar-JO"/>
              </w:rPr>
              <w:t xml:space="preserve">سين 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 من مخرجه الصحيح</w:t>
            </w:r>
          </w:p>
        </w:tc>
      </w:tr>
      <w:tr w:rsidR="007946C9" w:rsidRPr="00CB399F" w14:paraId="027E6ED3" w14:textId="77777777" w:rsidTr="00CB399F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7AEEAC97" w14:textId="77777777" w:rsidR="007946C9" w:rsidRPr="00CB399F" w:rsidRDefault="007946C9" w:rsidP="00A278CC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المراحل</w:t>
            </w:r>
          </w:p>
        </w:tc>
        <w:tc>
          <w:tcPr>
            <w:tcW w:w="7557" w:type="dxa"/>
            <w:shd w:val="clear" w:color="auto" w:fill="D9D9D9" w:themeFill="background1" w:themeFillShade="D9"/>
          </w:tcPr>
          <w:p w14:paraId="316028E6" w14:textId="77777777" w:rsidR="007946C9" w:rsidRPr="00CB399F" w:rsidRDefault="007946C9" w:rsidP="00A278CC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المُعلم </w:t>
            </w:r>
          </w:p>
        </w:tc>
        <w:tc>
          <w:tcPr>
            <w:tcW w:w="5779" w:type="dxa"/>
            <w:shd w:val="clear" w:color="auto" w:fill="D9D9D9" w:themeFill="background1" w:themeFillShade="D9"/>
          </w:tcPr>
          <w:p w14:paraId="510DC5C3" w14:textId="77777777" w:rsidR="007946C9" w:rsidRPr="00CB399F" w:rsidRDefault="007946C9" w:rsidP="00A278CC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868AB40" w14:textId="77777777" w:rsidR="007946C9" w:rsidRPr="00CB399F" w:rsidRDefault="007946C9" w:rsidP="00A278CC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الزمن</w:t>
            </w:r>
          </w:p>
        </w:tc>
      </w:tr>
      <w:tr w:rsidR="007946C9" w:rsidRPr="00CB399F" w14:paraId="1DC76727" w14:textId="77777777" w:rsidTr="00F84F37">
        <w:trPr>
          <w:cantSplit/>
          <w:trHeight w:val="1134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476E4D73" w14:textId="77777777" w:rsidR="007946C9" w:rsidRPr="00CB399F" w:rsidRDefault="007946C9" w:rsidP="00A278CC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1-التهيئة والاندماج</w:t>
            </w:r>
          </w:p>
        </w:tc>
        <w:tc>
          <w:tcPr>
            <w:tcW w:w="7557" w:type="dxa"/>
          </w:tcPr>
          <w:p w14:paraId="6D9E027A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تستقبل المعلمة الأطفال وترحب بهم وتلقي عليهم تحية الإسلام</w:t>
            </w:r>
          </w:p>
          <w:p w14:paraId="61D20106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تجلس المعلمة مع الأطفال في الحلقة الصباحية  وتسألهم عن أحوالهم وصحتهم</w:t>
            </w:r>
          </w:p>
          <w:p w14:paraId="507E2303" w14:textId="3C8F172E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EB5C18">
              <w:rPr>
                <w:rFonts w:hint="cs"/>
                <w:b/>
                <w:bCs/>
                <w:rtl/>
                <w:lang w:bidi="ar-JO"/>
              </w:rPr>
              <w:t>تجه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المعلمة </w:t>
            </w:r>
            <w:r w:rsidR="00EB5C18">
              <w:rPr>
                <w:rFonts w:hint="cs"/>
                <w:b/>
                <w:bCs/>
                <w:rtl/>
                <w:lang w:bidi="ar-JO"/>
              </w:rPr>
              <w:t xml:space="preserve">ادوات </w:t>
            </w:r>
            <w:r w:rsidR="00EB5C18" w:rsidRPr="00471679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نشاط (</w:t>
            </w:r>
            <w:r w:rsidR="00F84F37" w:rsidRPr="00471679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التعريف بالأسرة</w:t>
            </w:r>
            <w:r w:rsidR="00EB5C18" w:rsidRPr="00471679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):</w:t>
            </w:r>
            <w:r w:rsidR="00EB5C18" w:rsidRPr="00471679">
              <w:rPr>
                <w:rFonts w:hint="cs"/>
                <w:b/>
                <w:bCs/>
                <w:color w:val="538135" w:themeColor="accent6" w:themeShade="BF"/>
                <w:rtl/>
                <w:lang w:bidi="ar-JO"/>
              </w:rPr>
              <w:t xml:space="preserve"> 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صورة أسرة أردنية، بطاقات لكلمات  (بابا، ماما، أخي، أختي)، صور لأفراد أسر الأطفال</w:t>
            </w:r>
          </w:p>
          <w:p w14:paraId="12121025" w14:textId="1CD975C8" w:rsidR="0040055D" w:rsidRPr="00CB399F" w:rsidRDefault="007946C9" w:rsidP="00EB5C18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تحضر المعلمة </w:t>
            </w:r>
            <w:r w:rsidR="008510D1" w:rsidRPr="00471679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 xml:space="preserve">قصة حرف </w:t>
            </w:r>
            <w:r w:rsidR="00471679" w:rsidRPr="00471679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السين</w:t>
            </w:r>
            <w:r w:rsidR="00471679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 xml:space="preserve">: </w:t>
            </w:r>
            <w:r w:rsidR="00471679"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 w:rsidR="00471679" w:rsidRPr="00471679">
              <w:rPr>
                <w:rFonts w:hint="cs"/>
                <w:b/>
                <w:bCs/>
                <w:rtl/>
                <w:lang w:bidi="ar-JO"/>
              </w:rPr>
              <w:t>قصة الحرف"من أكل الحلوى"،</w:t>
            </w:r>
            <w:r w:rsidR="00471679" w:rsidRPr="00471679">
              <w:rPr>
                <w:rFonts w:hint="cs"/>
                <w:rtl/>
                <w:lang w:bidi="ar-JO"/>
              </w:rPr>
              <w:t xml:space="preserve"> 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صندوق المفاجآة، مجسمات، صور، بطاقات لحرف 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السين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 والكلمات والصور، لوحة الجيوب</w:t>
            </w:r>
          </w:p>
        </w:tc>
        <w:tc>
          <w:tcPr>
            <w:tcW w:w="5779" w:type="dxa"/>
          </w:tcPr>
          <w:p w14:paraId="5A021E0D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يلقي الطفل التحية على المعلمة عند دخوله الغرفة الصفية</w:t>
            </w:r>
          </w:p>
          <w:p w14:paraId="737323E9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يجلس الطفل داخل الحلقة الصباحية ويلتزم بقوانينها</w:t>
            </w:r>
          </w:p>
          <w:p w14:paraId="1E47C4EC" w14:textId="563C91C4" w:rsidR="00CB399F" w:rsidRPr="00CB399F" w:rsidRDefault="00CB399F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يتعرف الطفل على مستلزمات الأنشطة</w:t>
            </w:r>
          </w:p>
        </w:tc>
        <w:tc>
          <w:tcPr>
            <w:tcW w:w="969" w:type="dxa"/>
            <w:vAlign w:val="center"/>
          </w:tcPr>
          <w:p w14:paraId="425A504D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 5 د</w:t>
            </w:r>
          </w:p>
        </w:tc>
      </w:tr>
      <w:tr w:rsidR="007946C9" w:rsidRPr="00CB399F" w14:paraId="16BEE025" w14:textId="77777777" w:rsidTr="00F84F37">
        <w:trPr>
          <w:cantSplit/>
          <w:trHeight w:val="1545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05CCFA18" w14:textId="77777777" w:rsidR="007946C9" w:rsidRPr="00CB399F" w:rsidRDefault="007946C9" w:rsidP="00A278CC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557" w:type="dxa"/>
          </w:tcPr>
          <w:p w14:paraId="23A323AB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تشجع المعلمة الأطفال على رد تحية ىلإسلام بشكل الصحيح</w:t>
            </w:r>
          </w:p>
          <w:p w14:paraId="449C0C65" w14:textId="7B6A3FA2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تسأل المعلمة الأطفال عن اسم اليوم بعد نشيد أيام الأسبوع السبعة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، وتسألهم عن حالة الطقس ومشاعرهم</w:t>
            </w:r>
          </w:p>
          <w:p w14:paraId="31945E27" w14:textId="26FDE544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EB5C18">
              <w:rPr>
                <w:rFonts w:hint="cs"/>
                <w:b/>
                <w:bCs/>
                <w:rtl/>
                <w:lang w:bidi="ar-JO"/>
              </w:rPr>
              <w:t xml:space="preserve">تتبع المعلمة إرشادات تنفيذ </w:t>
            </w:r>
            <w:r w:rsidR="00EB5C18" w:rsidRPr="003B4965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نشاط </w:t>
            </w:r>
            <w:r w:rsidR="003B4965" w:rsidRPr="003B4965">
              <w:rPr>
                <w:rFonts w:hint="cs"/>
                <w:b/>
                <w:bCs/>
                <w:u w:val="single"/>
                <w:rtl/>
                <w:lang w:bidi="ar-JO"/>
              </w:rPr>
              <w:t>(</w:t>
            </w:r>
            <w:r w:rsidR="00471679">
              <w:rPr>
                <w:rFonts w:hint="cs"/>
                <w:b/>
                <w:bCs/>
                <w:u w:val="single"/>
                <w:rtl/>
                <w:lang w:bidi="ar-JO"/>
              </w:rPr>
              <w:t>التعريف بالأسرة</w:t>
            </w:r>
            <w:r w:rsidR="003B4965" w:rsidRPr="003B4965">
              <w:rPr>
                <w:rFonts w:hint="cs"/>
                <w:b/>
                <w:bCs/>
                <w:u w:val="single"/>
                <w:rtl/>
                <w:lang w:bidi="ar-JO"/>
              </w:rPr>
              <w:t>)</w:t>
            </w:r>
            <w:r w:rsidR="00EB5C18">
              <w:rPr>
                <w:rFonts w:hint="cs"/>
                <w:b/>
                <w:bCs/>
                <w:rtl/>
                <w:lang w:bidi="ar-JO"/>
              </w:rPr>
              <w:t xml:space="preserve"> 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 كما هو موضح في الدليل (ص 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38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>)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.</w:t>
            </w:r>
          </w:p>
          <w:p w14:paraId="2E5024A0" w14:textId="09493054" w:rsidR="007946C9" w:rsidRPr="00CB399F" w:rsidRDefault="007946C9" w:rsidP="008510D1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تبدأ المعلمة بسرد </w:t>
            </w:r>
            <w:r w:rsidR="008510D1" w:rsidRPr="003B4965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قصة حرف </w:t>
            </w:r>
            <w:r w:rsidR="00471679">
              <w:rPr>
                <w:rFonts w:hint="cs"/>
                <w:b/>
                <w:bCs/>
                <w:u w:val="single"/>
                <w:rtl/>
                <w:lang w:bidi="ar-JO"/>
              </w:rPr>
              <w:t>السين</w:t>
            </w:r>
            <w:r w:rsidR="008510D1" w:rsidRPr="003B4965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(</w:t>
            </w:r>
            <w:r w:rsidR="00471679">
              <w:rPr>
                <w:rFonts w:hint="cs"/>
                <w:b/>
                <w:bCs/>
                <w:u w:val="single"/>
                <w:rtl/>
                <w:lang w:bidi="ar-JO"/>
              </w:rPr>
              <w:t>س، سـ</w:t>
            </w:r>
            <w:r w:rsidR="008510D1" w:rsidRPr="003B4965">
              <w:rPr>
                <w:rFonts w:hint="cs"/>
                <w:b/>
                <w:bCs/>
                <w:u w:val="single"/>
                <w:rtl/>
                <w:lang w:bidi="ar-JO"/>
              </w:rPr>
              <w:t>)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 وتتبع الإرشادات المذكورة في الدليل (ص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 xml:space="preserve"> 39 + 40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7D9FF92B" w14:textId="31AC9F6D" w:rsidR="0040055D" w:rsidRPr="00CB399F" w:rsidRDefault="0040055D" w:rsidP="008510D1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بعد التعرف على حرف 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السين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من خلال القصة وترديده بشكل جماعي وفردي، تنتقل المعلمة لكلمات حرف (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س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) وتتبع التعليمات (ص 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41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4CC37D74" w14:textId="6AD332CE" w:rsidR="00CB399F" w:rsidRPr="00CB399F" w:rsidRDefault="00CB399F" w:rsidP="008510D1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تشارك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المعلمة </w:t>
            </w:r>
            <w:r w:rsidRPr="003B4965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النشاط الإنتقالي </w:t>
            </w:r>
            <w:r w:rsidR="003B4965" w:rsidRPr="003B4965">
              <w:rPr>
                <w:rFonts w:hint="cs"/>
                <w:b/>
                <w:bCs/>
                <w:u w:val="single"/>
                <w:rtl/>
                <w:lang w:bidi="ar-JO"/>
              </w:rPr>
              <w:t>(</w:t>
            </w:r>
            <w:r w:rsidR="00471679">
              <w:rPr>
                <w:rFonts w:hint="cs"/>
                <w:b/>
                <w:bCs/>
                <w:u w:val="single"/>
                <w:rtl/>
                <w:lang w:bidi="ar-JO"/>
              </w:rPr>
              <w:t>نشيد أسرتي</w:t>
            </w:r>
            <w:r w:rsidR="003B4965" w:rsidRPr="003B4965">
              <w:rPr>
                <w:rFonts w:hint="cs"/>
                <w:b/>
                <w:bCs/>
                <w:u w:val="single"/>
                <w:rtl/>
                <w:lang w:bidi="ar-JO"/>
              </w:rPr>
              <w:t>)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وذلك كما هو 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مذكور في الدليل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(</w:t>
            </w:r>
            <w:r w:rsidR="009D5671">
              <w:rPr>
                <w:rFonts w:hint="cs"/>
                <w:b/>
                <w:bCs/>
                <w:rtl/>
                <w:lang w:bidi="ar-JO"/>
              </w:rPr>
              <w:t xml:space="preserve">ص 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42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</w:tc>
        <w:tc>
          <w:tcPr>
            <w:tcW w:w="5779" w:type="dxa"/>
          </w:tcPr>
          <w:p w14:paraId="02B0B578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يرد الطفل على معلمته تحية الإسلام</w:t>
            </w:r>
          </w:p>
          <w:p w14:paraId="502E6667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يجيب الطفل على أسئلة المعلمة</w:t>
            </w:r>
          </w:p>
          <w:p w14:paraId="3F778A18" w14:textId="7CDB6AFB" w:rsidR="007946C9" w:rsidRPr="00CB399F" w:rsidRDefault="007946C9" w:rsidP="00CB399F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CB399F" w:rsidRPr="00CB399F">
              <w:rPr>
                <w:rFonts w:hint="cs"/>
                <w:b/>
                <w:bCs/>
                <w:rtl/>
                <w:lang w:bidi="ar-JO"/>
              </w:rPr>
              <w:t>يستمع جيدًا لصة حرف ال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 xml:space="preserve">سين </w:t>
            </w:r>
            <w:r w:rsidR="00CB399F" w:rsidRPr="00CB399F">
              <w:rPr>
                <w:rFonts w:hint="cs"/>
                <w:b/>
                <w:bCs/>
                <w:rtl/>
                <w:lang w:bidi="ar-JO"/>
              </w:rPr>
              <w:t>(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س، سـ</w:t>
            </w:r>
            <w:r w:rsidR="00CB399F"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32BF3B93" w14:textId="4BA17EBA" w:rsidR="00CB399F" w:rsidRPr="00CB399F" w:rsidRDefault="00CB399F" w:rsidP="00CB399F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يشارك بالإجابة عن الأسئلة المتعلقة بقصة الحرف</w:t>
            </w:r>
          </w:p>
          <w:p w14:paraId="0D87893A" w14:textId="7D912B9F" w:rsidR="00CB399F" w:rsidRPr="00CB399F" w:rsidRDefault="00CB399F" w:rsidP="00CB399F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يلفظ الطفل حرف 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السين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لفظًا سليمًا</w:t>
            </w:r>
          </w:p>
          <w:p w14:paraId="508A4B83" w14:textId="3E173938" w:rsidR="00CB399F" w:rsidRPr="00CB399F" w:rsidRDefault="00CB399F" w:rsidP="00CB399F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يميز الطفل موقع حرف 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السين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(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س، سـ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 في الكلمة</w:t>
            </w:r>
          </w:p>
          <w:p w14:paraId="4F237ECB" w14:textId="4442952C" w:rsidR="00CB399F" w:rsidRPr="00CB399F" w:rsidRDefault="00CB399F" w:rsidP="00CB399F">
            <w:pPr>
              <w:rPr>
                <w:b/>
                <w:bCs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يشارك الطفل معلمته نشيد أسرتي (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النشاط الإنتقالي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67F98160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9E524BA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15 د</w:t>
            </w:r>
          </w:p>
        </w:tc>
      </w:tr>
      <w:tr w:rsidR="007946C9" w:rsidRPr="00CB399F" w14:paraId="5B27B369" w14:textId="77777777" w:rsidTr="00471679">
        <w:trPr>
          <w:cantSplit/>
          <w:trHeight w:val="1232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33A9A67C" w14:textId="77777777" w:rsidR="007946C9" w:rsidRPr="00CB399F" w:rsidRDefault="007946C9" w:rsidP="00A278CC">
            <w:pPr>
              <w:ind w:left="113" w:right="113"/>
              <w:jc w:val="center"/>
              <w:rPr>
                <w:b/>
                <w:bCs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3-التوسع ودعم التميز</w:t>
            </w:r>
          </w:p>
        </w:tc>
        <w:tc>
          <w:tcPr>
            <w:tcW w:w="7557" w:type="dxa"/>
          </w:tcPr>
          <w:p w14:paraId="0E64C1FC" w14:textId="545AF1AD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تستمع المعلمة لإجابات الطلبة وتشجعهم على الحديث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 xml:space="preserve"> عن مفهوم الأسرة </w:t>
            </w:r>
          </w:p>
          <w:p w14:paraId="09077C10" w14:textId="77777777" w:rsidR="0040055D" w:rsidRPr="00CB399F" w:rsidRDefault="0040055D" w:rsidP="0040055D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تركز المعلمة على القيم في القصة وتؤكد عليها للأطفال</w:t>
            </w:r>
          </w:p>
          <w:p w14:paraId="051491D3" w14:textId="6A6B90CC" w:rsidR="0040055D" w:rsidRPr="00CB399F" w:rsidRDefault="0040055D" w:rsidP="00CB399F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تدعم المعلمة الأطفال بصور وكلمات جديدة تحوي حرف 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السين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(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س، سـ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 لتمييزه وتشجعهم على لفظ أسماء الصور والكلمات</w:t>
            </w:r>
          </w:p>
        </w:tc>
        <w:tc>
          <w:tcPr>
            <w:tcW w:w="5779" w:type="dxa"/>
          </w:tcPr>
          <w:p w14:paraId="012B0E1E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يستمتع الطفل بالمشاركة</w:t>
            </w:r>
            <w:r w:rsidRPr="00CB399F">
              <w:rPr>
                <w:b/>
                <w:bCs/>
                <w:rtl/>
                <w:lang w:bidi="ar-JO"/>
              </w:rPr>
              <w:br/>
            </w:r>
            <w:r w:rsidRPr="00CB399F">
              <w:rPr>
                <w:rFonts w:hint="cs"/>
                <w:b/>
                <w:bCs/>
                <w:rtl/>
                <w:lang w:bidi="ar-JO"/>
              </w:rPr>
              <w:t>- يحترم الطفل زملائه بحسن الإستماع لهم وانتظار الدور</w:t>
            </w:r>
          </w:p>
          <w:p w14:paraId="0AEAEFA6" w14:textId="108158CA" w:rsidR="007946C9" w:rsidRPr="00CB399F" w:rsidRDefault="00CB399F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يشارك الطفل بإيجابية مع أنشطة حرف 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السين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(</w:t>
            </w:r>
            <w:r w:rsidR="00471679">
              <w:rPr>
                <w:rFonts w:hint="cs"/>
                <w:b/>
                <w:bCs/>
                <w:rtl/>
                <w:lang w:bidi="ar-JO"/>
              </w:rPr>
              <w:t>س، سـ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6BC94CCB" w14:textId="4D380AA2" w:rsidR="00CB399F" w:rsidRPr="00CB399F" w:rsidRDefault="00CB399F" w:rsidP="00A278CC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493F4EB" w14:textId="6CD40C42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</w:t>
            </w:r>
            <w:r w:rsidR="000358E4">
              <w:rPr>
                <w:rFonts w:hint="cs"/>
                <w:b/>
                <w:bCs/>
                <w:rtl/>
                <w:lang w:bidi="ar-JO"/>
              </w:rPr>
              <w:t>7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د</w:t>
            </w:r>
          </w:p>
        </w:tc>
      </w:tr>
      <w:tr w:rsidR="007946C9" w:rsidRPr="00CB399F" w14:paraId="03F9CBC8" w14:textId="77777777" w:rsidTr="00F84F37">
        <w:trPr>
          <w:cantSplit/>
          <w:trHeight w:val="863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1D1AAD65" w14:textId="77777777" w:rsidR="007946C9" w:rsidRPr="00CB399F" w:rsidRDefault="007946C9" w:rsidP="00A278CC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4-تأكيد التعلم </w:t>
            </w:r>
          </w:p>
        </w:tc>
        <w:tc>
          <w:tcPr>
            <w:tcW w:w="7557" w:type="dxa"/>
          </w:tcPr>
          <w:p w14:paraId="237AC4E6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تعزز المعلمة الطلبة على إجاباتهم.</w:t>
            </w:r>
          </w:p>
          <w:p w14:paraId="37E070CA" w14:textId="4F6D7A7A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تشكر المعلمة الأطفال على مشاركتهم.</w:t>
            </w:r>
          </w:p>
          <w:p w14:paraId="3853C8EE" w14:textId="79FCCD1A" w:rsidR="007946C9" w:rsidRPr="00CB399F" w:rsidRDefault="00CB399F" w:rsidP="00471679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تعزز المعلمة الأطفال على مشاركتهم في النشاط الإنتقالي</w:t>
            </w:r>
          </w:p>
        </w:tc>
        <w:tc>
          <w:tcPr>
            <w:tcW w:w="5779" w:type="dxa"/>
          </w:tcPr>
          <w:p w14:paraId="01501A3F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يشكر الطفل معلمته</w:t>
            </w:r>
          </w:p>
          <w:p w14:paraId="790B96CF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يشجع الطفل زملائه بالتصفيق</w:t>
            </w:r>
          </w:p>
        </w:tc>
        <w:tc>
          <w:tcPr>
            <w:tcW w:w="969" w:type="dxa"/>
            <w:vAlign w:val="center"/>
          </w:tcPr>
          <w:p w14:paraId="4CA57EAF" w14:textId="48B057D3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 </w:t>
            </w:r>
            <w:r w:rsidR="000358E4">
              <w:rPr>
                <w:rFonts w:hint="cs"/>
                <w:b/>
                <w:bCs/>
                <w:rtl/>
                <w:lang w:bidi="ar-JO"/>
              </w:rPr>
              <w:t>3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د</w:t>
            </w:r>
          </w:p>
        </w:tc>
      </w:tr>
    </w:tbl>
    <w:p w14:paraId="210B60B8" w14:textId="32A2CAFD" w:rsidR="007946C9" w:rsidRPr="0049691B" w:rsidRDefault="007946C9" w:rsidP="007946C9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E5825" wp14:editId="29DE66B0">
                <wp:simplePos x="0" y="0"/>
                <wp:positionH relativeFrom="column">
                  <wp:posOffset>-17145</wp:posOffset>
                </wp:positionH>
                <wp:positionV relativeFrom="paragraph">
                  <wp:posOffset>1224915</wp:posOffset>
                </wp:positionV>
                <wp:extent cx="9850120" cy="2584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5C4B8" w14:textId="77777777" w:rsidR="006451A7" w:rsidRPr="00663E5B" w:rsidRDefault="006451A7" w:rsidP="007946C9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5825" id="Text Box 1" o:spid="_x0000_s1028" type="#_x0000_t202" style="position:absolute;left:0;text-align:left;margin-left:-1.35pt;margin-top:96.45pt;width:775.6pt;height: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" filled="f" stroked="f" strokeweight=".5pt">
                <v:textbox>
                  <w:txbxContent>
                    <w:p w14:paraId="54A5C4B8" w14:textId="77777777" w:rsidR="006451A7" w:rsidRPr="00663E5B" w:rsidRDefault="006451A7" w:rsidP="007946C9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946C9" w:rsidRPr="00DE0B86" w14:paraId="36C02B61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946C9" w:rsidRPr="00DE0B86" w14:paraId="5E2B5988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4C8A3B0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E0645C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1AF571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EAC833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B33A75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7A849FE" w14:textId="77777777" w:rsidR="007946C9" w:rsidRPr="001C6518" w:rsidRDefault="007946C9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016A274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F631322" w14:textId="7EB5DA25" w:rsidR="007946C9" w:rsidRPr="00CB399F" w:rsidRDefault="007946C9" w:rsidP="00A278CC">
            <w:pPr>
              <w:tabs>
                <w:tab w:val="left" w:pos="1874"/>
              </w:tabs>
              <w:rPr>
                <w:sz w:val="12"/>
                <w:szCs w:val="12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946C9" w:rsidRPr="00DE0B86" w14:paraId="128D598E" w14:textId="77777777" w:rsidTr="00F84F37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6E1D4C5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lastRenderedPageBreak/>
                    <w:t>الصف/الشعبة</w:t>
                  </w:r>
                </w:p>
                <w:p w14:paraId="30AC661B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D5D9C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114599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A7B3E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AE97E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05C4E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6042F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4F5BE2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02820F61" w14:textId="77777777" w:rsidTr="00F84F37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3B15FA5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56AF2C95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4E42B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61761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FC188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45305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5CF9E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ED2EB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D26547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02940DA7" w14:textId="77777777" w:rsidTr="00F84F37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294A2AD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2B31A7A9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F9BC9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C4973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E8FE5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71B9F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F78C8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D6C41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2CED3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1B41F3B2" w14:textId="77777777" w:rsidTr="00F84F37">
              <w:trPr>
                <w:trHeight w:val="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4DC7086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17D588A5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E7E2B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F2888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6D4C4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1455C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2C65A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45844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CF056E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C2EB41A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0AA7725" w14:textId="08CDBB09" w:rsidR="00EB5C18" w:rsidRPr="00471679" w:rsidRDefault="00471679" w:rsidP="00471679">
      <w:pPr>
        <w:tabs>
          <w:tab w:val="left" w:pos="1214"/>
        </w:tabs>
        <w:rPr>
          <w:sz w:val="2"/>
          <w:szCs w:val="2"/>
          <w:rtl/>
          <w:lang w:bidi="ar-JO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7082AB" wp14:editId="56B8C0EA">
                <wp:simplePos x="0" y="0"/>
                <wp:positionH relativeFrom="column">
                  <wp:posOffset>4051935</wp:posOffset>
                </wp:positionH>
                <wp:positionV relativeFrom="paragraph">
                  <wp:posOffset>-247271</wp:posOffset>
                </wp:positionV>
                <wp:extent cx="1847850" cy="30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A85D6" w14:textId="77777777" w:rsidR="006451A7" w:rsidRDefault="006451A7" w:rsidP="007946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B1D53D0" w14:textId="77777777" w:rsidR="006451A7" w:rsidRDefault="006451A7" w:rsidP="00794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082AB" id="Text Box 3" o:spid="_x0000_s1029" type="#_x0000_t202" style="position:absolute;left:0;text-align:left;margin-left:319.05pt;margin-top:-19.45pt;width:145.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" filled="f" stroked="f" strokeweight=".5pt">
                <v:textbox>
                  <w:txbxContent>
                    <w:p w14:paraId="67EA85D6" w14:textId="77777777" w:rsidR="006451A7" w:rsidRDefault="006451A7" w:rsidP="007946C9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B1D53D0" w14:textId="77777777" w:rsidR="006451A7" w:rsidRDefault="006451A7" w:rsidP="007946C9"/>
                  </w:txbxContent>
                </v:textbox>
              </v:shape>
            </w:pict>
          </mc:Fallback>
        </mc:AlternateContent>
      </w:r>
    </w:p>
    <w:p w14:paraId="6E0B3BC2" w14:textId="1B121EA8" w:rsidR="007946C9" w:rsidRPr="00DE0B86" w:rsidRDefault="007946C9" w:rsidP="007946C9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471679"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</w:t>
      </w:r>
      <w:r w:rsidR="004D416D">
        <w:rPr>
          <w:rFonts w:hint="cs"/>
          <w:b/>
          <w:bCs/>
          <w:sz w:val="24"/>
          <w:szCs w:val="24"/>
          <w:rtl/>
          <w:lang w:bidi="ar-JO"/>
        </w:rPr>
        <w:t xml:space="preserve">شجرة عائلتي / نشاط أحب أسرتي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1 (اليوم الأول من الأسبوع </w:t>
      </w:r>
      <w:r w:rsidR="009A253F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4D416D">
        <w:rPr>
          <w:rFonts w:hint="cs"/>
          <w:b/>
          <w:bCs/>
          <w:sz w:val="24"/>
          <w:szCs w:val="24"/>
          <w:rtl/>
          <w:lang w:bidi="ar-JO"/>
        </w:rPr>
        <w:t>التعريف بالأسرة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7206"/>
        <w:gridCol w:w="6313"/>
        <w:gridCol w:w="969"/>
      </w:tblGrid>
      <w:tr w:rsidR="007946C9" w:rsidRPr="00DE0B86" w14:paraId="43AE1415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40006668" w14:textId="77777777" w:rsidR="007946C9" w:rsidRPr="00C96275" w:rsidRDefault="007946C9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A657108" w14:textId="63099883" w:rsidR="007946C9" w:rsidRPr="00FF3E96" w:rsidRDefault="007946C9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 w:rsidR="004D416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عدد الطفل أفراد أسرته ويذكر علاقته بهم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 </w:t>
            </w:r>
            <w:r w:rsidR="004D416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يحدد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</w:t>
            </w:r>
            <w:r w:rsidR="004D416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صلة القرابة بالأفراد من جانب أمه وأبيه      </w:t>
            </w:r>
            <w:r w:rsidR="0063093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</w:t>
            </w:r>
            <w:r w:rsidR="004D416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يميز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4D416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أن الأفراد ينتمون إلى عائلات مختلفة </w:t>
            </w:r>
          </w:p>
          <w:p w14:paraId="50AE2429" w14:textId="69D45101" w:rsidR="007946C9" w:rsidRPr="00DE0B86" w:rsidRDefault="00630930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</w:t>
            </w:r>
            <w:r w:rsidR="004D416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يحترم الطفل من هم اكبر منه سنًا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</w:t>
            </w:r>
            <w:r w:rsidR="004D416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يتحدث الطفال بفخر عن أسرته           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6- </w:t>
            </w:r>
            <w:r w:rsidR="004D416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يطالب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</w:t>
            </w:r>
            <w:r w:rsidR="004D416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من هم أكبر منه سنًا أن يحترموه</w:t>
            </w:r>
          </w:p>
        </w:tc>
      </w:tr>
      <w:tr w:rsidR="007946C9" w:rsidRPr="00DE0B86" w14:paraId="6A3E115D" w14:textId="77777777" w:rsidTr="00A278CC">
        <w:trPr>
          <w:jc w:val="center"/>
        </w:trPr>
        <w:tc>
          <w:tcPr>
            <w:tcW w:w="900" w:type="dxa"/>
            <w:shd w:val="clear" w:color="auto" w:fill="D9D9D9" w:themeFill="background1" w:themeFillShade="D9"/>
          </w:tcPr>
          <w:p w14:paraId="084545A5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206" w:type="dxa"/>
            <w:shd w:val="clear" w:color="auto" w:fill="D9D9D9" w:themeFill="background1" w:themeFillShade="D9"/>
          </w:tcPr>
          <w:p w14:paraId="648D8083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23881CED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7CA62D3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946C9" w:rsidRPr="00DE0B86" w14:paraId="1C74436D" w14:textId="77777777" w:rsidTr="004D416D">
        <w:trPr>
          <w:cantSplit/>
          <w:trHeight w:val="1134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6A2D1F62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206" w:type="dxa"/>
          </w:tcPr>
          <w:p w14:paraId="07CDFB77" w14:textId="461DEC7E" w:rsidR="008A1859" w:rsidRDefault="007946C9" w:rsidP="009D6DA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4D416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يجهز</w:t>
            </w:r>
            <w:r w:rsidR="0063093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المعلمة 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مستلزمات </w:t>
            </w:r>
            <w:r w:rsidR="009D6DAB" w:rsidRPr="004D416D">
              <w:rPr>
                <w:rFonts w:hint="cs"/>
                <w:b/>
                <w:bCs/>
                <w:color w:val="385623" w:themeColor="accent6" w:themeShade="80"/>
                <w:sz w:val="24"/>
                <w:szCs w:val="24"/>
                <w:u w:val="single"/>
                <w:rtl/>
                <w:lang w:bidi="ar-JO"/>
              </w:rPr>
              <w:t>النشاط</w:t>
            </w:r>
            <w:r w:rsidR="004D416D" w:rsidRPr="004D416D">
              <w:rPr>
                <w:rFonts w:hint="cs"/>
                <w:b/>
                <w:bCs/>
                <w:color w:val="385623" w:themeColor="accent6" w:themeShade="80"/>
                <w:sz w:val="24"/>
                <w:szCs w:val="24"/>
                <w:u w:val="single"/>
                <w:rtl/>
                <w:lang w:bidi="ar-JO"/>
              </w:rPr>
              <w:t xml:space="preserve"> " شجرة عائلتي"</w:t>
            </w:r>
            <w:r w:rsidR="009D6DAB" w:rsidRPr="004D416D">
              <w:rPr>
                <w:rFonts w:hint="cs"/>
                <w:b/>
                <w:bCs/>
                <w:color w:val="385623" w:themeColor="accent6" w:themeShade="80"/>
                <w:sz w:val="24"/>
                <w:szCs w:val="24"/>
                <w:u w:val="single"/>
                <w:rtl/>
                <w:lang w:bidi="ar-JO"/>
              </w:rPr>
              <w:t>:</w:t>
            </w:r>
            <w:r w:rsidR="009D6DAB" w:rsidRPr="004D416D">
              <w:rPr>
                <w:rFonts w:hint="cs"/>
                <w:b/>
                <w:bCs/>
                <w:color w:val="385623" w:themeColor="accent6" w:themeShade="80"/>
                <w:sz w:val="24"/>
                <w:szCs w:val="24"/>
                <w:rtl/>
                <w:lang w:bidi="ar-JO"/>
              </w:rPr>
              <w:t xml:space="preserve"> </w:t>
            </w:r>
            <w:r w:rsidR="004D416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كرتون، رسم شجرة كبيرة، صور لأفراد الأسرة، لاصق، قصة عن الأسرة، لوحة الأسرة مقطعة إلى أجزاء، ورقة عمل شجرة العائلة </w:t>
            </w:r>
          </w:p>
          <w:p w14:paraId="05067B83" w14:textId="0F669B55" w:rsidR="004D416D" w:rsidRPr="007D31AC" w:rsidRDefault="004D416D" w:rsidP="009D6DA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="007D31AC">
              <w:rPr>
                <w:rFonts w:hint="cs"/>
                <w:b/>
                <w:bCs/>
                <w:color w:val="385623" w:themeColor="accent6" w:themeShade="80"/>
                <w:sz w:val="24"/>
                <w:szCs w:val="24"/>
                <w:u w:val="single"/>
                <w:rtl/>
                <w:lang w:bidi="ar-JO"/>
              </w:rPr>
              <w:t>نشاط "أحب أسرتي":</w:t>
            </w:r>
            <w:r w:rsidR="007D31A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قصة، أوراق تلوين، أدوات لعب الأدوار</w:t>
            </w:r>
          </w:p>
          <w:p w14:paraId="200DB00F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827F43C" w14:textId="0F91A225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6441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يتعرف الطفل على أدوات ومستلزمات النشاط</w:t>
            </w:r>
          </w:p>
          <w:p w14:paraId="3FD171E5" w14:textId="296CA3BD" w:rsidR="007946C9" w:rsidRPr="00DE0B86" w:rsidRDefault="00790400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بتجهيز مستلزمات الأنشطة</w:t>
            </w:r>
          </w:p>
          <w:p w14:paraId="610B3EB3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7713112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946C9" w:rsidRPr="00DE0B86" w14:paraId="74A7A708" w14:textId="77777777" w:rsidTr="004D416D">
        <w:trPr>
          <w:cantSplit/>
          <w:trHeight w:val="1088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334B75CE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206" w:type="dxa"/>
          </w:tcPr>
          <w:p w14:paraId="70F32511" w14:textId="5C82A891" w:rsidR="008A1859" w:rsidRDefault="007946C9" w:rsidP="008A185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تستذكر المعلمة مع الأطفال </w:t>
            </w:r>
            <w:r w:rsidR="007D31A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القصة التي ذكرتها في الحلقة الصباحية من خلال طرح الأسئلة ( من يسكن معكم؟، كم أخ وأخت لك؟)، ثم تطلب من كل طفل أن يعدد أفراد أسرته</w:t>
            </w:r>
          </w:p>
          <w:p w14:paraId="475BFBF4" w14:textId="5C191FDB" w:rsidR="009A253F" w:rsidRDefault="009A253F" w:rsidP="008A185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7D31A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تتبع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المعلمة </w:t>
            </w:r>
            <w:r w:rsidR="007D31A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اجراءات النشاط (شجرة عائلتي) كما هو موضح في الدليل (ص 43+44)</w:t>
            </w:r>
          </w:p>
          <w:p w14:paraId="27ADB71E" w14:textId="09DDF497" w:rsidR="009A253F" w:rsidRDefault="009A253F" w:rsidP="008A185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7D31A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تشوق المعلمة الأطفال بسردها لقصة عائلة "أبي مالك" وتناقش الأطفال بأحداث القصة</w:t>
            </w:r>
            <w:r w:rsidR="0079040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تدير حوارًا مع الأطفال حول القصة</w:t>
            </w:r>
          </w:p>
          <w:p w14:paraId="09D0CEDA" w14:textId="5070CA4B" w:rsidR="009D6DAB" w:rsidRPr="00DE0B86" w:rsidRDefault="009D6DAB" w:rsidP="009D6DA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توجه المعلمة الاطفال إلى الأركان لتنفيذ </w:t>
            </w:r>
            <w:r w:rsidR="0079040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المهام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كما هي موضحة في الدليل ( ص </w:t>
            </w:r>
            <w:r w:rsidR="0079040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6313" w:type="dxa"/>
          </w:tcPr>
          <w:p w14:paraId="78064730" w14:textId="491C4063" w:rsidR="00644196" w:rsidRDefault="00644196" w:rsidP="009D6DA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يستذكر الطفل </w:t>
            </w:r>
            <w:r w:rsidR="0079040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القصة الصباحية </w:t>
            </w:r>
          </w:p>
          <w:p w14:paraId="542B7B25" w14:textId="52C24AF2" w:rsidR="009D6DAB" w:rsidRDefault="009D6DAB" w:rsidP="009D6DA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يجيب الطفل على أسئلة المعلمة</w:t>
            </w:r>
          </w:p>
          <w:p w14:paraId="3C15CD5B" w14:textId="32F7E8A5" w:rsidR="009D6DAB" w:rsidRDefault="009D6DAB" w:rsidP="009D6DA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بالمهام الموكلة إليه في الأركان التعليمية</w:t>
            </w:r>
          </w:p>
          <w:p w14:paraId="46BA0F5A" w14:textId="3DB649C4" w:rsidR="007946C9" w:rsidRPr="001F291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AEBD718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7946C9" w:rsidRPr="00DE0B86" w14:paraId="49C33875" w14:textId="77777777" w:rsidTr="004D416D">
        <w:trPr>
          <w:cantSplit/>
          <w:trHeight w:val="1178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5EBFCCB9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206" w:type="dxa"/>
          </w:tcPr>
          <w:p w14:paraId="7F1DC7EB" w14:textId="120D6F93" w:rsidR="009D6DAB" w:rsidRDefault="007946C9" w:rsidP="009D6DA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الاطفال 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وتوجههم خلال جولتها بين الأركان</w:t>
            </w:r>
          </w:p>
          <w:p w14:paraId="287E0317" w14:textId="5E7C8B2E" w:rsidR="00790400" w:rsidRPr="001F2916" w:rsidRDefault="00790400" w:rsidP="009D6DAB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لاجابات الأطفال وتعززهم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تناقش المعلمة الأطفال حول القصة وتثري مدركاتهم بالأسئلة المفتوحة</w:t>
            </w:r>
          </w:p>
          <w:p w14:paraId="348B8619" w14:textId="4E1E8606" w:rsidR="007946C9" w:rsidRPr="001F291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7A42D25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يظهر الطفل الشعور بالمتعة أثناء تنفيذ النشاط</w:t>
            </w:r>
          </w:p>
          <w:p w14:paraId="2064C9E6" w14:textId="43EEF6AF" w:rsidR="007946C9" w:rsidRPr="00876BAA" w:rsidRDefault="007946C9" w:rsidP="00A278CC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- </w:t>
            </w:r>
            <w:r w:rsidR="006441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يتعاون الطفل مع المعلمة والزملاء</w:t>
            </w:r>
          </w:p>
        </w:tc>
        <w:tc>
          <w:tcPr>
            <w:tcW w:w="969" w:type="dxa"/>
            <w:vAlign w:val="center"/>
          </w:tcPr>
          <w:p w14:paraId="55A22DC8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946C9" w:rsidRPr="00DE0B86" w14:paraId="6D3A5271" w14:textId="77777777" w:rsidTr="004D416D">
        <w:trPr>
          <w:cantSplit/>
          <w:trHeight w:val="863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6159C26F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206" w:type="dxa"/>
          </w:tcPr>
          <w:p w14:paraId="4B8505AC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</w:t>
            </w:r>
          </w:p>
          <w:p w14:paraId="49378029" w14:textId="5FBFE16A" w:rsidR="009D6DAB" w:rsidRPr="00DE0B86" w:rsidRDefault="007946C9" w:rsidP="0079040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6441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تطلب المعلمة من الأيادي المساعدة اعادة الأدوات والمستلزمات مكانها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وتنظيف المكان</w:t>
            </w:r>
          </w:p>
        </w:tc>
        <w:tc>
          <w:tcPr>
            <w:tcW w:w="6313" w:type="dxa"/>
          </w:tcPr>
          <w:p w14:paraId="2E511C2D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</w:t>
            </w:r>
            <w:r w:rsidR="006441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بدي الطفل شعور بالفخر اتجاه انجاز</w:t>
            </w:r>
          </w:p>
          <w:p w14:paraId="713C7537" w14:textId="5E49B43D" w:rsidR="009D6DAB" w:rsidRPr="00DE0B86" w:rsidRDefault="009D6DAB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بتنظيف المكان وترتيبه</w:t>
            </w:r>
          </w:p>
        </w:tc>
        <w:tc>
          <w:tcPr>
            <w:tcW w:w="969" w:type="dxa"/>
            <w:vAlign w:val="center"/>
          </w:tcPr>
          <w:p w14:paraId="3769B465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7179AB64" w14:textId="77777777" w:rsidR="007946C9" w:rsidRPr="0049691B" w:rsidRDefault="007946C9" w:rsidP="007946C9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1BFC74" wp14:editId="28B09D7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258F7" w14:textId="77777777" w:rsidR="006451A7" w:rsidRPr="00663E5B" w:rsidRDefault="006451A7" w:rsidP="007946C9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FC74" id="Text Box 4" o:spid="_x0000_s1030" type="#_x0000_t202" style="position:absolute;left:0;text-align:left;margin-left:-1.35pt;margin-top:108.45pt;width:775.6pt;height:2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CmFtJ1LwIAAFg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6AF258F7" w14:textId="77777777" w:rsidR="006451A7" w:rsidRPr="00663E5B" w:rsidRDefault="006451A7" w:rsidP="007946C9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946C9" w:rsidRPr="00DE0B86" w14:paraId="6B5FF77F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946C9" w:rsidRPr="00DE0B86" w14:paraId="3C950794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63B0FC5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7CE37F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D45600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9811AC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EDD76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76E7033" w14:textId="77777777" w:rsidR="007946C9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2D33B41" w14:textId="77777777" w:rsidR="007946C9" w:rsidRPr="001C6518" w:rsidRDefault="007946C9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C507FE0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746764F" w14:textId="2C6F2A12" w:rsidR="007946C9" w:rsidRPr="0049691B" w:rsidRDefault="007946C9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lastRenderedPageBreak/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946C9" w:rsidRPr="00DE0B86" w14:paraId="0B011F9C" w14:textId="77777777" w:rsidTr="004D416D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535AEE8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lastRenderedPageBreak/>
                    <w:t>الصف/الشعبة</w:t>
                  </w:r>
                </w:p>
                <w:p w14:paraId="5783DE02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E8E9D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6095C9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5EF30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9EE19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41034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2653D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76C262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15A00D38" w14:textId="77777777" w:rsidTr="004D416D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5264B02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918736D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11056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09DE7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A974F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F8345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FCD1E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0E9FF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01C381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65E8860B" w14:textId="77777777" w:rsidTr="004D416D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827C86E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940E871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22380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CB48F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BC0ED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9139E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66FB7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C9753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5A3BF2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24AA6EF1" w14:textId="77777777" w:rsidTr="004D416D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46B3627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0094E0F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0471C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8D174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C3365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098EB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B5B34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ABF46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CCCB9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96ED14B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3983541" w14:textId="6EED71BB" w:rsidR="009D6DAB" w:rsidRDefault="009D6DAB" w:rsidP="007946C9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DD1F99" wp14:editId="44120B24">
                <wp:simplePos x="0" y="0"/>
                <wp:positionH relativeFrom="margin">
                  <wp:posOffset>3964940</wp:posOffset>
                </wp:positionH>
                <wp:positionV relativeFrom="paragraph">
                  <wp:posOffset>-92774</wp:posOffset>
                </wp:positionV>
                <wp:extent cx="1847850" cy="304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94484" w14:textId="77777777" w:rsidR="006451A7" w:rsidRDefault="006451A7" w:rsidP="007946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3965C50" w14:textId="756915AF" w:rsidR="006451A7" w:rsidRDefault="006451A7" w:rsidP="007946C9">
                            <w:pPr>
                              <w:rPr>
                                <w:rtl/>
                              </w:rPr>
                            </w:pPr>
                          </w:p>
                          <w:p w14:paraId="5B71D049" w14:textId="77777777" w:rsidR="006451A7" w:rsidRDefault="006451A7" w:rsidP="00794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D1F99" id="Text Box 5" o:spid="_x0000_s1031" type="#_x0000_t202" style="position:absolute;left:0;text-align:left;margin-left:312.2pt;margin-top:-7.3pt;width:145.5pt;height:24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" filled="f" stroked="f" strokeweight=".5pt">
                <v:textbox>
                  <w:txbxContent>
                    <w:p w14:paraId="69094484" w14:textId="77777777" w:rsidR="006451A7" w:rsidRDefault="006451A7" w:rsidP="007946C9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3965C50" w14:textId="756915AF" w:rsidR="006451A7" w:rsidRDefault="006451A7" w:rsidP="007946C9">
                      <w:pPr>
                        <w:rPr>
                          <w:rtl/>
                        </w:rPr>
                      </w:pPr>
                    </w:p>
                    <w:p w14:paraId="5B71D049" w14:textId="77777777" w:rsidR="006451A7" w:rsidRDefault="006451A7" w:rsidP="007946C9"/>
                  </w:txbxContent>
                </v:textbox>
                <w10:wrap anchorx="margin"/>
              </v:shape>
            </w:pict>
          </mc:Fallback>
        </mc:AlternateContent>
      </w:r>
    </w:p>
    <w:p w14:paraId="2C4532CD" w14:textId="47136D0D" w:rsidR="007946C9" w:rsidRPr="00DE0B86" w:rsidRDefault="007946C9" w:rsidP="007946C9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790400"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432D2B">
        <w:rPr>
          <w:rFonts w:hint="cs"/>
          <w:b/>
          <w:bCs/>
          <w:sz w:val="24"/>
          <w:szCs w:val="24"/>
          <w:rtl/>
          <w:lang w:bidi="ar-JO"/>
        </w:rPr>
        <w:t xml:space="preserve">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الوجبة الغذائية (اليوم الأول من الأسبوع </w:t>
      </w:r>
      <w:r w:rsidR="00432D2B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946C9" w:rsidRPr="00DE0B86" w14:paraId="3C251E07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75BAA681" w14:textId="77777777" w:rsidR="007946C9" w:rsidRPr="00C96275" w:rsidRDefault="007946C9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492A05F" w14:textId="77777777" w:rsidR="007946C9" w:rsidRPr="00FF3E96" w:rsidRDefault="007946C9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581F1994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7946C9" w:rsidRPr="00DE0B86" w14:paraId="78AA52B9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6FDD585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2F54D80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17AAD67C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FF30242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946C9" w:rsidRPr="00DE0B86" w14:paraId="51493B52" w14:textId="77777777" w:rsidTr="00587242">
        <w:trPr>
          <w:cantSplit/>
          <w:trHeight w:val="202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9347E9D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2DEA2D2B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0BD3A630" w14:textId="4F4B5706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18567014" w14:textId="2AB338EC" w:rsidR="00790400" w:rsidRDefault="00790400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مسبقًا من الأهل إعداد وجبات غذائية تحوي مكونات فيها حرف السين : مثل ساندويشة، عسلن فطائر السبانخ، سمبوسك</w:t>
            </w:r>
          </w:p>
          <w:p w14:paraId="389B8BD4" w14:textId="1703B313" w:rsidR="00587242" w:rsidRDefault="00587242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تطلب المعلمة من الأطفال غسل أيديهم </w:t>
            </w:r>
          </w:p>
          <w:p w14:paraId="519B3190" w14:textId="2F0BF2ED" w:rsidR="007946C9" w:rsidRPr="00DE0B86" w:rsidRDefault="00587242" w:rsidP="00587242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وضع وجبتهم الغذائية أمام الصحن المخصص لكل منهم</w:t>
            </w:r>
          </w:p>
        </w:tc>
        <w:tc>
          <w:tcPr>
            <w:tcW w:w="6321" w:type="dxa"/>
          </w:tcPr>
          <w:p w14:paraId="49C94F02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4AE8D691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0E767F21" w14:textId="77777777" w:rsidR="007946C9" w:rsidRDefault="00587242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الطفل يديه قبل الطعام</w:t>
            </w:r>
          </w:p>
          <w:p w14:paraId="617C6685" w14:textId="191D47B4" w:rsidR="00587242" w:rsidRPr="0017047C" w:rsidRDefault="00587242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يجهز الطفل وجبته الغذائية</w:t>
            </w:r>
          </w:p>
        </w:tc>
        <w:tc>
          <w:tcPr>
            <w:tcW w:w="969" w:type="dxa"/>
            <w:vAlign w:val="center"/>
          </w:tcPr>
          <w:p w14:paraId="7C75E117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946C9" w:rsidRPr="00DE0B86" w14:paraId="0BFD5927" w14:textId="77777777" w:rsidTr="00587242">
        <w:trPr>
          <w:cantSplit/>
          <w:trHeight w:val="1160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1759E52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184767FD" w14:textId="17C16B66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7241F574" w14:textId="6FC2BCB7" w:rsidR="00790400" w:rsidRDefault="00790400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58724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تطرح المعلمة أسئلة حول الأطعمة وتسميتها وتمييز حرف السين في مكوناتها</w:t>
            </w:r>
          </w:p>
          <w:p w14:paraId="066D113C" w14:textId="05E79E81" w:rsidR="007946C9" w:rsidRPr="00B730AB" w:rsidRDefault="00587242" w:rsidP="00587242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الأطفال أثناء تناولهم للطعام وتناقشهم حول الأطعمة التي يفضلونها وفوائدها</w:t>
            </w:r>
          </w:p>
        </w:tc>
        <w:tc>
          <w:tcPr>
            <w:tcW w:w="6321" w:type="dxa"/>
          </w:tcPr>
          <w:p w14:paraId="213ACBE1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2E3626E7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  <w:p w14:paraId="67AC44D9" w14:textId="55A0FA42" w:rsidR="00587242" w:rsidRPr="00DE0B86" w:rsidRDefault="00587242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 ويناقشها</w:t>
            </w:r>
          </w:p>
        </w:tc>
        <w:tc>
          <w:tcPr>
            <w:tcW w:w="969" w:type="dxa"/>
            <w:vAlign w:val="center"/>
          </w:tcPr>
          <w:p w14:paraId="56DA33AD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946C9" w:rsidRPr="00DE0B86" w14:paraId="139A772F" w14:textId="77777777" w:rsidTr="00790400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151F6D3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1076C556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377D2F10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588342D7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3EA81DA1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52857610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50F3614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946C9" w:rsidRPr="00DE0B86" w14:paraId="5C6E5A47" w14:textId="77777777" w:rsidTr="00790400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7DAF85A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167669F7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57CBF754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46DC401C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A944FE9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76CA5A09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4BECF48B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08A3135" w14:textId="77777777" w:rsidR="007946C9" w:rsidRPr="0049691B" w:rsidRDefault="007946C9" w:rsidP="007946C9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07B25E" wp14:editId="0952A9CD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7C4C0" w14:textId="77777777" w:rsidR="006451A7" w:rsidRPr="00663E5B" w:rsidRDefault="006451A7" w:rsidP="007946C9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B25E" id="Text Box 6" o:spid="_x0000_s1032" type="#_x0000_t202" style="position:absolute;left:0;text-align:left;margin-left:-1.35pt;margin-top:108.45pt;width:775.6pt;height:2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" filled="f" stroked="f" strokeweight=".5pt">
                <v:textbox>
                  <w:txbxContent>
                    <w:p w14:paraId="3797C4C0" w14:textId="77777777" w:rsidR="006451A7" w:rsidRPr="00663E5B" w:rsidRDefault="006451A7" w:rsidP="007946C9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946C9" w:rsidRPr="00DE0B86" w14:paraId="43A8BF87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946C9" w:rsidRPr="00DE0B86" w14:paraId="1A144324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208E88C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7233CC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DF4E0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C10AB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C4830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FE3124E" w14:textId="77777777" w:rsidR="007946C9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5424314" w14:textId="77777777" w:rsidR="007946C9" w:rsidRPr="001C6518" w:rsidRDefault="007946C9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6606CA2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C34514E" w14:textId="77777777" w:rsidR="007946C9" w:rsidRPr="0049691B" w:rsidRDefault="007946C9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lastRenderedPageBreak/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946C9" w:rsidRPr="00DE0B86" w14:paraId="5BB479A6" w14:textId="77777777" w:rsidTr="00790400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E1FD7A1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lastRenderedPageBreak/>
                    <w:t>الصف/الشعبة</w:t>
                  </w:r>
                </w:p>
                <w:p w14:paraId="36A02177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30B43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7F521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7E071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E2CE0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07BA9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8EF67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9246D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6B4196C7" w14:textId="77777777" w:rsidTr="00790400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5ABC373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975ED12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147A4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A4764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5A2BE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5319E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159CC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2CE479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245CFC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213625A3" w14:textId="77777777" w:rsidTr="00790400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E42500C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105AAA8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70E81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858EC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C2635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6B048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98D6A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6EAB7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FB3D66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6B9E9429" w14:textId="77777777" w:rsidTr="00790400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54E925E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251E3D0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9D56D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1A2DE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5F098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FD2C0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8ED3E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64D46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03490A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DA6D0E5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1EDB85B" w14:textId="77777777" w:rsidR="00A84CBD" w:rsidRPr="00A84CBD" w:rsidRDefault="00A84CBD">
      <w:pPr>
        <w:rPr>
          <w:sz w:val="4"/>
          <w:szCs w:val="4"/>
          <w:rtl/>
        </w:rPr>
      </w:pPr>
    </w:p>
    <w:p w14:paraId="38C68443" w14:textId="77777777" w:rsidR="007946C9" w:rsidRPr="00317004" w:rsidRDefault="007946C9" w:rsidP="007946C9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B30F89" wp14:editId="6467BF67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B7ACE" w14:textId="77777777" w:rsidR="006451A7" w:rsidRDefault="006451A7" w:rsidP="007946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2C31431" w14:textId="77777777" w:rsidR="006451A7" w:rsidRDefault="006451A7" w:rsidP="00794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30F89" id="Text Box 7" o:spid="_x0000_s1033" type="#_x0000_t202" style="position:absolute;left:0;text-align:left;margin-left:309.4pt;margin-top:-14.9pt;width:145.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" filled="f" stroked="f" strokeweight=".5pt">
                <v:textbox>
                  <w:txbxContent>
                    <w:p w14:paraId="479B7ACE" w14:textId="77777777" w:rsidR="006451A7" w:rsidRDefault="006451A7" w:rsidP="007946C9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2C31431" w14:textId="77777777" w:rsidR="006451A7" w:rsidRDefault="006451A7" w:rsidP="007946C9"/>
                  </w:txbxContent>
                </v:textbox>
              </v:shape>
            </w:pict>
          </mc:Fallback>
        </mc:AlternateContent>
      </w:r>
    </w:p>
    <w:p w14:paraId="32CCE07F" w14:textId="56D23FA6" w:rsidR="007946C9" w:rsidRPr="00DE0B86" w:rsidRDefault="007946C9" w:rsidP="007946C9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4946CF"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 w:rsidR="00432D2B">
        <w:rPr>
          <w:rFonts w:hint="cs"/>
          <w:b/>
          <w:bCs/>
          <w:sz w:val="24"/>
          <w:szCs w:val="24"/>
          <w:rtl/>
          <w:lang w:bidi="ar-JO"/>
        </w:rPr>
        <w:t xml:space="preserve"> لعبة (</w:t>
      </w:r>
      <w:r w:rsidR="004946CF">
        <w:rPr>
          <w:rFonts w:hint="cs"/>
          <w:b/>
          <w:bCs/>
          <w:sz w:val="24"/>
          <w:szCs w:val="24"/>
          <w:rtl/>
          <w:lang w:bidi="ar-JO"/>
        </w:rPr>
        <w:t>أبحث عن</w:t>
      </w:r>
      <w:r w:rsidR="00432D2B">
        <w:rPr>
          <w:rFonts w:hint="cs"/>
          <w:b/>
          <w:bCs/>
          <w:sz w:val="24"/>
          <w:szCs w:val="24"/>
          <w:rtl/>
          <w:lang w:bidi="ar-JO"/>
        </w:rPr>
        <w:t xml:space="preserve">)       </w:t>
      </w:r>
      <w:r w:rsidR="00A84CBD">
        <w:rPr>
          <w:rFonts w:hint="cs"/>
          <w:b/>
          <w:bCs/>
          <w:sz w:val="24"/>
          <w:szCs w:val="24"/>
          <w:rtl/>
          <w:lang w:bidi="ar-JO"/>
        </w:rPr>
        <w:t xml:space="preserve">                   </w:t>
      </w:r>
      <w:r w:rsidR="004946CF">
        <w:rPr>
          <w:rFonts w:hint="cs"/>
          <w:b/>
          <w:bCs/>
          <w:sz w:val="24"/>
          <w:szCs w:val="24"/>
          <w:rtl/>
          <w:lang w:bidi="ar-JO"/>
        </w:rPr>
        <w:t xml:space="preserve">               </w:t>
      </w:r>
      <w:r w:rsidR="00A84CBD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الساحة الخارجية (اليوم الأول من الأسبوع </w:t>
      </w:r>
      <w:r w:rsidR="00432D2B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اللعب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946C9" w:rsidRPr="00DE0B86" w14:paraId="21122B02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78CD4006" w14:textId="77777777" w:rsidR="007946C9" w:rsidRPr="00C96275" w:rsidRDefault="007946C9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4A6254B" w14:textId="542E11AF" w:rsidR="0046393B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432D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 w:rsidR="004946C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شارك الطفل في الأنشطة الحركية الجماعية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 </w:t>
            </w:r>
            <w:r w:rsidR="00463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</w:t>
            </w:r>
            <w:r w:rsidR="009D567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فل أقرانه أنشطتهم وألعابهم ويتبادل الأدوار معهم</w:t>
            </w:r>
          </w:p>
          <w:p w14:paraId="751E28DA" w14:textId="7D17B5E2" w:rsidR="007946C9" w:rsidRPr="00DE0B86" w:rsidRDefault="0046393B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</w:t>
            </w:r>
            <w:r w:rsidR="009D567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شارك الطفل في أنشطة </w:t>
            </w:r>
            <w:r w:rsidR="00432D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حركية وبدنية جماعية</w:t>
            </w:r>
            <w:r w:rsidR="004946C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4- يعدد الطفل أفراد أسرته ويذكر علاقته بهم          5- ينتظر الطفل دوره في الطابور ولا يتعدى على دور اقرانه</w:t>
            </w:r>
          </w:p>
        </w:tc>
      </w:tr>
      <w:tr w:rsidR="007946C9" w:rsidRPr="00DE0B86" w14:paraId="082C0449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108B049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555FC213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5A53FC6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F8C65D9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946C9" w:rsidRPr="00DE0B86" w14:paraId="5D5B5F18" w14:textId="77777777" w:rsidTr="004946CF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BAD1ED1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5B83F78A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16848724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463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تجهز المعلمة ادوات ومستلزمات النشاط: </w:t>
            </w:r>
            <w:r w:rsidR="004946C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مجموعة من صور لأفراد العائلة</w:t>
            </w:r>
            <w:r w:rsidR="005E160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أعواد خشبية، لاصق</w:t>
            </w:r>
          </w:p>
          <w:p w14:paraId="70BC4B23" w14:textId="38004822" w:rsidR="005E160B" w:rsidRPr="00DE0B86" w:rsidRDefault="005E160B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تعد المعلمة مجموعتين من الصور متطابقتين من المواد التي في ستلزمات النشاط وتلصقها على الأعواد ثم الطفل يطابقها نم صورته المطابقة لمثيلتها مع المعلمة</w:t>
            </w:r>
          </w:p>
        </w:tc>
        <w:tc>
          <w:tcPr>
            <w:tcW w:w="6321" w:type="dxa"/>
          </w:tcPr>
          <w:p w14:paraId="029B6E09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3CCC935A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1FD90D8A" w14:textId="15E3D808" w:rsidR="005E160B" w:rsidRPr="00DE0B86" w:rsidRDefault="005E160B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4E91870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946C9" w:rsidRPr="00DE0B86" w14:paraId="58F81CCF" w14:textId="77777777" w:rsidTr="004946CF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55C16D4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08E48734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قوانين اللعب والقوانين</w:t>
            </w:r>
          </w:p>
          <w:p w14:paraId="6689A247" w14:textId="5CDE3BF0" w:rsidR="009D5671" w:rsidRPr="00B730AB" w:rsidRDefault="007946C9" w:rsidP="009D5671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9D567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تتبع المعلمة اجراءات تنفيذ النشاط كما هو موضح في الدليل ( ص </w:t>
            </w:r>
            <w:r w:rsidR="005E160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48 + 49</w:t>
            </w:r>
            <w:r w:rsidR="009D567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4223949B" w14:textId="58A66A66" w:rsidR="0046393B" w:rsidRPr="00B730AB" w:rsidRDefault="0046393B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A08D96B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7089D946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0EFBD804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الالتزام بقوانين اللعبة  </w:t>
            </w:r>
          </w:p>
          <w:p w14:paraId="736158D9" w14:textId="35822559" w:rsidR="005E160B" w:rsidRPr="00DE0B86" w:rsidRDefault="005E160B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يطابق الطفل الصورة التي معه بمن يحمل الصورة المماثلة لها</w:t>
            </w:r>
          </w:p>
        </w:tc>
        <w:tc>
          <w:tcPr>
            <w:tcW w:w="969" w:type="dxa"/>
            <w:vAlign w:val="center"/>
          </w:tcPr>
          <w:p w14:paraId="789A77F0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946C9" w:rsidRPr="00DE0B86" w14:paraId="6EDE1C00" w14:textId="77777777" w:rsidTr="004946CF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1761D52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B4FB0BF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بالتصفيق لهم</w:t>
            </w:r>
          </w:p>
          <w:p w14:paraId="6B3C870B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للعب الحر فيما تبقى من الوقت</w:t>
            </w:r>
          </w:p>
        </w:tc>
        <w:tc>
          <w:tcPr>
            <w:tcW w:w="6321" w:type="dxa"/>
          </w:tcPr>
          <w:p w14:paraId="0C15B459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 أثناء اللعب</w:t>
            </w:r>
          </w:p>
          <w:p w14:paraId="37B47DD8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24C9433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946C9" w:rsidRPr="00DE0B86" w14:paraId="37194E60" w14:textId="77777777" w:rsidTr="004946CF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9E52409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46A446CF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تعزيز الجميع بالتصفيق</w:t>
            </w:r>
          </w:p>
          <w:p w14:paraId="273D4F5D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61A664B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يصفق الطفل مع الجميع</w:t>
            </w:r>
          </w:p>
          <w:p w14:paraId="6DD33E55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5C0B4314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0E0993B" w14:textId="77777777" w:rsidR="007946C9" w:rsidRPr="0049691B" w:rsidRDefault="007946C9" w:rsidP="007946C9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26BAF1" wp14:editId="17DE984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2FD2" w14:textId="77777777" w:rsidR="006451A7" w:rsidRPr="00663E5B" w:rsidRDefault="006451A7" w:rsidP="007946C9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BAF1" id="Text Box 8" o:spid="_x0000_s1034" type="#_x0000_t202" style="position:absolute;left:0;text-align:left;margin-left:-1.35pt;margin-top:108.45pt;width:775.6pt;height:2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" filled="f" stroked="f" strokeweight=".5pt">
                <v:textbox>
                  <w:txbxContent>
                    <w:p w14:paraId="3CDB2FD2" w14:textId="77777777" w:rsidR="006451A7" w:rsidRPr="00663E5B" w:rsidRDefault="006451A7" w:rsidP="007946C9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946C9" w:rsidRPr="00DE0B86" w14:paraId="0C417757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946C9" w:rsidRPr="00DE0B86" w14:paraId="49428A00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23635CE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5EFD60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F352D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DBCE83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324E94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A16598D" w14:textId="77777777" w:rsidR="007946C9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67673BA" w14:textId="77777777" w:rsidR="007946C9" w:rsidRPr="001C6518" w:rsidRDefault="007946C9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8B4FD44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264D651" w14:textId="77777777" w:rsidR="007946C9" w:rsidRPr="0049691B" w:rsidRDefault="007946C9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946C9" w:rsidRPr="00DE0B86" w14:paraId="5DD2D7BB" w14:textId="77777777" w:rsidTr="004946CF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17EDF9B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B5512A8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B9663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93F64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5B932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2A049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FE9CE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D5018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A9B00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5E782E10" w14:textId="77777777" w:rsidTr="004946CF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CAAFCF1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6B6ABDA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EB9F3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48C73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0F83F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456AC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1F016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86B35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F9A533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24AF99F0" w14:textId="77777777" w:rsidTr="004946CF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38C1306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FC2A6A4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7FDD2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534F6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1AB58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B3E1D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EB426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5E5E3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550B80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345381A6" w14:textId="77777777" w:rsidTr="004946CF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FB16007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2BDF68F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A8BC4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4B614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DEF1A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EA456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74514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6030F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542877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2A19799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C02F483" w14:textId="336B4D91" w:rsidR="007946C9" w:rsidRDefault="007946C9">
      <w:pPr>
        <w:rPr>
          <w:sz w:val="24"/>
          <w:szCs w:val="24"/>
          <w:rtl/>
          <w:lang w:bidi="ar-JO"/>
        </w:rPr>
      </w:pPr>
    </w:p>
    <w:p w14:paraId="368B8041" w14:textId="77777777" w:rsidR="00D24581" w:rsidRPr="007946C9" w:rsidRDefault="00D24581">
      <w:pPr>
        <w:rPr>
          <w:sz w:val="6"/>
          <w:szCs w:val="6"/>
          <w:rtl/>
        </w:rPr>
      </w:pPr>
    </w:p>
    <w:p w14:paraId="120FC3C7" w14:textId="77777777" w:rsidR="007946C9" w:rsidRPr="00317004" w:rsidRDefault="007946C9" w:rsidP="007946C9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65E8E0" wp14:editId="45A3A43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E877D" w14:textId="77777777" w:rsidR="006451A7" w:rsidRDefault="006451A7" w:rsidP="007946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C80B9CE" w14:textId="77777777" w:rsidR="006451A7" w:rsidRDefault="006451A7" w:rsidP="00794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5E8E0" id="Text Box 9" o:spid="_x0000_s1035" type="#_x0000_t202" style="position:absolute;left:0;text-align:left;margin-left:309.4pt;margin-top:-14.9pt;width:145.5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BQWLcQvAgAAWA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735E877D" w14:textId="77777777" w:rsidR="006451A7" w:rsidRDefault="006451A7" w:rsidP="007946C9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C80B9CE" w14:textId="77777777" w:rsidR="006451A7" w:rsidRDefault="006451A7" w:rsidP="007946C9"/>
                  </w:txbxContent>
                </v:textbox>
              </v:shape>
            </w:pict>
          </mc:Fallback>
        </mc:AlternateContent>
      </w:r>
    </w:p>
    <w:p w14:paraId="01D66F5B" w14:textId="73F5F374" w:rsidR="007946C9" w:rsidRPr="00DE0B86" w:rsidRDefault="007946C9" w:rsidP="007946C9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5E160B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</w:t>
      </w:r>
      <w:r w:rsidR="0046393B">
        <w:rPr>
          <w:rFonts w:hint="cs"/>
          <w:b/>
          <w:bCs/>
          <w:sz w:val="24"/>
          <w:szCs w:val="24"/>
          <w:rtl/>
          <w:lang w:bidi="ar-JO"/>
        </w:rPr>
        <w:t xml:space="preserve">طابق الكلمة </w:t>
      </w:r>
      <w:r w:rsidR="005E160B">
        <w:rPr>
          <w:rFonts w:hint="cs"/>
          <w:b/>
          <w:bCs/>
          <w:sz w:val="24"/>
          <w:szCs w:val="24"/>
          <w:rtl/>
          <w:lang w:bidi="ar-JO"/>
        </w:rPr>
        <w:t xml:space="preserve">مع </w:t>
      </w:r>
      <w:r w:rsidR="0046393B">
        <w:rPr>
          <w:rFonts w:hint="cs"/>
          <w:b/>
          <w:bCs/>
          <w:sz w:val="24"/>
          <w:szCs w:val="24"/>
          <w:rtl/>
          <w:lang w:bidi="ar-JO"/>
        </w:rPr>
        <w:t xml:space="preserve">الصورة                   </w:t>
      </w:r>
      <w:r w:rsidR="00D24581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  <w:r w:rsidR="0046393B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2 (اليوم الأول من الأسبوع </w:t>
      </w:r>
      <w:r w:rsidR="00D24581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5E160B">
        <w:rPr>
          <w:rFonts w:hint="cs"/>
          <w:b/>
          <w:bCs/>
          <w:sz w:val="24"/>
          <w:szCs w:val="24"/>
          <w:rtl/>
          <w:lang w:bidi="ar-JO"/>
        </w:rPr>
        <w:t>قصة حرف السين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023"/>
        <w:gridCol w:w="6313"/>
        <w:gridCol w:w="969"/>
      </w:tblGrid>
      <w:tr w:rsidR="007946C9" w:rsidRPr="00DE0B86" w14:paraId="715B307B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1A7AA32B" w14:textId="77777777" w:rsidR="007946C9" w:rsidRPr="00C96275" w:rsidRDefault="007946C9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DD2696F" w14:textId="35DF75B9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استجابة لما يسمع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2- 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فهمًا للمواد المطبوعة بدلالة الصور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   3- 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يدرك الطفل أن الحروف تشكل كلمات</w:t>
            </w:r>
          </w:p>
          <w:p w14:paraId="420C6A6A" w14:textId="69C07B75" w:rsidR="007946C9" w:rsidRPr="00DE0B86" w:rsidRDefault="007946C9" w:rsidP="00D2458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يميز الطفل صوت حرف (</w:t>
            </w:r>
            <w:r w:rsidR="005E160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من مخارجه الصحيح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يطابق الطفل بين الكلمة التي يسمعها والصورة الدالة عليها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6- 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يردد الطفل صوت حرف (</w:t>
            </w:r>
            <w:r w:rsidR="005E160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من مخارجه الصحيحة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</w:t>
            </w:r>
          </w:p>
        </w:tc>
      </w:tr>
      <w:tr w:rsidR="007946C9" w:rsidRPr="00DE0B86" w14:paraId="7B81FFE9" w14:textId="77777777" w:rsidTr="00A278CC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525FE5EE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23" w:type="dxa"/>
            <w:shd w:val="clear" w:color="auto" w:fill="D9D9D9" w:themeFill="background1" w:themeFillShade="D9"/>
          </w:tcPr>
          <w:p w14:paraId="4404B00E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02E2E5B4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592CAFC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946C9" w:rsidRPr="00DE0B86" w14:paraId="70BB9BD7" w14:textId="77777777" w:rsidTr="005E160B">
        <w:trPr>
          <w:cantSplit/>
          <w:trHeight w:val="1134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454380BC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23" w:type="dxa"/>
          </w:tcPr>
          <w:p w14:paraId="523A3248" w14:textId="2A70191E" w:rsidR="007946C9" w:rsidRDefault="007946C9" w:rsidP="0070146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70146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تجهز المعلمة 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مستلزمات النشاط: فصة الحرف، لوحة الجيوب، بطاقات صور والكلمات</w:t>
            </w:r>
          </w:p>
          <w:p w14:paraId="1DA7E646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D39D768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طاولته والالتزام بقوانين العمل ضمن المجموعات</w:t>
            </w:r>
          </w:p>
          <w:p w14:paraId="3F0991AA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يتطوع الطفل لمساعدة المعلمة بتوزيع مستلزمات النشاط</w:t>
            </w:r>
          </w:p>
          <w:p w14:paraId="6D25FB46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6525A86F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946C9" w:rsidRPr="00DE0B86" w14:paraId="5B5C77B2" w14:textId="77777777" w:rsidTr="005E160B">
        <w:trPr>
          <w:cantSplit/>
          <w:trHeight w:val="1088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68566810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23" w:type="dxa"/>
          </w:tcPr>
          <w:p w14:paraId="2E14AB1C" w14:textId="0FEE2C24" w:rsidR="008F793B" w:rsidRDefault="007946C9" w:rsidP="008F793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تجلس المعلمة مع الاطفال في الحلفة وتقرا لهم قصة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الحرف 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مرة أخرى، وتركز على كلمات النص وتذكرهم بكلمات القصة التي تحوي حرف </w:t>
            </w:r>
            <w:r w:rsidR="005E160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السين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</w:t>
            </w:r>
            <w:r w:rsidR="005E160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س، سـ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وتتبع إرشادات المذكورة في الدليل (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ص </w:t>
            </w:r>
            <w:r w:rsidR="005E160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50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+ </w:t>
            </w:r>
            <w:r w:rsidR="005E160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51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01EE603D" w14:textId="62159F2A" w:rsidR="008F793B" w:rsidRPr="00DE0B86" w:rsidRDefault="008F793B" w:rsidP="008F793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التوزع على طاولات الانشطة ليقوموا بمطابقة الكلمات والصور</w:t>
            </w:r>
          </w:p>
        </w:tc>
        <w:tc>
          <w:tcPr>
            <w:tcW w:w="6313" w:type="dxa"/>
          </w:tcPr>
          <w:p w14:paraId="30EEC75F" w14:textId="4853654F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58044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يستمع الطفل لقصة الحرف بإهتمام</w:t>
            </w:r>
          </w:p>
          <w:p w14:paraId="53635EBB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يتشارك الطفل مع بقية أفراد مجموعته بالمواد والمستلزمات</w:t>
            </w:r>
          </w:p>
          <w:p w14:paraId="54D44AD4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يجيب الطفل على أسئلة المعلمة </w:t>
            </w:r>
          </w:p>
          <w:p w14:paraId="263606E6" w14:textId="66BFE434" w:rsidR="00580441" w:rsidRPr="001F2916" w:rsidRDefault="00580441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يردد الطفل الكلمات التي تحوي حرف </w:t>
            </w:r>
            <w:r w:rsidR="005E160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السين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</w:t>
            </w:r>
            <w:r w:rsidR="005E160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س، سـ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969" w:type="dxa"/>
            <w:vAlign w:val="center"/>
          </w:tcPr>
          <w:p w14:paraId="01B36CAA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7946C9" w:rsidRPr="00DE0B86" w14:paraId="670D3332" w14:textId="77777777" w:rsidTr="005E160B">
        <w:trPr>
          <w:cantSplit/>
          <w:trHeight w:val="1241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0568BB84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23" w:type="dxa"/>
          </w:tcPr>
          <w:p w14:paraId="1DEE64E3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تحاور المعلمة الاطفال أثناء تنفيذهم للنشاط.</w:t>
            </w:r>
          </w:p>
          <w:p w14:paraId="3AADF5C2" w14:textId="2F8F0088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تقدم المعلمة للأطفال التغذية الراجعة والمساعدة الل</w:t>
            </w:r>
            <w:r w:rsidR="00D6727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زمة عند الحاجة</w:t>
            </w:r>
          </w:p>
          <w:p w14:paraId="5DA11934" w14:textId="4C48A2B0" w:rsidR="008F793B" w:rsidRPr="001F2916" w:rsidRDefault="008F793B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على الأطفال كراسة الأنشطة لتنفيذ نشاط (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ص </w:t>
            </w:r>
            <w:r w:rsidR="005E160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6313" w:type="dxa"/>
          </w:tcPr>
          <w:p w14:paraId="31312977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رسمه ويبدي رأيه بانجاز زملائه بإيجابية</w:t>
            </w:r>
          </w:p>
          <w:p w14:paraId="0850B756" w14:textId="41BFB6AD" w:rsidR="00580441" w:rsidRPr="00DE0B86" w:rsidRDefault="00580441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ينفذ الطفل نشاط الكراسة بطريقة صحيحة</w:t>
            </w:r>
          </w:p>
        </w:tc>
        <w:tc>
          <w:tcPr>
            <w:tcW w:w="969" w:type="dxa"/>
            <w:vAlign w:val="center"/>
          </w:tcPr>
          <w:p w14:paraId="1B9610BF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946C9" w:rsidRPr="00DE0B86" w14:paraId="6223BD5A" w14:textId="77777777" w:rsidTr="005E160B">
        <w:trPr>
          <w:cantSplit/>
          <w:trHeight w:val="863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0071EDC5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23" w:type="dxa"/>
          </w:tcPr>
          <w:p w14:paraId="2DBB418F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الجميع</w:t>
            </w:r>
          </w:p>
        </w:tc>
        <w:tc>
          <w:tcPr>
            <w:tcW w:w="6313" w:type="dxa"/>
          </w:tcPr>
          <w:p w14:paraId="03CEDE20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322C2211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0241FB8" w14:textId="77777777" w:rsidR="007946C9" w:rsidRPr="0049691B" w:rsidRDefault="007946C9" w:rsidP="007946C9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E03085" wp14:editId="00B223E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CABD7" w14:textId="77777777" w:rsidR="006451A7" w:rsidRPr="00663E5B" w:rsidRDefault="006451A7" w:rsidP="007946C9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03085" id="Text Box 10" o:spid="_x0000_s1036" type="#_x0000_t202" style="position:absolute;left:0;text-align:left;margin-left:-1.35pt;margin-top:108.45pt;width:775.6pt;height:2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B1AfDa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50ACABD7" w14:textId="77777777" w:rsidR="006451A7" w:rsidRPr="00663E5B" w:rsidRDefault="006451A7" w:rsidP="007946C9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946C9" w:rsidRPr="00DE0B86" w14:paraId="5E3D834A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946C9" w:rsidRPr="00DE0B86" w14:paraId="274E7237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54E194E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D1B6C6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01B054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7A789A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157CED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0A6D06C" w14:textId="77777777" w:rsidR="007946C9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A966931" w14:textId="77777777" w:rsidR="007946C9" w:rsidRPr="001C6518" w:rsidRDefault="007946C9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78073A9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0414A7B" w14:textId="77777777" w:rsidR="007946C9" w:rsidRDefault="007946C9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78EA9324" w14:textId="77777777" w:rsidR="00D24581" w:rsidRDefault="00D24581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65E1DF67" w14:textId="23D336D0" w:rsidR="00D24581" w:rsidRPr="0049691B" w:rsidRDefault="00D24581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946C9" w:rsidRPr="00DE0B86" w14:paraId="7702C3BC" w14:textId="77777777" w:rsidTr="005E160B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544576C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lastRenderedPageBreak/>
                    <w:t>الصف/الشعبة</w:t>
                  </w:r>
                </w:p>
                <w:p w14:paraId="49DA9E61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FAC86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E6F71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A2789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F7F72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D1F1B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32725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5A29C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49474C29" w14:textId="77777777" w:rsidTr="005E160B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01C05D3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E183351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755EB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BFD72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AE5F0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80FB5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372A5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6067F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381E55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29278A2E" w14:textId="77777777" w:rsidTr="005E160B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F41A4C6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45B1EA4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B343D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3E1C7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D601A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094A8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7C794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46668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0D7FD9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01A597C2" w14:textId="77777777" w:rsidTr="005E160B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CECCCC4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3787509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2EC19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C5D09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DF172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8904A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840BF9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CC4E29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6DF5AA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CD087F3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8A7C13E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8BB8DD8" w14:textId="66AD4375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8E2A1CB" w14:textId="77777777" w:rsidR="007946C9" w:rsidRPr="007946C9" w:rsidRDefault="007946C9" w:rsidP="007946C9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62A792A0" w14:textId="77777777" w:rsidR="007946C9" w:rsidRPr="00317004" w:rsidRDefault="007946C9" w:rsidP="007946C9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396003" wp14:editId="43252BEB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70DB6" w14:textId="77777777" w:rsidR="006451A7" w:rsidRDefault="006451A7" w:rsidP="007946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E75F548" w14:textId="77777777" w:rsidR="006451A7" w:rsidRDefault="006451A7" w:rsidP="00794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96003" id="Text Box 11" o:spid="_x0000_s1037" type="#_x0000_t202" style="position:absolute;left:0;text-align:left;margin-left:309.4pt;margin-top:-14.9pt;width:145.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" filled="f" stroked="f" strokeweight=".5pt">
                <v:textbox>
                  <w:txbxContent>
                    <w:p w14:paraId="7B170DB6" w14:textId="77777777" w:rsidR="006451A7" w:rsidRDefault="006451A7" w:rsidP="007946C9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E75F548" w14:textId="77777777" w:rsidR="006451A7" w:rsidRDefault="006451A7" w:rsidP="007946C9"/>
                  </w:txbxContent>
                </v:textbox>
              </v:shape>
            </w:pict>
          </mc:Fallback>
        </mc:AlternateContent>
      </w:r>
    </w:p>
    <w:p w14:paraId="51B0ECA6" w14:textId="4989D892" w:rsidR="007946C9" w:rsidRPr="00DE0B86" w:rsidRDefault="007946C9" w:rsidP="007946C9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5E160B">
        <w:rPr>
          <w:rFonts w:hint="cs"/>
          <w:b/>
          <w:bCs/>
          <w:sz w:val="24"/>
          <w:szCs w:val="24"/>
          <w:rtl/>
          <w:lang w:bidi="ar-JO"/>
        </w:rPr>
        <w:t>أسرتي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A5520">
        <w:rPr>
          <w:rFonts w:hint="cs"/>
          <w:b/>
          <w:bCs/>
          <w:sz w:val="24"/>
          <w:szCs w:val="24"/>
          <w:rtl/>
          <w:lang w:bidi="ar-JO"/>
        </w:rPr>
        <w:t>لعبة صور أسرتي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تعلمت اليوم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الختامية والاسترجاع (اليوم الأول من الأسبوع </w:t>
      </w:r>
      <w:r w:rsidR="00D24581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 w:rsidR="00580441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A5520">
        <w:rPr>
          <w:rFonts w:hint="cs"/>
          <w:b/>
          <w:bCs/>
          <w:sz w:val="24"/>
          <w:szCs w:val="24"/>
          <w:rtl/>
          <w:lang w:bidi="ar-JO"/>
        </w:rPr>
        <w:t xml:space="preserve"> مفهوم أسرتي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7946C9" w:rsidRPr="00DE0B86" w14:paraId="708CCAAC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0B73850F" w14:textId="77777777" w:rsidR="007946C9" w:rsidRPr="00C96275" w:rsidRDefault="007946C9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9C44160" w14:textId="5CF00C00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BA552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يجيب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BA552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عن أسئلة متعلقة بقصة تقرا له او احداث أو صور ورسوم تعرض عليه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 </w:t>
            </w:r>
            <w:r w:rsidR="00BA552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يستجيب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BA552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لما يستمع له</w:t>
            </w:r>
          </w:p>
          <w:p w14:paraId="290CF12B" w14:textId="415A0AE6" w:rsidR="007946C9" w:rsidRPr="00DE0B86" w:rsidRDefault="00580441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</w:t>
            </w:r>
            <w:r w:rsidR="00BA552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يعبر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BA552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عن رضاه عن إنجازاته         4- يجلس الطفل جلسة صحيحة      5- يمارس الطفل عادات الاستماع الإيجابية</w:t>
            </w:r>
          </w:p>
        </w:tc>
      </w:tr>
      <w:tr w:rsidR="007946C9" w:rsidRPr="00DE0B86" w14:paraId="12038BDF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4481055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3BA783CA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2477C057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11A88EC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946C9" w:rsidRPr="00DE0B86" w14:paraId="11B6865E" w14:textId="77777777" w:rsidTr="005E160B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D199E17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7975E9E4" w14:textId="203309E9" w:rsidR="007946C9" w:rsidRDefault="007946C9" w:rsidP="0058044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58044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تجهز المعلمة 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مستلزمات نشاط (</w:t>
            </w:r>
            <w:r w:rsidR="00BA552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صور أسرتي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): </w:t>
            </w:r>
            <w:r w:rsidR="00BA552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صور لأفراد الأسرة (3 نسخ لكل فرد من أفراد الأسرة)</w:t>
            </w:r>
          </w:p>
          <w:p w14:paraId="54B00AD3" w14:textId="77777777" w:rsidR="00580441" w:rsidRDefault="00580441" w:rsidP="0058044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للخبرات التي تعلمها الطفل خلال اليوم</w:t>
            </w:r>
            <w:r w:rsidR="00A278C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7F2078A9" w14:textId="795599C5" w:rsidR="00BA5520" w:rsidRPr="00DE0B86" w:rsidRDefault="00BA5520" w:rsidP="0058044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الأطفال في الحلقة</w:t>
            </w:r>
          </w:p>
        </w:tc>
        <w:tc>
          <w:tcPr>
            <w:tcW w:w="6313" w:type="dxa"/>
          </w:tcPr>
          <w:p w14:paraId="1BC1E7B4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8E2A50D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29E2DA90" w14:textId="1C7A261B" w:rsidR="007946C9" w:rsidRPr="00DE0B86" w:rsidRDefault="00BA5520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بتجهيز مستلزمات الأنشطة</w:t>
            </w:r>
          </w:p>
        </w:tc>
        <w:tc>
          <w:tcPr>
            <w:tcW w:w="969" w:type="dxa"/>
            <w:vAlign w:val="center"/>
          </w:tcPr>
          <w:p w14:paraId="7EE77D15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946C9" w:rsidRPr="00DE0B86" w14:paraId="45AC148E" w14:textId="77777777" w:rsidTr="005E160B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24D81D1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D4178D4" w14:textId="522275C0" w:rsidR="00580441" w:rsidRDefault="007946C9" w:rsidP="00BB3FEA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تتبع المعلمة ارشادات الدليل ( ص </w:t>
            </w:r>
            <w:r w:rsidR="00BA552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52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1626C282" w14:textId="7E1BFDC5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تمسك المعلمة </w:t>
            </w:r>
            <w:r w:rsidR="0058044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البطاقات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تسأله ماذا تعلمت اليوم؟</w:t>
            </w:r>
          </w:p>
        </w:tc>
        <w:tc>
          <w:tcPr>
            <w:tcW w:w="6313" w:type="dxa"/>
          </w:tcPr>
          <w:p w14:paraId="6800BF67" w14:textId="2EB51E46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يشارك الاطفال </w:t>
            </w:r>
            <w:r w:rsidR="0058044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المعلمة 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والزملاء في تأدية </w:t>
            </w:r>
            <w:r w:rsidR="00BA552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لعبة صور أسرتي</w:t>
            </w:r>
          </w:p>
          <w:p w14:paraId="5FB682E5" w14:textId="6C7F3DC0" w:rsidR="00580441" w:rsidRPr="001F2916" w:rsidRDefault="00580441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7FBBCBE0" w14:textId="77777777" w:rsidR="007946C9" w:rsidRPr="001F291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2893B12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946C9" w:rsidRPr="00DE0B86" w14:paraId="29CAE8D2" w14:textId="77777777" w:rsidTr="005E160B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59D5E74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313D844C" w14:textId="1BD6D460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تشجع المعلمة الأطفال على التعاون فيما بينهم</w:t>
            </w:r>
          </w:p>
          <w:p w14:paraId="200930B4" w14:textId="77777777" w:rsidR="007946C9" w:rsidRPr="001F291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تذكر ما تعلموه اليوم</w:t>
            </w:r>
          </w:p>
        </w:tc>
        <w:tc>
          <w:tcPr>
            <w:tcW w:w="6313" w:type="dxa"/>
          </w:tcPr>
          <w:p w14:paraId="329C912C" w14:textId="041DDDAD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يستذكر</w:t>
            </w:r>
            <w:r w:rsidR="0058044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ما تعلمه خلال اليوم</w:t>
            </w:r>
          </w:p>
          <w:p w14:paraId="1B9E1BBF" w14:textId="4D4FF76F" w:rsidR="00580441" w:rsidRPr="00DE0B86" w:rsidRDefault="00580441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B9B2443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946C9" w:rsidRPr="00DE0B86" w14:paraId="3292C513" w14:textId="77777777" w:rsidTr="005E160B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85288E4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415A9368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وتودعهم.</w:t>
            </w:r>
          </w:p>
          <w:p w14:paraId="4AD5CAEE" w14:textId="62BC6058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تطلب المعلمة من الأطفال اعادة </w:t>
            </w:r>
            <w:r w:rsidR="0058044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البطاقات</w:t>
            </w:r>
            <w:r w:rsidR="00A278C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6313" w:type="dxa"/>
          </w:tcPr>
          <w:p w14:paraId="06D6F79D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7FE5EBC4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39F41F1" w14:textId="77777777" w:rsidR="007946C9" w:rsidRPr="0049691B" w:rsidRDefault="007946C9" w:rsidP="007946C9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12A9D8" wp14:editId="5B0A8448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9ACDC" w14:textId="77777777" w:rsidR="006451A7" w:rsidRPr="00663E5B" w:rsidRDefault="006451A7" w:rsidP="007946C9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A9D8" id="Text Box 12" o:spid="_x0000_s1038" type="#_x0000_t202" style="position:absolute;left:0;text-align:left;margin-left:-1.35pt;margin-top:108.45pt;width:775.6pt;height:2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BWplNt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5F09ACDC" w14:textId="77777777" w:rsidR="006451A7" w:rsidRPr="00663E5B" w:rsidRDefault="006451A7" w:rsidP="007946C9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946C9" w:rsidRPr="00DE0B86" w14:paraId="012F6E01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946C9" w:rsidRPr="00DE0B86" w14:paraId="7944D76B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4FB1A4C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D0C15A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A8797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147DDF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D1AEE2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2F023E" w14:textId="77777777" w:rsidR="007946C9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75E7A7" w14:textId="77777777" w:rsidR="007946C9" w:rsidRPr="001C6518" w:rsidRDefault="007946C9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1091755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4D114A3" w14:textId="77777777" w:rsidR="007946C9" w:rsidRPr="0049691B" w:rsidRDefault="007946C9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946C9" w:rsidRPr="00DE0B86" w14:paraId="74FBA858" w14:textId="77777777" w:rsidTr="005E160B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4117540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CCBEF64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ABB2A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F2B7D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84A6D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00CB1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7AF99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C4B29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B0474A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60A9A405" w14:textId="77777777" w:rsidTr="005E160B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576200B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FB82B60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64D29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EF1CE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35B3E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43457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CBAD3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C19E9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5ED6E3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08FA5F4D" w14:textId="77777777" w:rsidTr="005E160B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7063991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4DB6323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77326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D5301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A3F08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4F27A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B1563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452AF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88DF4E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39FFCF94" w14:textId="77777777" w:rsidTr="005E160B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826C4B9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255A614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D121E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0FB16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15A59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7F792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570C4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7EF49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27ABF0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5CB3EA8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39BCDF8" w14:textId="77777777" w:rsidR="007946C9" w:rsidRPr="0049691B" w:rsidRDefault="007946C9" w:rsidP="007946C9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269C02D" w14:textId="75571D32" w:rsidR="007946C9" w:rsidRDefault="007946C9">
      <w:pPr>
        <w:rPr>
          <w:rtl/>
        </w:rPr>
      </w:pPr>
    </w:p>
    <w:p w14:paraId="2A080917" w14:textId="77777777" w:rsidR="00BA5520" w:rsidRPr="00BA5520" w:rsidRDefault="00BA5520">
      <w:pPr>
        <w:rPr>
          <w:sz w:val="10"/>
          <w:szCs w:val="10"/>
          <w:rtl/>
        </w:rPr>
      </w:pPr>
    </w:p>
    <w:p w14:paraId="23D3F2CE" w14:textId="77777777" w:rsidR="00B52A29" w:rsidRPr="00BA5520" w:rsidRDefault="00B52A29">
      <w:pPr>
        <w:rPr>
          <w:sz w:val="4"/>
          <w:szCs w:val="4"/>
          <w:rtl/>
        </w:rPr>
      </w:pPr>
    </w:p>
    <w:p w14:paraId="7F0A3ED8" w14:textId="77777777" w:rsidR="00A278CC" w:rsidRPr="00317004" w:rsidRDefault="00A278CC" w:rsidP="00A278CC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AEABE1" wp14:editId="3C04801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36A70" w14:textId="77777777" w:rsidR="006451A7" w:rsidRDefault="006451A7" w:rsidP="00A278C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F47176B" w14:textId="77777777" w:rsidR="006451A7" w:rsidRDefault="006451A7" w:rsidP="00A27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EABE1" id="Text Box 13" o:spid="_x0000_s1039" type="#_x0000_t202" style="position:absolute;left:0;text-align:left;margin-left:309.4pt;margin-top:-14.9pt;width:145.5pt;height:2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JaZ2+Y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42F36A70" w14:textId="77777777" w:rsidR="006451A7" w:rsidRDefault="006451A7" w:rsidP="00A278C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F47176B" w14:textId="77777777" w:rsidR="006451A7" w:rsidRDefault="006451A7" w:rsidP="00A278CC"/>
                  </w:txbxContent>
                </v:textbox>
              </v:shape>
            </w:pict>
          </mc:Fallback>
        </mc:AlternateContent>
      </w:r>
    </w:p>
    <w:p w14:paraId="4719D66F" w14:textId="6EF20215" w:rsidR="00A278CC" w:rsidRPr="00DE0B86" w:rsidRDefault="00A278CC" w:rsidP="00A278C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BA5520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نشاط (</w:t>
      </w:r>
      <w:r w:rsidR="00BA5520">
        <w:rPr>
          <w:rFonts w:hint="cs"/>
          <w:b/>
          <w:bCs/>
          <w:sz w:val="24"/>
          <w:szCs w:val="24"/>
          <w:rtl/>
          <w:lang w:bidi="ar-JO"/>
        </w:rPr>
        <w:t>ترتيبي</w:t>
      </w:r>
      <w:r>
        <w:rPr>
          <w:rFonts w:hint="cs"/>
          <w:b/>
          <w:bCs/>
          <w:sz w:val="24"/>
          <w:szCs w:val="24"/>
          <w:rtl/>
          <w:lang w:bidi="ar-JO"/>
        </w:rPr>
        <w:t>) / قصة العدد (</w:t>
      </w:r>
      <w:r w:rsidR="00BA5520">
        <w:rPr>
          <w:rFonts w:hint="cs"/>
          <w:b/>
          <w:bCs/>
          <w:sz w:val="24"/>
          <w:szCs w:val="24"/>
          <w:rtl/>
          <w:lang w:bidi="ar-JO"/>
        </w:rPr>
        <w:t>6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)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الثاني من الأسبوع الأول)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</w:t>
      </w:r>
      <w:r w:rsidR="00440188">
        <w:rPr>
          <w:rFonts w:hint="cs"/>
          <w:b/>
          <w:bCs/>
          <w:sz w:val="24"/>
          <w:szCs w:val="24"/>
          <w:rtl/>
          <w:lang w:bidi="ar-JO"/>
        </w:rPr>
        <w:t>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استقبال الأطفال وإلقاء تحية الإسلام/ الخطوط / العدد (1)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2"/>
        <w:gridCol w:w="6318"/>
        <w:gridCol w:w="969"/>
      </w:tblGrid>
      <w:tr w:rsidR="00A278CC" w:rsidRPr="00497FA9" w14:paraId="3AE5AB37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454444CE" w14:textId="77777777" w:rsidR="00A278CC" w:rsidRPr="00AB7587" w:rsidRDefault="00A278CC" w:rsidP="00A278CC">
            <w:pPr>
              <w:rPr>
                <w:b/>
                <w:bCs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67105C90" w14:textId="77777777" w:rsidR="00A278CC" w:rsidRPr="00497FA9" w:rsidRDefault="00A278CC" w:rsidP="00A278CC">
            <w:pPr>
              <w:rPr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1-</w:t>
            </w:r>
            <w:r w:rsidRPr="00497FA9">
              <w:rPr>
                <w:rtl/>
                <w:lang w:bidi="ar-JO"/>
              </w:rPr>
              <w:t xml:space="preserve"> </w:t>
            </w:r>
            <w:r w:rsidRPr="00497FA9">
              <w:rPr>
                <w:rFonts w:hint="cs"/>
                <w:rtl/>
                <w:lang w:bidi="ar-JO"/>
              </w:rPr>
              <w:t xml:space="preserve">يمارس الطفل بعض أخلاق دينه مثل: تأدية التحية، والتعاون              2- يذكر اسم اليوم              3- </w:t>
            </w:r>
            <w:r>
              <w:rPr>
                <w:rFonts w:hint="cs"/>
                <w:rtl/>
                <w:lang w:bidi="ar-JO"/>
              </w:rPr>
              <w:t xml:space="preserve">يذكر الطفل رموز الأعداد المكتوبة التي يشير إليها        </w:t>
            </w:r>
            <w:r w:rsidRPr="00497FA9">
              <w:rPr>
                <w:rFonts w:hint="cs"/>
                <w:rtl/>
                <w:lang w:bidi="ar-JO"/>
              </w:rPr>
              <w:t xml:space="preserve">4- يستأذن عند الدخول                                    </w:t>
            </w:r>
          </w:p>
          <w:p w14:paraId="4966C3E5" w14:textId="77777777" w:rsidR="00A278CC" w:rsidRDefault="00A278CC" w:rsidP="00A278CC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rFonts w:hint="cs"/>
                <w:rtl/>
                <w:lang w:bidi="ar-JO"/>
              </w:rPr>
              <w:t>يستمع الطفل إلى القصص باهتمام</w:t>
            </w:r>
            <w:r w:rsidRPr="00497FA9">
              <w:rPr>
                <w:rFonts w:hint="cs"/>
                <w:rtl/>
                <w:lang w:bidi="ar-JO"/>
              </w:rPr>
              <w:t xml:space="preserve">                              6-</w:t>
            </w:r>
            <w:r>
              <w:rPr>
                <w:rFonts w:hint="cs"/>
                <w:rtl/>
                <w:lang w:bidi="ar-JO"/>
              </w:rPr>
              <w:t xml:space="preserve"> يعد الطفل نمطيًا من (0-10)                        </w:t>
            </w:r>
            <w:r w:rsidRPr="00497FA9">
              <w:rPr>
                <w:rFonts w:hint="cs"/>
                <w:rtl/>
                <w:lang w:bidi="ar-JO"/>
              </w:rPr>
              <w:t xml:space="preserve">7- </w:t>
            </w:r>
            <w:r>
              <w:rPr>
                <w:rFonts w:hint="cs"/>
                <w:rtl/>
                <w:lang w:bidi="ar-JO"/>
              </w:rPr>
              <w:t>يتعرف الطفل على مفهوم العدد باستخدام الأشياء الحقيقية الملموسة من حوله</w:t>
            </w:r>
          </w:p>
          <w:p w14:paraId="79BBF652" w14:textId="430F30DB" w:rsidR="00A278CC" w:rsidRPr="00497FA9" w:rsidRDefault="00A278CC" w:rsidP="00A278CC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8- </w:t>
            </w:r>
            <w:r w:rsidR="00BA5520">
              <w:rPr>
                <w:rFonts w:hint="cs"/>
                <w:rtl/>
                <w:lang w:bidi="ar-JO"/>
              </w:rPr>
              <w:t>يذكر</w:t>
            </w:r>
            <w:r>
              <w:rPr>
                <w:rFonts w:hint="cs"/>
                <w:rtl/>
                <w:lang w:bidi="ar-JO"/>
              </w:rPr>
              <w:t xml:space="preserve"> الطفل </w:t>
            </w:r>
            <w:r w:rsidR="00BA5520">
              <w:rPr>
                <w:rFonts w:hint="cs"/>
                <w:rtl/>
                <w:lang w:bidi="ar-JO"/>
              </w:rPr>
              <w:t>ترتيبه بين أخوته</w:t>
            </w:r>
            <w:r>
              <w:rPr>
                <w:rFonts w:hint="cs"/>
                <w:rtl/>
                <w:lang w:bidi="ar-JO"/>
              </w:rPr>
              <w:t xml:space="preserve">       9- </w:t>
            </w:r>
            <w:r w:rsidR="00BA5520">
              <w:rPr>
                <w:rFonts w:hint="cs"/>
                <w:rtl/>
                <w:lang w:bidi="ar-JO"/>
              </w:rPr>
              <w:t>يذكر</w:t>
            </w:r>
            <w:r>
              <w:rPr>
                <w:rFonts w:hint="cs"/>
                <w:rtl/>
                <w:lang w:bidi="ar-JO"/>
              </w:rPr>
              <w:t xml:space="preserve"> الطفل </w:t>
            </w:r>
            <w:r w:rsidR="00BA5520">
              <w:rPr>
                <w:rFonts w:hint="cs"/>
                <w:rtl/>
                <w:lang w:bidi="ar-JO"/>
              </w:rPr>
              <w:t xml:space="preserve">رموز </w:t>
            </w:r>
            <w:r w:rsidR="00036E01">
              <w:rPr>
                <w:rFonts w:hint="cs"/>
                <w:rtl/>
                <w:lang w:bidi="ar-JO"/>
              </w:rPr>
              <w:t xml:space="preserve">الأعداد المكتوبة التي تشير إليها ويقرؤها                 </w:t>
            </w:r>
            <w:r>
              <w:rPr>
                <w:rFonts w:hint="cs"/>
                <w:rtl/>
                <w:lang w:bidi="ar-JO"/>
              </w:rPr>
              <w:t xml:space="preserve">10- </w:t>
            </w:r>
            <w:r w:rsidR="00036E01">
              <w:rPr>
                <w:rFonts w:hint="cs"/>
                <w:rtl/>
                <w:lang w:bidi="ar-JO"/>
              </w:rPr>
              <w:t>يقرأ</w:t>
            </w:r>
            <w:r w:rsidR="00FB3BF2">
              <w:rPr>
                <w:rFonts w:hint="cs"/>
                <w:rtl/>
                <w:lang w:bidi="ar-JO"/>
              </w:rPr>
              <w:t xml:space="preserve"> الطفل ال</w:t>
            </w:r>
            <w:r w:rsidR="00036E01">
              <w:rPr>
                <w:rFonts w:hint="cs"/>
                <w:rtl/>
                <w:lang w:bidi="ar-JO"/>
              </w:rPr>
              <w:t>صور والقصص المصورة</w:t>
            </w:r>
          </w:p>
        </w:tc>
      </w:tr>
      <w:tr w:rsidR="00A278CC" w:rsidRPr="00497FA9" w14:paraId="6E6CCEBC" w14:textId="77777777" w:rsidTr="00A278CC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17E62789" w14:textId="77777777" w:rsidR="00A278CC" w:rsidRPr="00497FA9" w:rsidRDefault="00A278CC" w:rsidP="00A278CC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7102" w:type="dxa"/>
            <w:shd w:val="clear" w:color="auto" w:fill="D9D9D9" w:themeFill="background1" w:themeFillShade="D9"/>
          </w:tcPr>
          <w:p w14:paraId="73878257" w14:textId="77777777" w:rsidR="00A278CC" w:rsidRPr="00497FA9" w:rsidRDefault="00A278CC" w:rsidP="00A278CC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6318" w:type="dxa"/>
            <w:shd w:val="clear" w:color="auto" w:fill="D9D9D9" w:themeFill="background1" w:themeFillShade="D9"/>
          </w:tcPr>
          <w:p w14:paraId="30A04010" w14:textId="77777777" w:rsidR="00A278CC" w:rsidRPr="00497FA9" w:rsidRDefault="00A278CC" w:rsidP="00A278CC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EC6746A" w14:textId="77777777" w:rsidR="00A278CC" w:rsidRPr="00497FA9" w:rsidRDefault="00A278CC" w:rsidP="00A278CC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الزمن</w:t>
            </w:r>
          </w:p>
        </w:tc>
      </w:tr>
      <w:tr w:rsidR="00A278CC" w:rsidRPr="00497FA9" w14:paraId="028734E5" w14:textId="77777777" w:rsidTr="00BA5520">
        <w:trPr>
          <w:cantSplit/>
          <w:trHeight w:val="125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F440665" w14:textId="77777777" w:rsidR="00A278CC" w:rsidRPr="00313565" w:rsidRDefault="00A278CC" w:rsidP="00A278CC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1-التهيئة والاندماج</w:t>
            </w:r>
          </w:p>
        </w:tc>
        <w:tc>
          <w:tcPr>
            <w:tcW w:w="7102" w:type="dxa"/>
          </w:tcPr>
          <w:p w14:paraId="4FB63385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1BE36590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سؤال الاطفال عن أحوالهم وصحتهم وسؤالهم عن اسم اليوم</w:t>
            </w:r>
          </w:p>
          <w:p w14:paraId="2FD3E897" w14:textId="1063B664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اللوحة أو الوسيلة الخاصة بالمشاعر لسؤال الأطفال عن مشاعرهم</w:t>
            </w:r>
          </w:p>
          <w:p w14:paraId="5C58C94F" w14:textId="01B3D85A" w:rsidR="00FB3BF2" w:rsidRPr="00313565" w:rsidRDefault="00FB3BF2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036E01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نشاط (</w:t>
            </w:r>
            <w:r w:rsidR="00036E01" w:rsidRPr="00036E01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ترتيبي</w:t>
            </w:r>
            <w:r w:rsidRPr="00036E01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)</w:t>
            </w:r>
            <w:r w:rsidRPr="00036E01">
              <w:rPr>
                <w:rFonts w:hint="cs"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: </w:t>
            </w:r>
            <w:r w:rsidR="00036E01">
              <w:rPr>
                <w:rFonts w:hint="cs"/>
                <w:sz w:val="20"/>
                <w:szCs w:val="20"/>
                <w:rtl/>
                <w:lang w:bidi="ar-JO"/>
              </w:rPr>
              <w:t xml:space="preserve">صور لعائلة تتكون من أب وأم </w:t>
            </w:r>
            <w:r w:rsidR="009E152E">
              <w:rPr>
                <w:rFonts w:hint="cs"/>
                <w:sz w:val="20"/>
                <w:szCs w:val="20"/>
                <w:rtl/>
                <w:lang w:bidi="ar-JO"/>
              </w:rPr>
              <w:t>، وولد كبير سنه 12 سنة، وبنت عمرها 4 سنوات، وطفل رضيع بعمر السنة ونصف</w:t>
            </w:r>
          </w:p>
          <w:p w14:paraId="6F8EB402" w14:textId="1D1E1DBF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036E01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النشاط</w:t>
            </w:r>
            <w:r w:rsidR="00FB3BF2" w:rsidRPr="00036E01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 xml:space="preserve"> (قصة العدد </w:t>
            </w:r>
            <w:r w:rsidR="009E152E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6</w:t>
            </w:r>
            <w:r w:rsidR="00FB3BF2" w:rsidRPr="00036E01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)</w:t>
            </w:r>
            <w:r w:rsidRPr="00036E01">
              <w:rPr>
                <w:rFonts w:hint="cs"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: 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قصة العدد (</w:t>
            </w:r>
            <w:r w:rsidR="00036E01">
              <w:rPr>
                <w:rFonts w:hint="cs"/>
                <w:sz w:val="20"/>
                <w:szCs w:val="20"/>
                <w:rtl/>
                <w:lang w:bidi="ar-JO"/>
              </w:rPr>
              <w:t>6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) </w:t>
            </w:r>
            <w:r w:rsidR="00036E01">
              <w:rPr>
                <w:rFonts w:hint="cs"/>
                <w:sz w:val="20"/>
                <w:szCs w:val="20"/>
                <w:rtl/>
                <w:lang w:bidi="ar-JO"/>
              </w:rPr>
              <w:t>رحلة ممتعة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، بطاقة العدد </w:t>
            </w:r>
            <w:r w:rsidR="00036E01">
              <w:rPr>
                <w:rFonts w:hint="cs"/>
                <w:sz w:val="20"/>
                <w:szCs w:val="20"/>
                <w:rtl/>
                <w:lang w:bidi="ar-JO"/>
              </w:rPr>
              <w:t>6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، خرز، مصاصات، بذور، كرات، ليغو، صندوق</w:t>
            </w:r>
          </w:p>
        </w:tc>
        <w:tc>
          <w:tcPr>
            <w:tcW w:w="6318" w:type="dxa"/>
          </w:tcPr>
          <w:p w14:paraId="509C91AF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يرد الطفل التحية على معلمته</w:t>
            </w:r>
          </w:p>
          <w:p w14:paraId="218DC237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56607113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يذكر الطفل اسم اليوم</w:t>
            </w:r>
          </w:p>
          <w:p w14:paraId="4CDECF7A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يتعرف الطفل على مستلزمات النشاط </w:t>
            </w:r>
          </w:p>
          <w:p w14:paraId="1ACA528A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يتعاون الطلبة المشاركين في الأيادي المساعدة مع المعلمة</w:t>
            </w:r>
          </w:p>
        </w:tc>
        <w:tc>
          <w:tcPr>
            <w:tcW w:w="969" w:type="dxa"/>
            <w:vAlign w:val="center"/>
          </w:tcPr>
          <w:p w14:paraId="5ECD3C17" w14:textId="77777777" w:rsidR="00A278CC" w:rsidRPr="00497FA9" w:rsidRDefault="00A278CC" w:rsidP="00A278CC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A278CC" w:rsidRPr="00497FA9" w14:paraId="4CBD549F" w14:textId="77777777" w:rsidTr="00BA5520">
        <w:trPr>
          <w:cantSplit/>
          <w:trHeight w:val="154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804F64F" w14:textId="77777777" w:rsidR="00A278CC" w:rsidRPr="00313565" w:rsidRDefault="00A278CC" w:rsidP="00A278CC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2" w:type="dxa"/>
          </w:tcPr>
          <w:p w14:paraId="1169E243" w14:textId="5D1B79CC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</w:t>
            </w:r>
            <w:r w:rsidR="00313565" w:rsidRPr="00313565">
              <w:rPr>
                <w:rFonts w:hint="cs"/>
                <w:sz w:val="20"/>
                <w:szCs w:val="20"/>
                <w:rtl/>
                <w:lang w:bidi="ar-JO"/>
              </w:rPr>
              <w:t>تذكر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 المعلمة </w:t>
            </w:r>
            <w:r w:rsidR="00313565" w:rsidRPr="00313565">
              <w:rPr>
                <w:rFonts w:hint="cs"/>
                <w:sz w:val="20"/>
                <w:szCs w:val="20"/>
                <w:rtl/>
                <w:lang w:bidi="ar-JO"/>
              </w:rPr>
              <w:t>الأطفال بقوانين الحلقة الصباحية</w:t>
            </w:r>
          </w:p>
          <w:p w14:paraId="2619D93E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اللوحات الثابتة في الصف مثل لوحة اليوم والتاريخ والأيادي المساعدة والمشاعر وتفعلها بإيجابية .</w:t>
            </w:r>
          </w:p>
          <w:p w14:paraId="3613CC6C" w14:textId="47B64C67" w:rsidR="00FB3BF2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</w:t>
            </w:r>
            <w:r w:rsidR="009E152E">
              <w:rPr>
                <w:rFonts w:hint="cs"/>
                <w:sz w:val="20"/>
                <w:szCs w:val="20"/>
                <w:rtl/>
                <w:lang w:bidi="ar-JO"/>
              </w:rPr>
              <w:t>تمهد المعلمة للنشاط بعرض صور أفراد الأسرة وتطلب من الأطفال تسمية كل عضو من أفرادها ثم</w:t>
            </w:r>
            <w:r w:rsidR="004E5E00"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 </w:t>
            </w:r>
            <w:r w:rsidR="009E152E">
              <w:rPr>
                <w:rFonts w:hint="cs"/>
                <w:sz w:val="20"/>
                <w:szCs w:val="20"/>
                <w:rtl/>
                <w:lang w:bidi="ar-JO"/>
              </w:rPr>
              <w:t>ت</w:t>
            </w:r>
            <w:r w:rsidR="004E5E00"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تبع ارشادات الدليل كما هي موضحة ( ص </w:t>
            </w:r>
            <w:r w:rsidR="009E152E">
              <w:rPr>
                <w:rFonts w:hint="cs"/>
                <w:sz w:val="20"/>
                <w:szCs w:val="20"/>
                <w:rtl/>
                <w:lang w:bidi="ar-JO"/>
              </w:rPr>
              <w:t>54</w:t>
            </w:r>
            <w:r w:rsidR="004E5E00"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48AFDC24" w14:textId="3534CC57" w:rsidR="00A278CC" w:rsidRPr="00313565" w:rsidRDefault="00FB3BF2" w:rsidP="00FB3BF2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</w:t>
            </w:r>
            <w:r w:rsidR="00A278CC"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 تسرد المعلمة قصة العدد 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(</w:t>
            </w:r>
            <w:r w:rsidR="009E152E">
              <w:rPr>
                <w:rFonts w:hint="cs"/>
                <w:sz w:val="20"/>
                <w:szCs w:val="20"/>
                <w:rtl/>
                <w:lang w:bidi="ar-JO"/>
              </w:rPr>
              <w:t>6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  <w:r w:rsidR="00A278CC"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 وتناقش الأطفال بها، ثم تعد المعلمة مع الأطفال الأعداد من 1-10 ثم تستخدم صندوق المفاجآت لاظهار المجسمات والصور والأشياء عدد </w:t>
            </w:r>
            <w:r w:rsidR="009E152E">
              <w:rPr>
                <w:rFonts w:hint="cs"/>
                <w:sz w:val="20"/>
                <w:szCs w:val="20"/>
                <w:rtl/>
                <w:lang w:bidi="ar-JO"/>
              </w:rPr>
              <w:t>6</w:t>
            </w:r>
          </w:p>
          <w:p w14:paraId="1D9D28E6" w14:textId="416CBCE5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تخرج المعلمة بطاقة العدد (</w:t>
            </w:r>
            <w:r w:rsidR="009E152E">
              <w:rPr>
                <w:rFonts w:hint="cs"/>
                <w:sz w:val="20"/>
                <w:szCs w:val="20"/>
                <w:rtl/>
                <w:lang w:bidi="ar-JO"/>
              </w:rPr>
              <w:t>6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 وتطلب من الاطفال قراءة العدد جماعيًا وفرديًا.</w:t>
            </w:r>
          </w:p>
          <w:p w14:paraId="3136AE89" w14:textId="56008868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تستكمل المعلمة ارشادات النشاط الموضحة في الدليل ( ص </w:t>
            </w:r>
            <w:r w:rsidR="009E152E">
              <w:rPr>
                <w:rFonts w:hint="cs"/>
                <w:sz w:val="20"/>
                <w:szCs w:val="20"/>
                <w:rtl/>
                <w:lang w:bidi="ar-JO"/>
              </w:rPr>
              <w:t>55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19D29357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3E6B34B7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31D22E97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الاستماع الفعال للمعلمة</w:t>
            </w:r>
          </w:p>
          <w:p w14:paraId="67523616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يجيب الطفل على اسئلة المعلمة مع الالتزام بقوانين الحلقة كرفع اليد عند الإجابة</w:t>
            </w:r>
          </w:p>
          <w:p w14:paraId="57F1E506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المعلمة باكتشاف الأشياء بداخل صندوق المفاجآت</w:t>
            </w:r>
          </w:p>
          <w:p w14:paraId="75EBFAC2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يسمي الطفل الأشياء وعددها</w:t>
            </w:r>
          </w:p>
          <w:p w14:paraId="78FFCDAC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يعد الطفل مع المعلمة من 1-10</w:t>
            </w:r>
          </w:p>
          <w:p w14:paraId="08824097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7F49323" w14:textId="77777777" w:rsidR="00A278CC" w:rsidRPr="00497FA9" w:rsidRDefault="00A278CC" w:rsidP="00A278CC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10 د</w:t>
            </w:r>
          </w:p>
        </w:tc>
      </w:tr>
      <w:tr w:rsidR="00A278CC" w:rsidRPr="00497FA9" w14:paraId="382AAA15" w14:textId="77777777" w:rsidTr="00BA5520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664265D" w14:textId="77777777" w:rsidR="00A278CC" w:rsidRPr="00313565" w:rsidRDefault="00A278CC" w:rsidP="00A278CC">
            <w:pPr>
              <w:ind w:left="113" w:right="113"/>
              <w:jc w:val="center"/>
              <w:rPr>
                <w:sz w:val="20"/>
                <w:szCs w:val="20"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3-التوسع ودعم التميز</w:t>
            </w:r>
          </w:p>
        </w:tc>
        <w:tc>
          <w:tcPr>
            <w:tcW w:w="7102" w:type="dxa"/>
          </w:tcPr>
          <w:p w14:paraId="1B208605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تشجيع الاطفال على الإلتزام بقوانين الحلقة الصباحية</w:t>
            </w:r>
          </w:p>
          <w:p w14:paraId="49C22530" w14:textId="0EEE2A23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الاطفال ذكر أشياء من حولنا عددها (</w:t>
            </w:r>
            <w:r w:rsidR="009E152E">
              <w:rPr>
                <w:rFonts w:hint="cs"/>
                <w:sz w:val="20"/>
                <w:szCs w:val="20"/>
                <w:rtl/>
                <w:lang w:bidi="ar-JO"/>
              </w:rPr>
              <w:t>6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38198532" w14:textId="7ECB0A5E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الأطفال إحضار أشياء إلى الصف عددها (</w:t>
            </w:r>
            <w:r w:rsidR="009E152E">
              <w:rPr>
                <w:rFonts w:hint="cs"/>
                <w:sz w:val="20"/>
                <w:szCs w:val="20"/>
                <w:rtl/>
                <w:lang w:bidi="ar-JO"/>
              </w:rPr>
              <w:t>6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46179213" w14:textId="5F9E0D7F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تغني المعلمة مع الأاطفال أنشودة العدد (</w:t>
            </w:r>
            <w:r w:rsidR="009E152E">
              <w:rPr>
                <w:rFonts w:hint="cs"/>
                <w:sz w:val="20"/>
                <w:szCs w:val="20"/>
                <w:rtl/>
                <w:lang w:bidi="ar-JO"/>
              </w:rPr>
              <w:t>6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114BC49D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22C2691E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17477293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في العمل الجماعي بإيجابية</w:t>
            </w:r>
          </w:p>
          <w:p w14:paraId="2B03409A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يشلرك الطفل معلمته الحركات الإيقاعية والنشيد</w:t>
            </w:r>
          </w:p>
        </w:tc>
        <w:tc>
          <w:tcPr>
            <w:tcW w:w="969" w:type="dxa"/>
            <w:vAlign w:val="center"/>
          </w:tcPr>
          <w:p w14:paraId="36D22D8F" w14:textId="77777777" w:rsidR="00A278CC" w:rsidRPr="00497FA9" w:rsidRDefault="00A278CC" w:rsidP="00A278CC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10 د</w:t>
            </w:r>
          </w:p>
        </w:tc>
      </w:tr>
      <w:tr w:rsidR="00A278CC" w:rsidRPr="00497FA9" w14:paraId="4FBB9069" w14:textId="77777777" w:rsidTr="00BA5520">
        <w:trPr>
          <w:cantSplit/>
          <w:trHeight w:val="75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7CBA704" w14:textId="77777777" w:rsidR="00A278CC" w:rsidRPr="00313565" w:rsidRDefault="00A278CC" w:rsidP="00A278CC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4-تأكيد التعلم </w:t>
            </w:r>
          </w:p>
        </w:tc>
        <w:tc>
          <w:tcPr>
            <w:tcW w:w="7102" w:type="dxa"/>
          </w:tcPr>
          <w:p w14:paraId="3AD337EB" w14:textId="0A8E44F2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تنتقل المعلمة إلى النشاط التالي بعد إعادة مستلزمات الأنشطة لمكانها وتهيئ الأطفال للانتقال إلى طاولات الانشطة وذلك العمل بالنشاط الانتقالي (في الدليل ص </w:t>
            </w:r>
            <w:r w:rsidR="009E152E">
              <w:rPr>
                <w:rFonts w:hint="cs"/>
                <w:sz w:val="20"/>
                <w:szCs w:val="20"/>
                <w:rtl/>
                <w:lang w:bidi="ar-JO"/>
              </w:rPr>
              <w:t>55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541508B0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معلمته بإيجابية</w:t>
            </w:r>
          </w:p>
        </w:tc>
        <w:tc>
          <w:tcPr>
            <w:tcW w:w="969" w:type="dxa"/>
            <w:vAlign w:val="center"/>
          </w:tcPr>
          <w:p w14:paraId="45FB2B5E" w14:textId="77777777" w:rsidR="00A278CC" w:rsidRPr="00497FA9" w:rsidRDefault="00A278CC" w:rsidP="00A278CC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5 د</w:t>
            </w:r>
          </w:p>
        </w:tc>
      </w:tr>
    </w:tbl>
    <w:p w14:paraId="699FEF1F" w14:textId="77777777" w:rsidR="00A278CC" w:rsidRPr="0049691B" w:rsidRDefault="00A278CC" w:rsidP="00A278C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B3231D" wp14:editId="5A56D5D1">
                <wp:simplePos x="0" y="0"/>
                <wp:positionH relativeFrom="column">
                  <wp:posOffset>-17145</wp:posOffset>
                </wp:positionH>
                <wp:positionV relativeFrom="paragraph">
                  <wp:posOffset>1241832</wp:posOffset>
                </wp:positionV>
                <wp:extent cx="9850120" cy="25844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E8301" w14:textId="77777777" w:rsidR="006451A7" w:rsidRPr="00663E5B" w:rsidRDefault="006451A7" w:rsidP="00A278C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231D" id="Text Box 14" o:spid="_x0000_s1040" type="#_x0000_t202" style="position:absolute;left:0;text-align:left;margin-left:-1.35pt;margin-top:97.8pt;width:775.6pt;height:2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" filled="f" stroked="f" strokeweight=".5pt">
                <v:textbox>
                  <w:txbxContent>
                    <w:p w14:paraId="5C3E8301" w14:textId="77777777" w:rsidR="006451A7" w:rsidRPr="00663E5B" w:rsidRDefault="006451A7" w:rsidP="00A278C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A278CC" w:rsidRPr="00DE0B86" w14:paraId="0BB84D7A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A278CC" w:rsidRPr="00DE0B86" w14:paraId="7B7F37B1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37A5767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lastRenderedPageBreak/>
                    <w:t>*التأمل الذاتي : حول عمليتي التعلم والتعليم</w:t>
                  </w:r>
                </w:p>
                <w:p w14:paraId="61BDA26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30BD24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78E187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14CD1E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B1CD0B3" w14:textId="77777777" w:rsidR="00A278CC" w:rsidRPr="001C6518" w:rsidRDefault="00A278CC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352B2CC" w14:textId="2DEC6C9D" w:rsidR="00A278CC" w:rsidRPr="0049691B" w:rsidRDefault="00A278CC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A278CC" w:rsidRPr="00DE0B86" w14:paraId="7023323E" w14:textId="77777777" w:rsidTr="00BA5520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6A21DD1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245EAF5F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7A9E2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1366A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5554D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A42C2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3E6D3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EFE44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914DB0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40CCBC20" w14:textId="77777777" w:rsidTr="00BA5520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14B7627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170072F0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46209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5C9AD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AE0CF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34432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01572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797C8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8AA856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46B02929" w14:textId="77777777" w:rsidTr="00BA5520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959ED46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59F03B25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19D46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F75F9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1A353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77416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15443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E6E17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A64C39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20ADAA86" w14:textId="77777777" w:rsidTr="00BA5520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F27D14C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659554C8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E2666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7E7C6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76EA6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0B8F1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7C5F9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6CB4B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55ECB6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1739F6F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881073B" w14:textId="77777777" w:rsidR="00A278CC" w:rsidRPr="00317004" w:rsidRDefault="00A278CC" w:rsidP="00A278CC">
      <w:pPr>
        <w:rPr>
          <w:sz w:val="6"/>
          <w:szCs w:val="6"/>
        </w:rPr>
      </w:pPr>
    </w:p>
    <w:p w14:paraId="48FF27F8" w14:textId="77777777" w:rsidR="00A278CC" w:rsidRDefault="00A278CC" w:rsidP="00A278CC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559B4D" wp14:editId="7F33B3C8">
                <wp:simplePos x="0" y="0"/>
                <wp:positionH relativeFrom="column">
                  <wp:posOffset>4043680</wp:posOffset>
                </wp:positionH>
                <wp:positionV relativeFrom="paragraph">
                  <wp:posOffset>-81280</wp:posOffset>
                </wp:positionV>
                <wp:extent cx="1847850" cy="304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83857" w14:textId="77777777" w:rsidR="006451A7" w:rsidRDefault="006451A7" w:rsidP="00A278C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DE62D5B" w14:textId="77777777" w:rsidR="006451A7" w:rsidRDefault="006451A7" w:rsidP="00A27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59B4D" id="Text Box 15" o:spid="_x0000_s1041" type="#_x0000_t202" style="position:absolute;left:0;text-align:left;margin-left:318.4pt;margin-top:-6.4pt;width:145.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7lLwIAAFs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" filled="f" stroked="f" strokeweight=".5pt">
                <v:textbox>
                  <w:txbxContent>
                    <w:p w14:paraId="2D883857" w14:textId="77777777" w:rsidR="006451A7" w:rsidRDefault="006451A7" w:rsidP="00A278C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DE62D5B" w14:textId="77777777" w:rsidR="006451A7" w:rsidRDefault="006451A7" w:rsidP="00A278CC"/>
                  </w:txbxContent>
                </v:textbox>
              </v:shape>
            </w:pict>
          </mc:Fallback>
        </mc:AlternateContent>
      </w:r>
    </w:p>
    <w:p w14:paraId="7FAD1E25" w14:textId="15484B56" w:rsidR="00A278CC" w:rsidRPr="00DE0B86" w:rsidRDefault="00A278CC" w:rsidP="00A278C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193D93">
        <w:rPr>
          <w:rFonts w:hint="cs"/>
          <w:b/>
          <w:bCs/>
          <w:sz w:val="24"/>
          <w:szCs w:val="24"/>
          <w:rtl/>
          <w:lang w:bidi="ar-JO"/>
        </w:rPr>
        <w:t>اسرتي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0031BE">
        <w:rPr>
          <w:rFonts w:hint="cs"/>
          <w:b/>
          <w:bCs/>
          <w:sz w:val="24"/>
          <w:szCs w:val="24"/>
          <w:rtl/>
          <w:lang w:bidi="ar-JO"/>
        </w:rPr>
        <w:t xml:space="preserve">مفهوم العدد </w:t>
      </w:r>
      <w:r w:rsidR="00193D93">
        <w:rPr>
          <w:rFonts w:hint="cs"/>
          <w:b/>
          <w:bCs/>
          <w:sz w:val="24"/>
          <w:szCs w:val="24"/>
          <w:rtl/>
          <w:lang w:bidi="ar-JO"/>
        </w:rPr>
        <w:t>6</w:t>
      </w:r>
      <w:r w:rsidR="000031BE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1 (اليوم الثاني من الأسبوع </w:t>
      </w:r>
      <w:r w:rsidR="000031BE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0031BE">
        <w:rPr>
          <w:rFonts w:hint="cs"/>
          <w:b/>
          <w:bCs/>
          <w:sz w:val="24"/>
          <w:szCs w:val="24"/>
          <w:rtl/>
          <w:lang w:bidi="ar-JO"/>
        </w:rPr>
        <w:t xml:space="preserve">قصة العدد </w:t>
      </w:r>
      <w:r w:rsidR="00193D93">
        <w:rPr>
          <w:rFonts w:hint="cs"/>
          <w:b/>
          <w:bCs/>
          <w:sz w:val="24"/>
          <w:szCs w:val="24"/>
          <w:rtl/>
          <w:lang w:bidi="ar-JO"/>
        </w:rPr>
        <w:t>6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A278CC" w:rsidRPr="00DE0B86" w14:paraId="57CA29F2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2F6A7577" w14:textId="77777777" w:rsidR="00A278CC" w:rsidRPr="00AB7587" w:rsidRDefault="00A278CC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229322B" w14:textId="0356AA9E" w:rsidR="00A278CC" w:rsidRDefault="00A278CC" w:rsidP="00A278CC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يكون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مجموعة ضمن العدد 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2- 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يتعرف الطفل مفهوم العد باستخدام الاشياء الحقيقية   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3- يت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</w:rPr>
              <w:t xml:space="preserve">ذكر الطفل رموز الاعداد المكتوبة التي يشير إليها 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</w:rPr>
              <w:t xml:space="preserve"> من 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</w:rPr>
              <w:t>(1-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14:paraId="21767098" w14:textId="6CD5511C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شارك الطفل اقرانه بفعالية في الانشطة المفتوحة              5- يجيب الطفل على الأسئلة بعد تفكير</w:t>
            </w:r>
          </w:p>
        </w:tc>
      </w:tr>
      <w:tr w:rsidR="00A278CC" w:rsidRPr="00DE0B86" w14:paraId="014FB305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1B801A2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0B2359BB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635FF0D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0867552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A278CC" w:rsidRPr="00DE0B86" w14:paraId="39CC7B8C" w14:textId="77777777" w:rsidTr="00193D93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9936D54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57D6174B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الجلوس مع الاطفال الطاولات</w:t>
            </w:r>
          </w:p>
          <w:p w14:paraId="4B486D24" w14:textId="002037FD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تجهيز ادوات النشاط: 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مواد محسوسة متنوعة مثل الخرزن والحبوب والليغو...، بطاقات الأعداد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من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(1-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6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)، صندوق الاعداد، ملاعق بلاستيك، ملاقط غسيل ملونة، أقلام تخطيط ، 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حجر النرد، ورقة عمل (أسرة تتألف من 6 أفراد)</w:t>
            </w:r>
          </w:p>
        </w:tc>
        <w:tc>
          <w:tcPr>
            <w:tcW w:w="6313" w:type="dxa"/>
          </w:tcPr>
          <w:p w14:paraId="348FD033" w14:textId="29D924F2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على طاولات العمل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.</w:t>
            </w:r>
          </w:p>
          <w:p w14:paraId="0C33115E" w14:textId="63C5782B" w:rsidR="00A278CC" w:rsidRDefault="00193D93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بتجهيز مستلزمات النشاط</w:t>
            </w:r>
          </w:p>
          <w:p w14:paraId="1E2DF8A6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4A8C64E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A278CC" w:rsidRPr="00DE0B86" w14:paraId="17DBD429" w14:textId="77777777" w:rsidTr="00193D93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4AC8232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190BBE4A" w14:textId="6F37B78E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تنفذ المعلمة النشاط تبعًا لارشادات الدليل (ص 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728FD5C0" w14:textId="7EC7DADB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الأركان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وتوضح لهم المهام الموكلة لهم كلًا حسب الركن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كما هو موضح في الدليل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( ص 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57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6313" w:type="dxa"/>
          </w:tcPr>
          <w:p w14:paraId="130821C9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3A04D963" w14:textId="77777777" w:rsidR="00A278CC" w:rsidRPr="001F291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بفعالية</w:t>
            </w:r>
          </w:p>
        </w:tc>
        <w:tc>
          <w:tcPr>
            <w:tcW w:w="969" w:type="dxa"/>
            <w:vAlign w:val="center"/>
          </w:tcPr>
          <w:p w14:paraId="67147BBC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A278CC" w:rsidRPr="00DE0B86" w14:paraId="79B58679" w14:textId="77777777" w:rsidTr="00193D93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766DBD8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700CDB16" w14:textId="796C0A96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تقوم المعلمة بجولة بين 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الاركان التعليمية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وتوجه الأطفال وتساعدهم</w:t>
            </w:r>
          </w:p>
          <w:p w14:paraId="383DD13B" w14:textId="77777777" w:rsidR="00A278CC" w:rsidRPr="001F291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تناقش المعلمة الأطفال وتقدم التغذية الراجعة وتوضح الأخطاء وتصححها</w:t>
            </w:r>
          </w:p>
        </w:tc>
        <w:tc>
          <w:tcPr>
            <w:tcW w:w="6313" w:type="dxa"/>
          </w:tcPr>
          <w:p w14:paraId="36909030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ايجابيًا اثناء تطبيق النشاط</w:t>
            </w:r>
          </w:p>
          <w:p w14:paraId="62F84D6A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يشكل الطفل نمطًا لونيًا بالتعاون مع زملائه</w:t>
            </w:r>
          </w:p>
          <w:p w14:paraId="6ABEBC63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24E1CD9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A278CC" w:rsidRPr="00DE0B86" w14:paraId="4B4CF921" w14:textId="77777777" w:rsidTr="00193D93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3F4C166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1FAC4032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2E278559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D33703D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الطفل يديه بعد الإنتهاء من النشاط</w:t>
            </w:r>
          </w:p>
        </w:tc>
        <w:tc>
          <w:tcPr>
            <w:tcW w:w="969" w:type="dxa"/>
            <w:vAlign w:val="center"/>
          </w:tcPr>
          <w:p w14:paraId="7965A3E1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62FE53B5" w14:textId="77777777" w:rsidR="00A278CC" w:rsidRPr="0049691B" w:rsidRDefault="00A278CC" w:rsidP="00A278C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85058D" wp14:editId="7332E2D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49FF0" w14:textId="77777777" w:rsidR="006451A7" w:rsidRPr="00663E5B" w:rsidRDefault="006451A7" w:rsidP="00A278C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5058D" id="Text Box 16" o:spid="_x0000_s1042" type="#_x0000_t202" style="position:absolute;left:0;text-align:left;margin-left:-1.35pt;margin-top:108.45pt;width:775.6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BR7mXZ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21D49FF0" w14:textId="77777777" w:rsidR="006451A7" w:rsidRPr="00663E5B" w:rsidRDefault="006451A7" w:rsidP="00A278C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A278CC" w:rsidRPr="00DE0B86" w14:paraId="71092522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A278CC" w:rsidRPr="00DE0B86" w14:paraId="67CA9ECE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51DE361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4CE33C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5A512D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8D088C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31B85B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1E4C3E0" w14:textId="77777777" w:rsidR="00A278CC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03B236B" w14:textId="77777777" w:rsidR="00A278CC" w:rsidRPr="001C6518" w:rsidRDefault="00A278CC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33B23FE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EE0BB56" w14:textId="77777777" w:rsidR="00A278CC" w:rsidRPr="0049691B" w:rsidRDefault="00A278CC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A278CC" w:rsidRPr="00DE0B86" w14:paraId="04BB85E8" w14:textId="77777777" w:rsidTr="00193D93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E7FB9F2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lastRenderedPageBreak/>
                    <w:t>الصف/الشعبة</w:t>
                  </w:r>
                </w:p>
                <w:p w14:paraId="450D3B60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ABB02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90F58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27E21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1A0A2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03CE5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0F891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70C0F8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0B0D3F44" w14:textId="77777777" w:rsidTr="00193D93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90CD80B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CC8F1C3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EFC8E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FAA0D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F8C24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42E34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161CC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5B773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AF8EF9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243A82F2" w14:textId="77777777" w:rsidTr="00193D93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640D664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06D8721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E5DDC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7AA8A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A5352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F5309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563B1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25D59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77F285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586B1262" w14:textId="77777777" w:rsidTr="00193D93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3BE3762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35F90A7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3D3FC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C5228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C9FEA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3AA78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38D61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7AA64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D49847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EAD14F1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6E2836A" w14:textId="77777777" w:rsidR="00A278CC" w:rsidRPr="0049691B" w:rsidRDefault="00A278CC" w:rsidP="00A278C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AD828F0" w14:textId="77777777" w:rsidR="00A278CC" w:rsidRDefault="00A278CC" w:rsidP="00A278C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1A75835" w14:textId="77777777" w:rsidR="00A278CC" w:rsidRPr="00F62D56" w:rsidRDefault="00A278CC" w:rsidP="00A278CC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5BEF94A3" w14:textId="77777777" w:rsidR="00A278CC" w:rsidRPr="00317004" w:rsidRDefault="00A278CC" w:rsidP="00A278CC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352C40" wp14:editId="4CEF3425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78B65" w14:textId="77777777" w:rsidR="006451A7" w:rsidRDefault="006451A7" w:rsidP="00A278C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D8B9336" w14:textId="77777777" w:rsidR="006451A7" w:rsidRDefault="006451A7" w:rsidP="00A27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52C40" id="Text Box 17" o:spid="_x0000_s1043" type="#_x0000_t202" style="position:absolute;left:0;text-align:left;margin-left:309.4pt;margin-top:-14.9pt;width:145.5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JHR7VI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64578B65" w14:textId="77777777" w:rsidR="006451A7" w:rsidRDefault="006451A7" w:rsidP="00A278C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D8B9336" w14:textId="77777777" w:rsidR="006451A7" w:rsidRDefault="006451A7" w:rsidP="00A278CC"/>
                  </w:txbxContent>
                </v:textbox>
              </v:shape>
            </w:pict>
          </mc:Fallback>
        </mc:AlternateContent>
      </w:r>
    </w:p>
    <w:p w14:paraId="11261193" w14:textId="0A774594" w:rsidR="00A278CC" w:rsidRPr="00DE0B86" w:rsidRDefault="00A278CC" w:rsidP="00A278C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193D93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B52A29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</w:t>
      </w:r>
      <w:r w:rsidR="00193D93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الوجبة الغذائية (اليوم الثاني من الأسبوع </w:t>
      </w:r>
      <w:r w:rsidR="00B52A29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A278CC" w:rsidRPr="00DE0B86" w14:paraId="683F283A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7C7CFE81" w14:textId="77777777" w:rsidR="00A278CC" w:rsidRPr="00F62D56" w:rsidRDefault="00A278CC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23C8D5A" w14:textId="77777777" w:rsidR="00A278CC" w:rsidRPr="00FF3E96" w:rsidRDefault="00A278CC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4807A484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A278CC" w:rsidRPr="00DE0B86" w14:paraId="361167BE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9F735D3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7BD8CA0C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6CC2BDD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1BBA0B8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A278CC" w:rsidRPr="00DE0B86" w14:paraId="77B427BF" w14:textId="77777777" w:rsidTr="00193D93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4C5C701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4270492E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68B43F0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65E3D1A7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FEEDE23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9CCE930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051AB5AD" w14:textId="77777777" w:rsidR="00A278CC" w:rsidRPr="0017047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CB85C27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A278CC" w:rsidRPr="00DE0B86" w14:paraId="756A14A2" w14:textId="77777777" w:rsidTr="00193D93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565B3A9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39AA3C2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52D365C2" w14:textId="77777777" w:rsidR="00A278CC" w:rsidRPr="00B730AB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2F3B466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2A5C5644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336644CC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A278CC" w:rsidRPr="00DE0B86" w14:paraId="59E93A47" w14:textId="77777777" w:rsidTr="00193D93">
        <w:trPr>
          <w:cantSplit/>
          <w:trHeight w:val="1259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1A6727B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9829440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517E4499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741A95B8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3AEEA283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6FDD605E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AC6DBC1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A278CC" w:rsidRPr="00DE0B86" w14:paraId="0D1E61CD" w14:textId="77777777" w:rsidTr="00193D93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36D945A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7DE1235F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4116FC2E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29D5568A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865C033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728B5D16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677EF8DF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19AA054" w14:textId="77777777" w:rsidR="00A278CC" w:rsidRPr="0049691B" w:rsidRDefault="00A278CC" w:rsidP="00A278C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B03F52" wp14:editId="7779E90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EA81A" w14:textId="77777777" w:rsidR="006451A7" w:rsidRPr="00663E5B" w:rsidRDefault="006451A7" w:rsidP="00A278C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03F52" id="Text Box 18" o:spid="_x0000_s1044" type="#_x0000_t202" style="position:absolute;left:0;text-align:left;margin-left:-1.35pt;margin-top:108.45pt;width:775.6pt;height:20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A6l+1p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63EEA81A" w14:textId="77777777" w:rsidR="006451A7" w:rsidRPr="00663E5B" w:rsidRDefault="006451A7" w:rsidP="00A278C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3"/>
        <w:gridCol w:w="7755"/>
      </w:tblGrid>
      <w:tr w:rsidR="00A278CC" w:rsidRPr="00DE0B86" w14:paraId="700C8A14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417"/>
            </w:tblGrid>
            <w:tr w:rsidR="00A278CC" w:rsidRPr="00DE0B86" w14:paraId="74E23C89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0405B2D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lastRenderedPageBreak/>
                    <w:t>*التأمل الذاتي : حول عمليتي التعلم والتعليم</w:t>
                  </w:r>
                </w:p>
                <w:p w14:paraId="69AA093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B31590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F3142A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D6C3B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D1FA649" w14:textId="77777777" w:rsidR="00A278CC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23B380E" w14:textId="77777777" w:rsidR="00A278CC" w:rsidRPr="001C6518" w:rsidRDefault="00A278CC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639509A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FD5EF18" w14:textId="77777777" w:rsidR="00A278CC" w:rsidRPr="0049691B" w:rsidRDefault="00A278CC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6007" w:type="dxa"/>
              <w:tblLook w:val="04A0" w:firstRow="1" w:lastRow="0" w:firstColumn="1" w:lastColumn="0" w:noHBand="0" w:noVBand="1"/>
            </w:tblPr>
            <w:tblGrid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193D93" w:rsidRPr="00DE0B86" w14:paraId="7A5C23DF" w14:textId="77777777" w:rsidTr="00193D93">
              <w:trPr>
                <w:trHeight w:val="356"/>
              </w:trPr>
              <w:tc>
                <w:tcPr>
                  <w:tcW w:w="858" w:type="dxa"/>
                </w:tcPr>
                <w:p w14:paraId="15E39087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2C4E41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C2EAD4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B7B156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1B26DB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AE67A4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7CACE61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193D93" w:rsidRPr="00DE0B86" w14:paraId="091E311B" w14:textId="77777777" w:rsidTr="00193D93">
              <w:trPr>
                <w:trHeight w:val="626"/>
              </w:trPr>
              <w:tc>
                <w:tcPr>
                  <w:tcW w:w="858" w:type="dxa"/>
                </w:tcPr>
                <w:p w14:paraId="1CB42F7B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8E487E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7FD633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4946DC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3021B6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8A4160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CFAB5D4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193D93" w:rsidRPr="00DE0B86" w14:paraId="549ABB25" w14:textId="77777777" w:rsidTr="00193D93">
              <w:trPr>
                <w:trHeight w:val="324"/>
              </w:trPr>
              <w:tc>
                <w:tcPr>
                  <w:tcW w:w="858" w:type="dxa"/>
                </w:tcPr>
                <w:p w14:paraId="2ACDE38F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9FB799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532979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6AC5F8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39B215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719431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D4ED6FE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193D93" w:rsidRPr="00DE0B86" w14:paraId="732B4CDE" w14:textId="77777777" w:rsidTr="00193D93">
              <w:trPr>
                <w:trHeight w:val="209"/>
              </w:trPr>
              <w:tc>
                <w:tcPr>
                  <w:tcW w:w="858" w:type="dxa"/>
                </w:tcPr>
                <w:p w14:paraId="46C9DCB9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257887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8DAC48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172CCE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1ED532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E5AA78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9C9861F" w14:textId="77777777" w:rsidR="00193D93" w:rsidRPr="00DE0B86" w:rsidRDefault="00193D93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F30D948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CEB1F4E" w14:textId="2B861AB1" w:rsidR="00A278CC" w:rsidRDefault="00A278CC" w:rsidP="00A278C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2BAD24A" w14:textId="77777777" w:rsidR="00B52A29" w:rsidRPr="00B52A29" w:rsidRDefault="00B52A29" w:rsidP="00A278CC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631CFE8D" w14:textId="77777777" w:rsidR="00A278CC" w:rsidRPr="00317004" w:rsidRDefault="00A278CC" w:rsidP="00A278CC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EDB33F" wp14:editId="2C023B8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1B954" w14:textId="77777777" w:rsidR="006451A7" w:rsidRDefault="006451A7" w:rsidP="00A278C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2DFC859" w14:textId="77777777" w:rsidR="006451A7" w:rsidRDefault="006451A7" w:rsidP="00A27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DB33F" id="Text Box 19" o:spid="_x0000_s1045" type="#_x0000_t202" style="position:absolute;left:0;text-align:left;margin-left:309.4pt;margin-top:-14.9pt;width:145.5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PqoZeI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7171B954" w14:textId="77777777" w:rsidR="006451A7" w:rsidRDefault="006451A7" w:rsidP="00A278C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2DFC859" w14:textId="77777777" w:rsidR="006451A7" w:rsidRDefault="006451A7" w:rsidP="00A278CC"/>
                  </w:txbxContent>
                </v:textbox>
              </v:shape>
            </w:pict>
          </mc:Fallback>
        </mc:AlternateContent>
      </w:r>
    </w:p>
    <w:p w14:paraId="6A5E53F1" w14:textId="74197425" w:rsidR="00A278CC" w:rsidRPr="00DE0B86" w:rsidRDefault="00A278CC" w:rsidP="00A278C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193D93">
        <w:rPr>
          <w:rFonts w:hint="cs"/>
          <w:b/>
          <w:bCs/>
          <w:sz w:val="24"/>
          <w:szCs w:val="24"/>
          <w:rtl/>
          <w:lang w:bidi="ar-JO"/>
        </w:rPr>
        <w:t>أسرتي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52A29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52A29">
        <w:rPr>
          <w:rFonts w:hint="cs"/>
          <w:b/>
          <w:bCs/>
          <w:sz w:val="24"/>
          <w:szCs w:val="24"/>
          <w:rtl/>
          <w:lang w:bidi="ar-JO"/>
        </w:rPr>
        <w:t>أ</w:t>
      </w:r>
      <w:r w:rsidR="00193D93">
        <w:rPr>
          <w:rFonts w:hint="cs"/>
          <w:b/>
          <w:bCs/>
          <w:sz w:val="24"/>
          <w:szCs w:val="24"/>
          <w:rtl/>
          <w:lang w:bidi="ar-JO"/>
        </w:rPr>
        <w:t xml:space="preserve">جمع الكرات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الساحة الخارجية (اليوم الثاني من الأسبوع </w:t>
      </w:r>
      <w:r w:rsidR="00B52A29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A278CC" w:rsidRPr="00DE0B86" w14:paraId="13C8DDC0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3FC733E5" w14:textId="77777777" w:rsidR="00A278CC" w:rsidRPr="00F62D56" w:rsidRDefault="00A278CC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81EAEE2" w14:textId="7A186BAB" w:rsidR="00A278CC" w:rsidRPr="00FF3E96" w:rsidRDefault="00A278CC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يفتخر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بإنجازات الفريق                                                    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 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يبادر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 التطوع لإنجاز مهام صعبة</w:t>
            </w:r>
          </w:p>
          <w:p w14:paraId="2C27F403" w14:textId="5764D38A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ينسق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سلسلة من الحركات لاداء مهمة                                   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يشارك الطفل أقرانه أنشطتهم وألعابهم ويتبادل الأدوار معهم في أثناء اللعب             </w:t>
            </w:r>
          </w:p>
        </w:tc>
      </w:tr>
      <w:tr w:rsidR="00A278CC" w:rsidRPr="00DE0B86" w14:paraId="08D2E14C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BEFCD3E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59A189BB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252DAC58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439648A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A278CC" w:rsidRPr="00DE0B86" w14:paraId="08A9D7F8" w14:textId="77777777" w:rsidTr="00193D93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D19C7F3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0118769E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228B4DD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32B71062" w14:textId="29904C2B" w:rsidR="00A278CC" w:rsidRPr="00DE0B86" w:rsidRDefault="00A278CC" w:rsidP="00BB1D8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BB1D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تحضر المعلمة مستلزمات النشاط: 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كرات بلاستيك ملونة (6 كرات من كل لون)، ¾ سلات، 3 بطاقات الأعداد من (1-6)، ألعاب الساحة الخارجية</w:t>
            </w:r>
          </w:p>
        </w:tc>
        <w:tc>
          <w:tcPr>
            <w:tcW w:w="6321" w:type="dxa"/>
          </w:tcPr>
          <w:p w14:paraId="33FC5AB7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7330F385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37FB3BBD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C2F9668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A278CC" w:rsidRPr="00DE0B86" w14:paraId="579C7A18" w14:textId="77777777" w:rsidTr="00193D93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6CF03CE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7ED1F74F" w14:textId="1157EEB2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BB1D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توضح المعلمة طريقة تنفيذ النشاط كما هي موضحة في الدليل (ص </w:t>
            </w:r>
            <w:r w:rsidR="00193D9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58</w:t>
            </w:r>
            <w:r w:rsidR="00BB1D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58098D1B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017724F2" w14:textId="77777777" w:rsidR="00A278CC" w:rsidRPr="00B730AB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2D10D1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38F0EA07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0D4EE158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2627956F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A278CC" w:rsidRPr="00DE0B86" w14:paraId="74A0E7D6" w14:textId="77777777" w:rsidTr="00193D93">
        <w:trPr>
          <w:cantSplit/>
          <w:trHeight w:val="1259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904E275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3B706005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61207E86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36A2CB4C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1E5DFCAD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6B33910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A278CC" w:rsidRPr="00DE0B86" w14:paraId="11C7CA2E" w14:textId="77777777" w:rsidTr="00193D93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BEAF274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5F6433C4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2222C810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2B61C9D5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188B6CF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54DA1983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4E118929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38A409D9" w14:textId="77777777" w:rsidR="00A278CC" w:rsidRPr="0049691B" w:rsidRDefault="00A278CC" w:rsidP="00A278C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B34485" wp14:editId="34589A4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F7B01" w14:textId="77777777" w:rsidR="006451A7" w:rsidRPr="00663E5B" w:rsidRDefault="006451A7" w:rsidP="00A278C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34485" id="Text Box 20" o:spid="_x0000_s1046" type="#_x0000_t202" style="position:absolute;left:0;text-align:left;margin-left:-1.35pt;margin-top:108.45pt;width:775.6pt;height:2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DqOfDE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34DF7B01" w14:textId="77777777" w:rsidR="006451A7" w:rsidRPr="00663E5B" w:rsidRDefault="006451A7" w:rsidP="00A278C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A278CC" w:rsidRPr="00DE0B86" w14:paraId="48856A66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A278CC" w:rsidRPr="00DE0B86" w14:paraId="1D6C0FBB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081A9A1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lastRenderedPageBreak/>
                    <w:t>*التأمل الذاتي : حول عمليتي التعلم والتعليم</w:t>
                  </w:r>
                </w:p>
                <w:p w14:paraId="7F95DFB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3B418E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F2CB41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10552C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444C11C" w14:textId="77777777" w:rsidR="00A278CC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CB1007A" w14:textId="77777777" w:rsidR="00A278CC" w:rsidRPr="001C6518" w:rsidRDefault="00A278CC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5A43061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6E0E2F7" w14:textId="77777777" w:rsidR="00A278CC" w:rsidRPr="0049691B" w:rsidRDefault="00A278CC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A278CC" w:rsidRPr="00DE0B86" w14:paraId="3D9BA66C" w14:textId="77777777" w:rsidTr="00193D93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C6FDC85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A6BBC65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2765F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80084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C976B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DB05F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7FDDC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6AB12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E1A9A3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23FE2297" w14:textId="77777777" w:rsidTr="00193D93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74C40AC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359CC3E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FD447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391A5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B47EE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74609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A98AE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43371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A5E99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10F69AB0" w14:textId="77777777" w:rsidTr="00193D93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781B632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63796F8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A79D2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43F0B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75EA9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B50AA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668F3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9230E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56B505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18F96075" w14:textId="77777777" w:rsidTr="00193D93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F990D6E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DA51758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7D516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A8AC5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E964B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C9C72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E9002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B69BD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086A87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1F614B6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14FB48E" w14:textId="77777777" w:rsidR="00A278CC" w:rsidRPr="0049691B" w:rsidRDefault="00A278CC" w:rsidP="00A278C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9CE7BD6" w14:textId="77777777" w:rsidR="00A278CC" w:rsidRPr="00BB1D8C" w:rsidRDefault="00A278CC" w:rsidP="00A278CC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717188D2" w14:textId="77777777" w:rsidR="00A278CC" w:rsidRPr="00317004" w:rsidRDefault="00A278CC" w:rsidP="00A278CC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23684A" wp14:editId="5764B83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36CB8" w14:textId="77777777" w:rsidR="006451A7" w:rsidRDefault="006451A7" w:rsidP="00A278C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27E9A4C" w14:textId="77777777" w:rsidR="006451A7" w:rsidRDefault="006451A7" w:rsidP="00A27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684A" id="Text Box 21" o:spid="_x0000_s1047" type="#_x0000_t202" style="position:absolute;left:0;text-align:left;margin-left:309.4pt;margin-top:-14.9pt;width:145.5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CoGeE8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23536CB8" w14:textId="77777777" w:rsidR="006451A7" w:rsidRDefault="006451A7" w:rsidP="00A278C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27E9A4C" w14:textId="77777777" w:rsidR="006451A7" w:rsidRDefault="006451A7" w:rsidP="00A278CC"/>
                  </w:txbxContent>
                </v:textbox>
              </v:shape>
            </w:pict>
          </mc:Fallback>
        </mc:AlternateContent>
      </w:r>
    </w:p>
    <w:p w14:paraId="2B9AD674" w14:textId="52EE0172" w:rsidR="00A278CC" w:rsidRPr="00DE0B86" w:rsidRDefault="00A278CC" w:rsidP="00A278C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723C89"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أشكل الحرف (</w:t>
      </w:r>
      <w:r w:rsidR="00723C89">
        <w:rPr>
          <w:rFonts w:hint="cs"/>
          <w:b/>
          <w:bCs/>
          <w:sz w:val="24"/>
          <w:szCs w:val="24"/>
          <w:rtl/>
          <w:lang w:bidi="ar-JO"/>
        </w:rPr>
        <w:t>س</w:t>
      </w:r>
      <w:r w:rsidR="00BB1D8C">
        <w:rPr>
          <w:rFonts w:hint="cs"/>
          <w:b/>
          <w:bCs/>
          <w:sz w:val="24"/>
          <w:szCs w:val="24"/>
          <w:rtl/>
          <w:lang w:bidi="ar-JO"/>
        </w:rPr>
        <w:t xml:space="preserve">، </w:t>
      </w:r>
      <w:r w:rsidR="00723C89">
        <w:rPr>
          <w:rFonts w:hint="cs"/>
          <w:b/>
          <w:bCs/>
          <w:sz w:val="24"/>
          <w:szCs w:val="24"/>
          <w:rtl/>
          <w:lang w:bidi="ar-JO"/>
        </w:rPr>
        <w:t>س</w:t>
      </w:r>
      <w:r w:rsidR="00BB1D8C">
        <w:rPr>
          <w:rFonts w:hint="cs"/>
          <w:b/>
          <w:bCs/>
          <w:sz w:val="24"/>
          <w:szCs w:val="24"/>
          <w:rtl/>
          <w:lang w:bidi="ar-JO"/>
        </w:rPr>
        <w:t>ـ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) </w:t>
      </w:r>
      <w:r w:rsidR="00723C89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2 (اليوم الثاني من الأسبوع </w:t>
      </w:r>
      <w:r w:rsidR="00BB1D8C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  <w:r w:rsidR="00723C89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BB1D8C">
        <w:rPr>
          <w:rFonts w:hint="cs"/>
          <w:b/>
          <w:bCs/>
          <w:sz w:val="24"/>
          <w:szCs w:val="24"/>
          <w:rtl/>
          <w:lang w:bidi="ar-JO"/>
        </w:rPr>
        <w:t>قصة وكلمات حرف (</w:t>
      </w:r>
      <w:r w:rsidR="00723C89">
        <w:rPr>
          <w:rFonts w:hint="cs"/>
          <w:b/>
          <w:bCs/>
          <w:sz w:val="24"/>
          <w:szCs w:val="24"/>
          <w:rtl/>
          <w:lang w:bidi="ar-JO"/>
        </w:rPr>
        <w:t>س</w:t>
      </w:r>
      <w:r w:rsidR="00BB1D8C">
        <w:rPr>
          <w:rFonts w:hint="cs"/>
          <w:b/>
          <w:bCs/>
          <w:sz w:val="24"/>
          <w:szCs w:val="24"/>
          <w:rtl/>
          <w:lang w:bidi="ar-JO"/>
        </w:rPr>
        <w:t xml:space="preserve">، </w:t>
      </w:r>
      <w:r w:rsidR="00723C89">
        <w:rPr>
          <w:rFonts w:hint="cs"/>
          <w:b/>
          <w:bCs/>
          <w:sz w:val="24"/>
          <w:szCs w:val="24"/>
          <w:rtl/>
          <w:lang w:bidi="ar-JO"/>
        </w:rPr>
        <w:t>سـ)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7"/>
        <w:gridCol w:w="6313"/>
        <w:gridCol w:w="969"/>
      </w:tblGrid>
      <w:tr w:rsidR="00A278CC" w:rsidRPr="00DE0B86" w14:paraId="33F3DC53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6E21E4D9" w14:textId="77777777" w:rsidR="00A278CC" w:rsidRPr="00AC7060" w:rsidRDefault="00A278CC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C7060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C7060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5554854" w14:textId="77B33ACD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الحرف (</w:t>
            </w:r>
            <w:r w:rsidR="00723C8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على نحو سليم                                  2- يشارك الطفل أقرانه الأنشطة الكتابية الجماعية           3- يميز الطفل بين أشكال الحرف (متصل ، غير متصل)</w:t>
            </w:r>
          </w:p>
          <w:p w14:paraId="53C47CC8" w14:textId="3BC2D488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يشكل الطفل حرف (</w:t>
            </w:r>
            <w:r w:rsidR="00723C8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بالأدوات المتنوعة                           </w:t>
            </w:r>
            <w:r w:rsidR="00723C8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5-يمارس الطفل عادات الاستماع الإيجابية   </w:t>
            </w:r>
            <w:r w:rsidR="00BB1D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</w:t>
            </w:r>
          </w:p>
        </w:tc>
      </w:tr>
      <w:tr w:rsidR="00A278CC" w:rsidRPr="00DE0B86" w14:paraId="5342A04B" w14:textId="77777777" w:rsidTr="00A278CC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2D58238F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7" w:type="dxa"/>
            <w:shd w:val="clear" w:color="auto" w:fill="D9D9D9" w:themeFill="background1" w:themeFillShade="D9"/>
          </w:tcPr>
          <w:p w14:paraId="295902C3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56CBB633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019A7AE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A278CC" w:rsidRPr="00DE0B86" w14:paraId="1E2D572A" w14:textId="77777777" w:rsidTr="00723C89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E0C2E2B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7" w:type="dxa"/>
          </w:tcPr>
          <w:p w14:paraId="7454080D" w14:textId="58D66075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723C89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</w:t>
            </w:r>
            <w:r w:rsidR="00BB1D8C" w:rsidRPr="00723C89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 xml:space="preserve"> (تشكيل حرف </w:t>
            </w:r>
            <w:r w:rsidR="00723C89" w:rsidRPr="00723C89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س</w:t>
            </w:r>
            <w:r w:rsidR="00BB1D8C" w:rsidRPr="00723C89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)</w:t>
            </w:r>
            <w:r w:rsidRPr="00723C89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:</w:t>
            </w:r>
            <w:r w:rsidRPr="00723C89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قصة الحرف، بطاقات صور الحرف، بطاقات كلمات، لوحة الجيوب، حرف (</w:t>
            </w:r>
            <w:r w:rsidR="00723C8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مقصوص من ورق الزجاج، معجون، حبال مقصوصًا بشكل صغير، ورق شفاف، غراء</w:t>
            </w:r>
          </w:p>
          <w:p w14:paraId="56C5D228" w14:textId="77777777" w:rsidR="00A278CC" w:rsidRPr="00DE0B86" w:rsidRDefault="00A278CC" w:rsidP="00723C89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7E1C370C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ادوات النشاط.</w:t>
            </w:r>
          </w:p>
          <w:p w14:paraId="1B78C47E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أن هذه اللعبة تعتمد على الإستماع الجيد والتركيز والهدوء</w:t>
            </w:r>
          </w:p>
        </w:tc>
        <w:tc>
          <w:tcPr>
            <w:tcW w:w="969" w:type="dxa"/>
            <w:vAlign w:val="center"/>
          </w:tcPr>
          <w:p w14:paraId="0316D671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A278CC" w:rsidRPr="00DE0B86" w14:paraId="746F9D3A" w14:textId="77777777" w:rsidTr="00723C89">
        <w:trPr>
          <w:cantSplit/>
          <w:trHeight w:val="108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C759CE2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7" w:type="dxa"/>
          </w:tcPr>
          <w:p w14:paraId="5710648A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الاطفال في الحلقة وتحاورهم في كلمات قصة الحرف</w:t>
            </w:r>
          </w:p>
          <w:p w14:paraId="2AEDE531" w14:textId="650116B8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تتبع المعلمة للأطفال الإرشادات المكتوبة كما هو مذكور في الدليل (ص </w:t>
            </w:r>
            <w:r w:rsidR="00723C8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60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037E413A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بطاقة الحرف من ورق الزجاج ليلمسها الأطفال بأصابعهم</w:t>
            </w:r>
          </w:p>
          <w:p w14:paraId="1D98F8EF" w14:textId="7DB2A832" w:rsidR="00052069" w:rsidRPr="007D6076" w:rsidRDefault="00A278CC" w:rsidP="00723C89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لتنفيذ أنشطة تشكيل الحرف </w:t>
            </w:r>
            <w:r w:rsidR="00723C8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كما في الدليل (ص 61)</w:t>
            </w:r>
          </w:p>
        </w:tc>
        <w:tc>
          <w:tcPr>
            <w:tcW w:w="6313" w:type="dxa"/>
          </w:tcPr>
          <w:p w14:paraId="10929868" w14:textId="23495031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الاستماع الفعال للمعلمة لتعرف على آلية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تنفيذ الانشطة والمهام الموكلة إليه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62ED8E5E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بتأدية المهام الموكلة له  </w:t>
            </w:r>
          </w:p>
          <w:p w14:paraId="4E7B9C04" w14:textId="77777777" w:rsidR="00A278CC" w:rsidRPr="001F2916" w:rsidRDefault="00A278CC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يتبع الطفل تعليمات تنفيذ النشاط</w:t>
            </w:r>
          </w:p>
          <w:p w14:paraId="771D268F" w14:textId="77777777" w:rsidR="00A278CC" w:rsidRPr="001F2916" w:rsidRDefault="00A278CC" w:rsidP="00A278CC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45D2560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A278CC" w:rsidRPr="00DE0B86" w14:paraId="1E29BF99" w14:textId="77777777" w:rsidTr="00723C89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78EFB39A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7" w:type="dxa"/>
          </w:tcPr>
          <w:p w14:paraId="1ECA0CC4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وتعززهم على إنجاز المهمات</w:t>
            </w:r>
          </w:p>
          <w:p w14:paraId="4356FAC3" w14:textId="6088F76B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كراسة الأنشطة على الاطفال لحل النشاط </w:t>
            </w:r>
            <w:r w:rsidR="00723C8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تشكيل الحرف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(ص </w:t>
            </w:r>
            <w:r w:rsidR="00723C8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48586B62" w14:textId="68495BEA" w:rsidR="00052069" w:rsidRPr="001F2916" w:rsidRDefault="0005206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31C6094" w14:textId="4F211A42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يبدي الطفل شعورًا بالمتعة أثناء انجازه المهام داخل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مجموعة</w:t>
            </w:r>
          </w:p>
          <w:p w14:paraId="72B1B64D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ينجز الطفل المهام الموكلة إليه بشكل صحيح</w:t>
            </w:r>
          </w:p>
        </w:tc>
        <w:tc>
          <w:tcPr>
            <w:tcW w:w="969" w:type="dxa"/>
            <w:vAlign w:val="center"/>
          </w:tcPr>
          <w:p w14:paraId="26AB8C15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A278CC" w:rsidRPr="00DE0B86" w14:paraId="6B6BBD81" w14:textId="77777777" w:rsidTr="00723C89">
        <w:trPr>
          <w:cantSplit/>
          <w:trHeight w:val="791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2A80C60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7" w:type="dxa"/>
          </w:tcPr>
          <w:p w14:paraId="43EF96C4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جميع الطلبة على انجاز المهام</w:t>
            </w:r>
          </w:p>
        </w:tc>
        <w:tc>
          <w:tcPr>
            <w:tcW w:w="6313" w:type="dxa"/>
          </w:tcPr>
          <w:p w14:paraId="5977B983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6114CE66" w14:textId="77777777" w:rsidR="00A278CC" w:rsidRPr="00DE0B86" w:rsidRDefault="00A278CC" w:rsidP="00A278CC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63F09E6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F51EEEF" w14:textId="77777777" w:rsidR="00A278CC" w:rsidRPr="0049691B" w:rsidRDefault="00A278CC" w:rsidP="00A278C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FB43C9" wp14:editId="3B6445E5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1C645" w14:textId="77777777" w:rsidR="006451A7" w:rsidRPr="00663E5B" w:rsidRDefault="006451A7" w:rsidP="00A278C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43C9" id="Text Box 22" o:spid="_x0000_s1048" type="#_x0000_t202" style="position:absolute;left:0;text-align:left;margin-left:-1.35pt;margin-top:108.45pt;width:775.6pt;height:2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yZ5Tcz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2E91C645" w14:textId="77777777" w:rsidR="006451A7" w:rsidRPr="00663E5B" w:rsidRDefault="006451A7" w:rsidP="00A278C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A278CC" w:rsidRPr="00DE0B86" w14:paraId="0732E13A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A278CC" w:rsidRPr="00DE0B86" w14:paraId="43A53EE1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2547FE0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lastRenderedPageBreak/>
                    <w:t>*التأمل الذاتي : حول عمليتي التعلم والتعليم</w:t>
                  </w:r>
                </w:p>
                <w:p w14:paraId="55E9E72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9569AD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A7FF13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956B30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1E4B9D" w14:textId="77777777" w:rsidR="00A278CC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B47917D" w14:textId="77777777" w:rsidR="00A278CC" w:rsidRPr="001C6518" w:rsidRDefault="00A278CC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56A08BE" w14:textId="77777777" w:rsidR="00A278CC" w:rsidRPr="0049691B" w:rsidRDefault="00A278CC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A278CC" w:rsidRPr="00DE0B86" w14:paraId="73B19B52" w14:textId="77777777" w:rsidTr="00723C89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FDE340B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A7F6DBA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A1495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87877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64B98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2EF71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CB09C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42BC8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B4791D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5D079EB5" w14:textId="77777777" w:rsidTr="00723C89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FA092EB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E314492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2070F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9AFBC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BA4D7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3AF3A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A2E9B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ED28B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13EB08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78612C9C" w14:textId="77777777" w:rsidTr="00723C89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8607A46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83F7950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1DE08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3AAB2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C5AFE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FAAAA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71B23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CFCBD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3CADBD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177E6373" w14:textId="77777777" w:rsidTr="00723C89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2F94486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FC6993A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F12A0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E60E0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B436C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A7024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104E2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9292D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61750A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6B9F683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F6B361B" w14:textId="77777777" w:rsidR="00A278CC" w:rsidRDefault="00A278CC" w:rsidP="00A278CC">
      <w:pPr>
        <w:rPr>
          <w:b/>
          <w:bCs/>
          <w:sz w:val="24"/>
          <w:szCs w:val="24"/>
          <w:rtl/>
          <w:lang w:bidi="ar-JO"/>
        </w:rPr>
      </w:pPr>
    </w:p>
    <w:p w14:paraId="756F8EBD" w14:textId="77777777" w:rsidR="00723C89" w:rsidRDefault="00723C89" w:rsidP="00A278CC">
      <w:pPr>
        <w:rPr>
          <w:b/>
          <w:bCs/>
          <w:sz w:val="24"/>
          <w:szCs w:val="24"/>
          <w:rtl/>
          <w:lang w:bidi="ar-JO"/>
        </w:rPr>
      </w:pPr>
    </w:p>
    <w:p w14:paraId="1A6DCA2B" w14:textId="77777777" w:rsidR="00723C89" w:rsidRDefault="00723C89" w:rsidP="00A278CC">
      <w:pPr>
        <w:rPr>
          <w:b/>
          <w:bCs/>
          <w:sz w:val="24"/>
          <w:szCs w:val="24"/>
          <w:rtl/>
          <w:lang w:bidi="ar-JO"/>
        </w:rPr>
      </w:pPr>
    </w:p>
    <w:p w14:paraId="4D4E7673" w14:textId="77777777" w:rsidR="00723C89" w:rsidRDefault="00723C89" w:rsidP="00A278CC">
      <w:pPr>
        <w:rPr>
          <w:b/>
          <w:bCs/>
          <w:sz w:val="24"/>
          <w:szCs w:val="24"/>
          <w:rtl/>
          <w:lang w:bidi="ar-JO"/>
        </w:rPr>
      </w:pPr>
    </w:p>
    <w:p w14:paraId="4F07B40D" w14:textId="00F18A2C" w:rsidR="00A278CC" w:rsidRDefault="00A278CC" w:rsidP="00A278CC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DA2DCC" wp14:editId="1D1BA927">
                <wp:simplePos x="0" y="0"/>
                <wp:positionH relativeFrom="column">
                  <wp:posOffset>4040698</wp:posOffset>
                </wp:positionH>
                <wp:positionV relativeFrom="paragraph">
                  <wp:posOffset>-61816</wp:posOffset>
                </wp:positionV>
                <wp:extent cx="184785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8E7B9" w14:textId="77777777" w:rsidR="006451A7" w:rsidRDefault="006451A7" w:rsidP="00A278C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9BE74FC" w14:textId="77777777" w:rsidR="006451A7" w:rsidRDefault="006451A7" w:rsidP="00A27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A2DCC" id="Text Box 23" o:spid="_x0000_s1049" type="#_x0000_t202" style="position:absolute;left:0;text-align:left;margin-left:318.15pt;margin-top:-4.85pt;width:145.5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" filled="f" stroked="f" strokeweight=".5pt">
                <v:textbox>
                  <w:txbxContent>
                    <w:p w14:paraId="4C58E7B9" w14:textId="77777777" w:rsidR="006451A7" w:rsidRDefault="006451A7" w:rsidP="00A278C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9BE74FC" w14:textId="77777777" w:rsidR="006451A7" w:rsidRDefault="006451A7" w:rsidP="00A278CC"/>
                  </w:txbxContent>
                </v:textbox>
              </v:shape>
            </w:pict>
          </mc:Fallback>
        </mc:AlternateContent>
      </w:r>
    </w:p>
    <w:p w14:paraId="75933581" w14:textId="26C772CE" w:rsidR="00A278CC" w:rsidRPr="00DE0B86" w:rsidRDefault="00A278CC" w:rsidP="00A278C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723C89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052069">
        <w:rPr>
          <w:rFonts w:hint="cs"/>
          <w:b/>
          <w:bCs/>
          <w:sz w:val="24"/>
          <w:szCs w:val="24"/>
          <w:rtl/>
          <w:lang w:bidi="ar-JO"/>
        </w:rPr>
        <w:t xml:space="preserve">           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723C89">
        <w:rPr>
          <w:rFonts w:hint="cs"/>
          <w:b/>
          <w:bCs/>
          <w:sz w:val="24"/>
          <w:szCs w:val="24"/>
          <w:rtl/>
          <w:lang w:bidi="ar-JO"/>
        </w:rPr>
        <w:t xml:space="preserve">نشاط من أنا؟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تعلمت اليوم                     </w:t>
      </w:r>
      <w:r w:rsidR="00052069"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الختامية والاسترجاع (اليوم الثاني من الأسبوع </w:t>
      </w:r>
      <w:r w:rsidR="00052069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723C89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052069">
        <w:rPr>
          <w:rFonts w:hint="cs"/>
          <w:b/>
          <w:bCs/>
          <w:sz w:val="24"/>
          <w:szCs w:val="24"/>
          <w:rtl/>
          <w:lang w:bidi="ar-JO"/>
        </w:rPr>
        <w:t xml:space="preserve"> + الاعداد </w:t>
      </w:r>
      <w:r w:rsidR="00723C89">
        <w:rPr>
          <w:rFonts w:hint="cs"/>
          <w:b/>
          <w:bCs/>
          <w:sz w:val="24"/>
          <w:szCs w:val="24"/>
          <w:rtl/>
          <w:lang w:bidi="ar-JO"/>
        </w:rPr>
        <w:t xml:space="preserve">من </w:t>
      </w:r>
      <w:r w:rsidR="00052069">
        <w:rPr>
          <w:rFonts w:hint="cs"/>
          <w:b/>
          <w:bCs/>
          <w:sz w:val="24"/>
          <w:szCs w:val="24"/>
          <w:rtl/>
          <w:lang w:bidi="ar-JO"/>
        </w:rPr>
        <w:t>(1</w:t>
      </w:r>
      <w:r w:rsidR="00723C89">
        <w:rPr>
          <w:rFonts w:hint="cs"/>
          <w:b/>
          <w:bCs/>
          <w:sz w:val="24"/>
          <w:szCs w:val="24"/>
          <w:rtl/>
          <w:lang w:bidi="ar-JO"/>
        </w:rPr>
        <w:t>- 6</w:t>
      </w:r>
      <w:r w:rsidR="00052069">
        <w:rPr>
          <w:rFonts w:hint="cs"/>
          <w:b/>
          <w:bCs/>
          <w:sz w:val="24"/>
          <w:szCs w:val="24"/>
          <w:rtl/>
          <w:lang w:bidi="ar-JO"/>
        </w:rPr>
        <w:t>)</w:t>
      </w:r>
      <w:r w:rsidR="00723C89">
        <w:rPr>
          <w:rFonts w:hint="cs"/>
          <w:b/>
          <w:bCs/>
          <w:sz w:val="24"/>
          <w:szCs w:val="24"/>
          <w:rtl/>
          <w:lang w:bidi="ar-JO"/>
        </w:rPr>
        <w:t xml:space="preserve"> + حرف س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A278CC" w:rsidRPr="00DE0B86" w14:paraId="65806A9D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2B788D73" w14:textId="77777777" w:rsidR="00A278CC" w:rsidRPr="00D0222C" w:rsidRDefault="00A278CC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D0222C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D0222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05A5BCC" w14:textId="7B041E3B" w:rsidR="00A278CC" w:rsidRPr="00DE0B86" w:rsidRDefault="00A278CC" w:rsidP="000520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723C8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يشير الطفل إلى الأعداد المكتوبة من (1-20) بتسلسل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        2- </w:t>
            </w:r>
            <w:r w:rsidR="00723C8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يستمع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723C8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 القصص باهتمام               3- يعيد الطفل سرد أحداث أقصوصة قصيرة</w:t>
            </w:r>
          </w:p>
        </w:tc>
      </w:tr>
      <w:tr w:rsidR="00A278CC" w:rsidRPr="00DE0B86" w14:paraId="4CB3021B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A86EA25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74D15080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D0A2E25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A990DCC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A278CC" w:rsidRPr="00DE0B86" w14:paraId="44FD1E35" w14:textId="77777777" w:rsidTr="00CD65D4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A64AC17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532A9F82" w14:textId="0364DC5D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مستلزمات النشاط: </w:t>
            </w:r>
            <w:r w:rsidR="00723C8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قصة، صور لأفراد الاسرةن بطاقة الأعداد (4) و (6)، بطاقة الحرف (س)</w:t>
            </w:r>
          </w:p>
          <w:p w14:paraId="25361E10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لخبرات اليوم </w:t>
            </w:r>
          </w:p>
          <w:p w14:paraId="282C0B81" w14:textId="748C3E6D" w:rsidR="00A278CC" w:rsidRPr="00DE0B86" w:rsidRDefault="00CD65D4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والاطفال على الأرض في الحلقة</w:t>
            </w:r>
          </w:p>
        </w:tc>
        <w:tc>
          <w:tcPr>
            <w:tcW w:w="6313" w:type="dxa"/>
          </w:tcPr>
          <w:p w14:paraId="3CC2167A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7CE50C26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7A101918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569FA155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A278CC" w:rsidRPr="00DE0B86" w14:paraId="1CC144C7" w14:textId="77777777" w:rsidTr="00CD65D4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D7CB969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4E1C908" w14:textId="7349D066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CD65D4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تسرد المعلمة للاطفال قصة جديدة وتلفتهم لما فيها من ألغاز </w:t>
            </w:r>
          </w:p>
          <w:p w14:paraId="71CCD967" w14:textId="0644DF71" w:rsidR="00CD65D4" w:rsidRDefault="00CD65D4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صور أفراد الاسرة على مجموعات الاطفال قبل سرد القصة وذلك كي يخرج الطفل الصورة المناسبة وقت الإجابة عن لغز (من أنا؟)</w:t>
            </w:r>
          </w:p>
          <w:p w14:paraId="1B3C94AC" w14:textId="5AB7257B" w:rsidR="00CD65D4" w:rsidRDefault="00CD65D4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تكمل المعلمة إجراءات النشاط كما هي مذكورة في الدليل (ص62 + 63)</w:t>
            </w:r>
          </w:p>
          <w:p w14:paraId="14EA3A96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تلعب المعلمة لعبة البطاقات الدوارة لمراجعة ما تعلم الأطفال خلال اليوم</w:t>
            </w:r>
          </w:p>
          <w:p w14:paraId="78D63793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D1EED40" w14:textId="6F3A5EC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تعاون الطفل مع زملائه في المجموعة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36808AF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الاطفال على أسئلة المعلمة</w:t>
            </w:r>
          </w:p>
          <w:p w14:paraId="7C60E479" w14:textId="77777777" w:rsidR="00A278CC" w:rsidRPr="001F2916" w:rsidRDefault="00A278CC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2C29EA9F" w14:textId="77777777" w:rsidR="00A278CC" w:rsidRPr="001F291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F1AA88E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A278CC" w:rsidRPr="00DE0B86" w14:paraId="54D26E2E" w14:textId="77777777" w:rsidTr="00CD65D4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D783D11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48CB868C" w14:textId="4ABE9249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الاطفال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وتقوم بتوجيههم وتعزيزهم</w:t>
            </w:r>
          </w:p>
          <w:p w14:paraId="42F58CB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استذكار ما تعلمه اليوم</w:t>
            </w:r>
          </w:p>
          <w:p w14:paraId="61250D5E" w14:textId="77777777" w:rsidR="00A278CC" w:rsidRPr="001F291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57EBFC4" w14:textId="23DD9DAE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يحترم الطفل زملائه داخل المجموعة </w:t>
            </w:r>
          </w:p>
          <w:p w14:paraId="07F6D276" w14:textId="226FDC05" w:rsidR="00052069" w:rsidRDefault="0005206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A8F9C44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26AC349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A278CC" w:rsidRPr="00DE0B86" w14:paraId="4ED12704" w14:textId="77777777" w:rsidTr="00CD65D4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7D9D06D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 xml:space="preserve">4-تأكيد التعلم </w:t>
            </w:r>
          </w:p>
        </w:tc>
        <w:tc>
          <w:tcPr>
            <w:tcW w:w="7017" w:type="dxa"/>
          </w:tcPr>
          <w:p w14:paraId="6A1DBDC9" w14:textId="61C4BA52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تشكر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المعلمة الأطفال و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تذكرهم بإعادة المواد إلى مكانها</w:t>
            </w:r>
          </w:p>
          <w:p w14:paraId="1206C035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28087238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67129453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8D2AFC0" w14:textId="77777777" w:rsidR="00A278CC" w:rsidRPr="0049691B" w:rsidRDefault="00A278CC" w:rsidP="00A278C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4FFEE" wp14:editId="114B213C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05386" w14:textId="77777777" w:rsidR="006451A7" w:rsidRPr="00663E5B" w:rsidRDefault="006451A7" w:rsidP="00A278C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FFEE" id="Text Box 24" o:spid="_x0000_s1050" type="#_x0000_t202" style="position:absolute;left:0;text-align:left;margin-left:-1.35pt;margin-top:108.45pt;width:775.6pt;height:2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7XHGcD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47205386" w14:textId="77777777" w:rsidR="006451A7" w:rsidRPr="00663E5B" w:rsidRDefault="006451A7" w:rsidP="00A278C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A278CC" w:rsidRPr="00DE0B86" w14:paraId="13AF4EEE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A278CC" w:rsidRPr="00DE0B86" w14:paraId="405377BA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55AD36C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11B954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A3AEA4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13BBBF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BA7598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E21BB73" w14:textId="77777777" w:rsidR="00A278CC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2101EB" w14:textId="77777777" w:rsidR="00A278CC" w:rsidRPr="001C6518" w:rsidRDefault="00A278CC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D24EED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CEC7B62" w14:textId="77777777" w:rsidR="00A278CC" w:rsidRPr="0049691B" w:rsidRDefault="00A278CC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A278CC" w:rsidRPr="00DE0B86" w14:paraId="622BC64E" w14:textId="77777777" w:rsidTr="00CD65D4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7465C68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153DAB8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FAB5F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24692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E3BB0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8A4FD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2688B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5857A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27AD2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55403E80" w14:textId="77777777" w:rsidTr="00CD65D4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4637D32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7C6BF5B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A7D7E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11BA1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1BE42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0CC56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FD9EF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C92DF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8F4752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66E1A6DE" w14:textId="77777777" w:rsidTr="00CD65D4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CAA97C8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78DA0FB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65A86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FA74D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61855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464D8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1805F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AA704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DA17A6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2CA975A8" w14:textId="77777777" w:rsidTr="00CD65D4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9CB90C0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17D0A7E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08374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3C63E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D22E1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404FD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4429F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0A1B4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AC46D8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C1383AC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54BFC2C" w14:textId="78D6DDDC" w:rsidR="00F95EC7" w:rsidRDefault="00F95EC7" w:rsidP="00A278CC">
      <w:pPr>
        <w:tabs>
          <w:tab w:val="left" w:pos="1214"/>
        </w:tabs>
        <w:rPr>
          <w:sz w:val="24"/>
          <w:szCs w:val="24"/>
          <w:lang w:bidi="ar-JO"/>
        </w:rPr>
      </w:pPr>
    </w:p>
    <w:p w14:paraId="660A3DD3" w14:textId="77777777" w:rsidR="007C01B6" w:rsidRPr="007C01B6" w:rsidRDefault="007C01B6" w:rsidP="00A278CC">
      <w:pPr>
        <w:tabs>
          <w:tab w:val="left" w:pos="1214"/>
        </w:tabs>
        <w:rPr>
          <w:sz w:val="12"/>
          <w:szCs w:val="12"/>
          <w:rtl/>
          <w:lang w:bidi="ar-JO"/>
        </w:rPr>
      </w:pPr>
    </w:p>
    <w:p w14:paraId="7A8C2E95" w14:textId="77777777" w:rsidR="00F95EC7" w:rsidRPr="00317004" w:rsidRDefault="00F95EC7" w:rsidP="00F95EC7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48CBB6" wp14:editId="0ABBDBA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8FB55" w14:textId="77777777" w:rsidR="006451A7" w:rsidRDefault="006451A7" w:rsidP="00F95EC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E4EB622" w14:textId="77777777" w:rsidR="006451A7" w:rsidRDefault="006451A7" w:rsidP="00F95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8CBB6" id="Text Box 25" o:spid="_x0000_s1051" type="#_x0000_t202" style="position:absolute;left:0;text-align:left;margin-left:309.4pt;margin-top:-14.9pt;width:145.5pt;height:2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77LwIAAFs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C1OTvs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3A78FB55" w14:textId="77777777" w:rsidR="006451A7" w:rsidRDefault="006451A7" w:rsidP="00F95EC7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E4EB622" w14:textId="77777777" w:rsidR="006451A7" w:rsidRDefault="006451A7" w:rsidP="00F95EC7"/>
                  </w:txbxContent>
                </v:textbox>
              </v:shape>
            </w:pict>
          </mc:Fallback>
        </mc:AlternateContent>
      </w:r>
    </w:p>
    <w:p w14:paraId="6EE3FBA5" w14:textId="2954EA88" w:rsidR="00F95EC7" w:rsidRPr="00DE0B86" w:rsidRDefault="00F95EC7" w:rsidP="00F95EC7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7C01B6">
        <w:rPr>
          <w:rFonts w:hint="cs"/>
          <w:b/>
          <w:bCs/>
          <w:sz w:val="24"/>
          <w:szCs w:val="24"/>
          <w:rtl/>
          <w:lang w:bidi="ar-JO"/>
        </w:rPr>
        <w:t>أسرتي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</w:t>
      </w:r>
      <w:r w:rsidR="007C01B6">
        <w:rPr>
          <w:rFonts w:hint="cs"/>
          <w:b/>
          <w:bCs/>
          <w:sz w:val="24"/>
          <w:szCs w:val="24"/>
          <w:rtl/>
          <w:lang w:bidi="ar-JO"/>
        </w:rPr>
        <w:t>آية بر الوالدين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</w:t>
      </w:r>
      <w:r>
        <w:rPr>
          <w:b/>
          <w:bCs/>
          <w:sz w:val="24"/>
          <w:szCs w:val="24"/>
          <w:lang w:bidi="ar-JO"/>
        </w:rPr>
        <w:t xml:space="preserve">Letter </w:t>
      </w:r>
      <w:r w:rsidR="007C01B6">
        <w:rPr>
          <w:b/>
          <w:bCs/>
          <w:sz w:val="24"/>
          <w:szCs w:val="24"/>
          <w:lang w:bidi="ar-JO"/>
        </w:rPr>
        <w:t>Ss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>
        <w:rPr>
          <w:b/>
          <w:bCs/>
          <w:sz w:val="24"/>
          <w:szCs w:val="24"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>
        <w:rPr>
          <w:b/>
          <w:bCs/>
          <w:sz w:val="24"/>
          <w:szCs w:val="24"/>
          <w:lang w:bidi="ar-JO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الثالث من الأسبوع الأول)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7C01B6">
        <w:rPr>
          <w:rFonts w:hint="cs"/>
          <w:b/>
          <w:bCs/>
          <w:sz w:val="24"/>
          <w:szCs w:val="24"/>
          <w:rtl/>
          <w:lang w:bidi="ar-JO"/>
        </w:rPr>
        <w:t>أسرتي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/ </w:t>
      </w:r>
      <w:r w:rsidR="007C01B6" w:rsidRPr="007C01B6">
        <w:rPr>
          <w:b/>
          <w:bCs/>
          <w:sz w:val="24"/>
          <w:szCs w:val="24"/>
          <w:lang w:bidi="ar-JO"/>
        </w:rPr>
        <w:t>Review the previous letters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630"/>
        <w:gridCol w:w="4790"/>
        <w:gridCol w:w="969"/>
      </w:tblGrid>
      <w:tr w:rsidR="00F95EC7" w:rsidRPr="009F4D3E" w14:paraId="3436C6DD" w14:textId="77777777" w:rsidTr="00F95EC7">
        <w:trPr>
          <w:trHeight w:val="339"/>
          <w:jc w:val="center"/>
        </w:trPr>
        <w:tc>
          <w:tcPr>
            <w:tcW w:w="15388" w:type="dxa"/>
            <w:gridSpan w:val="4"/>
          </w:tcPr>
          <w:p w14:paraId="3B39C9F9" w14:textId="77777777" w:rsidR="00F95EC7" w:rsidRPr="00EF06FB" w:rsidRDefault="00F95EC7" w:rsidP="00F95EC7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330637FD" w14:textId="6105E310" w:rsidR="00F95EC7" w:rsidRPr="009F4D3E" w:rsidRDefault="00F95EC7" w:rsidP="00F95EC7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 w:rsidRPr="009F4D3E">
              <w:rPr>
                <w:rFonts w:hint="cs"/>
                <w:rtl/>
                <w:lang w:bidi="ar-JO"/>
              </w:rPr>
              <w:t xml:space="preserve">يمارس بعض أخلاق دينه مثل: تأدية التحية، والتعاون     2- </w:t>
            </w:r>
            <w:r w:rsidR="007C01B6">
              <w:rPr>
                <w:rFonts w:hint="cs"/>
                <w:rtl/>
                <w:lang w:bidi="ar-JO"/>
              </w:rPr>
              <w:t xml:space="preserve">يطبق آداب تلاوة القرآن الكريم         </w:t>
            </w:r>
            <w:r w:rsidRPr="009F4D3E">
              <w:rPr>
                <w:rFonts w:hint="cs"/>
                <w:rtl/>
                <w:lang w:bidi="ar-JO"/>
              </w:rPr>
              <w:t xml:space="preserve">3- </w:t>
            </w:r>
            <w:r w:rsidR="007C01B6">
              <w:rPr>
                <w:rFonts w:hint="cs"/>
                <w:rtl/>
                <w:lang w:bidi="ar-JO"/>
              </w:rPr>
              <w:t>يتلو</w:t>
            </w:r>
            <w:r>
              <w:rPr>
                <w:rFonts w:hint="cs"/>
                <w:rtl/>
                <w:lang w:bidi="ar-JO"/>
              </w:rPr>
              <w:t xml:space="preserve"> الطفل</w:t>
            </w:r>
            <w:r w:rsidR="007C01B6">
              <w:rPr>
                <w:rFonts w:hint="cs"/>
                <w:rtl/>
                <w:lang w:bidi="ar-JO"/>
              </w:rPr>
              <w:t xml:space="preserve"> آية "وقضى ربك..."       </w:t>
            </w:r>
            <w:r>
              <w:rPr>
                <w:rFonts w:hint="cs"/>
                <w:rtl/>
                <w:lang w:bidi="ar-JO"/>
              </w:rPr>
              <w:t xml:space="preserve"> </w:t>
            </w:r>
            <w:r w:rsidRPr="009F4D3E">
              <w:rPr>
                <w:rFonts w:hint="cs"/>
                <w:rtl/>
                <w:lang w:bidi="ar-JO"/>
              </w:rPr>
              <w:t xml:space="preserve">4- </w:t>
            </w:r>
            <w:r w:rsidR="007C01B6">
              <w:rPr>
                <w:rFonts w:hint="cs"/>
                <w:rtl/>
                <w:lang w:bidi="ar-JO"/>
              </w:rPr>
              <w:t>يظهر</w:t>
            </w:r>
            <w:r>
              <w:rPr>
                <w:rFonts w:hint="cs"/>
                <w:rtl/>
                <w:lang w:bidi="ar-JO"/>
              </w:rPr>
              <w:t xml:space="preserve"> الطفل </w:t>
            </w:r>
            <w:r w:rsidR="007C01B6">
              <w:rPr>
                <w:rFonts w:hint="cs"/>
                <w:rtl/>
                <w:lang w:bidi="ar-JO"/>
              </w:rPr>
              <w:t>فهمًا للمعنى الاجمالي للآية الكريمة (وقضى ربك ...)</w:t>
            </w:r>
          </w:p>
          <w:p w14:paraId="109EB948" w14:textId="22401BB2" w:rsidR="00F95EC7" w:rsidRPr="009F4D3E" w:rsidRDefault="00F95EC7" w:rsidP="00F95EC7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5</w:t>
            </w:r>
            <w:r>
              <w:rPr>
                <w:rFonts w:hint="cs"/>
                <w:rtl/>
                <w:lang w:bidi="ar-JO"/>
              </w:rPr>
              <w:t xml:space="preserve">- </w:t>
            </w:r>
            <w:r w:rsidR="007C01B6">
              <w:rPr>
                <w:rFonts w:hint="cs"/>
                <w:rtl/>
                <w:lang w:bidi="ar-JO"/>
              </w:rPr>
              <w:t>يظهر</w:t>
            </w:r>
            <w:r>
              <w:rPr>
                <w:rFonts w:hint="cs"/>
                <w:rtl/>
                <w:lang w:bidi="ar-JO"/>
              </w:rPr>
              <w:t xml:space="preserve"> الطفل</w:t>
            </w:r>
            <w:r w:rsidR="007C01B6">
              <w:rPr>
                <w:rFonts w:hint="cs"/>
                <w:rtl/>
                <w:lang w:bidi="ar-JO"/>
              </w:rPr>
              <w:t xml:space="preserve"> الاحترام لواليد           </w:t>
            </w:r>
            <w:r>
              <w:rPr>
                <w:rFonts w:hint="cs"/>
                <w:rtl/>
                <w:lang w:bidi="ar-JO"/>
              </w:rPr>
              <w:t xml:space="preserve">6 </w:t>
            </w: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lang w:bidi="ar-JO"/>
              </w:rPr>
              <w:t xml:space="preserve">Recognizes letter </w:t>
            </w:r>
            <w:r w:rsidR="007C01B6">
              <w:rPr>
                <w:lang w:bidi="ar-JO"/>
              </w:rPr>
              <w:t>Ss</w:t>
            </w:r>
            <w:r>
              <w:rPr>
                <w:lang w:bidi="ar-JO"/>
              </w:rPr>
              <w:t xml:space="preserve">  phonetically</w:t>
            </w:r>
            <w:r>
              <w:rPr>
                <w:rFonts w:hint="cs"/>
                <w:rtl/>
                <w:lang w:bidi="ar-JO"/>
              </w:rPr>
              <w:t xml:space="preserve">                                7- </w:t>
            </w:r>
            <w:r>
              <w:rPr>
                <w:lang w:bidi="ar-JO"/>
              </w:rPr>
              <w:t xml:space="preserve">Selects familiar objects by name (e.g: </w:t>
            </w:r>
            <w:r w:rsidR="007C01B6">
              <w:rPr>
                <w:lang w:bidi="ar-JO"/>
              </w:rPr>
              <w:t>Sun</w:t>
            </w:r>
            <w:r>
              <w:rPr>
                <w:lang w:bidi="ar-JO"/>
              </w:rPr>
              <w:t xml:space="preserve">, </w:t>
            </w:r>
            <w:r w:rsidR="007C01B6">
              <w:rPr>
                <w:lang w:bidi="ar-JO"/>
              </w:rPr>
              <w:t>Snake, Star</w:t>
            </w:r>
            <w:r>
              <w:rPr>
                <w:lang w:bidi="ar-JO"/>
              </w:rPr>
              <w:t xml:space="preserve"> …)</w:t>
            </w:r>
          </w:p>
        </w:tc>
      </w:tr>
      <w:tr w:rsidR="00F95EC7" w:rsidRPr="009F4D3E" w14:paraId="472A9D76" w14:textId="77777777" w:rsidTr="005D3024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3477DF9B" w14:textId="77777777" w:rsidR="00F95EC7" w:rsidRPr="009F4D3E" w:rsidRDefault="00F95EC7" w:rsidP="00F95EC7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630" w:type="dxa"/>
            <w:shd w:val="clear" w:color="auto" w:fill="D9D9D9" w:themeFill="background1" w:themeFillShade="D9"/>
          </w:tcPr>
          <w:p w14:paraId="75CA168C" w14:textId="77777777" w:rsidR="00F95EC7" w:rsidRPr="009F4D3E" w:rsidRDefault="00F95EC7" w:rsidP="00F95EC7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790" w:type="dxa"/>
            <w:shd w:val="clear" w:color="auto" w:fill="D9D9D9" w:themeFill="background1" w:themeFillShade="D9"/>
          </w:tcPr>
          <w:p w14:paraId="64CFDF82" w14:textId="77777777" w:rsidR="00F95EC7" w:rsidRPr="009F4D3E" w:rsidRDefault="00F95EC7" w:rsidP="00F95EC7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5BE78BD" w14:textId="77777777" w:rsidR="00F95EC7" w:rsidRPr="009F4D3E" w:rsidRDefault="00F95EC7" w:rsidP="00F95EC7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F95EC7" w:rsidRPr="009F4D3E" w14:paraId="0547FF4C" w14:textId="77777777" w:rsidTr="007C01B6">
        <w:trPr>
          <w:cantSplit/>
          <w:trHeight w:val="116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8E7978D" w14:textId="77777777" w:rsidR="00F95EC7" w:rsidRPr="009F4D3E" w:rsidRDefault="00F95EC7" w:rsidP="00F95EC7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630" w:type="dxa"/>
          </w:tcPr>
          <w:p w14:paraId="77ADD456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  <w:r>
              <w:rPr>
                <w:rFonts w:hint="cs"/>
                <w:rtl/>
                <w:lang w:bidi="ar-JO"/>
              </w:rPr>
              <w:t>، و</w:t>
            </w:r>
            <w:r w:rsidRPr="009F4D3E">
              <w:rPr>
                <w:rFonts w:hint="cs"/>
                <w:rtl/>
                <w:lang w:bidi="ar-JO"/>
              </w:rPr>
              <w:t xml:space="preserve"> تجلس المعلمة في منتصف الحلقة الصباحية</w:t>
            </w:r>
            <w:r>
              <w:rPr>
                <w:rFonts w:hint="cs"/>
                <w:rtl/>
                <w:lang w:bidi="ar-JO"/>
              </w:rPr>
              <w:t xml:space="preserve">، ثم </w:t>
            </w:r>
            <w:r w:rsidRPr="009F4D3E">
              <w:rPr>
                <w:rFonts w:hint="cs"/>
                <w:rtl/>
                <w:lang w:bidi="ar-JO"/>
              </w:rPr>
              <w:t xml:space="preserve">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62B7D875" w14:textId="3076A368" w:rsidR="00F95EC7" w:rsidRDefault="00F95EC7" w:rsidP="00F95EC7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7C01B6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</w:t>
            </w:r>
            <w:r w:rsidR="007C01B6" w:rsidRPr="007C01B6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آية بر الوالين</w:t>
            </w:r>
            <w:r w:rsidRPr="007C01B6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):</w:t>
            </w:r>
            <w:r w:rsidRPr="007C01B6"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 w:rsidR="009618C2" w:rsidRPr="009618C2">
              <w:rPr>
                <w:rFonts w:hint="cs"/>
                <w:rtl/>
                <w:lang w:bidi="ar-JO"/>
              </w:rPr>
              <w:t>صورة لأسرة أردنية، حاسوب، المصحف المعلم</w:t>
            </w:r>
          </w:p>
          <w:p w14:paraId="41F7EC07" w14:textId="2B832588" w:rsidR="00F95EC7" w:rsidRPr="009F4D3E" w:rsidRDefault="00F95EC7" w:rsidP="00F95EC7">
            <w:pPr>
              <w:jc w:val="right"/>
              <w:rPr>
                <w:rtl/>
                <w:lang w:bidi="ar-JO"/>
              </w:rPr>
            </w:pPr>
            <w:r w:rsidRPr="007C01B6">
              <w:rPr>
                <w:b/>
                <w:bCs/>
                <w:color w:val="538135" w:themeColor="accent6" w:themeShade="BF"/>
                <w:u w:val="single"/>
                <w:lang w:bidi="ar-JO"/>
              </w:rPr>
              <w:t>- Activity tools:</w:t>
            </w:r>
            <w:r w:rsidRPr="007C01B6">
              <w:rPr>
                <w:color w:val="538135" w:themeColor="accent6" w:themeShade="BF"/>
                <w:lang w:bidi="ar-JO"/>
              </w:rPr>
              <w:t xml:space="preserve"> </w:t>
            </w:r>
            <w:r w:rsidRPr="00A01C2E">
              <w:rPr>
                <w:lang w:bidi="ar-JO"/>
              </w:rPr>
              <w:t xml:space="preserve">Surprise box, cards, real red objects (like: </w:t>
            </w:r>
            <w:r w:rsidR="009618C2">
              <w:rPr>
                <w:lang w:bidi="ar-JO"/>
              </w:rPr>
              <w:t>Sun, Snake, Star</w:t>
            </w:r>
            <w:r w:rsidRPr="00A01C2E">
              <w:rPr>
                <w:lang w:bidi="ar-JO"/>
              </w:rPr>
              <w:t>...)</w:t>
            </w:r>
          </w:p>
        </w:tc>
        <w:tc>
          <w:tcPr>
            <w:tcW w:w="4790" w:type="dxa"/>
          </w:tcPr>
          <w:p w14:paraId="5F26951E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66339229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637B2F2C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07CD83A1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723F6664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F95EC7" w:rsidRPr="009F4D3E" w14:paraId="4997C3AB" w14:textId="77777777" w:rsidTr="007C01B6">
        <w:trPr>
          <w:cantSplit/>
          <w:trHeight w:val="154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619A88E" w14:textId="77777777" w:rsidR="00F95EC7" w:rsidRPr="009F4D3E" w:rsidRDefault="00F95EC7" w:rsidP="00F95EC7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630" w:type="dxa"/>
          </w:tcPr>
          <w:p w14:paraId="11640DEE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46771BBB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626FBE95" w14:textId="22E5AF80" w:rsidR="00F95EC7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تعرض المعلمة على الأطفال </w:t>
            </w:r>
            <w:r w:rsidR="009618C2">
              <w:rPr>
                <w:rFonts w:hint="cs"/>
                <w:rtl/>
                <w:lang w:bidi="ar-JO"/>
              </w:rPr>
              <w:t>صورة الأسرة وتحاور الأطفال وتطرح عليهم الأسئلة كما</w:t>
            </w:r>
            <w:r w:rsidR="005D3024">
              <w:rPr>
                <w:rFonts w:hint="cs"/>
                <w:rtl/>
                <w:lang w:bidi="ar-JO"/>
              </w:rPr>
              <w:t xml:space="preserve"> في الدليل (ص </w:t>
            </w:r>
            <w:r w:rsidR="009618C2">
              <w:rPr>
                <w:rFonts w:hint="cs"/>
                <w:rtl/>
                <w:lang w:bidi="ar-JO"/>
              </w:rPr>
              <w:t>64</w:t>
            </w:r>
            <w:r w:rsidR="005D3024">
              <w:rPr>
                <w:rFonts w:hint="cs"/>
                <w:rtl/>
                <w:lang w:bidi="ar-JO"/>
              </w:rPr>
              <w:t xml:space="preserve">)، ثم تتبع ارشادات الدليل لتنفيذ النشاط (ص </w:t>
            </w:r>
            <w:r w:rsidR="009618C2">
              <w:rPr>
                <w:rFonts w:hint="cs"/>
                <w:rtl/>
                <w:lang w:bidi="ar-JO"/>
              </w:rPr>
              <w:t>64+65</w:t>
            </w:r>
            <w:r w:rsidR="005D3024">
              <w:rPr>
                <w:rFonts w:hint="cs"/>
                <w:rtl/>
                <w:lang w:bidi="ar-JO"/>
              </w:rPr>
              <w:t>)</w:t>
            </w:r>
          </w:p>
          <w:p w14:paraId="73EF3850" w14:textId="77777777" w:rsidR="00F95EC7" w:rsidRDefault="00F95EC7" w:rsidP="00F95EC7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sits with the children in the circle and places the surprise box in front of them</w:t>
            </w:r>
          </w:p>
          <w:p w14:paraId="3B503B44" w14:textId="0A99B971" w:rsidR="00F95EC7" w:rsidRPr="009F4D3E" w:rsidRDefault="00F95EC7" w:rsidP="00F95EC7">
            <w:pPr>
              <w:jc w:val="right"/>
              <w:rPr>
                <w:lang w:bidi="ar-JO"/>
              </w:rPr>
            </w:pPr>
            <w:r>
              <w:rPr>
                <w:rFonts w:cs="Arial" w:hint="cs"/>
                <w:rtl/>
                <w:lang w:bidi="ar-JO"/>
              </w:rPr>
              <w:t xml:space="preserve">  </w:t>
            </w:r>
            <w:r w:rsidRPr="00A01C2E">
              <w:rPr>
                <w:rFonts w:cs="Arial"/>
                <w:lang w:bidi="ar-JO"/>
              </w:rPr>
              <w:t xml:space="preserve">The teacher follows the procedures of the guide (p. </w:t>
            </w:r>
            <w:r w:rsidR="009618C2">
              <w:rPr>
                <w:rFonts w:cs="Arial"/>
                <w:lang w:bidi="ar-JO"/>
              </w:rPr>
              <w:t>66</w:t>
            </w:r>
            <w:r w:rsidRPr="00A01C2E">
              <w:rPr>
                <w:rFonts w:cs="Arial"/>
                <w:lang w:bidi="ar-JO"/>
              </w:rPr>
              <w:t>)</w:t>
            </w:r>
            <w:r w:rsidRPr="00A01C2E">
              <w:rPr>
                <w:rFonts w:cs="Arial"/>
                <w:rtl/>
                <w:lang w:bidi="ar-JO"/>
              </w:rPr>
              <w:t>..</w:t>
            </w:r>
          </w:p>
        </w:tc>
        <w:tc>
          <w:tcPr>
            <w:tcW w:w="4790" w:type="dxa"/>
          </w:tcPr>
          <w:p w14:paraId="0FFE7041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2F252B35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3FF74F92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بفعالية مع المعلمة وبقية الطلبة</w:t>
            </w:r>
          </w:p>
          <w:p w14:paraId="0DB45A2D" w14:textId="77777777" w:rsidR="00F95EC7" w:rsidRPr="009F4D3E" w:rsidRDefault="00F95EC7" w:rsidP="00F95EC7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يناقش الطفل مع معلمته ويجيب عن أسئلتها</w:t>
            </w:r>
          </w:p>
          <w:p w14:paraId="5AF4246C" w14:textId="77777777" w:rsidR="00F95EC7" w:rsidRPr="009F4D3E" w:rsidRDefault="00F95EC7" w:rsidP="00F95EC7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326264A" w14:textId="56E57941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 w:rsidR="000358E4"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F95EC7" w:rsidRPr="009F4D3E" w14:paraId="43865FF3" w14:textId="77777777" w:rsidTr="007C01B6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E3A4858" w14:textId="77777777" w:rsidR="00F95EC7" w:rsidRPr="009F4D3E" w:rsidRDefault="00F95EC7" w:rsidP="00F95EC7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lastRenderedPageBreak/>
              <w:t>3-التوسع ودعم التميز</w:t>
            </w:r>
          </w:p>
        </w:tc>
        <w:tc>
          <w:tcPr>
            <w:tcW w:w="8630" w:type="dxa"/>
          </w:tcPr>
          <w:p w14:paraId="7CF62DE8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0B4C2A99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040AF93E" w14:textId="7709B774" w:rsidR="00F95EC7" w:rsidRDefault="00F95EC7" w:rsidP="00F95EC7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تشجع المعلمة الاطفال على ترديد</w:t>
            </w:r>
            <w:r w:rsidR="005D3024">
              <w:rPr>
                <w:rFonts w:hint="cs"/>
                <w:rtl/>
                <w:lang w:bidi="ar-JO"/>
              </w:rPr>
              <w:t xml:space="preserve"> الشهادتان، وتتابعهم أثناء تمثيل الأدوار في الاركان الأخرى</w:t>
            </w:r>
          </w:p>
          <w:p w14:paraId="409E564A" w14:textId="371478E4" w:rsidR="00F95EC7" w:rsidRPr="009F4D3E" w:rsidRDefault="00F95EC7" w:rsidP="009618C2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encourages the children to form letters with play dough</w:t>
            </w:r>
          </w:p>
        </w:tc>
        <w:tc>
          <w:tcPr>
            <w:tcW w:w="4790" w:type="dxa"/>
          </w:tcPr>
          <w:p w14:paraId="15611EEA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49EBBC2B" w14:textId="77777777" w:rsidR="00F95EC7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739E8A32" w14:textId="77777777" w:rsidR="00F95EC7" w:rsidRPr="009F4D3E" w:rsidRDefault="00F95EC7" w:rsidP="00F95EC7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بالإجابة عند دوره</w:t>
            </w:r>
          </w:p>
        </w:tc>
        <w:tc>
          <w:tcPr>
            <w:tcW w:w="969" w:type="dxa"/>
            <w:vAlign w:val="center"/>
          </w:tcPr>
          <w:p w14:paraId="2428926F" w14:textId="38F047CC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 w:rsidR="000358E4"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F95EC7" w:rsidRPr="009F4D3E" w14:paraId="4A3FB79A" w14:textId="77777777" w:rsidTr="007C01B6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51BCCE4" w14:textId="77777777" w:rsidR="00F95EC7" w:rsidRPr="009F4D3E" w:rsidRDefault="00F95EC7" w:rsidP="00F95EC7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630" w:type="dxa"/>
          </w:tcPr>
          <w:p w14:paraId="5943A061" w14:textId="77777777" w:rsidR="00F95EC7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تردد المعلمة </w:t>
            </w:r>
            <w:r w:rsidR="009618C2">
              <w:rPr>
                <w:rFonts w:hint="cs"/>
                <w:rtl/>
                <w:lang w:bidi="ar-JO"/>
              </w:rPr>
              <w:t>ىية بر الوالدين</w:t>
            </w:r>
            <w:r>
              <w:rPr>
                <w:rFonts w:hint="cs"/>
                <w:rtl/>
                <w:lang w:bidi="ar-JO"/>
              </w:rPr>
              <w:t xml:space="preserve"> حتى يحفظها الاطفال</w:t>
            </w:r>
          </w:p>
          <w:p w14:paraId="668FF19C" w14:textId="5851F744" w:rsidR="009618C2" w:rsidRPr="009F4D3E" w:rsidRDefault="009618C2" w:rsidP="00F95EC7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تنتقل المعلمة مع الأطفال لتنفيذ النشاط الانتقالي "لعبة الأطفال الاذكياء"</w:t>
            </w:r>
            <w:r w:rsidR="00563F03">
              <w:rPr>
                <w:rFonts w:hint="cs"/>
                <w:rtl/>
                <w:lang w:bidi="ar-JO"/>
              </w:rPr>
              <w:t xml:space="preserve"> المذكورة في الدليل (ص67)</w:t>
            </w:r>
          </w:p>
        </w:tc>
        <w:tc>
          <w:tcPr>
            <w:tcW w:w="4790" w:type="dxa"/>
          </w:tcPr>
          <w:p w14:paraId="068F0AAF" w14:textId="77777777" w:rsidR="00F95EC7" w:rsidRDefault="00F95EC7" w:rsidP="00F95EC7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</w:t>
            </w:r>
            <w:r w:rsidR="009618C2">
              <w:rPr>
                <w:rFonts w:hint="cs"/>
                <w:rtl/>
                <w:lang w:bidi="ar-JO"/>
              </w:rPr>
              <w:t>يردد</w:t>
            </w:r>
            <w:r>
              <w:rPr>
                <w:rFonts w:hint="cs"/>
                <w:rtl/>
                <w:lang w:bidi="ar-JO"/>
              </w:rPr>
              <w:t xml:space="preserve"> الطفل مع المعلمة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  <w:r w:rsidR="009618C2">
              <w:rPr>
                <w:rFonts w:hint="cs"/>
                <w:rtl/>
                <w:lang w:bidi="ar-JO"/>
              </w:rPr>
              <w:t>آية بر الوالدين</w:t>
            </w:r>
          </w:p>
          <w:p w14:paraId="3B34E303" w14:textId="447CA049" w:rsidR="00563F03" w:rsidRPr="009F4D3E" w:rsidRDefault="00563F03" w:rsidP="00F95EC7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يستجيب الطفل لاسئلة المعلمة ويتفاعل مع الاطفال خلال اللعب</w:t>
            </w:r>
          </w:p>
        </w:tc>
        <w:tc>
          <w:tcPr>
            <w:tcW w:w="969" w:type="dxa"/>
            <w:vAlign w:val="center"/>
          </w:tcPr>
          <w:p w14:paraId="76F5AECC" w14:textId="7A0F066F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 w:rsidR="000358E4"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09737394" w14:textId="77777777" w:rsidR="00F95EC7" w:rsidRPr="0049691B" w:rsidRDefault="00F95EC7" w:rsidP="00F95EC7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E6B45D" wp14:editId="24A2490D">
                <wp:simplePos x="0" y="0"/>
                <wp:positionH relativeFrom="column">
                  <wp:posOffset>-17145</wp:posOffset>
                </wp:positionH>
                <wp:positionV relativeFrom="paragraph">
                  <wp:posOffset>1247775</wp:posOffset>
                </wp:positionV>
                <wp:extent cx="9850120" cy="25844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89915" w14:textId="77777777" w:rsidR="006451A7" w:rsidRPr="00663E5B" w:rsidRDefault="006451A7" w:rsidP="00F95EC7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B45D" id="Text Box 26" o:spid="_x0000_s1052" type="#_x0000_t202" style="position:absolute;left:0;text-align:left;margin-left:-1.35pt;margin-top:98.25pt;width:775.6pt;height:20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" filled="f" stroked="f" strokeweight=".5pt">
                <v:textbox>
                  <w:txbxContent>
                    <w:p w14:paraId="7CB89915" w14:textId="77777777" w:rsidR="006451A7" w:rsidRPr="00663E5B" w:rsidRDefault="006451A7" w:rsidP="00F95EC7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F95EC7" w:rsidRPr="00DE0B86" w14:paraId="6A8AEC8E" w14:textId="77777777" w:rsidTr="00F95EC7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F95EC7" w:rsidRPr="00DE0B86" w14:paraId="0C0F11D3" w14:textId="77777777" w:rsidTr="00F95EC7">
              <w:trPr>
                <w:trHeight w:val="1538"/>
              </w:trPr>
              <w:tc>
                <w:tcPr>
                  <w:tcW w:w="8184" w:type="dxa"/>
                </w:tcPr>
                <w:p w14:paraId="2D25A61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860C7F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3E36CB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6CEDEE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94B359D" w14:textId="77777777" w:rsidR="00F95EC7" w:rsidRDefault="00F95EC7" w:rsidP="00F95EC7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554AA1E" w14:textId="77777777" w:rsidR="00F95EC7" w:rsidRPr="001C6518" w:rsidRDefault="00F95EC7" w:rsidP="00F95EC7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92B85B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5B5DB47" w14:textId="77777777" w:rsidR="00F95EC7" w:rsidRPr="0049691B" w:rsidRDefault="00F95EC7" w:rsidP="00F95EC7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F95EC7" w:rsidRPr="00DE0B86" w14:paraId="3C5D8A0A" w14:textId="77777777" w:rsidTr="007C01B6">
              <w:trPr>
                <w:trHeight w:val="250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3CAA212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5C71116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E7681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891E25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FA4501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DA03B5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7118E6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79049A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25655AE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69E01F09" w14:textId="77777777" w:rsidTr="007C01B6">
              <w:trPr>
                <w:trHeight w:val="439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6B8582F6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BFE15B1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D93311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2CF410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3FFA00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0AB4D1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6BA353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097629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0AAEAAE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005F4B1C" w14:textId="77777777" w:rsidTr="007C01B6">
              <w:trPr>
                <w:trHeight w:val="227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56138D69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724D9A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BBD98D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39DD93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9A2A36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F6304B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4B82AE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852E4F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0F27AE8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3D5943C9" w14:textId="77777777" w:rsidTr="007C01B6">
              <w:trPr>
                <w:trHeight w:val="86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62D13162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E606FFF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4B5410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88BCC7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63073F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BDD5FB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6AD9D9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D826BF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5F75981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48A592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EA1F70C" w14:textId="77777777" w:rsidR="00F95EC7" w:rsidRDefault="00F95EC7" w:rsidP="00F95EC7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68F840A" w14:textId="77777777" w:rsidR="00F95EC7" w:rsidRPr="00317004" w:rsidRDefault="00F95EC7" w:rsidP="00F95EC7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93578" wp14:editId="27E4E37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1C52B" w14:textId="77777777" w:rsidR="006451A7" w:rsidRDefault="006451A7" w:rsidP="00F95EC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D75C3CE" w14:textId="77777777" w:rsidR="006451A7" w:rsidRDefault="006451A7" w:rsidP="00F95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93578" id="Text Box 27" o:spid="_x0000_s1053" type="#_x0000_t202" style="position:absolute;left:0;text-align:left;margin-left:309.4pt;margin-top:-14.9pt;width:145.5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A7p7Uw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3081C52B" w14:textId="77777777" w:rsidR="006451A7" w:rsidRDefault="006451A7" w:rsidP="00F95EC7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D75C3CE" w14:textId="77777777" w:rsidR="006451A7" w:rsidRDefault="006451A7" w:rsidP="00F95EC7"/>
                  </w:txbxContent>
                </v:textbox>
              </v:shape>
            </w:pict>
          </mc:Fallback>
        </mc:AlternateContent>
      </w:r>
    </w:p>
    <w:p w14:paraId="5AC95710" w14:textId="4E41B129" w:rsidR="00F95EC7" w:rsidRPr="00DE0B86" w:rsidRDefault="00F95EC7" w:rsidP="00F95EC7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563F03">
        <w:rPr>
          <w:rFonts w:hint="cs"/>
          <w:b/>
          <w:bCs/>
          <w:sz w:val="24"/>
          <w:szCs w:val="24"/>
          <w:rtl/>
          <w:lang w:bidi="ar-JO"/>
        </w:rPr>
        <w:t>أسرتي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5D3024">
        <w:rPr>
          <w:rFonts w:hint="cs"/>
          <w:b/>
          <w:bCs/>
          <w:sz w:val="24"/>
          <w:szCs w:val="24"/>
          <w:rtl/>
          <w:lang w:bidi="ar-JO"/>
        </w:rPr>
        <w:t xml:space="preserve">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 w:rsidR="005D3024">
        <w:rPr>
          <w:rFonts w:hint="cs"/>
          <w:b/>
          <w:bCs/>
          <w:sz w:val="24"/>
          <w:szCs w:val="24"/>
          <w:rtl/>
          <w:lang w:bidi="ar-JO"/>
        </w:rPr>
        <w:t xml:space="preserve"> نشاط </w:t>
      </w:r>
      <w:r>
        <w:rPr>
          <w:rFonts w:hint="cs"/>
          <w:b/>
          <w:bCs/>
          <w:sz w:val="24"/>
          <w:szCs w:val="24"/>
          <w:rtl/>
          <w:lang w:bidi="ar-JO"/>
        </w:rPr>
        <w:t>أكتب حرف (</w:t>
      </w:r>
      <w:r w:rsidR="00563F03">
        <w:rPr>
          <w:rFonts w:hint="cs"/>
          <w:b/>
          <w:bCs/>
          <w:sz w:val="24"/>
          <w:szCs w:val="24"/>
          <w:rtl/>
          <w:lang w:bidi="ar-JO"/>
        </w:rPr>
        <w:t>س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 xml:space="preserve">، </w:t>
      </w:r>
      <w:r w:rsidR="00563F03">
        <w:rPr>
          <w:rFonts w:hint="cs"/>
          <w:b/>
          <w:bCs/>
          <w:sz w:val="24"/>
          <w:szCs w:val="24"/>
          <w:rtl/>
          <w:lang w:bidi="ar-JO"/>
        </w:rPr>
        <w:t>س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>ـ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)                        </w:t>
      </w:r>
      <w:r w:rsidR="00563F03"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1 (اليوم الثالث من الأسبوع 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التعرف على حرف (</w:t>
      </w:r>
      <w:r w:rsidR="00563F03">
        <w:rPr>
          <w:rFonts w:hint="cs"/>
          <w:b/>
          <w:bCs/>
          <w:sz w:val="24"/>
          <w:szCs w:val="24"/>
          <w:rtl/>
          <w:lang w:bidi="ar-JO"/>
        </w:rPr>
        <w:t>س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 xml:space="preserve">، </w:t>
      </w:r>
      <w:r w:rsidR="00563F03">
        <w:rPr>
          <w:rFonts w:hint="cs"/>
          <w:b/>
          <w:bCs/>
          <w:sz w:val="24"/>
          <w:szCs w:val="24"/>
          <w:rtl/>
          <w:lang w:bidi="ar-JO"/>
        </w:rPr>
        <w:t>س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>ـ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="00563F03">
        <w:rPr>
          <w:rFonts w:hint="cs"/>
          <w:b/>
          <w:bCs/>
          <w:sz w:val="24"/>
          <w:szCs w:val="24"/>
          <w:rtl/>
          <w:lang w:bidi="ar-JO"/>
        </w:rPr>
        <w:t>ومراجعة قصة الحرف وكلماته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101"/>
        <w:gridCol w:w="6229"/>
        <w:gridCol w:w="969"/>
      </w:tblGrid>
      <w:tr w:rsidR="00F95EC7" w:rsidRPr="00DE0B86" w14:paraId="50E6CC96" w14:textId="77777777" w:rsidTr="00F95EC7">
        <w:trPr>
          <w:trHeight w:val="339"/>
          <w:jc w:val="center"/>
        </w:trPr>
        <w:tc>
          <w:tcPr>
            <w:tcW w:w="15388" w:type="dxa"/>
            <w:gridSpan w:val="4"/>
          </w:tcPr>
          <w:p w14:paraId="791DDC12" w14:textId="77777777" w:rsidR="00F95EC7" w:rsidRPr="00E03E45" w:rsidRDefault="00F95EC7" w:rsidP="00F95EC7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990A7E3" w14:textId="4243A5A2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قدرة على التآزر البصري الحركي    2- يلفظ الطفل صوت حرف (</w:t>
            </w:r>
            <w:r w:rsidR="00563F0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على النحو السليم      3- يمسك الطفل القلم بطريقة صحيحة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4- يتبع الطفل التنقيط لكتابة الحروف الصحيحة       </w:t>
            </w:r>
          </w:p>
          <w:p w14:paraId="0D8560FF" w14:textId="412BD6AE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يكتب الطفل الحرف بطريقة صحيحة    </w:t>
            </w:r>
            <w:r w:rsidR="00563F0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6- يتعرف الطفل نقطة بداية الحرف (</w:t>
            </w:r>
            <w:r w:rsidR="00563F0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ونقطة النهاية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</w:t>
            </w:r>
          </w:p>
        </w:tc>
      </w:tr>
      <w:tr w:rsidR="00F95EC7" w:rsidRPr="00DE0B86" w14:paraId="5156FDC4" w14:textId="77777777" w:rsidTr="00F95EC7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14367F1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1" w:type="dxa"/>
            <w:shd w:val="clear" w:color="auto" w:fill="D9D9D9" w:themeFill="background1" w:themeFillShade="D9"/>
          </w:tcPr>
          <w:p w14:paraId="51F74D09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229" w:type="dxa"/>
            <w:shd w:val="clear" w:color="auto" w:fill="D9D9D9" w:themeFill="background1" w:themeFillShade="D9"/>
          </w:tcPr>
          <w:p w14:paraId="17532CDC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CECBE8C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95EC7" w:rsidRPr="00DE0B86" w14:paraId="4E760B02" w14:textId="77777777" w:rsidTr="009618C2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1521A41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1" w:type="dxa"/>
          </w:tcPr>
          <w:p w14:paraId="15C5DF1F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630D61E1" w14:textId="040B30E4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الأدوات والمستلزمات على الأطفال ويساعدها الأيادي المساعدة</w:t>
            </w:r>
          </w:p>
          <w:p w14:paraId="1370E8BB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563F03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نشاط "كتابة الحرف":</w:t>
            </w:r>
            <w:r w:rsidRPr="00563F03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أوعية رمل، كراسة الأنشطة، أقلام لوح</w:t>
            </w:r>
          </w:p>
        </w:tc>
        <w:tc>
          <w:tcPr>
            <w:tcW w:w="6229" w:type="dxa"/>
          </w:tcPr>
          <w:p w14:paraId="6D9D084D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مجموعته.</w:t>
            </w:r>
          </w:p>
          <w:p w14:paraId="3C545EEB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بتحضير مستلزمات النشاط</w:t>
            </w:r>
          </w:p>
          <w:p w14:paraId="0BCA3B6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6855DD0B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10DEE26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F95EC7" w:rsidRPr="00DE0B86" w14:paraId="7377F3DB" w14:textId="77777777" w:rsidTr="009618C2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1913873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1" w:type="dxa"/>
          </w:tcPr>
          <w:p w14:paraId="64FE3287" w14:textId="7D592994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بحرف (</w:t>
            </w:r>
            <w:r w:rsidR="00563F0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في الحلقة قبل أن توزع الأطفال على الأركان التعليمية وتوضح لهم المهام كما هي مذكورة في الدليل (ص </w:t>
            </w:r>
            <w:r w:rsidR="00563F0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67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+</w:t>
            </w:r>
            <w:r w:rsidR="00563F0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68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06E55211" w14:textId="1C33EAA4" w:rsidR="00F95EC7" w:rsidRPr="00DE0B86" w:rsidRDefault="00563F03" w:rsidP="00563F03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الأطفال أثناء تنفيذ الأنشطة وتشجعهم</w:t>
            </w:r>
          </w:p>
        </w:tc>
        <w:tc>
          <w:tcPr>
            <w:tcW w:w="6229" w:type="dxa"/>
          </w:tcPr>
          <w:p w14:paraId="268A14AB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العمل ضمن العمل الجماعي بفعالية</w:t>
            </w:r>
          </w:p>
          <w:p w14:paraId="1A47AA55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يلتزم الطفل بقوانين العمل ضمن المجموعة</w:t>
            </w:r>
          </w:p>
          <w:p w14:paraId="1BE0F1AC" w14:textId="7BA24B69" w:rsidR="00F95EC7" w:rsidRPr="001F2916" w:rsidRDefault="00F95EC7" w:rsidP="00563F03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</w:tc>
        <w:tc>
          <w:tcPr>
            <w:tcW w:w="969" w:type="dxa"/>
            <w:vAlign w:val="center"/>
          </w:tcPr>
          <w:p w14:paraId="1FA40C48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F95EC7" w:rsidRPr="00DE0B86" w14:paraId="425F808C" w14:textId="77777777" w:rsidTr="009618C2">
        <w:trPr>
          <w:cantSplit/>
          <w:trHeight w:val="121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BD30042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>3-التوسع ودعم التميز</w:t>
            </w:r>
          </w:p>
        </w:tc>
        <w:tc>
          <w:tcPr>
            <w:tcW w:w="7101" w:type="dxa"/>
          </w:tcPr>
          <w:p w14:paraId="48BDCCCD" w14:textId="3649834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حرف (</w:t>
            </w:r>
            <w:r w:rsidR="00563F0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س، سـ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في كراسة الأنشطة (ص </w:t>
            </w:r>
            <w:r w:rsidR="00563F0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7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3466B2BC" w14:textId="77777777" w:rsidR="00F95EC7" w:rsidRPr="001F291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تصحيح المعلمة كتابات الاطفال وتعزز انجازاتهم.</w:t>
            </w:r>
          </w:p>
        </w:tc>
        <w:tc>
          <w:tcPr>
            <w:tcW w:w="6229" w:type="dxa"/>
          </w:tcPr>
          <w:p w14:paraId="62E39D1A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بالعمل الجماعي بشكل إيجابي</w:t>
            </w:r>
          </w:p>
          <w:p w14:paraId="510EE13C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42E39F20" w14:textId="7348817D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حرف (</w:t>
            </w:r>
            <w:r w:rsidR="00563F0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س، سـ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بطريقة صحيحة</w:t>
            </w:r>
          </w:p>
        </w:tc>
        <w:tc>
          <w:tcPr>
            <w:tcW w:w="969" w:type="dxa"/>
            <w:vAlign w:val="center"/>
          </w:tcPr>
          <w:p w14:paraId="315C70C8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95EC7" w:rsidRPr="00DE0B86" w14:paraId="0B3AF7C2" w14:textId="77777777" w:rsidTr="009618C2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4D3572B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1" w:type="dxa"/>
          </w:tcPr>
          <w:p w14:paraId="1AC4046F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6CEADACE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08D911CB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0A8C3D1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41105281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A39ECB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703F87B1" w14:textId="77777777" w:rsidR="00F95EC7" w:rsidRPr="0049691B" w:rsidRDefault="00F95EC7" w:rsidP="00F95EC7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F7C9F1" wp14:editId="470AE2E0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DAD91" w14:textId="77777777" w:rsidR="006451A7" w:rsidRPr="00663E5B" w:rsidRDefault="006451A7" w:rsidP="00F95EC7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7C9F1" id="Text Box 28" o:spid="_x0000_s1054" type="#_x0000_t202" style="position:absolute;left:0;text-align:left;margin-left:-1.35pt;margin-top:108.45pt;width:775.6pt;height:20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pa/tdz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6CADAD91" w14:textId="77777777" w:rsidR="006451A7" w:rsidRPr="00663E5B" w:rsidRDefault="006451A7" w:rsidP="00F95EC7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95EC7" w:rsidRPr="00DE0B86" w14:paraId="05DA969A" w14:textId="77777777" w:rsidTr="00F95EC7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95EC7" w:rsidRPr="00DE0B86" w14:paraId="0C4867A2" w14:textId="77777777" w:rsidTr="00F95EC7">
              <w:trPr>
                <w:trHeight w:val="1403"/>
              </w:trPr>
              <w:tc>
                <w:tcPr>
                  <w:tcW w:w="8184" w:type="dxa"/>
                </w:tcPr>
                <w:p w14:paraId="504596A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8B22A9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619929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E1A791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A50C7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EDC6DF9" w14:textId="77777777" w:rsidR="00F95EC7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973D894" w14:textId="77777777" w:rsidR="00F95EC7" w:rsidRPr="001C6518" w:rsidRDefault="00F95EC7" w:rsidP="00F95EC7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0BC585D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496CF8F" w14:textId="77777777" w:rsidR="00F95EC7" w:rsidRPr="0049691B" w:rsidRDefault="00F95EC7" w:rsidP="00F95EC7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95EC7" w:rsidRPr="00DE0B86" w14:paraId="0C4B7CB8" w14:textId="77777777" w:rsidTr="009618C2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8A590BF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2AEA329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B6497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2C3CF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2B52B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118D9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72133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58807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6447BB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192C8762" w14:textId="77777777" w:rsidTr="009618C2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6FC52C5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90024AF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8C349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CAC86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778E0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8FB41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FD06F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00EA1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420CB8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52584326" w14:textId="77777777" w:rsidTr="009618C2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C527AD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33E70F3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800FF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F2447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393DE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08BB5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08763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ACD66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6A9275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1E8BE3B5" w14:textId="77777777" w:rsidTr="009618C2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F14E857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0221BC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90C11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4D603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71B8D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CCB7D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B4B14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00ECD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08AF95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7AB68A6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C2BF914" w14:textId="77777777" w:rsidR="00F95EC7" w:rsidRPr="00B47918" w:rsidRDefault="00F95EC7" w:rsidP="00F95EC7">
      <w:pPr>
        <w:rPr>
          <w:sz w:val="2"/>
          <w:szCs w:val="2"/>
        </w:rPr>
      </w:pPr>
    </w:p>
    <w:p w14:paraId="76D3C28E" w14:textId="77777777" w:rsidR="00563F03" w:rsidRDefault="00563F03" w:rsidP="00F95EC7">
      <w:pPr>
        <w:rPr>
          <w:b/>
          <w:bCs/>
          <w:sz w:val="24"/>
          <w:szCs w:val="24"/>
          <w:rtl/>
          <w:lang w:bidi="ar-JO"/>
        </w:rPr>
      </w:pPr>
    </w:p>
    <w:p w14:paraId="69EEBEDC" w14:textId="77777777" w:rsidR="00563F03" w:rsidRDefault="00563F03" w:rsidP="00F95EC7">
      <w:pPr>
        <w:rPr>
          <w:b/>
          <w:bCs/>
          <w:sz w:val="24"/>
          <w:szCs w:val="24"/>
          <w:rtl/>
          <w:lang w:bidi="ar-JO"/>
        </w:rPr>
      </w:pPr>
    </w:p>
    <w:p w14:paraId="2DFF35AE" w14:textId="34DBA8FD" w:rsidR="00F95EC7" w:rsidRDefault="00F95EC7" w:rsidP="00F95EC7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AE960A" wp14:editId="4FBEB395">
                <wp:simplePos x="0" y="0"/>
                <wp:positionH relativeFrom="column">
                  <wp:posOffset>4199724</wp:posOffset>
                </wp:positionH>
                <wp:positionV relativeFrom="paragraph">
                  <wp:posOffset>-85339</wp:posOffset>
                </wp:positionV>
                <wp:extent cx="1847850" cy="304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26686" w14:textId="77777777" w:rsidR="006451A7" w:rsidRDefault="006451A7" w:rsidP="00F95EC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7740A3B" w14:textId="77777777" w:rsidR="006451A7" w:rsidRDefault="006451A7" w:rsidP="00F95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E960A" id="Text Box 29" o:spid="_x0000_s1055" type="#_x0000_t202" style="position:absolute;left:0;text-align:left;margin-left:330.7pt;margin-top:-6.7pt;width:145.5pt;height:2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" filled="f" stroked="f" strokeweight=".5pt">
                <v:textbox>
                  <w:txbxContent>
                    <w:p w14:paraId="3C926686" w14:textId="77777777" w:rsidR="006451A7" w:rsidRDefault="006451A7" w:rsidP="00F95EC7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7740A3B" w14:textId="77777777" w:rsidR="006451A7" w:rsidRDefault="006451A7" w:rsidP="00F95EC7"/>
                  </w:txbxContent>
                </v:textbox>
              </v:shape>
            </w:pict>
          </mc:Fallback>
        </mc:AlternateContent>
      </w:r>
    </w:p>
    <w:p w14:paraId="32BB1DA4" w14:textId="253CC27D" w:rsidR="00F95EC7" w:rsidRPr="00DE0B86" w:rsidRDefault="00F95EC7" w:rsidP="00F95EC7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563F03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 xml:space="preserve">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الوجبة الغذائية (اليوم الثالث من الأسبوع 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</w:t>
      </w:r>
      <w:r w:rsidR="00563F03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F95EC7" w:rsidRPr="00DE0B86" w14:paraId="2F33E481" w14:textId="77777777" w:rsidTr="00F95EC7">
        <w:trPr>
          <w:trHeight w:val="339"/>
          <w:jc w:val="center"/>
        </w:trPr>
        <w:tc>
          <w:tcPr>
            <w:tcW w:w="15388" w:type="dxa"/>
            <w:gridSpan w:val="4"/>
          </w:tcPr>
          <w:p w14:paraId="4F6CF6B7" w14:textId="77777777" w:rsidR="00F95EC7" w:rsidRPr="003F27EE" w:rsidRDefault="00F95EC7" w:rsidP="00F95EC7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241B807" w14:textId="77777777" w:rsidR="00F95EC7" w:rsidRPr="00FF3E96" w:rsidRDefault="00F95EC7" w:rsidP="00F95EC7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4E3DAD73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F95EC7" w:rsidRPr="00DE0B86" w14:paraId="2FAF70B1" w14:textId="77777777" w:rsidTr="00F95EC7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4D1E687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3385B5B1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2B980977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2AFDC9F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95EC7" w:rsidRPr="00DE0B86" w14:paraId="505C68DE" w14:textId="77777777" w:rsidTr="00563F03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883013A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54D3177D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4138F558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41291021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F5C8FB0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7D013AA3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3333680A" w14:textId="77777777" w:rsidR="00F95EC7" w:rsidRPr="0017047C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62B25F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F95EC7" w:rsidRPr="00DE0B86" w14:paraId="033FC565" w14:textId="77777777" w:rsidTr="00563F03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42FFB52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 xml:space="preserve">2-الشرح والتفسير </w:t>
            </w:r>
          </w:p>
        </w:tc>
        <w:tc>
          <w:tcPr>
            <w:tcW w:w="7009" w:type="dxa"/>
          </w:tcPr>
          <w:p w14:paraId="3FC93721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2554CBA0" w14:textId="77777777" w:rsidR="00F95EC7" w:rsidRPr="00B730AB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1147C6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49F5A654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6FFACAB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95EC7" w:rsidRPr="00DE0B86" w14:paraId="2C1902C1" w14:textId="77777777" w:rsidTr="00563F03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084715C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33FD9CB5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2371A4C5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59CAEB50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58B23C6B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48C4C55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FD366BC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95EC7" w:rsidRPr="00DE0B86" w14:paraId="7BC8B556" w14:textId="77777777" w:rsidTr="00563F03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68B7264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EB03CB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0A16493F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1404A6AB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17AAB1E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2A034BD5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5B80EB1E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DE1A378" w14:textId="77777777" w:rsidR="00F95EC7" w:rsidRPr="0049691B" w:rsidRDefault="00F95EC7" w:rsidP="00F95EC7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FC2C93" wp14:editId="2246EE41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4B44A" w14:textId="77777777" w:rsidR="006451A7" w:rsidRPr="00663E5B" w:rsidRDefault="006451A7" w:rsidP="00F95EC7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2C93" id="Text Box 30" o:spid="_x0000_s1056" type="#_x0000_t202" style="position:absolute;left:0;text-align:left;margin-left:-1.35pt;margin-top:108.45pt;width:775.6pt;height:20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oNMgeD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75E4B44A" w14:textId="77777777" w:rsidR="006451A7" w:rsidRPr="00663E5B" w:rsidRDefault="006451A7" w:rsidP="00F95EC7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95EC7" w:rsidRPr="00DE0B86" w14:paraId="2A3CD303" w14:textId="77777777" w:rsidTr="00F95EC7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95EC7" w:rsidRPr="00DE0B86" w14:paraId="355DE5F7" w14:textId="77777777" w:rsidTr="00F95EC7">
              <w:trPr>
                <w:trHeight w:val="1403"/>
              </w:trPr>
              <w:tc>
                <w:tcPr>
                  <w:tcW w:w="8184" w:type="dxa"/>
                </w:tcPr>
                <w:p w14:paraId="34491CE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3E7338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7B142F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6631E7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394135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2B7E513" w14:textId="77777777" w:rsidR="00F95EC7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3DBE145" w14:textId="77777777" w:rsidR="00F95EC7" w:rsidRPr="001C6518" w:rsidRDefault="00F95EC7" w:rsidP="00F95EC7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E4BFCA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428C79E" w14:textId="77777777" w:rsidR="00F95EC7" w:rsidRPr="0049691B" w:rsidRDefault="00F95EC7" w:rsidP="00F95EC7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95EC7" w:rsidRPr="00DE0B86" w14:paraId="2B86ABE6" w14:textId="77777777" w:rsidTr="00563F03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B7EEBB6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F2593F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A92A7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CEEDA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7ED72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11170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AD97A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9EA96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AD654F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790AABAE" w14:textId="77777777" w:rsidTr="00563F03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87D6F6B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F28460C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13FC9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CE42F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EAC45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7BC8B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D0501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9DC8B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D2900A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6E9D15AF" w14:textId="77777777" w:rsidTr="00563F03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9692813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233301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C92F0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1F359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57548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523F6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57CDB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7ACB0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0CB342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7AF2F5B7" w14:textId="77777777" w:rsidTr="00563F03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B55C008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3B4A449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0F52E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EBF4E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1E45D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6A046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36A45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4BE37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463279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5C9653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A77E05F" w14:textId="77777777" w:rsidR="00F95EC7" w:rsidRDefault="00F95EC7" w:rsidP="00F95EC7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3E784E3" w14:textId="77777777" w:rsidR="00F95EC7" w:rsidRPr="0028578B" w:rsidRDefault="00F95EC7" w:rsidP="00F95EC7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43E1D35A" w14:textId="77777777" w:rsidR="00F95EC7" w:rsidRPr="00317004" w:rsidRDefault="00F95EC7" w:rsidP="00F95EC7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2EE7D7" wp14:editId="2080EDB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8EEE2" w14:textId="77777777" w:rsidR="006451A7" w:rsidRDefault="006451A7" w:rsidP="00F95EC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9B11BE2" w14:textId="77777777" w:rsidR="006451A7" w:rsidRDefault="006451A7" w:rsidP="00F95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EE7D7" id="Text Box 31" o:spid="_x0000_s1057" type="#_x0000_t202" style="position:absolute;left:0;text-align:left;margin-left:309.4pt;margin-top:-14.9pt;width:145.5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GDsqPM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38B8EEE2" w14:textId="77777777" w:rsidR="006451A7" w:rsidRDefault="006451A7" w:rsidP="00F95EC7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9B11BE2" w14:textId="77777777" w:rsidR="006451A7" w:rsidRDefault="006451A7" w:rsidP="00F95EC7"/>
                  </w:txbxContent>
                </v:textbox>
              </v:shape>
            </w:pict>
          </mc:Fallback>
        </mc:AlternateContent>
      </w:r>
    </w:p>
    <w:p w14:paraId="49760A32" w14:textId="2E98CFFD" w:rsidR="00F95EC7" w:rsidRPr="00DE0B86" w:rsidRDefault="00F95EC7" w:rsidP="00F95EC7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563F03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F66884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A733E">
        <w:rPr>
          <w:rFonts w:hint="cs"/>
          <w:b/>
          <w:bCs/>
          <w:sz w:val="24"/>
          <w:szCs w:val="24"/>
          <w:rtl/>
          <w:lang w:bidi="ar-JO"/>
        </w:rPr>
        <w:t xml:space="preserve">اللعب الحر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الساحة الخارجية (اليوم الثالث من الأسبوع </w:t>
      </w:r>
      <w:r w:rsidR="00E10CE1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BA733E" w:rsidRPr="00DE0B86" w14:paraId="04DA298C" w14:textId="77777777" w:rsidTr="00F95EC7">
        <w:trPr>
          <w:trHeight w:val="339"/>
          <w:jc w:val="center"/>
        </w:trPr>
        <w:tc>
          <w:tcPr>
            <w:tcW w:w="15388" w:type="dxa"/>
            <w:gridSpan w:val="4"/>
          </w:tcPr>
          <w:p w14:paraId="602B017A" w14:textId="77777777" w:rsidR="00BA733E" w:rsidRPr="00F62D56" w:rsidRDefault="00BA733E" w:rsidP="00BA733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CE48CA5" w14:textId="73B6F731" w:rsidR="00BA733E" w:rsidRPr="00FF3E96" w:rsidRDefault="00BA733E" w:rsidP="00BA733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يشارك الطفل في أنشطة اللعب الحركية مثل الجري</w:t>
            </w:r>
          </w:p>
          <w:p w14:paraId="4259A9F6" w14:textId="16F4824A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ينتبه الطفل على المواقف غير الآمنة أو الخطرة ويخبر الراشدين عنها                       4- يشارك الطفل أقرانه أنشطتهم وألعابهم ويتبادل الأدوار معهم في أثناء اللعب             </w:t>
            </w:r>
          </w:p>
        </w:tc>
      </w:tr>
      <w:tr w:rsidR="00BA733E" w:rsidRPr="00DE0B86" w14:paraId="0025432A" w14:textId="77777777" w:rsidTr="00F95EC7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07897E8" w14:textId="37629DA7" w:rsidR="00BA733E" w:rsidRPr="00DE0B86" w:rsidRDefault="00BA733E" w:rsidP="00BA733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6D687406" w14:textId="0461F2F0" w:rsidR="00BA733E" w:rsidRPr="00DE0B86" w:rsidRDefault="00BA733E" w:rsidP="00BA733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B37F4BA" w14:textId="02C0D985" w:rsidR="00BA733E" w:rsidRPr="00DE0B86" w:rsidRDefault="00BA733E" w:rsidP="00BA733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CB468CD" w14:textId="40A7831B" w:rsidR="00BA733E" w:rsidRPr="00DE0B86" w:rsidRDefault="00BA733E" w:rsidP="00BA733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BA733E" w:rsidRPr="00DE0B86" w14:paraId="62AD3C7E" w14:textId="77777777" w:rsidTr="00563F03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08E48B3" w14:textId="20C583FC" w:rsidR="00BA733E" w:rsidRPr="00DE0B86" w:rsidRDefault="00BA733E" w:rsidP="00BA733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46223378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291D5F48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66DD1B14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لا توجد مستلزمات لهذا النشاط سوى الألعاب الخارجية</w:t>
            </w:r>
          </w:p>
          <w:p w14:paraId="3A2D2C29" w14:textId="54651D4F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4C7A978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2ABD6658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3A951394" w14:textId="4B64CADF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41CDF40" w14:textId="498DA4D3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BA733E" w:rsidRPr="00DE0B86" w14:paraId="5066BADD" w14:textId="77777777" w:rsidTr="00563F03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AF687FD" w14:textId="442CFAC1" w:rsidR="00BA733E" w:rsidRPr="00DE0B86" w:rsidRDefault="00BA733E" w:rsidP="00BA733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 xml:space="preserve">2-الشرح والتفسير </w:t>
            </w:r>
          </w:p>
        </w:tc>
        <w:tc>
          <w:tcPr>
            <w:tcW w:w="7009" w:type="dxa"/>
          </w:tcPr>
          <w:p w14:paraId="0C9C9050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الانطلاق للعب الحر بالألعاب الخارجية</w:t>
            </w:r>
          </w:p>
          <w:p w14:paraId="6D590A80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79D51AAD" w14:textId="77777777" w:rsidR="00BA733E" w:rsidRPr="00B730AB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9A6DEC2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21BC9923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22E6FBD5" w14:textId="5B4B9354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1257E130" w14:textId="620EE1A2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BA733E" w:rsidRPr="00DE0B86" w14:paraId="30B69AFF" w14:textId="77777777" w:rsidTr="00563F03">
        <w:trPr>
          <w:cantSplit/>
          <w:trHeight w:val="1250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01B949E" w14:textId="54CD8E59" w:rsidR="00BA733E" w:rsidRPr="00DE0B86" w:rsidRDefault="00BA733E" w:rsidP="00BA733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22F3B500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0D212D32" w14:textId="7A737C44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3B73308B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4F58BA7B" w14:textId="77777777" w:rsidR="00BA733E" w:rsidRPr="00DE0B86" w:rsidRDefault="00BA733E" w:rsidP="00BA733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9F6EB89" w14:textId="7D0226CF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BA733E" w:rsidRPr="00DE0B86" w14:paraId="57A106CE" w14:textId="77777777" w:rsidTr="00563F03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864F343" w14:textId="18D830B4" w:rsidR="00BA733E" w:rsidRPr="00DE0B86" w:rsidRDefault="00BA733E" w:rsidP="00BA733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8D126D5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4ACB911F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292798DC" w14:textId="77777777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A6FE6E8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397FA265" w14:textId="71FA1617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7085C9F1" w14:textId="6717785B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78EE82C" w14:textId="77777777" w:rsidR="00F95EC7" w:rsidRPr="0049691B" w:rsidRDefault="00F95EC7" w:rsidP="00F95EC7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2D1BD8" wp14:editId="1691D914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1DC73" w14:textId="77777777" w:rsidR="006451A7" w:rsidRPr="00663E5B" w:rsidRDefault="006451A7" w:rsidP="00F95EC7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1BD8" id="Text Box 32" o:spid="_x0000_s1058" type="#_x0000_t202" style="position:absolute;left:0;text-align:left;margin-left:-1.35pt;margin-top:108.45pt;width:775.6pt;height:20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g3SDzz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0C61DC73" w14:textId="77777777" w:rsidR="006451A7" w:rsidRPr="00663E5B" w:rsidRDefault="006451A7" w:rsidP="00F95EC7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95EC7" w:rsidRPr="00DE0B86" w14:paraId="6D920094" w14:textId="77777777" w:rsidTr="00F95EC7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95EC7" w:rsidRPr="00DE0B86" w14:paraId="1DF2C32F" w14:textId="77777777" w:rsidTr="00F95EC7">
              <w:trPr>
                <w:trHeight w:val="1403"/>
              </w:trPr>
              <w:tc>
                <w:tcPr>
                  <w:tcW w:w="8184" w:type="dxa"/>
                </w:tcPr>
                <w:p w14:paraId="206DC9E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EE8A98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EBC290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7F105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CA1C94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5B4223B" w14:textId="77777777" w:rsidR="00F95EC7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A91FF10" w14:textId="77777777" w:rsidR="00F95EC7" w:rsidRPr="001C6518" w:rsidRDefault="00F95EC7" w:rsidP="00F95EC7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536A8A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CF112EB" w14:textId="77777777" w:rsidR="00F95EC7" w:rsidRPr="0049691B" w:rsidRDefault="00F95EC7" w:rsidP="00F95EC7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95EC7" w:rsidRPr="00DE0B86" w14:paraId="0EDCD7A3" w14:textId="77777777" w:rsidTr="00563F03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76F8BB3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D4F330F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66A8E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6A99A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969A6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AE345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1BB08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50BFC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2D9213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0AFD594F" w14:textId="77777777" w:rsidTr="00563F03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9493DC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9D4435B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28ACC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7973B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59CF8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7B853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B3B0D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949BD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92BA8F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7226DCF5" w14:textId="77777777" w:rsidTr="00563F03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457D5CF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8B2433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C84BD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13962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73745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41F28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01501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69C37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87D836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5E8A6B3B" w14:textId="77777777" w:rsidTr="00563F03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7F79B56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10F27A7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7123B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73C22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EB2AA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CF36A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6FBE0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D97F2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2EF39D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F40A1F4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F386CA2" w14:textId="77777777" w:rsidR="00F95EC7" w:rsidRDefault="00F95EC7" w:rsidP="00F95EC7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2AC8095" w14:textId="77777777" w:rsidR="00F95EC7" w:rsidRPr="003440FB" w:rsidRDefault="00F95EC7" w:rsidP="00F95EC7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1ECDA62E" w14:textId="77777777" w:rsidR="00F95EC7" w:rsidRPr="00317004" w:rsidRDefault="00F95EC7" w:rsidP="00F95EC7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41A32A" wp14:editId="151D665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C0787" w14:textId="77777777" w:rsidR="006451A7" w:rsidRDefault="006451A7" w:rsidP="00F95EC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6A97CAA" w14:textId="77777777" w:rsidR="006451A7" w:rsidRDefault="006451A7" w:rsidP="00F95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1A32A" id="Text Box 33" o:spid="_x0000_s1059" type="#_x0000_t202" style="position:absolute;left:0;text-align:left;margin-left:309.4pt;margin-top:-14.9pt;width:145.5pt;height:2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DSwtE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04AC0787" w14:textId="77777777" w:rsidR="006451A7" w:rsidRDefault="006451A7" w:rsidP="00F95EC7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6A97CAA" w14:textId="77777777" w:rsidR="006451A7" w:rsidRDefault="006451A7" w:rsidP="00F95EC7"/>
                  </w:txbxContent>
                </v:textbox>
              </v:shape>
            </w:pict>
          </mc:Fallback>
        </mc:AlternateContent>
      </w:r>
    </w:p>
    <w:p w14:paraId="526CE237" w14:textId="233ECBFF" w:rsidR="00F95EC7" w:rsidRPr="00DE0B86" w:rsidRDefault="00F95EC7" w:rsidP="00F95EC7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563F03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BA733E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3B4A1E">
        <w:rPr>
          <w:rFonts w:hint="cs"/>
          <w:b/>
          <w:bCs/>
          <w:sz w:val="24"/>
          <w:szCs w:val="24"/>
          <w:rtl/>
          <w:lang w:bidi="ar-JO"/>
        </w:rPr>
        <w:t xml:space="preserve">نشاط أصنع هاتفًا/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نشاط أطابق العدد مع الصورة / </w:t>
      </w:r>
      <w:r w:rsidR="003B4A1E">
        <w:rPr>
          <w:b/>
          <w:bCs/>
          <w:sz w:val="24"/>
          <w:szCs w:val="24"/>
          <w:lang w:bidi="ar-JO"/>
        </w:rPr>
        <w:t xml:space="preserve">My family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 w:rsidR="00BA733E"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2 (اليوم الثالث من الأسبوع </w:t>
      </w:r>
      <w:r w:rsidR="00BA733E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3B4A1E">
        <w:rPr>
          <w:rFonts w:hint="cs"/>
          <w:b/>
          <w:bCs/>
          <w:sz w:val="24"/>
          <w:szCs w:val="24"/>
          <w:rtl/>
          <w:lang w:bidi="ar-JO"/>
        </w:rPr>
        <w:t>أسرتي/ مراجعة الأعداد السابقة (1-6)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7"/>
        <w:gridCol w:w="6313"/>
        <w:gridCol w:w="969"/>
      </w:tblGrid>
      <w:tr w:rsidR="00F95EC7" w:rsidRPr="00DE0B86" w14:paraId="3A8CF554" w14:textId="77777777" w:rsidTr="00F95EC7">
        <w:trPr>
          <w:trHeight w:val="339"/>
          <w:jc w:val="center"/>
        </w:trPr>
        <w:tc>
          <w:tcPr>
            <w:tcW w:w="15388" w:type="dxa"/>
            <w:gridSpan w:val="4"/>
          </w:tcPr>
          <w:p w14:paraId="362F37F7" w14:textId="77777777" w:rsidR="00F95EC7" w:rsidRPr="0019012B" w:rsidRDefault="00F95EC7" w:rsidP="00F95EC7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C82CC5B" w14:textId="3AD2B976" w:rsidR="00F95EC7" w:rsidRPr="00440A8C" w:rsidRDefault="00F95EC7" w:rsidP="00F95EC7">
            <w:pPr>
              <w:rPr>
                <w:b/>
                <w:bCs/>
                <w:rtl/>
                <w:lang w:bidi="ar-JO"/>
              </w:rPr>
            </w:pPr>
            <w:r w:rsidRPr="00440A8C">
              <w:rPr>
                <w:rFonts w:hint="cs"/>
                <w:b/>
                <w:bCs/>
                <w:rtl/>
                <w:lang w:bidi="ar-JO"/>
              </w:rPr>
              <w:t>1-</w:t>
            </w:r>
            <w:r w:rsidRPr="00440A8C">
              <w:rPr>
                <w:b/>
                <w:bCs/>
                <w:rtl/>
                <w:lang w:bidi="ar-JO"/>
              </w:rPr>
              <w:t xml:space="preserve"> </w:t>
            </w:r>
            <w:r w:rsidR="003B4A1E" w:rsidRPr="00440A8C">
              <w:rPr>
                <w:rFonts w:hint="cs"/>
                <w:b/>
                <w:bCs/>
                <w:rtl/>
                <w:lang w:bidi="ar-JO"/>
              </w:rPr>
              <w:t>يتعرف</w:t>
            </w:r>
            <w:r w:rsidRPr="00440A8C">
              <w:rPr>
                <w:rFonts w:hint="cs"/>
                <w:b/>
                <w:bCs/>
                <w:rtl/>
                <w:lang w:bidi="ar-JO"/>
              </w:rPr>
              <w:t xml:space="preserve"> الطفل</w:t>
            </w:r>
            <w:r w:rsidR="003B4A1E" w:rsidRPr="00440A8C">
              <w:rPr>
                <w:rFonts w:hint="cs"/>
                <w:b/>
                <w:bCs/>
                <w:rtl/>
                <w:lang w:bidi="ar-JO"/>
              </w:rPr>
              <w:t xml:space="preserve"> على فائدة الاتصال في البيت والمدرسة والتعليم    2- يتواصل الطفل مع الفآخرين باستخدام تكنولوجيا المعلومات والاتصالات   3</w:t>
            </w:r>
            <w:r w:rsidRPr="00440A8C">
              <w:rPr>
                <w:rFonts w:hint="cs"/>
                <w:b/>
                <w:bCs/>
                <w:rtl/>
                <w:lang w:bidi="ar-JO"/>
              </w:rPr>
              <w:t xml:space="preserve">- يشير الطفل إلى الأعداد المكتوبة من (0-20)         </w:t>
            </w:r>
            <w:r w:rsidR="00440A8C">
              <w:rPr>
                <w:b/>
                <w:bCs/>
                <w:lang w:bidi="ar-JO"/>
              </w:rPr>
              <w:t xml:space="preserve">                </w:t>
            </w:r>
            <w:r w:rsidRPr="00440A8C">
              <w:rPr>
                <w:rFonts w:hint="cs"/>
                <w:b/>
                <w:bCs/>
                <w:rtl/>
                <w:lang w:bidi="ar-JO"/>
              </w:rPr>
              <w:t xml:space="preserve">   </w:t>
            </w:r>
            <w:r w:rsidR="003B4A1E" w:rsidRPr="00440A8C">
              <w:rPr>
                <w:rFonts w:hint="cs"/>
                <w:b/>
                <w:bCs/>
                <w:rtl/>
                <w:lang w:bidi="ar-JO"/>
              </w:rPr>
              <w:t>4</w:t>
            </w:r>
            <w:r w:rsidRPr="00440A8C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3B4A1E" w:rsidRPr="00440A8C">
              <w:rPr>
                <w:rFonts w:hint="cs"/>
                <w:b/>
                <w:bCs/>
                <w:rtl/>
                <w:lang w:bidi="ar-JO"/>
              </w:rPr>
              <w:t xml:space="preserve">يستخدم الطفل بعض أجهزة تكنولوجيا المعلومات والاتصالات         5- </w:t>
            </w:r>
            <w:r w:rsidRPr="00440A8C">
              <w:rPr>
                <w:rFonts w:hint="cs"/>
                <w:b/>
                <w:bCs/>
                <w:rtl/>
                <w:lang w:bidi="ar-JO"/>
              </w:rPr>
              <w:t>يذكر الطفل رموز الأعداد المكتوبة التي يشير إليها</w:t>
            </w:r>
          </w:p>
          <w:p w14:paraId="50E69FCA" w14:textId="1F773284" w:rsidR="00F95EC7" w:rsidRPr="00DE0B86" w:rsidRDefault="003B4A1E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440A8C">
              <w:rPr>
                <w:rFonts w:hint="cs"/>
                <w:b/>
                <w:bCs/>
                <w:rtl/>
                <w:lang w:bidi="ar-JO"/>
              </w:rPr>
              <w:t>6</w:t>
            </w:r>
            <w:r w:rsidR="00F95EC7" w:rsidRPr="00440A8C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F95EC7" w:rsidRPr="00440A8C">
              <w:rPr>
                <w:b/>
                <w:bCs/>
                <w:lang w:bidi="ar-JO"/>
              </w:rPr>
              <w:t xml:space="preserve">     </w:t>
            </w:r>
            <w:r w:rsidRPr="00440A8C">
              <w:rPr>
                <w:b/>
                <w:bCs/>
                <w:lang w:bidi="ar-JO"/>
              </w:rPr>
              <w:t>Describes a simple picture and word book</w:t>
            </w:r>
            <w:r w:rsidRPr="00440A8C">
              <w:rPr>
                <w:rFonts w:hint="cs"/>
                <w:b/>
                <w:bCs/>
                <w:rtl/>
                <w:lang w:bidi="ar-JO"/>
              </w:rPr>
              <w:t>7</w:t>
            </w:r>
            <w:r w:rsidR="00F95EC7" w:rsidRPr="00440A8C">
              <w:rPr>
                <w:rFonts w:hint="cs"/>
                <w:b/>
                <w:bCs/>
                <w:rtl/>
                <w:lang w:bidi="ar-JO"/>
              </w:rPr>
              <w:t>-</w:t>
            </w:r>
            <w:r w:rsidR="00F95EC7" w:rsidRPr="00440A8C">
              <w:rPr>
                <w:b/>
                <w:bCs/>
                <w:lang w:bidi="ar-JO"/>
              </w:rPr>
              <w:t xml:space="preserve">  </w:t>
            </w:r>
            <w:r w:rsidRPr="00440A8C">
              <w:rPr>
                <w:b/>
                <w:bCs/>
                <w:lang w:bidi="ar-JO"/>
              </w:rPr>
              <w:t xml:space="preserve">  Draws marks using tools ( e.g. brushes, penci</w:t>
            </w:r>
            <w:r w:rsidR="00440A8C" w:rsidRPr="00440A8C">
              <w:rPr>
                <w:b/>
                <w:bCs/>
                <w:lang w:bidi="ar-JO"/>
              </w:rPr>
              <w:t>ls)</w:t>
            </w:r>
            <w:r w:rsidRPr="00440A8C">
              <w:rPr>
                <w:rFonts w:hint="cs"/>
                <w:b/>
                <w:bCs/>
                <w:rtl/>
                <w:lang w:bidi="ar-JO"/>
              </w:rPr>
              <w:t>8</w:t>
            </w:r>
            <w:r w:rsidR="00F95EC7" w:rsidRPr="00440A8C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440A8C" w:rsidRPr="00440A8C">
              <w:rPr>
                <w:b/>
                <w:bCs/>
                <w:lang w:bidi="ar-JO"/>
              </w:rPr>
              <w:t>Listens carefully to others &amp; responds to them appropriately</w:t>
            </w:r>
          </w:p>
        </w:tc>
      </w:tr>
      <w:tr w:rsidR="00F95EC7" w:rsidRPr="00DE0B86" w14:paraId="6185E511" w14:textId="77777777" w:rsidTr="00F95EC7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4CAC7566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7" w:type="dxa"/>
            <w:shd w:val="clear" w:color="auto" w:fill="D9D9D9" w:themeFill="background1" w:themeFillShade="D9"/>
          </w:tcPr>
          <w:p w14:paraId="0F20BAC0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75A9126A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2347553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95EC7" w:rsidRPr="00DE0B86" w14:paraId="3142B467" w14:textId="77777777" w:rsidTr="00563F03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8B19703" w14:textId="77777777" w:rsidR="00F95EC7" w:rsidRPr="007A254C" w:rsidRDefault="00F95EC7" w:rsidP="00F95EC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JO"/>
              </w:rPr>
            </w:pPr>
            <w:r w:rsidRPr="007A254C">
              <w:rPr>
                <w:rFonts w:hint="cs"/>
                <w:b/>
                <w:bCs/>
                <w:sz w:val="18"/>
                <w:szCs w:val="18"/>
                <w:rtl/>
                <w:lang w:bidi="ar-JO"/>
              </w:rPr>
              <w:lastRenderedPageBreak/>
              <w:t>1-التهيئة والاندماج</w:t>
            </w:r>
          </w:p>
        </w:tc>
        <w:tc>
          <w:tcPr>
            <w:tcW w:w="7107" w:type="dxa"/>
          </w:tcPr>
          <w:p w14:paraId="7FFB461F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65BE1303" w14:textId="489B3131" w:rsidR="00F95EC7" w:rsidRDefault="00F95EC7" w:rsidP="00F95EC7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04BB0B28" w14:textId="62C5A673" w:rsidR="00440A8C" w:rsidRPr="00440A8C" w:rsidRDefault="00440A8C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نشاط "أصنع هاتفًا":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هاتف أرضي، هاتف خلوي، أكواب ورقية فارغة (6)، خيط صوف، بطاقات الأعداد (1-6)</w:t>
            </w:r>
          </w:p>
          <w:p w14:paraId="47EC4EC1" w14:textId="7E709F7E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440A8C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 "اطابق العدد مع الصورة"</w:t>
            </w:r>
            <w:r w:rsidRPr="00440A8C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بطاقات الأعداد (</w:t>
            </w:r>
            <w:r w:rsidR="00440A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، بطاقات الصور (1</w:t>
            </w:r>
            <w:r w:rsidR="00440A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2، 3، 4، 5، 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  <w:r w:rsidR="00BA733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، </w:t>
            </w:r>
            <w:r w:rsidR="00440A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ماصات عصير، خرز، ليغو،</w:t>
            </w:r>
            <w:r w:rsidR="007A254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محسوسات</w:t>
            </w:r>
          </w:p>
          <w:p w14:paraId="4BAA1D99" w14:textId="57F40CC8" w:rsidR="00F95EC7" w:rsidRPr="00DE0B86" w:rsidRDefault="00F95EC7" w:rsidP="0027044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ادوات </w:t>
            </w:r>
            <w:r w:rsidRPr="00440A8C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نشاط "</w:t>
            </w:r>
            <w:r w:rsidRPr="00440A8C">
              <w:rPr>
                <w:b/>
                <w:bCs/>
                <w:color w:val="538135" w:themeColor="accent6" w:themeShade="BF"/>
                <w:sz w:val="24"/>
                <w:szCs w:val="24"/>
                <w:u w:val="single"/>
                <w:lang w:bidi="ar-JO"/>
              </w:rPr>
              <w:t xml:space="preserve"> </w:t>
            </w:r>
            <w:r w:rsidR="00440A8C" w:rsidRPr="00440A8C">
              <w:rPr>
                <w:b/>
                <w:bCs/>
                <w:color w:val="538135" w:themeColor="accent6" w:themeShade="BF"/>
                <w:sz w:val="24"/>
                <w:szCs w:val="24"/>
                <w:u w:val="single"/>
                <w:lang w:bidi="ar-JO"/>
              </w:rPr>
              <w:t>my family</w:t>
            </w:r>
            <w:r w:rsidRPr="00440A8C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"</w:t>
            </w:r>
            <w:r w:rsidRPr="00440A8C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  <w:r w:rsidR="00440A8C">
              <w:rPr>
                <w:b/>
                <w:bCs/>
                <w:sz w:val="24"/>
                <w:szCs w:val="24"/>
                <w:lang w:bidi="ar-JO"/>
              </w:rPr>
              <w:t>worksheet</w:t>
            </w:r>
            <w:r w:rsidRPr="00F52B1C">
              <w:rPr>
                <w:b/>
                <w:bCs/>
                <w:sz w:val="24"/>
                <w:szCs w:val="24"/>
                <w:lang w:bidi="ar-JO"/>
              </w:rPr>
              <w:t xml:space="preserve">, </w:t>
            </w:r>
            <w:r w:rsidR="00BA733E">
              <w:rPr>
                <w:b/>
                <w:bCs/>
                <w:sz w:val="24"/>
                <w:szCs w:val="24"/>
                <w:lang w:bidi="ar-JO"/>
              </w:rPr>
              <w:t>crayons</w:t>
            </w:r>
            <w:r w:rsidRPr="00F52B1C">
              <w:rPr>
                <w:b/>
                <w:bCs/>
                <w:sz w:val="24"/>
                <w:szCs w:val="24"/>
                <w:lang w:bidi="ar-JO"/>
              </w:rPr>
              <w:t xml:space="preserve">, </w:t>
            </w:r>
            <w:r w:rsidR="00BA733E">
              <w:rPr>
                <w:b/>
                <w:bCs/>
                <w:sz w:val="24"/>
                <w:szCs w:val="24"/>
                <w:lang w:bidi="ar-JO"/>
              </w:rPr>
              <w:t xml:space="preserve">papers, </w:t>
            </w:r>
            <w:r w:rsidR="00440A8C">
              <w:rPr>
                <w:b/>
                <w:bCs/>
                <w:sz w:val="24"/>
                <w:szCs w:val="24"/>
                <w:lang w:bidi="ar-JO"/>
              </w:rPr>
              <w:t>pictures</w:t>
            </w:r>
          </w:p>
        </w:tc>
        <w:tc>
          <w:tcPr>
            <w:tcW w:w="6313" w:type="dxa"/>
          </w:tcPr>
          <w:p w14:paraId="583E57D6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6ABCA41A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كل طفل مع المعلمة</w:t>
            </w:r>
          </w:p>
          <w:p w14:paraId="5AC33DE5" w14:textId="77777777" w:rsidR="00F95EC7" w:rsidRDefault="00F95EC7" w:rsidP="00F95EC7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61F060D8" w14:textId="769D4A71" w:rsidR="007A254C" w:rsidRPr="00DE0B86" w:rsidRDefault="007A254C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مستلزمات الأنشطة ويساعد المعلمة بتجهيزها</w:t>
            </w:r>
          </w:p>
        </w:tc>
        <w:tc>
          <w:tcPr>
            <w:tcW w:w="969" w:type="dxa"/>
            <w:vAlign w:val="center"/>
          </w:tcPr>
          <w:p w14:paraId="5DC031C8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F95EC7" w:rsidRPr="00DE0B86" w14:paraId="112D306C" w14:textId="77777777" w:rsidTr="007A254C">
        <w:trPr>
          <w:cantSplit/>
          <w:trHeight w:val="1592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70F98B9" w14:textId="77777777" w:rsidR="00F95EC7" w:rsidRPr="007A254C" w:rsidRDefault="00F95EC7" w:rsidP="00F95EC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JO"/>
              </w:rPr>
            </w:pPr>
            <w:r w:rsidRPr="007A254C">
              <w:rPr>
                <w:rFonts w:hint="cs"/>
                <w:b/>
                <w:bCs/>
                <w:sz w:val="18"/>
                <w:szCs w:val="18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7" w:type="dxa"/>
          </w:tcPr>
          <w:p w14:paraId="5C62F215" w14:textId="44BFC5A1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والأطفال على الطاولات وتشرح وتتبع إرشادات الدليل الموضحة</w:t>
            </w:r>
            <w:r w:rsidR="00440A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(ص </w:t>
            </w:r>
            <w:r w:rsidR="00440A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70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  <w:r w:rsidR="00440A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لتنفيذ نشاط أصنع هاتفًا</w:t>
            </w:r>
          </w:p>
          <w:p w14:paraId="0C0D906D" w14:textId="6CAF22D3" w:rsidR="00440A8C" w:rsidRDefault="00440A8C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7A254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تغني المعلمة مع الأطفال أنشودة الأعداد ثم تتبع اجراءات الباقية لتنفيذ النشاط كما هو موضح في الدليل (ص71)</w:t>
            </w:r>
          </w:p>
          <w:p w14:paraId="768F5654" w14:textId="26DC8150" w:rsidR="00F95EC7" w:rsidRPr="00DE0B86" w:rsidRDefault="00F95EC7" w:rsidP="007A254C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F52B1C">
              <w:rPr>
                <w:b/>
                <w:bCs/>
                <w:sz w:val="24"/>
                <w:szCs w:val="24"/>
                <w:lang w:bidi="ar-JO"/>
              </w:rPr>
              <w:t xml:space="preserve">The teacher implements the activity as in the guide (p. </w:t>
            </w:r>
            <w:r w:rsidR="007A254C">
              <w:rPr>
                <w:b/>
                <w:bCs/>
                <w:sz w:val="24"/>
                <w:szCs w:val="24"/>
                <w:lang w:bidi="ar-JO"/>
              </w:rPr>
              <w:t>72</w:t>
            </w:r>
            <w:r w:rsidRPr="00F52B1C">
              <w:rPr>
                <w:b/>
                <w:bCs/>
                <w:sz w:val="24"/>
                <w:szCs w:val="24"/>
                <w:lang w:bidi="ar-JO"/>
              </w:rPr>
              <w:t>)</w:t>
            </w:r>
          </w:p>
        </w:tc>
        <w:tc>
          <w:tcPr>
            <w:tcW w:w="6313" w:type="dxa"/>
          </w:tcPr>
          <w:p w14:paraId="73EFCC7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518436D1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5837C950" w14:textId="77777777" w:rsidR="00F95EC7" w:rsidRPr="001F291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6F32F6A6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F95EC7" w:rsidRPr="00DE0B86" w14:paraId="010152B4" w14:textId="77777777" w:rsidTr="007A254C">
        <w:trPr>
          <w:cantSplit/>
          <w:trHeight w:val="710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DA76B4A" w14:textId="77777777" w:rsidR="00F95EC7" w:rsidRPr="007A254C" w:rsidRDefault="00F95EC7" w:rsidP="00F95EC7">
            <w:pPr>
              <w:ind w:left="113" w:right="113"/>
              <w:jc w:val="center"/>
              <w:rPr>
                <w:b/>
                <w:bCs/>
                <w:sz w:val="18"/>
                <w:szCs w:val="18"/>
                <w:lang w:bidi="ar-JO"/>
              </w:rPr>
            </w:pPr>
            <w:r w:rsidRPr="007A254C">
              <w:rPr>
                <w:rFonts w:hint="cs"/>
                <w:b/>
                <w:bCs/>
                <w:sz w:val="18"/>
                <w:szCs w:val="18"/>
                <w:rtl/>
                <w:lang w:bidi="ar-JO"/>
              </w:rPr>
              <w:t>3-التوسع ودعم التميز</w:t>
            </w:r>
          </w:p>
        </w:tc>
        <w:tc>
          <w:tcPr>
            <w:tcW w:w="7107" w:type="dxa"/>
          </w:tcPr>
          <w:p w14:paraId="6ACBB75E" w14:textId="77777777" w:rsidR="00F95EC7" w:rsidRPr="001F291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الأطفال أثناء تنفيذهم للمهام في طاولات الأنشطة وتقييمها وتصحح الخاطئ منها.</w:t>
            </w:r>
          </w:p>
        </w:tc>
        <w:tc>
          <w:tcPr>
            <w:tcW w:w="6313" w:type="dxa"/>
          </w:tcPr>
          <w:p w14:paraId="244687E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انجازاتهم ويبدون رأيهم بأعمال زملائهم</w:t>
            </w:r>
          </w:p>
          <w:p w14:paraId="40D8CBBD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580CE02F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95EC7" w:rsidRPr="00DE0B86" w14:paraId="49EB2346" w14:textId="77777777" w:rsidTr="00563F03">
        <w:trPr>
          <w:cantSplit/>
          <w:trHeight w:val="710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ACE7EE3" w14:textId="77777777" w:rsidR="00F95EC7" w:rsidRPr="007A254C" w:rsidRDefault="00F95EC7" w:rsidP="00F95EC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JO"/>
              </w:rPr>
            </w:pPr>
            <w:r w:rsidRPr="007A254C">
              <w:rPr>
                <w:rFonts w:hint="cs"/>
                <w:b/>
                <w:bCs/>
                <w:sz w:val="18"/>
                <w:szCs w:val="18"/>
                <w:rtl/>
                <w:lang w:bidi="ar-JO"/>
              </w:rPr>
              <w:t xml:space="preserve">4-تأكيد التعلم </w:t>
            </w:r>
          </w:p>
        </w:tc>
        <w:tc>
          <w:tcPr>
            <w:tcW w:w="7107" w:type="dxa"/>
          </w:tcPr>
          <w:p w14:paraId="4EE6867C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في لوحة الايادي المساعدة اعادة المواد والادوات إلى اماكنها.</w:t>
            </w:r>
          </w:p>
          <w:p w14:paraId="7CC214FA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تنشد المعلمة مع الأطفال انشودة الأركان</w:t>
            </w:r>
          </w:p>
        </w:tc>
        <w:tc>
          <w:tcPr>
            <w:tcW w:w="6313" w:type="dxa"/>
          </w:tcPr>
          <w:p w14:paraId="3CABBFBE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23E7BEDB" w14:textId="5A194465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C91A171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CB5093F" w14:textId="77777777" w:rsidR="00F95EC7" w:rsidRPr="0049691B" w:rsidRDefault="00F95EC7" w:rsidP="00F95EC7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ECCB0A" wp14:editId="4E35FC8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486B5" w14:textId="77777777" w:rsidR="006451A7" w:rsidRPr="00663E5B" w:rsidRDefault="006451A7" w:rsidP="00F95EC7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CB0A" id="Text Box 34" o:spid="_x0000_s1060" type="#_x0000_t202" style="position:absolute;left:0;text-align:left;margin-left:-1.35pt;margin-top:108.45pt;width:775.6pt;height:20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p5sWzD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5A6486B5" w14:textId="77777777" w:rsidR="006451A7" w:rsidRPr="00663E5B" w:rsidRDefault="006451A7" w:rsidP="00F95EC7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95EC7" w:rsidRPr="00DE0B86" w14:paraId="76E95189" w14:textId="77777777" w:rsidTr="00F95EC7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95EC7" w:rsidRPr="00DE0B86" w14:paraId="774388AD" w14:textId="77777777" w:rsidTr="00F95EC7">
              <w:trPr>
                <w:trHeight w:val="1403"/>
              </w:trPr>
              <w:tc>
                <w:tcPr>
                  <w:tcW w:w="8184" w:type="dxa"/>
                </w:tcPr>
                <w:p w14:paraId="2830A76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D92FB5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C26D5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EA5A6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C9A340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2CA9C86" w14:textId="77777777" w:rsidR="00F95EC7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1E3B27E" w14:textId="77777777" w:rsidR="00F95EC7" w:rsidRPr="001C6518" w:rsidRDefault="00F95EC7" w:rsidP="00F95EC7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4DF4D2E" w14:textId="7BD7C9FF" w:rsidR="00F95EC7" w:rsidRPr="0049691B" w:rsidRDefault="00F95EC7" w:rsidP="00F95EC7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95EC7" w:rsidRPr="00DE0B86" w14:paraId="08C6C2DA" w14:textId="77777777" w:rsidTr="00563F03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5A0D32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5D03E6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F5DB3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E7AE0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0B8B8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F5474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BBB82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94DDE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8113FB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6614E2F1" w14:textId="77777777" w:rsidTr="00563F03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C2DD779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5B0123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B809A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57D3B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61F13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6FADB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68EE9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9538D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7B1ABB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16F26595" w14:textId="77777777" w:rsidTr="00563F03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A532D7D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404EA8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A5256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982E9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4038C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CF605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B0DED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61150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17169B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4AC487E3" w14:textId="77777777" w:rsidTr="00563F03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C2FCA83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078E513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F8C98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57AEF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DFE8C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F2438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1684F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F6C9A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EA3BE3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09DF5BD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FE9FAF7" w14:textId="0DBB83E3" w:rsidR="00F95EC7" w:rsidRPr="00F40A8D" w:rsidRDefault="00F95EC7" w:rsidP="00F95EC7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7E4DBBDB" w14:textId="2350BAD4" w:rsidR="00F95EC7" w:rsidRPr="00317004" w:rsidRDefault="00F95EC7" w:rsidP="00F95EC7">
      <w:pPr>
        <w:rPr>
          <w:sz w:val="6"/>
          <w:szCs w:val="6"/>
        </w:rPr>
      </w:pPr>
    </w:p>
    <w:p w14:paraId="700A40AF" w14:textId="4D362DBF" w:rsidR="00270440" w:rsidRDefault="00270440" w:rsidP="00F95EC7">
      <w:pPr>
        <w:rPr>
          <w:b/>
          <w:bCs/>
          <w:sz w:val="24"/>
          <w:szCs w:val="24"/>
          <w:lang w:bidi="ar-JO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257BDF" wp14:editId="48230617">
                <wp:simplePos x="0" y="0"/>
                <wp:positionH relativeFrom="column">
                  <wp:posOffset>4175125</wp:posOffset>
                </wp:positionH>
                <wp:positionV relativeFrom="paragraph">
                  <wp:posOffset>-118681</wp:posOffset>
                </wp:positionV>
                <wp:extent cx="1847850" cy="304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85CC8" w14:textId="77777777" w:rsidR="006451A7" w:rsidRDefault="006451A7" w:rsidP="00F95EC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BAC1B34" w14:textId="77777777" w:rsidR="006451A7" w:rsidRDefault="006451A7" w:rsidP="00F95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57BDF" id="Text Box 35" o:spid="_x0000_s1061" type="#_x0000_t202" style="position:absolute;left:0;text-align:left;margin-left:328.75pt;margin-top:-9.35pt;width:145.5pt;height:2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" filled="f" stroked="f" strokeweight=".5pt">
                <v:textbox>
                  <w:txbxContent>
                    <w:p w14:paraId="12185CC8" w14:textId="77777777" w:rsidR="006451A7" w:rsidRDefault="006451A7" w:rsidP="00F95EC7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BAC1B34" w14:textId="77777777" w:rsidR="006451A7" w:rsidRDefault="006451A7" w:rsidP="00F95EC7"/>
                  </w:txbxContent>
                </v:textbox>
              </v:shape>
            </w:pict>
          </mc:Fallback>
        </mc:AlternateContent>
      </w:r>
    </w:p>
    <w:p w14:paraId="072CB095" w14:textId="021C410F" w:rsidR="00F95EC7" w:rsidRPr="00DE0B86" w:rsidRDefault="00F95EC7" w:rsidP="00F95EC7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7A254C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270440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 w:rsidR="00270440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7A254C">
        <w:rPr>
          <w:rFonts w:hint="cs"/>
          <w:b/>
          <w:bCs/>
          <w:sz w:val="24"/>
          <w:szCs w:val="24"/>
          <w:rtl/>
          <w:lang w:bidi="ar-JO"/>
        </w:rPr>
        <w:t>قصة بر الوالدين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تعلمت اليوم           </w:t>
      </w:r>
      <w:r>
        <w:rPr>
          <w:b/>
          <w:bCs/>
          <w:sz w:val="24"/>
          <w:szCs w:val="24"/>
          <w:lang w:bidi="ar-JO"/>
        </w:rPr>
        <w:t xml:space="preserve">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الختامية والاسترجاع (اليوم الثالث من الأسبوع </w:t>
      </w:r>
      <w:r w:rsidR="00270440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7A254C">
        <w:rPr>
          <w:rFonts w:hint="cs"/>
          <w:b/>
          <w:bCs/>
          <w:sz w:val="24"/>
          <w:szCs w:val="24"/>
          <w:rtl/>
          <w:lang w:bidi="ar-JO"/>
        </w:rPr>
        <w:t>مفهوم الأسرة وأفراد الأسرة / آية بر الوالدين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F95EC7" w:rsidRPr="00DE0B86" w14:paraId="1B411581" w14:textId="77777777" w:rsidTr="00F95EC7">
        <w:trPr>
          <w:trHeight w:val="339"/>
          <w:jc w:val="center"/>
        </w:trPr>
        <w:tc>
          <w:tcPr>
            <w:tcW w:w="15388" w:type="dxa"/>
            <w:gridSpan w:val="4"/>
          </w:tcPr>
          <w:p w14:paraId="587EE685" w14:textId="77777777" w:rsidR="00F95EC7" w:rsidRPr="00BC3747" w:rsidRDefault="00F95EC7" w:rsidP="00F95EC7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75E6478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يستمع الطفل إلى القصص باهتمام                           2- يشرح الطفل المعنى العام للقصة المسموعة         3- يلخص الطفل القصص الملائمة لسنه التي يستمع إليها بتسلسل ووضوح</w:t>
            </w:r>
          </w:p>
        </w:tc>
      </w:tr>
      <w:tr w:rsidR="00F95EC7" w:rsidRPr="00DE0B86" w14:paraId="114D4FA8" w14:textId="77777777" w:rsidTr="00F95EC7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AE2BB66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573C011C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34036CD5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273032C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95EC7" w:rsidRPr="00DE0B86" w14:paraId="569C60CC" w14:textId="77777777" w:rsidTr="00776606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DF59B00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>1-التهيئة والاندماج</w:t>
            </w:r>
          </w:p>
        </w:tc>
        <w:tc>
          <w:tcPr>
            <w:tcW w:w="7017" w:type="dxa"/>
          </w:tcPr>
          <w:p w14:paraId="32483DF8" w14:textId="7A128CD3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</w:t>
            </w:r>
            <w:r w:rsidR="0027044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مستلزمات </w:t>
            </w:r>
            <w:r w:rsidR="007A254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النشاط</w:t>
            </w:r>
            <w:r w:rsidR="0027044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: </w:t>
            </w:r>
            <w:r w:rsidR="007A254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قصة حول بر الوالدين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187E2D4F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لخبرات اليوم</w:t>
            </w:r>
          </w:p>
        </w:tc>
        <w:tc>
          <w:tcPr>
            <w:tcW w:w="6313" w:type="dxa"/>
          </w:tcPr>
          <w:p w14:paraId="3B9CFDDA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10C358FC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31396548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01EF5BAB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F95EC7" w:rsidRPr="00DE0B86" w14:paraId="1EBCBEEF" w14:textId="77777777" w:rsidTr="00776606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83A5C5C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01F615A2" w14:textId="127A677D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27044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تنفذ المعلمة اجراءات </w:t>
            </w:r>
            <w:r w:rsidR="007A254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قراءة القصة</w:t>
            </w:r>
            <w:r w:rsidR="0027044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كما هي موضحة في الدليل (</w:t>
            </w:r>
            <w:r w:rsidR="007A254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73</w:t>
            </w:r>
            <w:r w:rsidR="0027044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58A92830" w14:textId="6629F346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الاطفال اليوم مستخدمة البطاقات (استراتيجية ال</w:t>
            </w:r>
            <w:r w:rsidR="00D6727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بط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اقات الدوارة)</w:t>
            </w:r>
          </w:p>
        </w:tc>
        <w:tc>
          <w:tcPr>
            <w:tcW w:w="6313" w:type="dxa"/>
          </w:tcPr>
          <w:p w14:paraId="6C779825" w14:textId="09351C33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يستمع الطفل إلى </w:t>
            </w:r>
            <w:r w:rsidR="0027044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المعلمة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بإهتمام</w:t>
            </w:r>
          </w:p>
          <w:p w14:paraId="4314B40F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اسئلة المعلمة</w:t>
            </w:r>
          </w:p>
          <w:p w14:paraId="0C4C7D97" w14:textId="77777777" w:rsidR="00F95EC7" w:rsidRPr="001F2916" w:rsidRDefault="00F95EC7" w:rsidP="00F95EC7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6D7AD109" w14:textId="77777777" w:rsidR="00F95EC7" w:rsidRPr="001F291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BB2358A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95EC7" w:rsidRPr="00DE0B86" w14:paraId="549A37A5" w14:textId="77777777" w:rsidTr="00776606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9F59B75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0FC1E83D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المشارك</w:t>
            </w:r>
          </w:p>
          <w:p w14:paraId="0428B54C" w14:textId="0586A981" w:rsidR="00776606" w:rsidRPr="001F2916" w:rsidRDefault="00776606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اعادة سرد القصة بلغته الخاصة</w:t>
            </w:r>
          </w:p>
        </w:tc>
        <w:tc>
          <w:tcPr>
            <w:tcW w:w="6313" w:type="dxa"/>
          </w:tcPr>
          <w:p w14:paraId="0D9DA91A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  <w:p w14:paraId="28BFD5B0" w14:textId="46DE6641" w:rsidR="00776606" w:rsidRPr="00DE0B86" w:rsidRDefault="00776606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يعيد الطفل سرد القصة بلغته الخاصة</w:t>
            </w:r>
          </w:p>
        </w:tc>
        <w:tc>
          <w:tcPr>
            <w:tcW w:w="969" w:type="dxa"/>
            <w:vAlign w:val="center"/>
          </w:tcPr>
          <w:p w14:paraId="627599CD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95EC7" w:rsidRPr="00DE0B86" w14:paraId="2B0D80BB" w14:textId="77777777" w:rsidTr="00776606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B559D8B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5E89A6D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61D2CC5D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6EF6FD73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146613AD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0105835" w14:textId="77777777" w:rsidR="00F95EC7" w:rsidRPr="0049691B" w:rsidRDefault="00F95EC7" w:rsidP="00F95EC7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E46255" wp14:editId="399D2BD9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98F17" w14:textId="77777777" w:rsidR="006451A7" w:rsidRPr="00663E5B" w:rsidRDefault="006451A7" w:rsidP="00F95EC7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46255" id="Text Box 36" o:spid="_x0000_s1062" type="#_x0000_t202" style="position:absolute;left:0;text-align:left;margin-left:-1.35pt;margin-top:108.45pt;width:775.6pt;height:20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IQ8tXs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22698F17" w14:textId="77777777" w:rsidR="006451A7" w:rsidRPr="00663E5B" w:rsidRDefault="006451A7" w:rsidP="00F95EC7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95EC7" w:rsidRPr="00DE0B86" w14:paraId="392A4A6F" w14:textId="77777777" w:rsidTr="00F95EC7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95EC7" w:rsidRPr="00DE0B86" w14:paraId="325571D5" w14:textId="77777777" w:rsidTr="00F95EC7">
              <w:trPr>
                <w:trHeight w:val="1403"/>
              </w:trPr>
              <w:tc>
                <w:tcPr>
                  <w:tcW w:w="8184" w:type="dxa"/>
                </w:tcPr>
                <w:p w14:paraId="4E14ADA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A57266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6825F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286311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115A1C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5EB72FB" w14:textId="77777777" w:rsidR="00F95EC7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4A6E96B" w14:textId="77777777" w:rsidR="00F95EC7" w:rsidRPr="001C6518" w:rsidRDefault="00F95EC7" w:rsidP="00F95EC7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2FCC88E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6A6B0B4" w14:textId="77777777" w:rsidR="00F95EC7" w:rsidRPr="0049691B" w:rsidRDefault="00F95EC7" w:rsidP="00F95EC7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95EC7" w:rsidRPr="00DE0B86" w14:paraId="59EF23D3" w14:textId="77777777" w:rsidTr="00776606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3D596F2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40CAC89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43EFD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53FC1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F9FB8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3364B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AB0E2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49DF6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B0D57D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35BCAEDB" w14:textId="77777777" w:rsidTr="00776606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63E3E41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CE70CF7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E9594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12510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BA824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23F13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E9E9F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C2069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783C8D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01D05740" w14:textId="77777777" w:rsidTr="00776606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28CDDB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122FE11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798F5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7BF8A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FF23E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10BA0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BD2F2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C647B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2B917B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6821A1FC" w14:textId="77777777" w:rsidTr="00776606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0AFDE75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5F60EC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A2358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EC1CD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1C133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190E8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4F0EB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F4226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8D896E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D5035BB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67655C6" w14:textId="77777777" w:rsidR="00F95EC7" w:rsidRPr="0049691B" w:rsidRDefault="00F95EC7" w:rsidP="00F95EC7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4C5516B" w14:textId="77777777" w:rsidR="00F95EC7" w:rsidRPr="0049691B" w:rsidRDefault="00F95EC7" w:rsidP="00F95EC7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0D12A19" w14:textId="77777777" w:rsidR="00F95EC7" w:rsidRDefault="00F95EC7" w:rsidP="00F95EC7"/>
    <w:p w14:paraId="4A1EF6A7" w14:textId="77777777" w:rsidR="00F5091C" w:rsidRPr="00317004" w:rsidRDefault="00F5091C" w:rsidP="00F5091C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198D37" wp14:editId="0D4B45E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BBDE9" w14:textId="77777777" w:rsidR="006451A7" w:rsidRDefault="006451A7" w:rsidP="00F5091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B81598D" w14:textId="77777777" w:rsidR="006451A7" w:rsidRDefault="006451A7" w:rsidP="00F50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98D37" id="Text Box 37" o:spid="_x0000_s1063" type="#_x0000_t202" style="position:absolute;left:0;text-align:left;margin-left:309.4pt;margin-top:-14.9pt;width:145.5pt;height:2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EAz3w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360BBDE9" w14:textId="77777777" w:rsidR="006451A7" w:rsidRDefault="006451A7" w:rsidP="00F5091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B81598D" w14:textId="77777777" w:rsidR="006451A7" w:rsidRDefault="006451A7" w:rsidP="00F5091C"/>
                  </w:txbxContent>
                </v:textbox>
              </v:shape>
            </w:pict>
          </mc:Fallback>
        </mc:AlternateContent>
      </w:r>
    </w:p>
    <w:p w14:paraId="20E934C5" w14:textId="5E5BB05B" w:rsidR="00F5091C" w:rsidRPr="00DE0B86" w:rsidRDefault="00F5091C" w:rsidP="00F5091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776606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3E0C97">
        <w:rPr>
          <w:rFonts w:hint="cs"/>
          <w:b/>
          <w:bCs/>
          <w:sz w:val="24"/>
          <w:szCs w:val="24"/>
          <w:rtl/>
          <w:lang w:bidi="ar-JO"/>
        </w:rPr>
        <w:t xml:space="preserve">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</w:t>
      </w:r>
      <w:r w:rsidR="006451A7">
        <w:rPr>
          <w:rFonts w:hint="cs"/>
          <w:b/>
          <w:bCs/>
          <w:sz w:val="24"/>
          <w:szCs w:val="24"/>
          <w:rtl/>
          <w:lang w:bidi="ar-JO"/>
        </w:rPr>
        <w:t xml:space="preserve">مراحل النمو         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الصباحية (اليوم الرابع من الأسبوع </w:t>
      </w:r>
      <w:r w:rsidR="003E0C97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6451A7">
        <w:rPr>
          <w:rFonts w:hint="cs"/>
          <w:b/>
          <w:bCs/>
          <w:sz w:val="24"/>
          <w:szCs w:val="24"/>
          <w:rtl/>
          <w:lang w:bidi="ar-JO"/>
        </w:rPr>
        <w:t>اسم الله الخالق / الغذاء الصحي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F5091C" w:rsidRPr="009F4D3E" w14:paraId="3A7946DD" w14:textId="77777777" w:rsidTr="00F5091C">
        <w:trPr>
          <w:trHeight w:val="339"/>
          <w:jc w:val="center"/>
        </w:trPr>
        <w:tc>
          <w:tcPr>
            <w:tcW w:w="15388" w:type="dxa"/>
            <w:gridSpan w:val="4"/>
          </w:tcPr>
          <w:p w14:paraId="2D9A23B6" w14:textId="77777777" w:rsidR="00F5091C" w:rsidRPr="00EF06FB" w:rsidRDefault="00F5091C" w:rsidP="00F5091C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0D58D529" w14:textId="7053DCBD" w:rsidR="00F5091C" w:rsidRPr="009F4D3E" w:rsidRDefault="00F5091C" w:rsidP="00F5091C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 w:rsidR="006451A7">
              <w:rPr>
                <w:rFonts w:hint="cs"/>
                <w:rtl/>
                <w:lang w:bidi="ar-JO"/>
              </w:rPr>
              <w:t>يميز</w:t>
            </w:r>
            <w:r>
              <w:rPr>
                <w:rFonts w:hint="cs"/>
                <w:rtl/>
                <w:lang w:bidi="ar-JO"/>
              </w:rPr>
              <w:t xml:space="preserve"> الطفل </w:t>
            </w:r>
            <w:r w:rsidR="006451A7">
              <w:rPr>
                <w:rFonts w:hint="cs"/>
                <w:rtl/>
                <w:lang w:bidi="ar-JO"/>
              </w:rPr>
              <w:t xml:space="preserve">مراحل نمو الإنسان                    </w:t>
            </w:r>
            <w:r>
              <w:rPr>
                <w:rFonts w:hint="cs"/>
                <w:rtl/>
                <w:lang w:bidi="ar-JO"/>
              </w:rPr>
              <w:t xml:space="preserve">2- </w:t>
            </w:r>
            <w:r w:rsidR="006451A7">
              <w:rPr>
                <w:rFonts w:hint="cs"/>
                <w:rtl/>
                <w:lang w:bidi="ar-JO"/>
              </w:rPr>
              <w:t>يسلسل</w:t>
            </w:r>
            <w:r>
              <w:rPr>
                <w:rFonts w:hint="cs"/>
                <w:rtl/>
                <w:lang w:bidi="ar-JO"/>
              </w:rPr>
              <w:t xml:space="preserve"> الطفل</w:t>
            </w:r>
            <w:r w:rsidR="003E0C97">
              <w:rPr>
                <w:rFonts w:hint="cs"/>
                <w:rtl/>
                <w:lang w:bidi="ar-JO"/>
              </w:rPr>
              <w:t xml:space="preserve"> </w:t>
            </w:r>
            <w:r w:rsidR="006451A7">
              <w:rPr>
                <w:rFonts w:hint="cs"/>
                <w:rtl/>
                <w:lang w:bidi="ar-JO"/>
              </w:rPr>
              <w:t xml:space="preserve">بطاقات مصورة لمراحل نمو الإنسان                  </w:t>
            </w:r>
            <w:r>
              <w:rPr>
                <w:rFonts w:hint="cs"/>
                <w:rtl/>
                <w:lang w:bidi="ar-JO"/>
              </w:rPr>
              <w:t xml:space="preserve">3- </w:t>
            </w:r>
            <w:r w:rsidR="006451A7">
              <w:rPr>
                <w:rFonts w:hint="cs"/>
                <w:rtl/>
                <w:lang w:bidi="ar-JO"/>
              </w:rPr>
              <w:t>يعبر</w:t>
            </w:r>
            <w:r w:rsidR="003E0C97">
              <w:rPr>
                <w:rFonts w:hint="cs"/>
                <w:rtl/>
                <w:lang w:bidi="ar-JO"/>
              </w:rPr>
              <w:t xml:space="preserve"> الطفل </w:t>
            </w:r>
            <w:r w:rsidR="006451A7">
              <w:rPr>
                <w:rFonts w:hint="cs"/>
                <w:rtl/>
                <w:lang w:bidi="ar-JO"/>
              </w:rPr>
              <w:t xml:space="preserve"> عن شكره </w:t>
            </w:r>
            <w:r w:rsidR="003E0C97">
              <w:rPr>
                <w:rFonts w:hint="cs"/>
                <w:rtl/>
                <w:lang w:bidi="ar-JO"/>
              </w:rPr>
              <w:t xml:space="preserve">على نعم الله تعالى </w:t>
            </w:r>
          </w:p>
          <w:p w14:paraId="23F649C8" w14:textId="0620E609" w:rsidR="00F5091C" w:rsidRPr="009F4D3E" w:rsidRDefault="006451A7" w:rsidP="003E0C97">
            <w:pPr>
              <w:tabs>
                <w:tab w:val="left" w:pos="5104"/>
                <w:tab w:val="left" w:pos="8093"/>
              </w:tabs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>4- يستشعر الطفل عظمة الخالق سبحانه وتعالى       5- يتفاعل الطفل مع أقرانه بإيجابية</w:t>
            </w:r>
            <w:r w:rsidR="003E0C97">
              <w:rPr>
                <w:lang w:bidi="ar-JO"/>
              </w:rPr>
              <w:tab/>
            </w:r>
            <w:r w:rsidR="003E0C97">
              <w:rPr>
                <w:lang w:bidi="ar-JO"/>
              </w:rPr>
              <w:tab/>
            </w:r>
          </w:p>
        </w:tc>
      </w:tr>
      <w:tr w:rsidR="00F5091C" w:rsidRPr="009F4D3E" w14:paraId="0A9CF42B" w14:textId="77777777" w:rsidTr="00F5091C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59A05185" w14:textId="77777777" w:rsidR="00F5091C" w:rsidRPr="009F4D3E" w:rsidRDefault="00F5091C" w:rsidP="00F5091C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lastRenderedPageBreak/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76642EDC" w14:textId="77777777" w:rsidR="00F5091C" w:rsidRPr="009F4D3E" w:rsidRDefault="00F5091C" w:rsidP="00F5091C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7C669C10" w14:textId="77777777" w:rsidR="00F5091C" w:rsidRPr="009F4D3E" w:rsidRDefault="00F5091C" w:rsidP="00F5091C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77E129E" w14:textId="77777777" w:rsidR="00F5091C" w:rsidRPr="009F4D3E" w:rsidRDefault="00F5091C" w:rsidP="00F5091C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F5091C" w:rsidRPr="009F4D3E" w14:paraId="52AFA0E4" w14:textId="77777777" w:rsidTr="00AC7983">
        <w:trPr>
          <w:cantSplit/>
          <w:trHeight w:val="116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24FD503" w14:textId="77777777" w:rsidR="00F5091C" w:rsidRPr="009F4D3E" w:rsidRDefault="00F5091C" w:rsidP="00F5091C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0BABA132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5253AB1E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6ED88153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58690B6C" w14:textId="09D9493D" w:rsidR="00F5091C" w:rsidRPr="009F4D3E" w:rsidRDefault="00F5091C" w:rsidP="006451A7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AC7983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</w:t>
            </w:r>
            <w:r w:rsidR="006451A7" w:rsidRPr="00AC7983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مراحل النمو</w:t>
            </w:r>
            <w:r w:rsidRPr="00AC7983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)</w:t>
            </w:r>
            <w:r w:rsidRPr="00AC7983">
              <w:rPr>
                <w:rFonts w:hint="cs"/>
                <w:color w:val="538135" w:themeColor="accent6" w:themeShade="BF"/>
                <w:rtl/>
                <w:lang w:bidi="ar-JO"/>
              </w:rPr>
              <w:t xml:space="preserve"> : </w:t>
            </w:r>
            <w:r w:rsidR="006451A7">
              <w:rPr>
                <w:rFonts w:hint="cs"/>
                <w:rtl/>
                <w:lang w:bidi="ar-JO"/>
              </w:rPr>
              <w:t>صور تمثل مراحل نمو الإنسان، دمى تمثل المراحل المختلفة للنمو، صندوق المفاجآت</w:t>
            </w:r>
          </w:p>
        </w:tc>
        <w:tc>
          <w:tcPr>
            <w:tcW w:w="4870" w:type="dxa"/>
          </w:tcPr>
          <w:p w14:paraId="50E813FD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7253B503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105427B5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078408B9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6F4F5CFF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F5091C" w:rsidRPr="009F4D3E" w14:paraId="0BF80C28" w14:textId="77777777" w:rsidTr="00AC7983">
        <w:trPr>
          <w:cantSplit/>
          <w:trHeight w:val="1331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6BC2737" w14:textId="77777777" w:rsidR="00F5091C" w:rsidRPr="009F4D3E" w:rsidRDefault="00F5091C" w:rsidP="00F5091C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6B394165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0E8EA66C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6204DBB3" w14:textId="5B531EB4" w:rsidR="00F5091C" w:rsidRPr="006451A7" w:rsidRDefault="00F5091C" w:rsidP="006451A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تتبع المعلمة ارشادات تنفيذ </w:t>
            </w:r>
            <w:r w:rsidRPr="00AC7983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 xml:space="preserve">النشاط  </w:t>
            </w:r>
            <w:r w:rsidR="006451A7" w:rsidRPr="00AC7983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 xml:space="preserve">مراحل النمو </w:t>
            </w:r>
            <w:r>
              <w:rPr>
                <w:rFonts w:hint="cs"/>
                <w:rtl/>
                <w:lang w:bidi="ar-JO"/>
              </w:rPr>
              <w:t xml:space="preserve">كما هو موضح في الدليل ( ص </w:t>
            </w:r>
            <w:r w:rsidR="006451A7">
              <w:rPr>
                <w:rFonts w:hint="cs"/>
                <w:rtl/>
                <w:lang w:bidi="ar-JO"/>
              </w:rPr>
              <w:t>74</w:t>
            </w:r>
            <w:r w:rsidR="006E417B">
              <w:rPr>
                <w:rFonts w:hint="cs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)</w:t>
            </w:r>
          </w:p>
        </w:tc>
        <w:tc>
          <w:tcPr>
            <w:tcW w:w="4870" w:type="dxa"/>
          </w:tcPr>
          <w:p w14:paraId="178CC807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0EE26267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1DE5C331" w14:textId="77777777" w:rsidR="00F5091C" w:rsidRDefault="00F5091C" w:rsidP="00F5091C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الفعال للطفل مع المعلمة</w:t>
            </w:r>
          </w:p>
          <w:p w14:paraId="127DE401" w14:textId="5F1A65E3" w:rsidR="00F5091C" w:rsidRDefault="00F5091C" w:rsidP="00F5091C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يشارك الطفل في المناقشة حول </w:t>
            </w:r>
            <w:r w:rsidR="006E417B">
              <w:rPr>
                <w:rFonts w:hint="cs"/>
                <w:rtl/>
                <w:lang w:bidi="ar-JO"/>
              </w:rPr>
              <w:t>أجزاء جسم الإنسان</w:t>
            </w:r>
          </w:p>
          <w:p w14:paraId="6906251A" w14:textId="77777777" w:rsidR="00F5091C" w:rsidRPr="009F4D3E" w:rsidRDefault="00F5091C" w:rsidP="00030B48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BCA53A8" w14:textId="681A3CCD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 w:rsidR="000358E4"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F5091C" w:rsidRPr="009F4D3E" w14:paraId="4BEAF23B" w14:textId="77777777" w:rsidTr="00AC7983">
        <w:trPr>
          <w:cantSplit/>
          <w:trHeight w:val="1727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5F70FE1" w14:textId="77777777" w:rsidR="00F5091C" w:rsidRPr="009F4D3E" w:rsidRDefault="00F5091C" w:rsidP="00F5091C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3229112B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6C845DB5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2D0BE6B6" w14:textId="2DDDB90B" w:rsidR="00F5091C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 w:rsidR="006451A7">
              <w:rPr>
                <w:rFonts w:hint="cs"/>
                <w:rtl/>
                <w:lang w:bidi="ar-JO"/>
              </w:rPr>
              <w:t>تستمع</w:t>
            </w:r>
            <w:r w:rsidR="006E417B">
              <w:rPr>
                <w:rFonts w:hint="cs"/>
                <w:rtl/>
                <w:lang w:bidi="ar-JO"/>
              </w:rPr>
              <w:t xml:space="preserve"> المعلمة </w:t>
            </w:r>
            <w:r w:rsidR="006451A7">
              <w:rPr>
                <w:rFonts w:hint="cs"/>
                <w:rtl/>
                <w:lang w:bidi="ar-JO"/>
              </w:rPr>
              <w:t>لإجابات الأطفال وتقدم لهم التعزيز المستمر أو المساعدة إن لزم ذلك</w:t>
            </w:r>
          </w:p>
          <w:p w14:paraId="50FF1289" w14:textId="4B08D401" w:rsidR="00F5091C" w:rsidRPr="006451A7" w:rsidRDefault="006451A7" w:rsidP="006451A7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تذكر المعلمة الاطفال باسم الله الخالق وتطلب من الأطفال شكر الله الخالق</w:t>
            </w:r>
          </w:p>
        </w:tc>
        <w:tc>
          <w:tcPr>
            <w:tcW w:w="4870" w:type="dxa"/>
          </w:tcPr>
          <w:p w14:paraId="7F5B24D9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66A18BFF" w14:textId="77777777" w:rsidR="00F5091C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5E849684" w14:textId="77777777" w:rsidR="00F5091C" w:rsidRDefault="00F5091C" w:rsidP="00F5091C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يشكر الطفل الله الخالق</w:t>
            </w:r>
          </w:p>
          <w:p w14:paraId="6E6ECC0A" w14:textId="382B0483" w:rsidR="00F5091C" w:rsidRPr="009F4D3E" w:rsidRDefault="00F5091C" w:rsidP="00030B48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</w:t>
            </w:r>
            <w:r w:rsidR="006451A7">
              <w:rPr>
                <w:rFonts w:hint="cs"/>
                <w:rtl/>
                <w:lang w:bidi="ar-JO"/>
              </w:rPr>
              <w:t>يرتب الطفل صور مراحل النمو بشكل الصحيح</w:t>
            </w:r>
          </w:p>
        </w:tc>
        <w:tc>
          <w:tcPr>
            <w:tcW w:w="969" w:type="dxa"/>
            <w:vAlign w:val="center"/>
          </w:tcPr>
          <w:p w14:paraId="2B969BFD" w14:textId="524F9FC8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 w:rsidR="000358E4"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F5091C" w:rsidRPr="009F4D3E" w14:paraId="299619F6" w14:textId="77777777" w:rsidTr="00AC7983">
        <w:trPr>
          <w:cantSplit/>
          <w:trHeight w:val="75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F5B998D" w14:textId="77777777" w:rsidR="00F5091C" w:rsidRPr="009F4D3E" w:rsidRDefault="00F5091C" w:rsidP="00F5091C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481E8113" w14:textId="4968FFC8" w:rsidR="00F5091C" w:rsidRPr="009F4D3E" w:rsidRDefault="006451A7" w:rsidP="00F5091C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تشكر المعلمة الأطفال على تنفيذ النشاط بشكل الصحيح </w:t>
            </w:r>
            <w:r w:rsidR="00AC7983">
              <w:rPr>
                <w:rFonts w:hint="cs"/>
                <w:rtl/>
                <w:lang w:bidi="ar-JO"/>
              </w:rPr>
              <w:t xml:space="preserve">وتنتقل معهم </w:t>
            </w:r>
            <w:r w:rsidR="00AC7983" w:rsidRPr="00AC7983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لنشاط الإنتقالي (نبحثُ معًا)</w:t>
            </w:r>
            <w:r w:rsidR="00AC7983" w:rsidRPr="00AC7983"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 w:rsidR="00AC7983">
              <w:rPr>
                <w:rFonts w:hint="cs"/>
                <w:rtl/>
                <w:lang w:bidi="ar-JO"/>
              </w:rPr>
              <w:t>والموضح في الدليل (ص 75)</w:t>
            </w:r>
          </w:p>
        </w:tc>
        <w:tc>
          <w:tcPr>
            <w:tcW w:w="4870" w:type="dxa"/>
          </w:tcPr>
          <w:p w14:paraId="554AA159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2B1CBF4E" w14:textId="77777777" w:rsidR="00F5091C" w:rsidRPr="009F4D3E" w:rsidRDefault="00F5091C" w:rsidP="00F5091C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8E3E35D" w14:textId="621F5402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 w:rsidR="000358E4"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7E6ECE87" w14:textId="77777777" w:rsidR="00F5091C" w:rsidRPr="0049691B" w:rsidRDefault="00F5091C" w:rsidP="00F5091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C4ACD8" wp14:editId="6327A7B8">
                <wp:simplePos x="0" y="0"/>
                <wp:positionH relativeFrom="column">
                  <wp:posOffset>-17145</wp:posOffset>
                </wp:positionH>
                <wp:positionV relativeFrom="paragraph">
                  <wp:posOffset>1217872</wp:posOffset>
                </wp:positionV>
                <wp:extent cx="9850120" cy="25844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20851" w14:textId="77777777" w:rsidR="006451A7" w:rsidRPr="00663E5B" w:rsidRDefault="006451A7" w:rsidP="00F5091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ACD8" id="Text Box 38" o:spid="_x0000_s1064" type="#_x0000_t202" style="position:absolute;left:0;text-align:left;margin-left:-1.35pt;margin-top:95.9pt;width:775.6pt;height:20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" filled="f" stroked="f" strokeweight=".5pt">
                <v:textbox>
                  <w:txbxContent>
                    <w:p w14:paraId="62A20851" w14:textId="77777777" w:rsidR="006451A7" w:rsidRPr="00663E5B" w:rsidRDefault="006451A7" w:rsidP="00F5091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F5091C" w:rsidRPr="00DE0B86" w14:paraId="5B91A320" w14:textId="77777777" w:rsidTr="00F5091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F5091C" w:rsidRPr="00DE0B86" w14:paraId="677853A5" w14:textId="77777777" w:rsidTr="00F5091C">
              <w:trPr>
                <w:trHeight w:val="1538"/>
              </w:trPr>
              <w:tc>
                <w:tcPr>
                  <w:tcW w:w="8184" w:type="dxa"/>
                </w:tcPr>
                <w:p w14:paraId="7BF5FAE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6A7D62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FD036D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1D5B72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EE0C244" w14:textId="77777777" w:rsidR="00F5091C" w:rsidRDefault="00F5091C" w:rsidP="00F5091C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8975C8" w14:textId="77777777" w:rsidR="00F5091C" w:rsidRPr="001C6518" w:rsidRDefault="00F5091C" w:rsidP="00F5091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E2DC08E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C40B260" w14:textId="77777777" w:rsidR="00F5091C" w:rsidRPr="0049691B" w:rsidRDefault="00F5091C" w:rsidP="00F5091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F5091C" w:rsidRPr="00DE0B86" w14:paraId="12FBDFB1" w14:textId="77777777" w:rsidTr="00AC7983">
              <w:trPr>
                <w:trHeight w:val="250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2907B57D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7CA411F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5310B6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58EDFF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53291A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0B3AE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9DF1AA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F0DC8F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3EE2845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75301D44" w14:textId="77777777" w:rsidTr="00AC7983">
              <w:trPr>
                <w:trHeight w:val="439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63C133DC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5EF5F5C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B29F72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3FA9B5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026E14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E9C435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BD1554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8C230E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CDA13A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2FA56573" w14:textId="77777777" w:rsidTr="00AC7983">
              <w:trPr>
                <w:trHeight w:val="227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51DFBDBA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F7E6483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EE2A43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7C1EB4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56AF56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35553A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B75E77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53E490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6184686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6252F165" w14:textId="77777777" w:rsidTr="00AC7983">
              <w:trPr>
                <w:trHeight w:val="86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7731AB31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7815C67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8C2C0F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270E279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FAD1EA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F7D359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17DF51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8304A4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2F9E2DE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30395AC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D2BF2F0" w14:textId="356614B1" w:rsidR="00F5091C" w:rsidRPr="00383E3D" w:rsidRDefault="00F5091C" w:rsidP="00F5091C">
      <w:pPr>
        <w:tabs>
          <w:tab w:val="left" w:pos="1214"/>
        </w:tabs>
        <w:rPr>
          <w:sz w:val="6"/>
          <w:szCs w:val="6"/>
          <w:lang w:bidi="ar-JO"/>
        </w:rPr>
      </w:pPr>
    </w:p>
    <w:p w14:paraId="1A13EC1B" w14:textId="3BF4BD94" w:rsidR="00F5091C" w:rsidRPr="005D15C4" w:rsidRDefault="00F5091C" w:rsidP="00F5091C">
      <w:pPr>
        <w:tabs>
          <w:tab w:val="left" w:pos="1214"/>
        </w:tabs>
        <w:rPr>
          <w:sz w:val="6"/>
          <w:szCs w:val="6"/>
          <w:lang w:bidi="ar-JO"/>
        </w:rPr>
      </w:pPr>
    </w:p>
    <w:p w14:paraId="095598A9" w14:textId="4D6B58F5" w:rsidR="00F5091C" w:rsidRPr="00317004" w:rsidRDefault="00F5091C" w:rsidP="00F5091C">
      <w:pPr>
        <w:rPr>
          <w:sz w:val="6"/>
          <w:szCs w:val="6"/>
        </w:rPr>
      </w:pPr>
    </w:p>
    <w:p w14:paraId="2FF09280" w14:textId="2A4089E5" w:rsidR="00AC7983" w:rsidRDefault="00AC7983" w:rsidP="00F5091C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5A221A" wp14:editId="08F6D655">
                <wp:simplePos x="0" y="0"/>
                <wp:positionH relativeFrom="margin">
                  <wp:align>center</wp:align>
                </wp:positionH>
                <wp:positionV relativeFrom="paragraph">
                  <wp:posOffset>-65184</wp:posOffset>
                </wp:positionV>
                <wp:extent cx="1847850" cy="3048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BCCC8" w14:textId="77777777" w:rsidR="006451A7" w:rsidRDefault="006451A7" w:rsidP="00F5091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C9BDBC3" w14:textId="77777777" w:rsidR="006451A7" w:rsidRDefault="006451A7" w:rsidP="00F50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A221A" id="Text Box 39" o:spid="_x0000_s1065" type="#_x0000_t202" style="position:absolute;left:0;text-align:left;margin-left:0;margin-top:-5.15pt;width:145.5pt;height:24pt;z-index:2517073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" filled="f" stroked="f" strokeweight=".5pt">
                <v:textbox>
                  <w:txbxContent>
                    <w:p w14:paraId="326BCCC8" w14:textId="77777777" w:rsidR="006451A7" w:rsidRDefault="006451A7" w:rsidP="00F5091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C9BDBC3" w14:textId="77777777" w:rsidR="006451A7" w:rsidRDefault="006451A7" w:rsidP="00F5091C"/>
                  </w:txbxContent>
                </v:textbox>
                <w10:wrap anchorx="margin"/>
              </v:shape>
            </w:pict>
          </mc:Fallback>
        </mc:AlternateContent>
      </w:r>
    </w:p>
    <w:p w14:paraId="33CE3E7F" w14:textId="45A84C42" w:rsidR="00F5091C" w:rsidRPr="00DE0B86" w:rsidRDefault="00F5091C" w:rsidP="00F5091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AC7983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</w:t>
      </w:r>
      <w:r w:rsidR="00AC7983">
        <w:rPr>
          <w:rFonts w:hint="cs"/>
          <w:b/>
          <w:bCs/>
          <w:sz w:val="24"/>
          <w:szCs w:val="24"/>
          <w:rtl/>
          <w:lang w:bidi="ar-JO"/>
        </w:rPr>
        <w:t>ط انا أنمو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ع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1 (اليوم الرابع من الأسبوع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AC7983">
        <w:rPr>
          <w:rFonts w:hint="cs"/>
          <w:b/>
          <w:bCs/>
          <w:sz w:val="24"/>
          <w:szCs w:val="24"/>
          <w:rtl/>
          <w:lang w:bidi="ar-JO"/>
        </w:rPr>
        <w:t>مراحل النمو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F5091C" w:rsidRPr="00DE0B86" w14:paraId="793D26E9" w14:textId="77777777" w:rsidTr="00F5091C">
        <w:trPr>
          <w:trHeight w:val="503"/>
          <w:jc w:val="center"/>
        </w:trPr>
        <w:tc>
          <w:tcPr>
            <w:tcW w:w="15388" w:type="dxa"/>
            <w:gridSpan w:val="4"/>
          </w:tcPr>
          <w:p w14:paraId="0A406355" w14:textId="77777777" w:rsidR="00F5091C" w:rsidRPr="00E03E45" w:rsidRDefault="00F5091C" w:rsidP="00F5091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32F7B82" w14:textId="7514478C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يميز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AC798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مراحل نمو الإنسان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 </w:t>
            </w:r>
            <w:r w:rsidR="00AC798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يستشعر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AC798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عظمة الخالق سبحانه وتعالى من خلال إنعام النظر في الآيات الكونية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قدرة على التعامل مع المواد والأدوات الفنية</w:t>
            </w:r>
          </w:p>
          <w:p w14:paraId="2FA21CF1" w14:textId="1A599E3C" w:rsidR="00F5091C" w:rsidRPr="00DE0B86" w:rsidRDefault="00F5091C" w:rsidP="00F5091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 xml:space="preserve">4- </w:t>
            </w:r>
            <w:r w:rsidR="00AC798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يؤدي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AC798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مهام تتطلب استخدام الحركات الدقيقة</w:t>
            </w:r>
          </w:p>
        </w:tc>
      </w:tr>
      <w:tr w:rsidR="00F5091C" w:rsidRPr="00DE0B86" w14:paraId="40FDC177" w14:textId="77777777" w:rsidTr="00F5091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3A0A9EEC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447F9B53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E76A5F4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8C96392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5091C" w:rsidRPr="00DE0B86" w14:paraId="3D6130E1" w14:textId="77777777" w:rsidTr="00AC7983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1F3BB82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5E6D5CCA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248DA72C" w14:textId="52719EA6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: </w:t>
            </w:r>
            <w:r w:rsidR="00AC798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صور لمراحل النمو ، بسكويت وحليب، أوراق سوداء أو خيوط صوف سوداء ، مكعبات.</w:t>
            </w:r>
          </w:p>
          <w:p w14:paraId="69530B23" w14:textId="77777777" w:rsidR="00F5091C" w:rsidRPr="00DE0B86" w:rsidRDefault="00F5091C" w:rsidP="00F5091C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31DF3AD9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5BE15758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الأنشطة</w:t>
            </w:r>
          </w:p>
        </w:tc>
        <w:tc>
          <w:tcPr>
            <w:tcW w:w="969" w:type="dxa"/>
            <w:vAlign w:val="center"/>
          </w:tcPr>
          <w:p w14:paraId="6EE0B3DE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F5091C" w:rsidRPr="00DE0B86" w14:paraId="7407998D" w14:textId="77777777" w:rsidTr="00AC7983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49CEA80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3441F737" w14:textId="102937AA" w:rsidR="00B3136A" w:rsidRDefault="00B3136A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صور مراحل النمو ثم تدير حوارًا  مع الأطفال وتطرح الأسئلة عليهم</w:t>
            </w:r>
          </w:p>
          <w:p w14:paraId="13F9A7C1" w14:textId="64B84C70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المعلة الأطفال على الأركان التعليمية وتشرح لهم المهام الموكلة إليهم</w:t>
            </w:r>
          </w:p>
          <w:p w14:paraId="377AE7C8" w14:textId="425275A5" w:rsidR="00B3136A" w:rsidRDefault="00B3136A" w:rsidP="00B3136A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آلية تنفيذ المهام كما هو مذكور في دليل المعلم (ص 76+77)</w:t>
            </w:r>
          </w:p>
          <w:p w14:paraId="0D595768" w14:textId="77777777" w:rsidR="00B3136A" w:rsidRDefault="00B3136A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BA56509" w14:textId="77777777" w:rsidR="00F5091C" w:rsidRPr="00DE0B86" w:rsidRDefault="00F5091C" w:rsidP="00F5091C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6313" w:type="dxa"/>
          </w:tcPr>
          <w:p w14:paraId="432206E0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0B6E9BEA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2D601FFF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</w:t>
            </w:r>
          </w:p>
          <w:p w14:paraId="5BB8581F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دوره </w:t>
            </w:r>
          </w:p>
          <w:p w14:paraId="4A1978F9" w14:textId="77777777" w:rsidR="00F5091C" w:rsidRPr="001F291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E42CEE2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F5091C" w:rsidRPr="00DE0B86" w14:paraId="7FC02729" w14:textId="77777777" w:rsidTr="00AC7983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29AB42D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63FF0939" w14:textId="77777777" w:rsidR="00F5091C" w:rsidRDefault="00F5091C" w:rsidP="00F5091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وتقييمها وتصحح الخطأ منها</w:t>
            </w:r>
          </w:p>
          <w:p w14:paraId="4A11B89B" w14:textId="77777777" w:rsidR="00F5091C" w:rsidRPr="001F2916" w:rsidRDefault="00F5091C" w:rsidP="00F5091C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24E3F78A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بتأدية المهام الموكلة إليه</w:t>
            </w:r>
          </w:p>
          <w:p w14:paraId="589C2BD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A49E416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5091C" w:rsidRPr="00DE0B86" w14:paraId="33B06BA8" w14:textId="77777777" w:rsidTr="00AC7983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9AB43D0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0A55360B" w14:textId="5DB8F3B4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B3136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تطلب المعلمة ارجاع مواد النشاط لمكانها والتوجه على شكل قاطرتين إلى دورة المياه لغسل الأيادي لتناول الوجبة الغذائية</w:t>
            </w:r>
          </w:p>
          <w:p w14:paraId="0206EF4F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F175CB9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بإعادة المواد ومستلزمات الأنشطة مكانها</w:t>
            </w:r>
          </w:p>
          <w:p w14:paraId="1E4D19CD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0EE389DE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A2CCC8F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121EE07B" w14:textId="77777777" w:rsidR="00F5091C" w:rsidRPr="0049691B" w:rsidRDefault="00F5091C" w:rsidP="00F5091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D9D713" wp14:editId="4D1CF634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428EB" w14:textId="77777777" w:rsidR="006451A7" w:rsidRPr="00663E5B" w:rsidRDefault="006451A7" w:rsidP="00F5091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D713" id="Text Box 40" o:spid="_x0000_s1066" type="#_x0000_t202" style="position:absolute;left:0;text-align:left;margin-left:-1.35pt;margin-top:108.45pt;width:775.6pt;height:20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DUSPD4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765428EB" w14:textId="77777777" w:rsidR="006451A7" w:rsidRPr="00663E5B" w:rsidRDefault="006451A7" w:rsidP="00F5091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5091C" w:rsidRPr="00DE0B86" w14:paraId="3B0A28CC" w14:textId="77777777" w:rsidTr="00F5091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5091C" w:rsidRPr="00DE0B86" w14:paraId="76D3DC39" w14:textId="77777777" w:rsidTr="00F5091C">
              <w:trPr>
                <w:trHeight w:val="1403"/>
              </w:trPr>
              <w:tc>
                <w:tcPr>
                  <w:tcW w:w="8184" w:type="dxa"/>
                </w:tcPr>
                <w:p w14:paraId="459676F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85FE3D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1B4625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02E203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495B73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A19FE8" w14:textId="77777777" w:rsidR="00F5091C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80373C" w14:textId="77777777" w:rsidR="00F5091C" w:rsidRPr="001C6518" w:rsidRDefault="00F5091C" w:rsidP="00F5091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8B47855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E793801" w14:textId="77777777" w:rsidR="00F5091C" w:rsidRPr="0049691B" w:rsidRDefault="00F5091C" w:rsidP="00F5091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5091C" w:rsidRPr="00DE0B86" w14:paraId="6B238167" w14:textId="77777777" w:rsidTr="00AC7983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B668A7C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7DB5DEE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AF7E14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84A09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121DE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11ADE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48B32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0EFB2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FC4C76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06CF5481" w14:textId="77777777" w:rsidTr="00AC7983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C284055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F38D6B8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92228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42FB5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B12D3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1FB9E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2C55A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DE7CA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C60C0B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50CCA2C4" w14:textId="77777777" w:rsidTr="00AC7983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AE988AB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C2CDD9D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3EB38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7A975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0DA9B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34D70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290F1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33C084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6D4A6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678C3BB3" w14:textId="77777777" w:rsidTr="00AC7983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58D265F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305FD4E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D3574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C9072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2354E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7C180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B37C2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AF687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5479E2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9DB3EF0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FCBE903" w14:textId="77777777" w:rsidR="00F5091C" w:rsidRPr="00C31054" w:rsidRDefault="00F5091C" w:rsidP="00F5091C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1CB6D5D5" w14:textId="77777777" w:rsidR="00F5091C" w:rsidRPr="00317004" w:rsidRDefault="00F5091C" w:rsidP="00F5091C">
      <w:pPr>
        <w:rPr>
          <w:sz w:val="6"/>
          <w:szCs w:val="6"/>
        </w:rPr>
      </w:pPr>
    </w:p>
    <w:p w14:paraId="2D3619A2" w14:textId="77777777" w:rsidR="00F5091C" w:rsidRDefault="00F5091C" w:rsidP="00F5091C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1DFDEF" wp14:editId="78A399E1">
                <wp:simplePos x="0" y="0"/>
                <wp:positionH relativeFrom="column">
                  <wp:posOffset>3984625</wp:posOffset>
                </wp:positionH>
                <wp:positionV relativeFrom="paragraph">
                  <wp:posOffset>-93041</wp:posOffset>
                </wp:positionV>
                <wp:extent cx="1847850" cy="304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4CB49" w14:textId="77777777" w:rsidR="006451A7" w:rsidRDefault="006451A7" w:rsidP="00F5091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2576DB7" w14:textId="77777777" w:rsidR="006451A7" w:rsidRDefault="006451A7" w:rsidP="00F50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DFDEF" id="Text Box 41" o:spid="_x0000_s1067" type="#_x0000_t202" style="position:absolute;left:0;text-align:left;margin-left:313.75pt;margin-top:-7.35pt;width:145.5pt;height:2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" filled="f" stroked="f" strokeweight=".5pt">
                <v:textbox>
                  <w:txbxContent>
                    <w:p w14:paraId="06E4CB49" w14:textId="77777777" w:rsidR="006451A7" w:rsidRDefault="006451A7" w:rsidP="00F5091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2576DB7" w14:textId="77777777" w:rsidR="006451A7" w:rsidRDefault="006451A7" w:rsidP="00F5091C"/>
                  </w:txbxContent>
                </v:textbox>
              </v:shape>
            </w:pict>
          </mc:Fallback>
        </mc:AlternateContent>
      </w:r>
    </w:p>
    <w:p w14:paraId="0F8219BF" w14:textId="0BFE6BFC" w:rsidR="00F5091C" w:rsidRPr="00DE0B86" w:rsidRDefault="00F5091C" w:rsidP="00F5091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B3136A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الوجبة الغذائية (اليوم الرابع من الأسبوع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F5091C" w:rsidRPr="00DE0B86" w14:paraId="2B828EA5" w14:textId="77777777" w:rsidTr="00F5091C">
        <w:trPr>
          <w:trHeight w:val="339"/>
          <w:jc w:val="center"/>
        </w:trPr>
        <w:tc>
          <w:tcPr>
            <w:tcW w:w="15388" w:type="dxa"/>
            <w:gridSpan w:val="4"/>
          </w:tcPr>
          <w:p w14:paraId="0D226937" w14:textId="77777777" w:rsidR="00F5091C" w:rsidRPr="003F27EE" w:rsidRDefault="00F5091C" w:rsidP="00F5091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C2B18A0" w14:textId="77777777" w:rsidR="00F5091C" w:rsidRPr="00FF3E96" w:rsidRDefault="00F5091C" w:rsidP="00F5091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1C5CB46E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F5091C" w:rsidRPr="00DE0B86" w14:paraId="1613F9AF" w14:textId="77777777" w:rsidTr="00F5091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AA709A3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52986D0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25258FD0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D0AE585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5091C" w:rsidRPr="00DE0B86" w14:paraId="47895489" w14:textId="77777777" w:rsidTr="00B3136A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75E644D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1B3A9A84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32468ACD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5747B3F0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4CED361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D901E3C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5CE4B026" w14:textId="77777777" w:rsidR="00F5091C" w:rsidRPr="0017047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C467F2A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F5091C" w:rsidRPr="00DE0B86" w14:paraId="55C0A6EE" w14:textId="77777777" w:rsidTr="00B3136A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A7CE348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2428475B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38462DD3" w14:textId="77777777" w:rsidR="00F5091C" w:rsidRPr="00B730AB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758C13B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22F9DC83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668D4C9A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5091C" w:rsidRPr="00DE0B86" w14:paraId="136D3331" w14:textId="77777777" w:rsidTr="00B3136A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AD0E362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1AB00829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6E35D366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21FBED56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58CCCAB1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4388C8F5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19244FB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5091C" w:rsidRPr="00DE0B86" w14:paraId="50A3BB29" w14:textId="77777777" w:rsidTr="00B3136A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F51A8C1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5AC3D8AA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265BE8D2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2EFF8BD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CA3AE5D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4E64ECAB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10D82F85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344FF66D" w14:textId="77777777" w:rsidR="00F5091C" w:rsidRPr="0049691B" w:rsidRDefault="00F5091C" w:rsidP="00F5091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5347D9" wp14:editId="10F81418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DB074" w14:textId="77777777" w:rsidR="006451A7" w:rsidRPr="00663E5B" w:rsidRDefault="006451A7" w:rsidP="00F5091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347D9" id="Text Box 42" o:spid="_x0000_s1068" type="#_x0000_t202" style="position:absolute;left:0;text-align:left;margin-left:-1.35pt;margin-top:108.45pt;width:775.6pt;height:20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9+9TTz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311DB074" w14:textId="77777777" w:rsidR="006451A7" w:rsidRPr="00663E5B" w:rsidRDefault="006451A7" w:rsidP="00F5091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5091C" w:rsidRPr="00DE0B86" w14:paraId="58DF97AB" w14:textId="77777777" w:rsidTr="00F5091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5091C" w:rsidRPr="00DE0B86" w14:paraId="0861227C" w14:textId="77777777" w:rsidTr="00F5091C">
              <w:trPr>
                <w:trHeight w:val="1403"/>
              </w:trPr>
              <w:tc>
                <w:tcPr>
                  <w:tcW w:w="8184" w:type="dxa"/>
                </w:tcPr>
                <w:p w14:paraId="7AAD87F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E45FCC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0017D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4A07FE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C58B6F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26FCB9E" w14:textId="77777777" w:rsidR="00F5091C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5E3347A" w14:textId="77777777" w:rsidR="00F5091C" w:rsidRPr="001C6518" w:rsidRDefault="00F5091C" w:rsidP="00F5091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174B3AF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51E02BC" w14:textId="77777777" w:rsidR="00F5091C" w:rsidRPr="0049691B" w:rsidRDefault="00F5091C" w:rsidP="00F5091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5091C" w:rsidRPr="00DE0B86" w14:paraId="6B2ADF50" w14:textId="77777777" w:rsidTr="00B3136A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B5BCF0C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C22D6A6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918F9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3EACA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71AAB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AE8BF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3B5A3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00DCA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B1CCE8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154BCCF6" w14:textId="77777777" w:rsidTr="00B3136A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6C5DF98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01FBAD6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4F7DC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9A2E6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F3659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8DE7F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09B85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F1BCD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7E773A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762D008A" w14:textId="77777777" w:rsidTr="00B3136A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802C918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DE95B63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63AB4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AD784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EB7D2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2D20B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4C639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94AB2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976306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059DE3A4" w14:textId="77777777" w:rsidTr="00B3136A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77AB5C1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99B7E42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479F5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B7AB4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32E69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C4E4E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8D642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4812E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E09B62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532CC98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A99C0F7" w14:textId="77777777" w:rsidR="00030B48" w:rsidRDefault="00030B48" w:rsidP="00F5091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204A936" w14:textId="77777777" w:rsidR="00F5091C" w:rsidRPr="002970F2" w:rsidRDefault="00F5091C" w:rsidP="00F5091C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77DC4FB6" w14:textId="77777777" w:rsidR="00F5091C" w:rsidRPr="00317004" w:rsidRDefault="00F5091C" w:rsidP="00F5091C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27A268" wp14:editId="438E206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907A6" w14:textId="77777777" w:rsidR="006451A7" w:rsidRDefault="006451A7" w:rsidP="00F5091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E673EB2" w14:textId="77777777" w:rsidR="006451A7" w:rsidRDefault="006451A7" w:rsidP="00F50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7A268" id="Text Box 43" o:spid="_x0000_s1069" type="#_x0000_t202" style="position:absolute;left:0;text-align:left;margin-left:309.4pt;margin-top:-14.9pt;width:145.5pt;height:2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30NvE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3DB907A6" w14:textId="77777777" w:rsidR="006451A7" w:rsidRDefault="006451A7" w:rsidP="00F5091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E673EB2" w14:textId="77777777" w:rsidR="006451A7" w:rsidRDefault="006451A7" w:rsidP="00F5091C"/>
                  </w:txbxContent>
                </v:textbox>
              </v:shape>
            </w:pict>
          </mc:Fallback>
        </mc:AlternateContent>
      </w:r>
    </w:p>
    <w:p w14:paraId="59EAE3D0" w14:textId="4AA7169A" w:rsidR="00F5091C" w:rsidRPr="00DE0B86" w:rsidRDefault="00F5091C" w:rsidP="00F5091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B3136A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موضوع الدرس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 xml:space="preserve">: </w:t>
      </w:r>
      <w:r w:rsidR="00B3136A">
        <w:rPr>
          <w:rFonts w:hint="cs"/>
          <w:b/>
          <w:bCs/>
          <w:sz w:val="24"/>
          <w:szCs w:val="24"/>
          <w:rtl/>
          <w:lang w:bidi="ar-JO"/>
        </w:rPr>
        <w:t xml:space="preserve">وقوف </w:t>
      </w:r>
      <w:r w:rsidR="00B3136A">
        <w:rPr>
          <w:b/>
          <w:bCs/>
          <w:sz w:val="24"/>
          <w:szCs w:val="24"/>
          <w:rtl/>
          <w:lang w:bidi="ar-JO"/>
        </w:rPr>
        <w:t>–</w:t>
      </w:r>
      <w:r w:rsidR="00B3136A">
        <w:rPr>
          <w:rFonts w:hint="cs"/>
          <w:b/>
          <w:bCs/>
          <w:sz w:val="24"/>
          <w:szCs w:val="24"/>
          <w:rtl/>
          <w:lang w:bidi="ar-JO"/>
        </w:rPr>
        <w:t xml:space="preserve"> جلوس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الساحة الخارجية (اليوم الرابع من الأسبوع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F5091C" w:rsidRPr="00DE0B86" w14:paraId="4E944002" w14:textId="77777777" w:rsidTr="00F5091C">
        <w:trPr>
          <w:trHeight w:val="339"/>
          <w:jc w:val="center"/>
        </w:trPr>
        <w:tc>
          <w:tcPr>
            <w:tcW w:w="15388" w:type="dxa"/>
            <w:gridSpan w:val="4"/>
          </w:tcPr>
          <w:p w14:paraId="23189D7A" w14:textId="77777777" w:rsidR="00C6640C" w:rsidRPr="00F62D56" w:rsidRDefault="00C6640C" w:rsidP="00C6640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25E0F97" w14:textId="45F3D215" w:rsidR="00C6640C" w:rsidRPr="00FF3E96" w:rsidRDefault="00C6640C" w:rsidP="00C6640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يشارك الطفل في الأنشطة الحركية والبدنية الجماعية                                           2- </w:t>
            </w:r>
            <w:r w:rsidR="00B3136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يميز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</w:t>
            </w:r>
            <w:r w:rsidR="00B3136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نمطًا معينًا ويكمله</w:t>
            </w:r>
          </w:p>
          <w:p w14:paraId="66A121A2" w14:textId="5191BB7F" w:rsidR="00F5091C" w:rsidRPr="00DE0B86" w:rsidRDefault="00C6640C" w:rsidP="00C6640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</w:t>
            </w:r>
            <w:r w:rsidR="00B3136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يرتب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B3136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مجموعة من الأشياء تبعًا لنمط معطى                            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</w:t>
            </w:r>
            <w:r w:rsidR="00B3136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يحل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B3136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مسائل رياضية حياتية بسيطة باستخدام الانماط</w:t>
            </w:r>
          </w:p>
        </w:tc>
      </w:tr>
      <w:tr w:rsidR="00030B48" w:rsidRPr="00DE0B86" w14:paraId="088B2105" w14:textId="77777777" w:rsidTr="00F5091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86865BE" w14:textId="5C44E8DF" w:rsidR="00030B48" w:rsidRPr="00DE0B86" w:rsidRDefault="00030B48" w:rsidP="00030B48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4813FBC5" w14:textId="466D0B37" w:rsidR="00030B48" w:rsidRPr="00DE0B86" w:rsidRDefault="00030B48" w:rsidP="00030B48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1AE94ED" w14:textId="1560E370" w:rsidR="00030B48" w:rsidRPr="00DE0B86" w:rsidRDefault="00030B48" w:rsidP="00030B48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1941233" w14:textId="042AB4CD" w:rsidR="00030B48" w:rsidRPr="00DE0B86" w:rsidRDefault="00030B48" w:rsidP="00030B48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030B48" w:rsidRPr="00DE0B86" w14:paraId="43A9AFC8" w14:textId="77777777" w:rsidTr="00B3136A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C7E8545" w14:textId="06AE7326" w:rsidR="00030B48" w:rsidRPr="00DE0B86" w:rsidRDefault="00030B48" w:rsidP="00030B4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02085ED1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162A2350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69996E0F" w14:textId="64332D02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مستلزمات النشاط </w:t>
            </w:r>
            <w:r w:rsidR="00B3136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ألعاب </w:t>
            </w:r>
            <w:r w:rsidR="00B3136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الساحة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الخارجية</w:t>
            </w:r>
          </w:p>
          <w:p w14:paraId="19A8BDEB" w14:textId="6D84283B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00E2F02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6B2E4F5E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2C5E6B19" w14:textId="3E20168F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D3F6244" w14:textId="3FDEEAB9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030B48" w:rsidRPr="00DE0B86" w14:paraId="6E522DAA" w14:textId="77777777" w:rsidTr="00B3136A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FC966C4" w14:textId="4A8E7FC0" w:rsidR="00030B48" w:rsidRPr="00DE0B86" w:rsidRDefault="00030B48" w:rsidP="00030B4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7D9FC15C" w14:textId="77777777" w:rsidR="00B3136A" w:rsidRDefault="00B3136A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تمهد المعلمة للنشاط من خلال أغنية الاعداد</w:t>
            </w:r>
          </w:p>
          <w:p w14:paraId="56007A79" w14:textId="0A958D77" w:rsidR="00B3136A" w:rsidRDefault="00B3136A" w:rsidP="00B3136A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توضح المعلمة للاطفال النمط الحركي </w:t>
            </w:r>
          </w:p>
          <w:p w14:paraId="57C7C8F5" w14:textId="757E876C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الانطلاق للعب الحر بالألعاب الخارجية</w:t>
            </w:r>
          </w:p>
          <w:p w14:paraId="26754189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6025C287" w14:textId="77777777" w:rsidR="00030B48" w:rsidRPr="00B730AB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BE5A1C9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237C6F6B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7B74A0FC" w14:textId="77CB15B6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4450E446" w14:textId="1C607789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030B48" w:rsidRPr="00DE0B86" w14:paraId="5293722E" w14:textId="77777777" w:rsidTr="00B3136A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1AEC399" w14:textId="3196919D" w:rsidR="00030B48" w:rsidRPr="00DE0B86" w:rsidRDefault="00030B48" w:rsidP="00030B48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24E17C70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0892B3B4" w14:textId="796F9426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4893703D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587BAD5E" w14:textId="77777777" w:rsidR="00030B48" w:rsidRPr="00DE0B86" w:rsidRDefault="00030B48" w:rsidP="00030B48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BB6E59D" w14:textId="1A11949B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030B48" w:rsidRPr="00DE0B86" w14:paraId="006A390D" w14:textId="77777777" w:rsidTr="00B3136A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D9026C0" w14:textId="2EAA4D53" w:rsidR="00030B48" w:rsidRPr="00DE0B86" w:rsidRDefault="00030B48" w:rsidP="00030B4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56653BCC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04B3E85D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058D8F5C" w14:textId="77777777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539E719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70EEC7BC" w14:textId="19636EA5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13716632" w14:textId="7052E438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061B53A2" w14:textId="77777777" w:rsidR="00F5091C" w:rsidRPr="0049691B" w:rsidRDefault="00F5091C" w:rsidP="00F5091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7E3190" wp14:editId="0A403DD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99555" w14:textId="77777777" w:rsidR="006451A7" w:rsidRPr="00663E5B" w:rsidRDefault="006451A7" w:rsidP="00F5091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E3190" id="Text Box 44" o:spid="_x0000_s1070" type="#_x0000_t202" style="position:absolute;left:0;text-align:left;margin-left:-1.35pt;margin-top:108.45pt;width:775.6pt;height:20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0wDGTD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16E99555" w14:textId="77777777" w:rsidR="006451A7" w:rsidRPr="00663E5B" w:rsidRDefault="006451A7" w:rsidP="00F5091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5091C" w:rsidRPr="00DE0B86" w14:paraId="2029CA0B" w14:textId="77777777" w:rsidTr="00F5091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5091C" w:rsidRPr="00DE0B86" w14:paraId="6B2C1E44" w14:textId="77777777" w:rsidTr="00F5091C">
              <w:trPr>
                <w:trHeight w:val="1403"/>
              </w:trPr>
              <w:tc>
                <w:tcPr>
                  <w:tcW w:w="8184" w:type="dxa"/>
                </w:tcPr>
                <w:p w14:paraId="6164324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BE9137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79C454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11B4D9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F7DC4D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6F67F5F" w14:textId="77777777" w:rsidR="00F5091C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98129C3" w14:textId="77777777" w:rsidR="00F5091C" w:rsidRPr="001C6518" w:rsidRDefault="00F5091C" w:rsidP="00F5091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691FD6F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9B43FFF" w14:textId="77777777" w:rsidR="00F5091C" w:rsidRPr="0049691B" w:rsidRDefault="00F5091C" w:rsidP="00F5091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5091C" w:rsidRPr="00DE0B86" w14:paraId="57D7DF7B" w14:textId="77777777" w:rsidTr="00B3136A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3080E14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710D33B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84609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7A58B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AB73B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826B7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61EBC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A0186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5D5D84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7E26EC72" w14:textId="77777777" w:rsidTr="00B3136A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FA565E7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742F7D4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2A6099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C8AC9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9202F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89472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7A7EB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5B7E5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80A4C89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4AAC59F3" w14:textId="77777777" w:rsidTr="00B3136A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649D8F6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A151F79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65311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18E17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8DC50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CD80A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CC727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4FE7C4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27B2E5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1699EC3C" w14:textId="77777777" w:rsidTr="00B3136A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103A388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3A58A9A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C2E28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7931C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7880B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EF580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11EDE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E152A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62D657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A086C26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E38D279" w14:textId="77777777" w:rsidR="00F5091C" w:rsidRDefault="00F5091C" w:rsidP="00F5091C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64EF5AED" w14:textId="77777777" w:rsidR="00F5091C" w:rsidRDefault="00F5091C" w:rsidP="00F5091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D801063" w14:textId="77777777" w:rsidR="00F5091C" w:rsidRPr="00024328" w:rsidRDefault="00F5091C" w:rsidP="00F5091C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45017B15" w14:textId="77777777" w:rsidR="00F5091C" w:rsidRPr="00317004" w:rsidRDefault="00F5091C" w:rsidP="00F5091C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91942F" wp14:editId="34EEAD8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D4B2C" w14:textId="77777777" w:rsidR="006451A7" w:rsidRDefault="006451A7" w:rsidP="00F5091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B89AA4E" w14:textId="77777777" w:rsidR="006451A7" w:rsidRDefault="006451A7" w:rsidP="00F50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1942F" id="Text Box 45" o:spid="_x0000_s1071" type="#_x0000_t202" style="position:absolute;left:0;text-align:left;margin-left:309.4pt;margin-top:-14.9pt;width:145.5pt;height:2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07HLwIAAFs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BM/Tsc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548D4B2C" w14:textId="77777777" w:rsidR="006451A7" w:rsidRDefault="006451A7" w:rsidP="00F5091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B89AA4E" w14:textId="77777777" w:rsidR="006451A7" w:rsidRDefault="006451A7" w:rsidP="00F5091C"/>
                  </w:txbxContent>
                </v:textbox>
              </v:shape>
            </w:pict>
          </mc:Fallback>
        </mc:AlternateContent>
      </w:r>
    </w:p>
    <w:p w14:paraId="64DBBBA7" w14:textId="4E78179B" w:rsidR="00F5091C" w:rsidRPr="00DE0B86" w:rsidRDefault="00F5091C" w:rsidP="00F5091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B3136A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مقاطع الحرف </w:t>
      </w:r>
      <w:r w:rsidR="00B3136A">
        <w:rPr>
          <w:rFonts w:hint="cs"/>
          <w:b/>
          <w:bCs/>
          <w:sz w:val="24"/>
          <w:szCs w:val="24"/>
          <w:rtl/>
          <w:lang w:bidi="ar-JO"/>
        </w:rPr>
        <w:t xml:space="preserve"> (س، سـ)/ </w:t>
      </w:r>
      <w:r w:rsidR="00B3136A">
        <w:rPr>
          <w:b/>
          <w:bCs/>
          <w:sz w:val="24"/>
          <w:szCs w:val="24"/>
          <w:lang w:bidi="ar-JO"/>
        </w:rPr>
        <w:t>Number 6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2 (اليوم الرابع من الأسبوع 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300F69">
        <w:rPr>
          <w:rFonts w:hint="cs"/>
          <w:b/>
          <w:bCs/>
          <w:sz w:val="24"/>
          <w:szCs w:val="24"/>
          <w:rtl/>
          <w:lang w:bidi="ar-JO"/>
        </w:rPr>
        <w:t xml:space="preserve">حرف س / </w:t>
      </w:r>
      <w:r w:rsidR="00300F69" w:rsidRPr="00300F69">
        <w:rPr>
          <w:rFonts w:cs="Arial"/>
          <w:b/>
          <w:bCs/>
          <w:sz w:val="24"/>
          <w:szCs w:val="24"/>
          <w:rtl/>
          <w:lang w:bidi="ar-JO"/>
        </w:rPr>
        <w:t>(1-5)</w:t>
      </w:r>
      <w:r w:rsidR="00300F69" w:rsidRPr="00300F69">
        <w:rPr>
          <w:b/>
          <w:bCs/>
          <w:sz w:val="24"/>
          <w:szCs w:val="24"/>
          <w:lang w:bidi="ar-JO"/>
        </w:rPr>
        <w:t>Review numbers</w:t>
      </w:r>
      <w:r w:rsidR="00300F69">
        <w:rPr>
          <w:b/>
          <w:bCs/>
          <w:sz w:val="24"/>
          <w:szCs w:val="24"/>
          <w:lang w:bidi="ar-JO"/>
        </w:rPr>
        <w:t xml:space="preserve"> </w:t>
      </w:r>
      <w:r w:rsidR="00300F69" w:rsidRPr="00300F69">
        <w:rPr>
          <w:rFonts w:cs="Arial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F5091C" w:rsidRPr="00DE0B86" w14:paraId="3474179C" w14:textId="77777777" w:rsidTr="00F5091C">
        <w:trPr>
          <w:trHeight w:val="339"/>
          <w:jc w:val="center"/>
        </w:trPr>
        <w:tc>
          <w:tcPr>
            <w:tcW w:w="15388" w:type="dxa"/>
            <w:gridSpan w:val="4"/>
          </w:tcPr>
          <w:p w14:paraId="5CBAEC81" w14:textId="77777777" w:rsidR="00F5091C" w:rsidRPr="0019012B" w:rsidRDefault="00F5091C" w:rsidP="00F5091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lastRenderedPageBreak/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4049DC3" w14:textId="77777777" w:rsidR="00300F69" w:rsidRDefault="00F5091C" w:rsidP="00300F69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حرف (</w:t>
            </w:r>
            <w:r w:rsidR="00300F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س،سـ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على النحو السليم                       </w:t>
            </w:r>
            <w:r w:rsidR="00300F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يربط الطفل بين حرف ( </w:t>
            </w:r>
            <w:r w:rsidR="00300F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سـ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و حرف (ا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و</w:t>
            </w:r>
            <w:r w:rsidR="00300F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ي، يـ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</w:t>
            </w:r>
            <w:r w:rsidR="00300F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</w:t>
            </w:r>
            <w:r w:rsidR="00300F69" w:rsidRPr="00300F69">
              <w:rPr>
                <w:b/>
                <w:bCs/>
                <w:sz w:val="24"/>
                <w:szCs w:val="24"/>
                <w:lang w:bidi="ar-JO"/>
              </w:rPr>
              <w:t>Recognizes numbers and count</w:t>
            </w:r>
            <w:r w:rsidR="00300F69">
              <w:rPr>
                <w:b/>
                <w:bCs/>
                <w:sz w:val="24"/>
                <w:szCs w:val="24"/>
                <w:lang w:bidi="ar-JO"/>
              </w:rPr>
              <w:t xml:space="preserve"> up to 10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202487A2" w14:textId="7B4A5E6D" w:rsidR="00F5091C" w:rsidRPr="00DE0B86" w:rsidRDefault="007329A5" w:rsidP="00300F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4</w:t>
            </w:r>
            <w:r w:rsidR="00300F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number 6  </w:t>
            </w:r>
            <w:r w:rsidR="00300F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7329A5">
              <w:rPr>
                <w:b/>
                <w:bCs/>
                <w:sz w:val="24"/>
                <w:szCs w:val="24"/>
                <w:lang w:bidi="ar-JO"/>
              </w:rPr>
              <w:t>recognizes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F5091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                        </w:t>
            </w:r>
            <w:r w:rsidR="00F5091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</w:t>
            </w:r>
            <w:r>
              <w:rPr>
                <w:b/>
                <w:bCs/>
                <w:sz w:val="24"/>
                <w:szCs w:val="24"/>
                <w:lang w:bidi="ar-JO"/>
              </w:rPr>
              <w:t>Makes number 6 using materials (e.g. playdough)</w:t>
            </w:r>
            <w:r w:rsidR="00F5091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</w:t>
            </w:r>
          </w:p>
        </w:tc>
      </w:tr>
      <w:tr w:rsidR="00F5091C" w:rsidRPr="00DE0B86" w14:paraId="153E5905" w14:textId="77777777" w:rsidTr="00F5091C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4BA99A1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65A4AD26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799367B6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6FEBA50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5091C" w:rsidRPr="00DE0B86" w14:paraId="4471E148" w14:textId="77777777" w:rsidTr="00E52031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3E9D303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0C50C46E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في الحلقة</w:t>
            </w:r>
          </w:p>
          <w:p w14:paraId="118C5521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4FAA8A0F" w14:textId="3B28FB89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مواد ومستلزمات النشاط</w:t>
            </w:r>
            <w:r w:rsidR="00E52031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="00E52031">
              <w:rPr>
                <w:b/>
                <w:bCs/>
                <w:color w:val="538135" w:themeColor="accent6" w:themeShade="BF"/>
                <w:sz w:val="24"/>
                <w:szCs w:val="24"/>
                <w:u w:val="single"/>
                <w:lang w:bidi="ar-JO"/>
              </w:rPr>
              <w:t xml:space="preserve"> </w:t>
            </w:r>
            <w:r w:rsidR="00E52031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 xml:space="preserve"> مقاطع حرف س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 بطاقة حرف </w:t>
            </w:r>
            <w:r w:rsidR="007329A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+ حرف ا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، و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، </w:t>
            </w:r>
            <w:r w:rsidR="007329A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بطاقة مقطع (</w:t>
            </w:r>
            <w:r w:rsidR="007329A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سا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، </w:t>
            </w:r>
            <w:r w:rsidR="007329A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سو، سي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)، أقلام</w:t>
            </w:r>
          </w:p>
          <w:p w14:paraId="5C7F4EB1" w14:textId="755E8BA0" w:rsidR="00F5091C" w:rsidRPr="00DE0B86" w:rsidRDefault="007329A5" w:rsidP="007329A5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 w:rsidRPr="00E52031">
              <w:rPr>
                <w:b/>
                <w:bCs/>
                <w:color w:val="538135" w:themeColor="accent6" w:themeShade="BF"/>
                <w:sz w:val="24"/>
                <w:szCs w:val="24"/>
                <w:u w:val="single"/>
                <w:lang w:bidi="ar-JO"/>
              </w:rPr>
              <w:t xml:space="preserve">- Activity tools: </w:t>
            </w:r>
            <w:r>
              <w:rPr>
                <w:b/>
                <w:bCs/>
                <w:sz w:val="24"/>
                <w:szCs w:val="24"/>
                <w:lang w:bidi="ar-JO"/>
              </w:rPr>
              <w:t>beads, playdough</w:t>
            </w:r>
          </w:p>
        </w:tc>
        <w:tc>
          <w:tcPr>
            <w:tcW w:w="5959" w:type="dxa"/>
          </w:tcPr>
          <w:p w14:paraId="1AFAD610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23F2DDA9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372E5890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080860AF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F5091C" w:rsidRPr="00DE0B86" w14:paraId="7B8FD462" w14:textId="77777777" w:rsidTr="00E52031">
        <w:trPr>
          <w:cantSplit/>
          <w:trHeight w:val="108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FDC5A7A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7D4E4D77" w14:textId="0681B79B" w:rsidR="007329A5" w:rsidRDefault="007329A5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بطاقة حرف س وتطلب من الاطفال لفظ الحرف بشكل جماعي ثم زمري ثم فردي</w:t>
            </w:r>
          </w:p>
          <w:p w14:paraId="2387D390" w14:textId="17BC8136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تتبع المعلمة الإجراءات كما هي مذكورة في الدليل (ص </w:t>
            </w:r>
            <w:r w:rsidR="007329A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78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2CCBFB9A" w14:textId="56B3113C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E5203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تعرض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المعلمة </w:t>
            </w:r>
            <w:r w:rsidR="00E5203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كلمات تحوي مقاطع حرف س مثل ( سا / ساعة)</w:t>
            </w:r>
          </w:p>
          <w:p w14:paraId="288016F1" w14:textId="259EF472" w:rsidR="00F5091C" w:rsidRPr="00DE0B86" w:rsidRDefault="00E52031" w:rsidP="00E5203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E52031">
              <w:rPr>
                <w:b/>
                <w:bCs/>
                <w:sz w:val="24"/>
                <w:szCs w:val="24"/>
                <w:lang w:bidi="ar-JO"/>
              </w:rPr>
              <w:t>The teacher prepares with the children from 1-10</w:t>
            </w:r>
            <w:r>
              <w:rPr>
                <w:b/>
                <w:bCs/>
                <w:sz w:val="24"/>
                <w:szCs w:val="24"/>
                <w:lang w:bidi="ar-JO"/>
              </w:rPr>
              <w:br/>
              <w:t xml:space="preserve">- </w:t>
            </w:r>
            <w:r w:rsidRPr="00E52031">
              <w:rPr>
                <w:b/>
                <w:bCs/>
                <w:sz w:val="24"/>
                <w:szCs w:val="24"/>
                <w:lang w:bidi="ar-JO"/>
              </w:rPr>
              <w:t>The teacher follows the teacher's guide instructions to implement the activity (p. 80)</w:t>
            </w:r>
          </w:p>
        </w:tc>
        <w:tc>
          <w:tcPr>
            <w:tcW w:w="5959" w:type="dxa"/>
          </w:tcPr>
          <w:p w14:paraId="54FCE6C7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052E4839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5B9563B5" w14:textId="77777777" w:rsidR="00F5091C" w:rsidRPr="001F291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0D1F0F04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F5091C" w:rsidRPr="00DE0B86" w14:paraId="0BC59BAE" w14:textId="77777777" w:rsidTr="00E52031">
        <w:trPr>
          <w:cantSplit/>
          <w:trHeight w:val="98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7D39BD3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6C0DE0F7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اثناء تنفيذ النشاط</w:t>
            </w:r>
          </w:p>
          <w:p w14:paraId="6B7C5279" w14:textId="77777777" w:rsidR="00F5091C" w:rsidRPr="001F291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تدعم تعلم الأطفال بتقديم التغذية الراجعة وتصحيح الخاطئ منها</w:t>
            </w:r>
          </w:p>
        </w:tc>
        <w:tc>
          <w:tcPr>
            <w:tcW w:w="5959" w:type="dxa"/>
          </w:tcPr>
          <w:p w14:paraId="1B74D7C8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6C86D5D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5091C" w:rsidRPr="00DE0B86" w14:paraId="1C99C773" w14:textId="77777777" w:rsidTr="00E52031">
        <w:trPr>
          <w:cantSplit/>
          <w:trHeight w:val="710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6F2134A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7FDAD6BF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وضع البطاقات في لوحة الجيوب</w:t>
            </w:r>
          </w:p>
        </w:tc>
        <w:tc>
          <w:tcPr>
            <w:tcW w:w="5959" w:type="dxa"/>
          </w:tcPr>
          <w:p w14:paraId="096D4790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405F21A0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28555D3" w14:textId="77777777" w:rsidR="00F5091C" w:rsidRPr="0049691B" w:rsidRDefault="00F5091C" w:rsidP="00F5091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8522A9" wp14:editId="658F93D2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B2D0D" w14:textId="77777777" w:rsidR="006451A7" w:rsidRPr="00663E5B" w:rsidRDefault="006451A7" w:rsidP="00F5091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22A9" id="Text Box 46" o:spid="_x0000_s1072" type="#_x0000_t202" style="position:absolute;left:0;text-align:left;margin-left:-1.35pt;margin-top:108.45pt;width:775.6pt;height:20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8Kdl+z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5EFB2D0D" w14:textId="77777777" w:rsidR="006451A7" w:rsidRPr="00663E5B" w:rsidRDefault="006451A7" w:rsidP="00F5091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5091C" w:rsidRPr="00DE0B86" w14:paraId="0AB090E2" w14:textId="77777777" w:rsidTr="00F5091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5091C" w:rsidRPr="00DE0B86" w14:paraId="621E94E7" w14:textId="77777777" w:rsidTr="00F5091C">
              <w:trPr>
                <w:trHeight w:val="1403"/>
              </w:trPr>
              <w:tc>
                <w:tcPr>
                  <w:tcW w:w="8184" w:type="dxa"/>
                </w:tcPr>
                <w:p w14:paraId="603A71B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D287EA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590717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15E9C8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5A8CCC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7C3C16E" w14:textId="77777777" w:rsidR="00F5091C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BE09771" w14:textId="77777777" w:rsidR="00F5091C" w:rsidRPr="001C6518" w:rsidRDefault="00F5091C" w:rsidP="00F5091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A434D5D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2FBD4C3" w14:textId="77777777" w:rsidR="00F5091C" w:rsidRPr="0049691B" w:rsidRDefault="00F5091C" w:rsidP="00F5091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5091C" w:rsidRPr="00DE0B86" w14:paraId="659A2498" w14:textId="77777777" w:rsidTr="00E52031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21DE680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020960A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28D9C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382A9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C7E29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4B8F2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BE65C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54B65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FE37F5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6635F01F" w14:textId="77777777" w:rsidTr="00E52031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57AC730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23872D3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99E23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874DF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C6C03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C9D74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538C1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32200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40385E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2D1C9986" w14:textId="77777777" w:rsidTr="00E52031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E49CE59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07DF431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0DB6B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269BA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2E89D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6C03E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DFAC1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D98DA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21CFCD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7B8ED9A9" w14:textId="77777777" w:rsidTr="00E52031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D3A8638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93BE957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735DA9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DCF8E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46A8D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C7120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0C321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E9C2F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3E9633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2413590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12D8D73" w14:textId="77777777" w:rsidR="00F5091C" w:rsidRPr="00E52031" w:rsidRDefault="00F5091C" w:rsidP="00F5091C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1B981D77" w14:textId="77777777" w:rsidR="00F5091C" w:rsidRPr="00317004" w:rsidRDefault="00F5091C" w:rsidP="00F5091C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26C4BE" wp14:editId="7A56849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F1E99" w14:textId="77777777" w:rsidR="006451A7" w:rsidRDefault="006451A7" w:rsidP="00F5091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DE5B343" w14:textId="77777777" w:rsidR="006451A7" w:rsidRDefault="006451A7" w:rsidP="00F50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6C4BE" id="Text Box 47" o:spid="_x0000_s1073" type="#_x0000_t202" style="position:absolute;left:0;text-align:left;margin-left:309.4pt;margin-top:-14.9pt;width:145.5pt;height:2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DCY7XA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3D1F1E99" w14:textId="77777777" w:rsidR="006451A7" w:rsidRDefault="006451A7" w:rsidP="00F5091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DE5B343" w14:textId="77777777" w:rsidR="006451A7" w:rsidRDefault="006451A7" w:rsidP="00F5091C"/>
                  </w:txbxContent>
                </v:textbox>
              </v:shape>
            </w:pict>
          </mc:Fallback>
        </mc:AlternateContent>
      </w:r>
    </w:p>
    <w:p w14:paraId="35AF29E9" w14:textId="19E6C856" w:rsidR="00F5091C" w:rsidRPr="00DE0B86" w:rsidRDefault="00F5091C" w:rsidP="00F5091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E52031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 xml:space="preserve">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E52031">
        <w:rPr>
          <w:rFonts w:hint="cs"/>
          <w:b/>
          <w:bCs/>
          <w:sz w:val="24"/>
          <w:szCs w:val="24"/>
          <w:rtl/>
          <w:lang w:bidi="ar-JO"/>
        </w:rPr>
        <w:t xml:space="preserve">أنشودة (واحد هو ربي )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تعلمت اليوم 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E52031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الختامية والاسترجاع (اليوم الرابع من الأسبوع 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E52031">
        <w:rPr>
          <w:rFonts w:hint="cs"/>
          <w:b/>
          <w:bCs/>
          <w:sz w:val="24"/>
          <w:szCs w:val="24"/>
          <w:rtl/>
          <w:lang w:bidi="ar-JO"/>
        </w:rPr>
        <w:t>الاعداد (1-6)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F5091C" w:rsidRPr="00DE0B86" w14:paraId="4A7152A7" w14:textId="77777777" w:rsidTr="00F5091C">
        <w:trPr>
          <w:trHeight w:val="339"/>
          <w:jc w:val="center"/>
        </w:trPr>
        <w:tc>
          <w:tcPr>
            <w:tcW w:w="15388" w:type="dxa"/>
            <w:gridSpan w:val="4"/>
          </w:tcPr>
          <w:p w14:paraId="1BE794A8" w14:textId="77777777" w:rsidR="00F5091C" w:rsidRPr="00BC3747" w:rsidRDefault="00F5091C" w:rsidP="00F5091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lastRenderedPageBreak/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E3EAFAC" w14:textId="225D8434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يردد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ما يسمع حسب اللحن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في إلقاء الاناشيد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يستمتع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بالأناشيد والغناء منفردًا ومع أقرانه</w:t>
            </w:r>
          </w:p>
          <w:p w14:paraId="65E62DA0" w14:textId="524A0DFF" w:rsidR="00F5091C" w:rsidRPr="00DE0B86" w:rsidRDefault="00F5091C" w:rsidP="00F5091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قدرة على تغيير نبرات صوته حسب النشيد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يتحكم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بحركاته مع نغمات الموسيقى      </w:t>
            </w:r>
          </w:p>
        </w:tc>
      </w:tr>
      <w:tr w:rsidR="00F5091C" w:rsidRPr="00DE0B86" w14:paraId="6CF76F9C" w14:textId="77777777" w:rsidTr="00F5091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87CB059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628644CF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540AAA6A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8388FF5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5091C" w:rsidRPr="00DE0B86" w14:paraId="08AA0BB5" w14:textId="77777777" w:rsidTr="000E2C82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B81AA0E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6865DAFD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تقف المعلمة و الاطفال في الحلقة </w:t>
            </w:r>
          </w:p>
          <w:p w14:paraId="268EF826" w14:textId="7FBA5A04" w:rsidR="00F5091C" w:rsidRDefault="00F5091C" w:rsidP="00F5091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0E2C82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</w:t>
            </w:r>
            <w:r w:rsidR="00C6640C" w:rsidRPr="000E2C82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 xml:space="preserve"> </w:t>
            </w:r>
            <w:r w:rsidR="000E2C82" w:rsidRPr="000E2C82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 xml:space="preserve">أنشودة واحد هو ربي </w:t>
            </w:r>
            <w:r w:rsidRPr="000E2C82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>:</w:t>
            </w:r>
            <w:r w:rsidR="00C6640C" w:rsidRPr="000E2C82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نشيد "واحد هو ربي"</w:t>
            </w:r>
          </w:p>
          <w:p w14:paraId="55D29448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تلصق المعلمة بطاقات ورسومات للخبرات التي تعلمها الطفل</w:t>
            </w:r>
          </w:p>
          <w:p w14:paraId="0A8F7D21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DC00ED7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C061C42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6176D4C2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26CD0CF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237633B2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F5091C" w:rsidRPr="00DE0B86" w14:paraId="2A233C8D" w14:textId="77777777" w:rsidTr="000E2C82">
        <w:trPr>
          <w:cantSplit/>
          <w:trHeight w:val="10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E8FE2A3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0F676C8" w14:textId="07F12F64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تعرض المعلمة على الأطفال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النشيد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ثم تنشد مع الاطفال وتطلب منهم أن يرددوا معها</w:t>
            </w:r>
          </w:p>
          <w:p w14:paraId="3A37C254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الأطفال خلال اليوم</w:t>
            </w:r>
          </w:p>
          <w:p w14:paraId="0826EB1C" w14:textId="77777777" w:rsidR="00F5091C" w:rsidRPr="004D4E79" w:rsidRDefault="00F5091C" w:rsidP="00F5091C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8163570" w14:textId="21FA2EED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يشارك الطفل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بالنشيد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670CE03A" w14:textId="2B3910E6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يؤدي الطفل الحركات الايقاعية مع النشيد</w:t>
            </w:r>
          </w:p>
          <w:p w14:paraId="74030967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عن أسئلة المعلمة</w:t>
            </w:r>
          </w:p>
          <w:p w14:paraId="338CA9AF" w14:textId="77777777" w:rsidR="00F5091C" w:rsidRPr="001F291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6565C64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5091C" w:rsidRPr="00DE0B86" w14:paraId="044A22DD" w14:textId="77777777" w:rsidTr="000E2C82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4D6A6FF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59D139D6" w14:textId="56856D63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الأطفال على </w:t>
            </w:r>
            <w:r w:rsidR="000E2C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تمثيل النشيد بالاصابع وأن يغنوا النشيد بأنفسهم</w:t>
            </w:r>
          </w:p>
          <w:p w14:paraId="4AA49F3B" w14:textId="77777777" w:rsidR="00F5091C" w:rsidRPr="001F291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287D882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</w:tc>
        <w:tc>
          <w:tcPr>
            <w:tcW w:w="969" w:type="dxa"/>
            <w:vAlign w:val="center"/>
          </w:tcPr>
          <w:p w14:paraId="72DC30D4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5091C" w:rsidRPr="00DE0B86" w14:paraId="6E585AAF" w14:textId="77777777" w:rsidTr="000E2C82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B2836DA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40CD165F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16E017CD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2DFDCC6B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7C98008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E9BD54C" w14:textId="77777777" w:rsidR="00F5091C" w:rsidRPr="0049691B" w:rsidRDefault="00F5091C" w:rsidP="00F5091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2A61D6" wp14:editId="48F830AC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AB624" w14:textId="77777777" w:rsidR="006451A7" w:rsidRPr="00663E5B" w:rsidRDefault="006451A7" w:rsidP="00F5091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61D6" id="Text Box 48" o:spid="_x0000_s1074" type="#_x0000_t202" style="position:absolute;left:0;text-align:left;margin-left:-1.35pt;margin-top:108.45pt;width:775.6pt;height:20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m97tSz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493AB624" w14:textId="77777777" w:rsidR="006451A7" w:rsidRPr="00663E5B" w:rsidRDefault="006451A7" w:rsidP="00F5091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5091C" w:rsidRPr="00DE0B86" w14:paraId="22435647" w14:textId="77777777" w:rsidTr="00F5091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5091C" w:rsidRPr="00DE0B86" w14:paraId="3C6B5627" w14:textId="77777777" w:rsidTr="00F5091C">
              <w:trPr>
                <w:trHeight w:val="1403"/>
              </w:trPr>
              <w:tc>
                <w:tcPr>
                  <w:tcW w:w="8184" w:type="dxa"/>
                </w:tcPr>
                <w:p w14:paraId="4B52A9D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D4A5FC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49BB8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ACCAA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BE7CFA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716D340" w14:textId="77777777" w:rsidR="00F5091C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1B308F4" w14:textId="77777777" w:rsidR="00F5091C" w:rsidRPr="001C6518" w:rsidRDefault="00F5091C" w:rsidP="00F5091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CD4E404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E3C6318" w14:textId="77777777" w:rsidR="00F5091C" w:rsidRPr="0049691B" w:rsidRDefault="00F5091C" w:rsidP="00F5091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5091C" w:rsidRPr="00DE0B86" w14:paraId="6EC70FFB" w14:textId="77777777" w:rsidTr="000E2C82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DB24A17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BD11AEF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03471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CA6E4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F68E5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BF5794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8F968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8F1AC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8040F2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6C6679F2" w14:textId="77777777" w:rsidTr="000E2C82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5BCF9D5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DC93EB7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77C04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176C49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A1EAD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BBD88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6FA93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BC57F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3883BB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201C0292" w14:textId="77777777" w:rsidTr="000E2C82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2611CCB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29A7688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C210A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04C66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3D50E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55EA8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1284B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798A1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4B35DA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5AA87BF3" w14:textId="77777777" w:rsidTr="000E2C82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D9B521C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AA9E96A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6C816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ADADB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EE99D4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902B0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CEF97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4623B9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ED55EF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CA7F3DE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C51B857" w14:textId="57C25AB6" w:rsidR="00F5091C" w:rsidRDefault="00F5091C" w:rsidP="00F5091C">
      <w:pPr>
        <w:rPr>
          <w:rtl/>
        </w:rPr>
      </w:pPr>
    </w:p>
    <w:p w14:paraId="561ED999" w14:textId="77777777" w:rsidR="000E2C82" w:rsidRDefault="000E2C82" w:rsidP="00F5091C"/>
    <w:p w14:paraId="77D41C73" w14:textId="77777777" w:rsidR="00843990" w:rsidRPr="00317004" w:rsidRDefault="00843990" w:rsidP="00843990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9CC09B" wp14:editId="4E95C86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BA3CA" w14:textId="77777777" w:rsidR="006451A7" w:rsidRDefault="006451A7" w:rsidP="0084399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6E74464" w14:textId="77777777" w:rsidR="006451A7" w:rsidRDefault="006451A7" w:rsidP="00843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CC09B" id="Text Box 49" o:spid="_x0000_s1075" type="#_x0000_t202" style="position:absolute;left:0;text-align:left;margin-left:309.4pt;margin-top:-14.9pt;width:145.5pt;height:2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b4WXA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2D9BA3CA" w14:textId="77777777" w:rsidR="006451A7" w:rsidRDefault="006451A7" w:rsidP="00843990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6E74464" w14:textId="77777777" w:rsidR="006451A7" w:rsidRDefault="006451A7" w:rsidP="00843990"/>
                  </w:txbxContent>
                </v:textbox>
              </v:shape>
            </w:pict>
          </mc:Fallback>
        </mc:AlternateContent>
      </w:r>
    </w:p>
    <w:p w14:paraId="1F5462BD" w14:textId="4DFFC20A" w:rsidR="00843990" w:rsidRPr="00DE0B86" w:rsidRDefault="00843990" w:rsidP="00843990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002B3F">
        <w:rPr>
          <w:rFonts w:hint="cs"/>
          <w:b/>
          <w:bCs/>
          <w:sz w:val="24"/>
          <w:szCs w:val="24"/>
          <w:rtl/>
          <w:lang w:bidi="ar-JO"/>
        </w:rPr>
        <w:t xml:space="preserve">أسرتي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نشاط </w:t>
      </w:r>
      <w:r w:rsidR="00F66B59">
        <w:rPr>
          <w:rFonts w:hint="cs"/>
          <w:b/>
          <w:bCs/>
          <w:sz w:val="24"/>
          <w:szCs w:val="24"/>
          <w:rtl/>
          <w:lang w:bidi="ar-JO"/>
        </w:rPr>
        <w:t>أفرز النفايات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</w:t>
      </w:r>
      <w:r>
        <w:rPr>
          <w:b/>
          <w:bCs/>
          <w:sz w:val="24"/>
          <w:szCs w:val="24"/>
          <w:lang w:bidi="ar-JO"/>
        </w:rPr>
        <w:t xml:space="preserve">write letter </w:t>
      </w:r>
      <w:r w:rsidR="00F66B59">
        <w:rPr>
          <w:b/>
          <w:bCs/>
          <w:sz w:val="24"/>
          <w:szCs w:val="24"/>
          <w:lang w:bidi="ar-JO"/>
        </w:rPr>
        <w:t>Ss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الخامس من الأسبوع</w:t>
      </w:r>
      <w:r>
        <w:rPr>
          <w:b/>
          <w:bCs/>
          <w:sz w:val="24"/>
          <w:szCs w:val="24"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>الأول)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F66B59">
        <w:rPr>
          <w:rFonts w:hint="cs"/>
          <w:b/>
          <w:bCs/>
          <w:sz w:val="24"/>
          <w:szCs w:val="24"/>
          <w:rtl/>
          <w:lang w:bidi="ar-JO"/>
        </w:rPr>
        <w:t>صحتي وسلامتي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، </w:t>
      </w:r>
      <w:r>
        <w:rPr>
          <w:b/>
          <w:bCs/>
          <w:sz w:val="24"/>
          <w:szCs w:val="24"/>
          <w:lang w:bidi="ar-JO"/>
        </w:rPr>
        <w:t xml:space="preserve">Letter </w:t>
      </w:r>
      <w:r w:rsidR="00F66B59">
        <w:rPr>
          <w:b/>
          <w:bCs/>
          <w:sz w:val="24"/>
          <w:szCs w:val="24"/>
          <w:lang w:bidi="ar-JO"/>
        </w:rPr>
        <w:t>Ss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843990" w:rsidRPr="009F4D3E" w14:paraId="62449BFD" w14:textId="77777777" w:rsidTr="00843990">
        <w:trPr>
          <w:trHeight w:val="339"/>
          <w:jc w:val="center"/>
        </w:trPr>
        <w:tc>
          <w:tcPr>
            <w:tcW w:w="15388" w:type="dxa"/>
            <w:gridSpan w:val="4"/>
          </w:tcPr>
          <w:p w14:paraId="035CA2FD" w14:textId="77777777" w:rsidR="00843990" w:rsidRPr="00EF06FB" w:rsidRDefault="00843990" w:rsidP="00843990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lastRenderedPageBreak/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6358D733" w14:textId="31C3659E" w:rsidR="00843990" w:rsidRPr="009F4D3E" w:rsidRDefault="00843990" w:rsidP="00554C75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 xml:space="preserve">يمارس الطفل بعض أخلاق دينه مثل: تأدية التحية              2- </w:t>
            </w:r>
            <w:r w:rsidR="00F14DDD">
              <w:rPr>
                <w:rFonts w:hint="cs"/>
                <w:rtl/>
                <w:lang w:bidi="ar-JO"/>
              </w:rPr>
              <w:t>يميز</w:t>
            </w:r>
            <w:r>
              <w:rPr>
                <w:rFonts w:hint="cs"/>
                <w:rtl/>
                <w:lang w:bidi="ar-JO"/>
              </w:rPr>
              <w:t xml:space="preserve"> الطفل </w:t>
            </w:r>
            <w:r w:rsidR="00554C75">
              <w:rPr>
                <w:rFonts w:hint="cs"/>
                <w:rtl/>
                <w:lang w:bidi="ar-JO"/>
              </w:rPr>
              <w:t>الخطا من الصواب عند إلقاء النفايات في الشارع</w:t>
            </w:r>
            <w:r>
              <w:rPr>
                <w:rFonts w:hint="cs"/>
                <w:rtl/>
                <w:lang w:bidi="ar-JO"/>
              </w:rPr>
              <w:t xml:space="preserve">              3- </w:t>
            </w:r>
            <w:r w:rsidR="00554C75">
              <w:rPr>
                <w:rFonts w:hint="cs"/>
                <w:rtl/>
                <w:lang w:bidi="ar-JO"/>
              </w:rPr>
              <w:t>يتعامل</w:t>
            </w:r>
            <w:r>
              <w:rPr>
                <w:rFonts w:hint="cs"/>
                <w:rtl/>
                <w:lang w:bidi="ar-JO"/>
              </w:rPr>
              <w:t xml:space="preserve"> الطفل</w:t>
            </w:r>
            <w:r w:rsidR="00554C75">
              <w:rPr>
                <w:rFonts w:hint="cs"/>
                <w:rtl/>
                <w:lang w:bidi="ar-JO"/>
              </w:rPr>
              <w:t xml:space="preserve"> على نحو سليم مع النفايات                                               </w:t>
            </w:r>
            <w:r>
              <w:rPr>
                <w:rFonts w:hint="cs"/>
                <w:rtl/>
                <w:lang w:bidi="ar-JO"/>
              </w:rPr>
              <w:t xml:space="preserve">4- </w:t>
            </w:r>
            <w:r w:rsidR="00554C75">
              <w:rPr>
                <w:rFonts w:hint="cs"/>
                <w:rtl/>
                <w:lang w:bidi="ar-JO"/>
              </w:rPr>
              <w:t>يحافظ</w:t>
            </w:r>
            <w:r>
              <w:rPr>
                <w:rFonts w:hint="cs"/>
                <w:rtl/>
                <w:lang w:bidi="ar-JO"/>
              </w:rPr>
              <w:t xml:space="preserve"> الطفل </w:t>
            </w:r>
            <w:r w:rsidR="00554C75">
              <w:rPr>
                <w:rFonts w:hint="cs"/>
                <w:rtl/>
                <w:lang w:bidi="ar-JO"/>
              </w:rPr>
              <w:t>النظافة والترتيب  في كل مرفق من مرافق البيئة المحيطة     5</w:t>
            </w:r>
            <w:r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lang w:bidi="ar-JO"/>
              </w:rPr>
              <w:t>Writes letter (</w:t>
            </w:r>
            <w:r w:rsidR="00554C75">
              <w:rPr>
                <w:lang w:bidi="ar-JO"/>
              </w:rPr>
              <w:t>Ss</w:t>
            </w:r>
            <w:r>
              <w:rPr>
                <w:lang w:bidi="ar-JO"/>
              </w:rPr>
              <w:t>) correctly</w:t>
            </w:r>
            <w:r>
              <w:rPr>
                <w:rFonts w:hint="cs"/>
                <w:rtl/>
                <w:lang w:bidi="ar-JO"/>
              </w:rPr>
              <w:t xml:space="preserve">                            5- </w:t>
            </w:r>
            <w:r>
              <w:rPr>
                <w:lang w:bidi="ar-JO"/>
              </w:rPr>
              <w:t>copies letter (</w:t>
            </w:r>
            <w:r w:rsidR="00554C75">
              <w:rPr>
                <w:lang w:bidi="ar-JO"/>
              </w:rPr>
              <w:t>Ss</w:t>
            </w:r>
            <w:r>
              <w:rPr>
                <w:lang w:bidi="ar-JO"/>
              </w:rPr>
              <w:t>) using paint brush, markers or pencils</w:t>
            </w:r>
          </w:p>
        </w:tc>
      </w:tr>
      <w:tr w:rsidR="00843990" w:rsidRPr="009F4D3E" w14:paraId="3960FEA0" w14:textId="77777777" w:rsidTr="00843990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7D21184A" w14:textId="77777777" w:rsidR="00843990" w:rsidRPr="009F4D3E" w:rsidRDefault="00843990" w:rsidP="00843990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79ADD7D9" w14:textId="77777777" w:rsidR="00843990" w:rsidRPr="009F4D3E" w:rsidRDefault="00843990" w:rsidP="00843990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1D3EA189" w14:textId="77777777" w:rsidR="00843990" w:rsidRPr="009F4D3E" w:rsidRDefault="00843990" w:rsidP="00843990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6C7C86F" w14:textId="77777777" w:rsidR="00843990" w:rsidRPr="009F4D3E" w:rsidRDefault="00843990" w:rsidP="00843990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843990" w:rsidRPr="009F4D3E" w14:paraId="6E17DB1E" w14:textId="77777777" w:rsidTr="00554C75">
        <w:trPr>
          <w:cantSplit/>
          <w:trHeight w:val="116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91511B9" w14:textId="77777777" w:rsidR="00843990" w:rsidRPr="009F4D3E" w:rsidRDefault="00843990" w:rsidP="00843990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1855B8A2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2B98CAD6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1FAA3F1F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6A41D1A5" w14:textId="571E2B2C" w:rsidR="00843990" w:rsidRDefault="00843990" w:rsidP="00843990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554C75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</w:t>
            </w:r>
            <w:r w:rsidR="00554C75" w:rsidRPr="00554C75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أفرز النفايات</w:t>
            </w:r>
            <w:r w:rsidRPr="00554C75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):</w:t>
            </w:r>
            <w:r w:rsidRPr="00554C75"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 w:rsidR="00554C75">
              <w:rPr>
                <w:rFonts w:hint="cs"/>
                <w:rtl/>
                <w:lang w:bidi="ar-JO"/>
              </w:rPr>
              <w:t>سلال ملونة، مواد من خامات البيئة مثل ملاعق وشوك بلاستيك، قفازات بلاستيك، كراتين أو علب هدايا فارغة</w:t>
            </w:r>
          </w:p>
          <w:p w14:paraId="3B6B1BC4" w14:textId="7C8E66DE" w:rsidR="00554C75" w:rsidRDefault="00554C75" w:rsidP="00843990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تطلب المعلمة من الاطفال مسبقًا احضار علب فارغة وزجاجات فارغة وأطباق وعلب هدايا وأوراق شجر وبقايا أوراق </w:t>
            </w:r>
          </w:p>
          <w:p w14:paraId="614457C2" w14:textId="4BD354F2" w:rsidR="00E4247C" w:rsidRPr="009F4D3E" w:rsidRDefault="00E4247C" w:rsidP="00E4247C">
            <w:pPr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 </w:t>
            </w:r>
            <w:r w:rsidRPr="00554C75">
              <w:rPr>
                <w:color w:val="538135" w:themeColor="accent6" w:themeShade="BF"/>
                <w:lang w:bidi="ar-JO"/>
              </w:rPr>
              <w:t xml:space="preserve">- </w:t>
            </w:r>
            <w:r w:rsidRPr="00554C75">
              <w:rPr>
                <w:b/>
                <w:bCs/>
                <w:color w:val="538135" w:themeColor="accent6" w:themeShade="BF"/>
                <w:u w:val="single"/>
                <w:lang w:bidi="ar-JO"/>
              </w:rPr>
              <w:t>Letter Tt activity tools</w:t>
            </w:r>
            <w:r w:rsidRPr="00E80C0F">
              <w:rPr>
                <w:lang w:bidi="ar-JO"/>
              </w:rPr>
              <w:t>: cards, board, books, cereal, glove puppet</w:t>
            </w:r>
          </w:p>
        </w:tc>
        <w:tc>
          <w:tcPr>
            <w:tcW w:w="4870" w:type="dxa"/>
          </w:tcPr>
          <w:p w14:paraId="15E7A2F8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7263B060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75723A20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3A2CC327" w14:textId="77777777" w:rsidR="00843990" w:rsidRPr="009F4D3E" w:rsidRDefault="00843990" w:rsidP="00843990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2478DCD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843990" w:rsidRPr="009F4D3E" w14:paraId="1A7DB380" w14:textId="77777777" w:rsidTr="00554C75">
        <w:trPr>
          <w:cantSplit/>
          <w:trHeight w:val="154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43E1273" w14:textId="77777777" w:rsidR="00843990" w:rsidRPr="009F4D3E" w:rsidRDefault="00843990" w:rsidP="00843990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7C5685B0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1E53AED2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04D754A8" w14:textId="7FAD02ED" w:rsidR="00843990" w:rsidRDefault="00843990" w:rsidP="00E4247C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</w:t>
            </w:r>
            <w:r w:rsidR="00554C75">
              <w:rPr>
                <w:rFonts w:hint="cs"/>
                <w:rtl/>
                <w:lang w:bidi="ar-JO"/>
              </w:rPr>
              <w:t xml:space="preserve"> توزع المعلمة ما احضره الاطفال على الطاولات ثم </w:t>
            </w:r>
            <w:r>
              <w:rPr>
                <w:rFonts w:hint="cs"/>
                <w:rtl/>
                <w:lang w:bidi="ar-JO"/>
              </w:rPr>
              <w:t xml:space="preserve">تتبع </w:t>
            </w:r>
            <w:r w:rsidR="00554C75">
              <w:rPr>
                <w:rFonts w:hint="cs"/>
                <w:rtl/>
                <w:lang w:bidi="ar-JO"/>
              </w:rPr>
              <w:t>تعليمات</w:t>
            </w:r>
            <w:r>
              <w:rPr>
                <w:rFonts w:hint="cs"/>
                <w:rtl/>
                <w:lang w:bidi="ar-JO"/>
              </w:rPr>
              <w:t xml:space="preserve"> </w:t>
            </w:r>
            <w:r w:rsidR="00554C75">
              <w:rPr>
                <w:rFonts w:hint="cs"/>
                <w:rtl/>
                <w:lang w:bidi="ar-JO"/>
              </w:rPr>
              <w:t>تنفيذ</w:t>
            </w:r>
            <w:r>
              <w:rPr>
                <w:rFonts w:hint="cs"/>
                <w:rtl/>
                <w:lang w:bidi="ar-JO"/>
              </w:rPr>
              <w:t xml:space="preserve"> </w:t>
            </w:r>
            <w:r w:rsidR="00554C75">
              <w:rPr>
                <w:rFonts w:hint="cs"/>
                <w:rtl/>
                <w:lang w:bidi="ar-JO"/>
              </w:rPr>
              <w:t>النشاط في</w:t>
            </w:r>
            <w:r>
              <w:rPr>
                <w:rFonts w:hint="cs"/>
                <w:rtl/>
                <w:lang w:bidi="ar-JO"/>
              </w:rPr>
              <w:t xml:space="preserve"> الدليل ( ص </w:t>
            </w:r>
            <w:r w:rsidR="00554C75">
              <w:rPr>
                <w:rFonts w:hint="cs"/>
                <w:rtl/>
                <w:lang w:bidi="ar-JO"/>
              </w:rPr>
              <w:t>82</w:t>
            </w:r>
            <w:r>
              <w:rPr>
                <w:rFonts w:hint="cs"/>
                <w:rtl/>
                <w:lang w:bidi="ar-JO"/>
              </w:rPr>
              <w:t>)</w:t>
            </w:r>
          </w:p>
          <w:p w14:paraId="72A76387" w14:textId="31CA21A5" w:rsidR="00E4247C" w:rsidRPr="009F4D3E" w:rsidRDefault="00E4247C" w:rsidP="00E4247C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explains the activity steps as in the guide (p. </w:t>
            </w:r>
            <w:r w:rsidR="00554C75">
              <w:rPr>
                <w:lang w:bidi="ar-JO"/>
              </w:rPr>
              <w:t>83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</w:p>
        </w:tc>
        <w:tc>
          <w:tcPr>
            <w:tcW w:w="4870" w:type="dxa"/>
          </w:tcPr>
          <w:p w14:paraId="1AA21B05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57F354B9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2D06291B" w14:textId="77777777" w:rsidR="00843990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الجيد للمعلمة</w:t>
            </w:r>
          </w:p>
          <w:p w14:paraId="6063B9DD" w14:textId="6F2DCABD" w:rsidR="00843990" w:rsidRPr="009F4D3E" w:rsidRDefault="00843990" w:rsidP="00843990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يتعرف الطفل على </w:t>
            </w:r>
            <w:r w:rsidR="000D12C3">
              <w:rPr>
                <w:rFonts w:hint="cs"/>
                <w:rtl/>
                <w:lang w:bidi="ar-JO"/>
              </w:rPr>
              <w:t>تصنيف النفايات (ورقية، زجاج، بلاستيك)</w:t>
            </w:r>
          </w:p>
          <w:p w14:paraId="10BE4E47" w14:textId="0DB02149" w:rsidR="00E4247C" w:rsidRPr="009F4D3E" w:rsidRDefault="00E4247C" w:rsidP="00E4247C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يلاحظ الطفل كيفية كتابة </w:t>
            </w:r>
            <w:r>
              <w:rPr>
                <w:lang w:bidi="ar-JO"/>
              </w:rPr>
              <w:t xml:space="preserve">letter </w:t>
            </w:r>
            <w:r w:rsidR="000D12C3">
              <w:rPr>
                <w:lang w:bidi="ar-JO"/>
              </w:rPr>
              <w:t>Ss</w:t>
            </w:r>
            <w:r>
              <w:rPr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 xml:space="preserve"> ويحاول تقليد المعلمة</w:t>
            </w:r>
          </w:p>
          <w:p w14:paraId="6CDE30F1" w14:textId="3D696E6E" w:rsidR="00843990" w:rsidRPr="009F4D3E" w:rsidRDefault="00843990" w:rsidP="00843990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3088FB4" w14:textId="0351D716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 w:rsidR="000358E4"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843990" w:rsidRPr="009F4D3E" w14:paraId="73A1418F" w14:textId="77777777" w:rsidTr="00554C75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35BF76F" w14:textId="77777777" w:rsidR="00843990" w:rsidRPr="009F4D3E" w:rsidRDefault="00843990" w:rsidP="00843990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5A305788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0B9AE010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4F928F9E" w14:textId="09897299" w:rsidR="00843990" w:rsidRDefault="00843990" w:rsidP="00843990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تتابع المعلمة الاطفال أثناء تصنيفهم </w:t>
            </w:r>
            <w:r w:rsidR="00E4247C">
              <w:rPr>
                <w:rFonts w:hint="cs"/>
                <w:rtl/>
                <w:lang w:bidi="ar-JO"/>
              </w:rPr>
              <w:t xml:space="preserve">لمواد </w:t>
            </w:r>
            <w:r w:rsidR="00554C75">
              <w:rPr>
                <w:rFonts w:hint="cs"/>
                <w:rtl/>
                <w:lang w:bidi="ar-JO"/>
              </w:rPr>
              <w:t>التي احضروها وفرز النفايات</w:t>
            </w:r>
            <w:r w:rsidR="000D12C3">
              <w:rPr>
                <w:rFonts w:hint="cs"/>
                <w:rtl/>
                <w:lang w:bidi="ar-JO"/>
              </w:rPr>
              <w:t xml:space="preserve"> وتطرح الأسئلة وتستمع لاجاباتهم وتعززهم</w:t>
            </w:r>
          </w:p>
          <w:p w14:paraId="4A5BA526" w14:textId="54726C85" w:rsidR="00E4247C" w:rsidRPr="00E4247C" w:rsidRDefault="00E4247C" w:rsidP="00E4247C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guides the children while writing the letter </w:t>
            </w:r>
            <w:r w:rsidR="00033102">
              <w:rPr>
                <w:lang w:bidi="ar-JO"/>
              </w:rPr>
              <w:t>T</w:t>
            </w:r>
            <w:r w:rsidRPr="00383E3D">
              <w:rPr>
                <w:lang w:bidi="ar-JO"/>
              </w:rPr>
              <w:t xml:space="preserve"> in the book (p. </w:t>
            </w:r>
            <w:r>
              <w:rPr>
                <w:lang w:bidi="ar-JO"/>
              </w:rPr>
              <w:t>15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  <w:r>
              <w:rPr>
                <w:rFonts w:hint="cs"/>
                <w:rtl/>
                <w:lang w:bidi="ar-JO"/>
              </w:rPr>
              <w:t xml:space="preserve">- </w:t>
            </w:r>
          </w:p>
          <w:p w14:paraId="449C7704" w14:textId="77777777" w:rsidR="00843990" w:rsidRPr="009F4D3E" w:rsidRDefault="00843990" w:rsidP="00843990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418EAD65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199EC679" w14:textId="77777777" w:rsidR="00843990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7B30CE12" w14:textId="456891C4" w:rsidR="00843990" w:rsidRDefault="00843990" w:rsidP="00843990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يصنف الطفل </w:t>
            </w:r>
            <w:r w:rsidR="000D12C3">
              <w:rPr>
                <w:rFonts w:hint="cs"/>
                <w:rtl/>
                <w:lang w:bidi="ar-JO"/>
              </w:rPr>
              <w:t>المواد والنفايات التي أحضرها</w:t>
            </w:r>
          </w:p>
          <w:p w14:paraId="1A5E78A2" w14:textId="57ACE392" w:rsidR="00843990" w:rsidRPr="009F4D3E" w:rsidRDefault="00E4247C" w:rsidP="00843990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- يكتب الطفل </w:t>
            </w:r>
            <w:r>
              <w:rPr>
                <w:lang w:bidi="ar-JO"/>
              </w:rPr>
              <w:t xml:space="preserve">letter </w:t>
            </w:r>
            <w:r w:rsidR="000D12C3">
              <w:rPr>
                <w:lang w:bidi="ar-JO"/>
              </w:rPr>
              <w:t>Ss</w:t>
            </w:r>
            <w:r>
              <w:rPr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 xml:space="preserve"> بطريقة صحيحة</w:t>
            </w:r>
          </w:p>
        </w:tc>
        <w:tc>
          <w:tcPr>
            <w:tcW w:w="969" w:type="dxa"/>
            <w:vAlign w:val="center"/>
          </w:tcPr>
          <w:p w14:paraId="3546AE80" w14:textId="3CEDFFFD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 w:rsidR="000358E4"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843990" w:rsidRPr="009F4D3E" w14:paraId="6388ECC0" w14:textId="77777777" w:rsidTr="000D12C3">
        <w:trPr>
          <w:cantSplit/>
          <w:trHeight w:val="72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C5CFBB8" w14:textId="77777777" w:rsidR="00843990" w:rsidRPr="009F4D3E" w:rsidRDefault="00843990" w:rsidP="00843990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6631838E" w14:textId="141CD99A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 w:rsidR="000D12C3">
              <w:rPr>
                <w:rFonts w:hint="cs"/>
                <w:rtl/>
                <w:lang w:bidi="ar-JO"/>
              </w:rPr>
              <w:t>تنتقل المعلمة مع الاطفال للنشاط الانتقالي ( النظافة سر سعادتي) ورفع شعار " النظافة من الإيمان"</w:t>
            </w:r>
          </w:p>
        </w:tc>
        <w:tc>
          <w:tcPr>
            <w:tcW w:w="4870" w:type="dxa"/>
          </w:tcPr>
          <w:p w14:paraId="1490C3E4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10B7CB7C" w14:textId="1EA329F0" w:rsidR="00843990" w:rsidRPr="009F4D3E" w:rsidRDefault="00843990" w:rsidP="00843990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6061CB9" w14:textId="5153B4F1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 w:rsidR="000358E4"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16EF7238" w14:textId="77777777" w:rsidR="00843990" w:rsidRPr="0049691B" w:rsidRDefault="00843990" w:rsidP="00843990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353BC7" wp14:editId="6E44E4CF">
                <wp:simplePos x="0" y="0"/>
                <wp:positionH relativeFrom="column">
                  <wp:posOffset>-17145</wp:posOffset>
                </wp:positionH>
                <wp:positionV relativeFrom="paragraph">
                  <wp:posOffset>1229296</wp:posOffset>
                </wp:positionV>
                <wp:extent cx="9850120" cy="25844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FE2A7" w14:textId="77777777" w:rsidR="006451A7" w:rsidRPr="00663E5B" w:rsidRDefault="006451A7" w:rsidP="0084399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53BC7" id="Text Box 50" o:spid="_x0000_s1076" type="#_x0000_t202" style="position:absolute;left:0;text-align:left;margin-left:-1.35pt;margin-top:96.8pt;width:775.6pt;height:20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" filled="f" stroked="f" strokeweight=".5pt">
                <v:textbox>
                  <w:txbxContent>
                    <w:p w14:paraId="382FE2A7" w14:textId="77777777" w:rsidR="006451A7" w:rsidRPr="00663E5B" w:rsidRDefault="006451A7" w:rsidP="0084399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843990" w:rsidRPr="00DE0B86" w14:paraId="05B2E3BD" w14:textId="77777777" w:rsidTr="00843990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843990" w:rsidRPr="00DE0B86" w14:paraId="29C17025" w14:textId="77777777" w:rsidTr="00843990">
              <w:trPr>
                <w:trHeight w:val="1538"/>
              </w:trPr>
              <w:tc>
                <w:tcPr>
                  <w:tcW w:w="8184" w:type="dxa"/>
                </w:tcPr>
                <w:p w14:paraId="7AFD9A7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E1BDC6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E39AD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FB8C75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EC4DB4E" w14:textId="77777777" w:rsidR="00843990" w:rsidRDefault="00843990" w:rsidP="00843990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11E12BA" w14:textId="77777777" w:rsidR="00843990" w:rsidRPr="001C6518" w:rsidRDefault="00843990" w:rsidP="00843990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CF7F79B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FE2F00A" w14:textId="77777777" w:rsidR="00843990" w:rsidRPr="0049691B" w:rsidRDefault="00843990" w:rsidP="00843990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843990" w:rsidRPr="00DE0B86" w14:paraId="14A08E13" w14:textId="77777777" w:rsidTr="00554C75">
              <w:trPr>
                <w:trHeight w:val="250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501F9DDA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7F79573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2D5424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601AA1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8E80DD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9682C9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C82EF1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61A866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2A37A8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519EF611" w14:textId="77777777" w:rsidTr="00554C75">
              <w:trPr>
                <w:trHeight w:val="439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6E771A2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A32832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EDDA81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885393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9EFDC4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1E3451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6DEA2B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615A0D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26C794A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253C3B65" w14:textId="77777777" w:rsidTr="00554C75">
              <w:trPr>
                <w:trHeight w:val="227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5A52C420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43AEEF8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3EE76C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E4FDCE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8DB5D1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2902CD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148E3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F9FCB3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044AA0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3AAB66F4" w14:textId="77777777" w:rsidTr="00554C75">
              <w:trPr>
                <w:trHeight w:val="86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12BF4B8A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FC1A94D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388C35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0BACEA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997962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768C8D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9EE869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EAD896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27CD95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C9971E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A721C28" w14:textId="77777777" w:rsidR="00843990" w:rsidRPr="00B800AA" w:rsidRDefault="00843990" w:rsidP="00843990">
      <w:pPr>
        <w:tabs>
          <w:tab w:val="left" w:pos="1214"/>
        </w:tabs>
        <w:ind w:firstLine="720"/>
        <w:rPr>
          <w:sz w:val="2"/>
          <w:szCs w:val="2"/>
          <w:rtl/>
          <w:lang w:bidi="ar-JO"/>
        </w:rPr>
      </w:pPr>
    </w:p>
    <w:p w14:paraId="06AF1FA6" w14:textId="77777777" w:rsidR="00843990" w:rsidRPr="00317004" w:rsidRDefault="00843990" w:rsidP="00843990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5CE083" wp14:editId="281DB6C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A686A" w14:textId="77777777" w:rsidR="006451A7" w:rsidRDefault="006451A7" w:rsidP="0084399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984700B" w14:textId="77777777" w:rsidR="006451A7" w:rsidRDefault="006451A7" w:rsidP="00843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CE083" id="Text Box 51" o:spid="_x0000_s1077" type="#_x0000_t202" style="position:absolute;left:0;text-align:left;margin-left:309.4pt;margin-top:-14.9pt;width:145.5pt;height:2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F6dqM8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28FA686A" w14:textId="77777777" w:rsidR="006451A7" w:rsidRDefault="006451A7" w:rsidP="00843990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984700B" w14:textId="77777777" w:rsidR="006451A7" w:rsidRDefault="006451A7" w:rsidP="00843990"/>
                  </w:txbxContent>
                </v:textbox>
              </v:shape>
            </w:pict>
          </mc:Fallback>
        </mc:AlternateContent>
      </w:r>
    </w:p>
    <w:p w14:paraId="075DD330" w14:textId="1F9D8824" w:rsidR="00843990" w:rsidRPr="00DE0B86" w:rsidRDefault="00843990" w:rsidP="00843990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0D12C3">
        <w:rPr>
          <w:rFonts w:hint="cs"/>
          <w:b/>
          <w:bCs/>
          <w:sz w:val="24"/>
          <w:szCs w:val="24"/>
          <w:rtl/>
          <w:lang w:bidi="ar-JO"/>
        </w:rPr>
        <w:t>أسرتي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أكتب العدد (</w:t>
      </w:r>
      <w:r w:rsidR="000D12C3">
        <w:rPr>
          <w:rFonts w:hint="cs"/>
          <w:b/>
          <w:bCs/>
          <w:sz w:val="24"/>
          <w:szCs w:val="24"/>
          <w:rtl/>
          <w:lang w:bidi="ar-JO"/>
        </w:rPr>
        <w:t>6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)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1 (اليوم الخامس من الأسبوع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0D12C3">
        <w:rPr>
          <w:rFonts w:hint="cs"/>
          <w:b/>
          <w:bCs/>
          <w:sz w:val="24"/>
          <w:szCs w:val="24"/>
          <w:rtl/>
          <w:lang w:bidi="ar-JO"/>
        </w:rPr>
        <w:t>قصة العدد 6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843990" w:rsidRPr="00DE0B86" w14:paraId="2432BE45" w14:textId="77777777" w:rsidTr="00843990">
        <w:trPr>
          <w:trHeight w:val="503"/>
          <w:jc w:val="center"/>
        </w:trPr>
        <w:tc>
          <w:tcPr>
            <w:tcW w:w="15388" w:type="dxa"/>
            <w:gridSpan w:val="4"/>
          </w:tcPr>
          <w:p w14:paraId="357B8E89" w14:textId="77777777" w:rsidR="00843990" w:rsidRPr="00E03E45" w:rsidRDefault="00843990" w:rsidP="00843990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lastRenderedPageBreak/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017FD27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تآزرًا بصريًا 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حركيًا      2- يذكر الطفل رموز الأعداد المكتوبة التي يشير إليها      3- يشير الطفل ‘لى الأعداد المكتوبة من (0-20) بتسلسل          </w:t>
            </w:r>
          </w:p>
          <w:p w14:paraId="1357A3C7" w14:textId="2174DD09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4- يمارس الطفل العد نمطيًا حتى العدد (</w:t>
            </w:r>
            <w:r w:rsidR="000D12C3"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</w:rPr>
              <w:t xml:space="preserve">    5- يكتب العدد للدلالة على عدد العناصر التي تحتويه مجموعة من الاشياء التي كونها بنفسه</w:t>
            </w:r>
          </w:p>
        </w:tc>
      </w:tr>
      <w:tr w:rsidR="00843990" w:rsidRPr="00DE0B86" w14:paraId="1DD89D84" w14:textId="77777777" w:rsidTr="00843990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9BA20A7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04837A5E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42FA1781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F6481EA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843990" w:rsidRPr="00DE0B86" w14:paraId="1D997907" w14:textId="77777777" w:rsidTr="000D12C3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A1F8A93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4713F707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63F8A846" w14:textId="35A89DB1" w:rsidR="00843990" w:rsidRPr="00DE0B8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النشاط (كتابة العدد </w:t>
            </w:r>
            <w:r w:rsidR="000D12C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): بطاق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ة العدد </w:t>
            </w:r>
            <w:r w:rsidR="000D12C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بطاق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ة العدد</w:t>
            </w:r>
            <w:r w:rsidR="000D12C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6 المشكل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بورق الزجاج ، صينية مستطيلة، رمل، معجون، ألوان، قصة العدد، كراسة النشاطات</w:t>
            </w:r>
          </w:p>
          <w:p w14:paraId="555C7260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569CAAC2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534FC52B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مواد ومستلزمات النشاط</w:t>
            </w:r>
          </w:p>
          <w:p w14:paraId="364BE3A7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8696020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843990" w:rsidRPr="00DE0B86" w14:paraId="0231CB19" w14:textId="77777777" w:rsidTr="000D12C3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3C4CD5F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50078875" w14:textId="415EA739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تعد المعلمة مع الأطفال نمطيًا حتى العدد (</w:t>
            </w:r>
            <w:r w:rsidR="000D12C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4C0ACD44" w14:textId="02795DCB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تشرح المعلمة للأطفال آلية تنفيذ النشاط كما هو مذكور في دليل المعلم (ص </w:t>
            </w:r>
            <w:r w:rsidR="000D12C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84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+</w:t>
            </w:r>
            <w:r w:rsidR="000D12C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85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55717E99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انجاز الاطفال بإهتمام</w:t>
            </w:r>
          </w:p>
          <w:p w14:paraId="7E1285B3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7A0273B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60DB802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1758F9B3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4B6FFAC1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 ويشاركهم المواد</w:t>
            </w:r>
          </w:p>
          <w:p w14:paraId="21F396D5" w14:textId="77777777" w:rsidR="00843990" w:rsidRPr="001F291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8EE1F41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843990" w:rsidRPr="00DE0B86" w14:paraId="0FC5B1F8" w14:textId="77777777" w:rsidTr="000D12C3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B492053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4F69EA5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وتقيمها وتصحح الخاطئ منها</w:t>
            </w:r>
          </w:p>
          <w:p w14:paraId="2D50FD4E" w14:textId="49E1FED7" w:rsidR="00843990" w:rsidRPr="001F291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الأطفال للعدد (</w:t>
            </w:r>
            <w:r w:rsidR="000D12C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في كراسة الأنشطة ( ص </w:t>
            </w:r>
            <w:r w:rsidR="000D12C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8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6313" w:type="dxa"/>
          </w:tcPr>
          <w:p w14:paraId="1712550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بما أنجز وانجاز زملائه</w:t>
            </w:r>
          </w:p>
          <w:p w14:paraId="3555CB02" w14:textId="0A96535D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يكتب الطفل العدد </w:t>
            </w:r>
            <w:r w:rsidR="000D12C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بطريقة صحيحة في الكراسة</w:t>
            </w:r>
          </w:p>
        </w:tc>
        <w:tc>
          <w:tcPr>
            <w:tcW w:w="969" w:type="dxa"/>
            <w:vAlign w:val="center"/>
          </w:tcPr>
          <w:p w14:paraId="3759EC29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843990" w:rsidRPr="00DE0B86" w14:paraId="4C6C121E" w14:textId="77777777" w:rsidTr="000D12C3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E493F1A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4B069146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جميع الأطفال وتطلب منهم إعادة الادوات للاستعداد والانتقال للنشاط التالي.</w:t>
            </w:r>
          </w:p>
          <w:p w14:paraId="5600198C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تنظيف المكان وترتيبه</w:t>
            </w:r>
          </w:p>
          <w:p w14:paraId="5CE0F80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D975100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معلمته في إعادة أدوات النشاط</w:t>
            </w:r>
          </w:p>
          <w:p w14:paraId="710B3288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في تنظيف المكان وترتيبه</w:t>
            </w:r>
          </w:p>
          <w:p w14:paraId="559E7AD3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3BDACE63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42C8EB8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68FFEA9A" w14:textId="77777777" w:rsidR="00843990" w:rsidRPr="0049691B" w:rsidRDefault="00843990" w:rsidP="00843990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FA3BE0" wp14:editId="18D7C7B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31363" w14:textId="77777777" w:rsidR="006451A7" w:rsidRPr="00663E5B" w:rsidRDefault="006451A7" w:rsidP="0084399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A3BE0" id="Text Box 52" o:spid="_x0000_s1078" type="#_x0000_t202" style="position:absolute;left:0;text-align:left;margin-left:-1.35pt;margin-top:108.45pt;width:775.6pt;height:20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vQWD8z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03731363" w14:textId="77777777" w:rsidR="006451A7" w:rsidRPr="00663E5B" w:rsidRDefault="006451A7" w:rsidP="0084399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843990" w:rsidRPr="00DE0B86" w14:paraId="21779772" w14:textId="77777777" w:rsidTr="00843990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843990" w:rsidRPr="00DE0B86" w14:paraId="015D7FF4" w14:textId="77777777" w:rsidTr="00843990">
              <w:trPr>
                <w:trHeight w:val="1403"/>
              </w:trPr>
              <w:tc>
                <w:tcPr>
                  <w:tcW w:w="8184" w:type="dxa"/>
                </w:tcPr>
                <w:p w14:paraId="3CD810C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8078AC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464369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38ECBB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82B1B2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8BD8CFF" w14:textId="77777777" w:rsidR="00843990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AD6E6B4" w14:textId="77777777" w:rsidR="00843990" w:rsidRPr="001C6518" w:rsidRDefault="00843990" w:rsidP="00843990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B027114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7B90A5F" w14:textId="77777777" w:rsidR="00843990" w:rsidRPr="0049691B" w:rsidRDefault="00843990" w:rsidP="00843990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843990" w:rsidRPr="00DE0B86" w14:paraId="41E37C1C" w14:textId="77777777" w:rsidTr="000D12C3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0CFB881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BE5E61C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B9915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08D13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4F8134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1C674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B3024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6A744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FC44A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7281CDF3" w14:textId="77777777" w:rsidTr="000D12C3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F1D2127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B8DACFC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3214E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58446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44C15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B9061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2C372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4D1BA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B2B986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08584277" w14:textId="77777777" w:rsidTr="000D12C3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8C6E81F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1C3EF6B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C47C9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ED7B5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A17D1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48B5F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78CF8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BEE98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F1233C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46B1CA0E" w14:textId="77777777" w:rsidTr="000D12C3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CFA906B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38333C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657FF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EB863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89CBF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63B67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5B383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875E2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C34F54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DA15646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3F9A5FE" w14:textId="77777777" w:rsidR="00843990" w:rsidRDefault="00843990" w:rsidP="00843990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B61AFE2" w14:textId="77777777" w:rsidR="00843990" w:rsidRPr="005E64F1" w:rsidRDefault="00843990" w:rsidP="00843990">
      <w:pPr>
        <w:tabs>
          <w:tab w:val="left" w:pos="1214"/>
        </w:tabs>
        <w:rPr>
          <w:sz w:val="8"/>
          <w:szCs w:val="8"/>
          <w:rtl/>
          <w:lang w:bidi="ar-JO"/>
        </w:rPr>
      </w:pPr>
    </w:p>
    <w:p w14:paraId="0DA523D5" w14:textId="77777777" w:rsidR="00843990" w:rsidRPr="00317004" w:rsidRDefault="00843990" w:rsidP="00843990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154199" wp14:editId="2F825211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02D5C" w14:textId="77777777" w:rsidR="006451A7" w:rsidRDefault="006451A7" w:rsidP="0084399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77903C2" w14:textId="77777777" w:rsidR="006451A7" w:rsidRDefault="006451A7" w:rsidP="00843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54199" id="Text Box 53" o:spid="_x0000_s1079" type="#_x0000_t202" style="position:absolute;left:0;text-align:left;margin-left:309.4pt;margin-top:-14.9pt;width:145.5pt;height:2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H06C3g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62202D5C" w14:textId="77777777" w:rsidR="006451A7" w:rsidRDefault="006451A7" w:rsidP="00843990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77903C2" w14:textId="77777777" w:rsidR="006451A7" w:rsidRDefault="006451A7" w:rsidP="00843990"/>
                  </w:txbxContent>
                </v:textbox>
              </v:shape>
            </w:pict>
          </mc:Fallback>
        </mc:AlternateContent>
      </w:r>
    </w:p>
    <w:p w14:paraId="135C54BC" w14:textId="7EF782B2" w:rsidR="00843990" w:rsidRPr="00DE0B86" w:rsidRDefault="00843990" w:rsidP="00843990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0D12C3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</w:t>
      </w:r>
      <w:r w:rsidR="000D12C3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الوجبة الغذائية (اليوم الخامس من الأسبوع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843990" w:rsidRPr="00DE0B86" w14:paraId="62B4E4F4" w14:textId="77777777" w:rsidTr="00843990">
        <w:trPr>
          <w:trHeight w:val="339"/>
          <w:jc w:val="center"/>
        </w:trPr>
        <w:tc>
          <w:tcPr>
            <w:tcW w:w="15388" w:type="dxa"/>
            <w:gridSpan w:val="4"/>
          </w:tcPr>
          <w:p w14:paraId="582B662B" w14:textId="77777777" w:rsidR="00843990" w:rsidRPr="003F27EE" w:rsidRDefault="00843990" w:rsidP="00843990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lastRenderedPageBreak/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3FB7077" w14:textId="77777777" w:rsidR="00843990" w:rsidRPr="00FF3E9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30164DD6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843990" w:rsidRPr="00DE0B86" w14:paraId="32F92D5A" w14:textId="77777777" w:rsidTr="00843990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0C05927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7E291850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0996AB87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43F1442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843990" w:rsidRPr="00DE0B86" w14:paraId="465A5FF1" w14:textId="77777777" w:rsidTr="000D12C3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C4D9576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676B9972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25EA927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3302AAB7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85BF824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4B4B1F65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1C0046E0" w14:textId="77777777" w:rsidR="00843990" w:rsidRPr="0017047C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1ABC967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843990" w:rsidRPr="00DE0B86" w14:paraId="62F260AC" w14:textId="77777777" w:rsidTr="000D12C3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41F6D21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14AA56E5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65D442BD" w14:textId="77777777" w:rsidR="00843990" w:rsidRPr="00B730AB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B114BAB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01908E08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21A57125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843990" w:rsidRPr="00DE0B86" w14:paraId="54C3D882" w14:textId="77777777" w:rsidTr="000D12C3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7738FBA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775D7748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57B6058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7CFE2BE8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3DE761C3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709E40B1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224B1C1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843990" w:rsidRPr="00DE0B86" w14:paraId="1D493EE2" w14:textId="77777777" w:rsidTr="000D12C3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855D130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0F4706B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32DA548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7CE8BC84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7950420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7ACBEFF3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7CC1438C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DFE22AB" w14:textId="77777777" w:rsidR="00843990" w:rsidRPr="0049691B" w:rsidRDefault="00843990" w:rsidP="00843990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931498" wp14:editId="6689CA75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E718C" w14:textId="77777777" w:rsidR="006451A7" w:rsidRPr="00663E5B" w:rsidRDefault="006451A7" w:rsidP="0084399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1498" id="Text Box 54" o:spid="_x0000_s1080" type="#_x0000_t202" style="position:absolute;left:0;text-align:left;margin-left:-1.35pt;margin-top:108.45pt;width:775.6pt;height:20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meoW8D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1E8E718C" w14:textId="77777777" w:rsidR="006451A7" w:rsidRPr="00663E5B" w:rsidRDefault="006451A7" w:rsidP="0084399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843990" w:rsidRPr="00DE0B86" w14:paraId="04DA7BE7" w14:textId="77777777" w:rsidTr="00843990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843990" w:rsidRPr="00DE0B86" w14:paraId="62E55294" w14:textId="77777777" w:rsidTr="00843990">
              <w:trPr>
                <w:trHeight w:val="1403"/>
              </w:trPr>
              <w:tc>
                <w:tcPr>
                  <w:tcW w:w="8184" w:type="dxa"/>
                </w:tcPr>
                <w:p w14:paraId="3984C74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5DE8BE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5A9AF8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9BE9D2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09F272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4AEAC8E" w14:textId="77777777" w:rsidR="00843990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C1EC12B" w14:textId="77777777" w:rsidR="00843990" w:rsidRPr="001C6518" w:rsidRDefault="00843990" w:rsidP="00843990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29DEE4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FCBE773" w14:textId="77777777" w:rsidR="00843990" w:rsidRPr="0049691B" w:rsidRDefault="00843990" w:rsidP="00843990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843990" w:rsidRPr="00DE0B86" w14:paraId="6F2AD893" w14:textId="77777777" w:rsidTr="000D12C3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C7AFAB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4F06949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04019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BCEED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22AB4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11BD7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9DCBE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A34E2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4FB139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29CC119B" w14:textId="77777777" w:rsidTr="000D12C3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9C36800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879B7B8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89E104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8A21C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3DD80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9497F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96FDB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90B35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D3D0A9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7D891D90" w14:textId="77777777" w:rsidTr="000D12C3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4CC3D8E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A6226AE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72E6F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1327B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E646E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3A0B9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DA8DB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7CAA9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0A8F9E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3CFBB4FD" w14:textId="77777777" w:rsidTr="000D12C3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040120E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5015691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62A3F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39D3F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846C6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3FEA4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0AD85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197C4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4C2B73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F5B18FE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3894A67" w14:textId="785DD87A" w:rsidR="00843990" w:rsidRDefault="00843990" w:rsidP="00843990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346BD3A" w14:textId="77777777" w:rsidR="000D12C3" w:rsidRDefault="000D12C3" w:rsidP="00843990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4F846C2" w14:textId="77777777" w:rsidR="00843990" w:rsidRPr="00317004" w:rsidRDefault="00843990" w:rsidP="00843990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28D008" wp14:editId="6BC1A177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D574B" w14:textId="77777777" w:rsidR="006451A7" w:rsidRDefault="006451A7" w:rsidP="0084399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21AD5AD" w14:textId="77777777" w:rsidR="006451A7" w:rsidRDefault="006451A7" w:rsidP="00843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8D008" id="Text Box 55" o:spid="_x0000_s1081" type="#_x0000_t202" style="position:absolute;left:0;text-align:left;margin-left:309.4pt;margin-top:-14.9pt;width:145.5pt;height:2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Z57LwIAAFs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FnVnns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704D574B" w14:textId="77777777" w:rsidR="006451A7" w:rsidRDefault="006451A7" w:rsidP="00843990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21AD5AD" w14:textId="77777777" w:rsidR="006451A7" w:rsidRDefault="006451A7" w:rsidP="00843990"/>
                  </w:txbxContent>
                </v:textbox>
              </v:shape>
            </w:pict>
          </mc:Fallback>
        </mc:AlternateContent>
      </w:r>
    </w:p>
    <w:p w14:paraId="63BF452F" w14:textId="565D0832" w:rsidR="00843990" w:rsidRPr="00DE0B86" w:rsidRDefault="00843990" w:rsidP="00843990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0D12C3"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أ</w:t>
      </w:r>
      <w:r w:rsidR="000D12C3">
        <w:rPr>
          <w:rFonts w:hint="cs"/>
          <w:b/>
          <w:bCs/>
          <w:sz w:val="24"/>
          <w:szCs w:val="24"/>
          <w:rtl/>
          <w:lang w:bidi="ar-JO"/>
        </w:rPr>
        <w:t xml:space="preserve">سير على خطوات أبي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الساحة الخارجية (اليوم الخامس من الأسبوع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843990" w:rsidRPr="00DE0B86" w14:paraId="622BEE00" w14:textId="77777777" w:rsidTr="00843990">
        <w:trPr>
          <w:trHeight w:val="339"/>
          <w:jc w:val="center"/>
        </w:trPr>
        <w:tc>
          <w:tcPr>
            <w:tcW w:w="15388" w:type="dxa"/>
            <w:gridSpan w:val="4"/>
          </w:tcPr>
          <w:p w14:paraId="3BCE0B91" w14:textId="77777777" w:rsidR="00843990" w:rsidRPr="0019012B" w:rsidRDefault="00843990" w:rsidP="00843990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lastRenderedPageBreak/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A9E9E4D" w14:textId="2A747EBE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0D12C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D12C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في الأنشطة الحركية والبدنية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2- ي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شارك الطفل أقرانه أنشطتهم وألعابهم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يغسل الطفل يديه ووجهه بعد الانتهاء من اللعب</w:t>
            </w:r>
          </w:p>
        </w:tc>
      </w:tr>
      <w:tr w:rsidR="00843990" w:rsidRPr="00DE0B86" w14:paraId="7C6DA63F" w14:textId="77777777" w:rsidTr="00843990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A5663C5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6F3E5A60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61DFE99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7BD18D0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843990" w:rsidRPr="00DE0B86" w14:paraId="413B8D3B" w14:textId="77777777" w:rsidTr="00C5252D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58FB20E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44AE7D9B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751577D3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53A2D5A8" w14:textId="68EB215F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</w:t>
            </w:r>
            <w:r w:rsidR="000D12C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ورق مقوى من كرتون، مقص، قلم تخطيط، موسيقى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أو أغنية خاصة بالأطفال، هاتف خليوي</w:t>
            </w:r>
          </w:p>
        </w:tc>
        <w:tc>
          <w:tcPr>
            <w:tcW w:w="6321" w:type="dxa"/>
          </w:tcPr>
          <w:p w14:paraId="28EB7F8D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6D88FED0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3BA4736A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مستلزمات النشاط</w:t>
            </w:r>
          </w:p>
        </w:tc>
        <w:tc>
          <w:tcPr>
            <w:tcW w:w="969" w:type="dxa"/>
            <w:vAlign w:val="center"/>
          </w:tcPr>
          <w:p w14:paraId="2EEC7B1B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843990" w:rsidRPr="00DE0B86" w14:paraId="15B872D7" w14:textId="77777777" w:rsidTr="00C5252D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4A5E2C8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0AF9DE0A" w14:textId="13493775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توضح المعلمة للأطفال آلية اللعب كما هي موضحة في الدليل (ص 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87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2EC7CEC5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عن كثب وتقدم لهم المساعدة عند طلبها.</w:t>
            </w:r>
          </w:p>
          <w:p w14:paraId="42542AB1" w14:textId="77777777" w:rsidR="00843990" w:rsidRPr="00B730AB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1F69AF3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 الآمن</w:t>
            </w:r>
          </w:p>
          <w:p w14:paraId="5CA31D2A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78A2B9A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843990" w:rsidRPr="00DE0B86" w14:paraId="481EE737" w14:textId="77777777" w:rsidTr="00C5252D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01A66AA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FE16950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عند الإنتهاء من اللعب توجه المعلمة الأطفال للعب الحر فيما تبقى من وقت</w:t>
            </w:r>
          </w:p>
        </w:tc>
        <w:tc>
          <w:tcPr>
            <w:tcW w:w="6321" w:type="dxa"/>
          </w:tcPr>
          <w:p w14:paraId="35920EEF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3F53BDD1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الغناء باستمتاع</w:t>
            </w:r>
          </w:p>
          <w:p w14:paraId="0AA5D059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6369C8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843990" w:rsidRPr="00DE0B86" w14:paraId="6F2F7854" w14:textId="77777777" w:rsidTr="00C5252D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4990777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5DC03BF1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32C872FB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EEFC646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5F964305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2295FD9F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0B2817DE" w14:textId="77777777" w:rsidR="00843990" w:rsidRPr="0049691B" w:rsidRDefault="00843990" w:rsidP="00843990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5C34E8" wp14:editId="3266B10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AD7F3" w14:textId="77777777" w:rsidR="006451A7" w:rsidRPr="00663E5B" w:rsidRDefault="006451A7" w:rsidP="0084399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C34E8" id="Text Box 56" o:spid="_x0000_s1082" type="#_x0000_t202" style="position:absolute;left:0;text-align:left;margin-left:-1.35pt;margin-top:108.45pt;width:775.6pt;height:20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uk21Rz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7B5AD7F3" w14:textId="77777777" w:rsidR="006451A7" w:rsidRPr="00663E5B" w:rsidRDefault="006451A7" w:rsidP="0084399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843990" w:rsidRPr="00DE0B86" w14:paraId="70F3FCDC" w14:textId="77777777" w:rsidTr="00843990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843990" w:rsidRPr="00DE0B86" w14:paraId="2D98D3F5" w14:textId="77777777" w:rsidTr="00843990">
              <w:trPr>
                <w:trHeight w:val="1403"/>
              </w:trPr>
              <w:tc>
                <w:tcPr>
                  <w:tcW w:w="8184" w:type="dxa"/>
                </w:tcPr>
                <w:p w14:paraId="1C28621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448AA6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2BF2B2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AE683C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5A4D9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B60C5EC" w14:textId="77777777" w:rsidR="00843990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A95BDA3" w14:textId="77777777" w:rsidR="00843990" w:rsidRPr="001C6518" w:rsidRDefault="00843990" w:rsidP="00843990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B082B41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37040DE" w14:textId="77777777" w:rsidR="00843990" w:rsidRPr="0049691B" w:rsidRDefault="00843990" w:rsidP="00843990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843990" w:rsidRPr="00DE0B86" w14:paraId="39BBE7A3" w14:textId="77777777" w:rsidTr="00C5252D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4755FD6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5EA70C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F4780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AE5FB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99E26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8EEF1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78351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9A132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DE219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4BD4DED5" w14:textId="77777777" w:rsidTr="00C5252D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8B2381F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81FEA48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6BB11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75662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DD5CE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420F9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5CEF7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5C945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9B264E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7FA4329D" w14:textId="77777777" w:rsidTr="00C5252D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0757C27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628B7C9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1F8F2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C2E19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5560A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6AD29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1DF3D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1FC0F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33B93D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6BA12BF5" w14:textId="77777777" w:rsidTr="00C5252D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936AD1D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19C29F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01FEC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981EA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DC474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A7567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AE089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8CB3D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ADC2C6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120589B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B3879DC" w14:textId="77777777" w:rsidR="00843990" w:rsidRDefault="00843990" w:rsidP="00843990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20A7C32B" w14:textId="77777777" w:rsidR="00843990" w:rsidRDefault="00843990" w:rsidP="00843990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EF6FEB8" w14:textId="77777777" w:rsidR="00843990" w:rsidRPr="00024328" w:rsidRDefault="00843990" w:rsidP="00843990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4496B83A" w14:textId="77777777" w:rsidR="00843990" w:rsidRPr="00317004" w:rsidRDefault="00843990" w:rsidP="00843990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A2200D" wp14:editId="6EB469A3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EC96A" w14:textId="77777777" w:rsidR="006451A7" w:rsidRDefault="006451A7" w:rsidP="0084399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ED1AE8A" w14:textId="77777777" w:rsidR="006451A7" w:rsidRDefault="006451A7" w:rsidP="00843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2200D" id="Text Box 57" o:spid="_x0000_s1083" type="#_x0000_t202" style="position:absolute;left:0;text-align:left;margin-left:309.4pt;margin-top:-14.9pt;width:145.5pt;height:2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j3MMAIAAFs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6cj3M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268EC96A" w14:textId="77777777" w:rsidR="006451A7" w:rsidRDefault="006451A7" w:rsidP="00843990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ED1AE8A" w14:textId="77777777" w:rsidR="006451A7" w:rsidRDefault="006451A7" w:rsidP="00843990"/>
                  </w:txbxContent>
                </v:textbox>
              </v:shape>
            </w:pict>
          </mc:Fallback>
        </mc:AlternateContent>
      </w:r>
    </w:p>
    <w:p w14:paraId="65266BAD" w14:textId="76D8DC9E" w:rsidR="00843990" w:rsidRPr="00DE0B86" w:rsidRDefault="00843990" w:rsidP="00843990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C5252D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أقرأ المقاطع وأكتبها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2 (اليوم الخامس من الأسبوع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حرفي المد (ا ، و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، ي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="00C5252D">
        <w:rPr>
          <w:rFonts w:hint="cs"/>
          <w:b/>
          <w:bCs/>
          <w:sz w:val="24"/>
          <w:szCs w:val="24"/>
          <w:rtl/>
          <w:lang w:bidi="ar-JO"/>
        </w:rPr>
        <w:t xml:space="preserve"> / حرف س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843990" w:rsidRPr="00DE0B86" w14:paraId="411ED9E0" w14:textId="77777777" w:rsidTr="00843990">
        <w:trPr>
          <w:trHeight w:val="339"/>
          <w:jc w:val="center"/>
        </w:trPr>
        <w:tc>
          <w:tcPr>
            <w:tcW w:w="15388" w:type="dxa"/>
            <w:gridSpan w:val="4"/>
          </w:tcPr>
          <w:p w14:paraId="0DFDA730" w14:textId="77777777" w:rsidR="00843990" w:rsidRPr="0019012B" w:rsidRDefault="00843990" w:rsidP="00843990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lastRenderedPageBreak/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703A006" w14:textId="0D034A9B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يكون الطفل مقاطع من 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حروف المد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 ا، و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                 2- يربط الطفل حرف (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سـ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بحرف المد (ا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و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ي، يـ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</w:tr>
      <w:tr w:rsidR="00843990" w:rsidRPr="00DE0B86" w14:paraId="2B19974F" w14:textId="77777777" w:rsidTr="00843990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57993C18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2CA336C4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0C78D313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2463986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843990" w:rsidRPr="00DE0B86" w14:paraId="0FB9AF8B" w14:textId="77777777" w:rsidTr="004878E6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FCE6C12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7D14B51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1E754426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13C43036" w14:textId="441226E0" w:rsidR="00843990" w:rsidRPr="00DE0B8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مواد ومستلزمات النشاط: بطاقة الحرف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س و بطاقات حروف المد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(ا، و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ي، يـ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)، بطاقة المقطع (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سا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، 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سو، سي، سيـ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)، أقلام، كراسة الأنشطة</w:t>
            </w:r>
          </w:p>
          <w:p w14:paraId="687A4941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365920F3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1451D80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22DA5965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DA43608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843990" w:rsidRPr="00DE0B86" w14:paraId="2A4D1AF8" w14:textId="77777777" w:rsidTr="004878E6">
        <w:trPr>
          <w:cantSplit/>
          <w:trHeight w:val="108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1902AC8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72C618D7" w14:textId="395BC13C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مع الأطفال  في الحلقة على الكراسي وتذكرهم 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بحرف س  ومقاطعه ويلفظونه بشكل جماعي ثم زمرًا ثم قردي</w:t>
            </w:r>
          </w:p>
          <w:p w14:paraId="34B3D64F" w14:textId="37B3B80E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على الأطفال طريقة كتابة مقطع (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سا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، 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سو ، سي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وتدربهم عليها</w:t>
            </w:r>
          </w:p>
        </w:tc>
        <w:tc>
          <w:tcPr>
            <w:tcW w:w="5959" w:type="dxa"/>
          </w:tcPr>
          <w:p w14:paraId="7231653F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6C0605D7" w14:textId="77777777" w:rsidR="00843990" w:rsidRPr="001F291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E1AEEEF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843990" w:rsidRPr="00DE0B86" w14:paraId="78397742" w14:textId="77777777" w:rsidTr="004878E6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B107542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716F44A8" w14:textId="1AE7F373" w:rsidR="00843990" w:rsidRPr="001F291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كتابة مقطع (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سا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، 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سو، سي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على كراسة الأنشطة (ص 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5959" w:type="dxa"/>
          </w:tcPr>
          <w:p w14:paraId="54A9DF96" w14:textId="75F2ECA4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مقطع (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سا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، </w:t>
            </w:r>
            <w:r w:rsidR="00C525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سو، سي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بطريقة صحيحة</w:t>
            </w:r>
          </w:p>
        </w:tc>
        <w:tc>
          <w:tcPr>
            <w:tcW w:w="969" w:type="dxa"/>
            <w:vAlign w:val="center"/>
          </w:tcPr>
          <w:p w14:paraId="13F34F64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843990" w:rsidRPr="00DE0B86" w14:paraId="2B09A3D5" w14:textId="77777777" w:rsidTr="004878E6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FA10734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6F9E22D7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الاطفال لحين الإنتهاء من كتابة جميع الطلبة وتصليح الكراسات</w:t>
            </w:r>
          </w:p>
        </w:tc>
        <w:tc>
          <w:tcPr>
            <w:tcW w:w="5959" w:type="dxa"/>
          </w:tcPr>
          <w:p w14:paraId="20AB80DA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يبدي الطفل شعور بالفخر اتجاه نفسه لإتقانه كتابة المقطع </w:t>
            </w:r>
          </w:p>
          <w:p w14:paraId="6E7AF0A7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D6F1F1D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BDEE571" w14:textId="77777777" w:rsidR="00843990" w:rsidRPr="0049691B" w:rsidRDefault="00843990" w:rsidP="00843990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458708" wp14:editId="7859F84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13E32" w14:textId="77777777" w:rsidR="006451A7" w:rsidRPr="00663E5B" w:rsidRDefault="006451A7" w:rsidP="0084399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8708" id="Text Box 58" o:spid="_x0000_s1084" type="#_x0000_t202" style="position:absolute;left:0;text-align:left;margin-left:-1.35pt;margin-top:108.45pt;width:775.6pt;height:20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0TQ99z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73A13E32" w14:textId="77777777" w:rsidR="006451A7" w:rsidRPr="00663E5B" w:rsidRDefault="006451A7" w:rsidP="0084399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843990" w:rsidRPr="00DE0B86" w14:paraId="3646EBD8" w14:textId="77777777" w:rsidTr="00843990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843990" w:rsidRPr="00DE0B86" w14:paraId="368A114F" w14:textId="77777777" w:rsidTr="00843990">
              <w:trPr>
                <w:trHeight w:val="1403"/>
              </w:trPr>
              <w:tc>
                <w:tcPr>
                  <w:tcW w:w="8184" w:type="dxa"/>
                </w:tcPr>
                <w:p w14:paraId="2114E95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A482E1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E1CAB0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CDB003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8A5215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1FDDAA2" w14:textId="77777777" w:rsidR="00843990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2B93745" w14:textId="77777777" w:rsidR="00843990" w:rsidRPr="001C6518" w:rsidRDefault="00843990" w:rsidP="00843990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9C6C2DD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92E76D9" w14:textId="77777777" w:rsidR="00843990" w:rsidRPr="0049691B" w:rsidRDefault="00843990" w:rsidP="00843990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843990" w:rsidRPr="00DE0B86" w14:paraId="7FA7616B" w14:textId="77777777" w:rsidTr="004878E6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6921F26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EC1D71C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66330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BF5B1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1593B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D1771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D2F83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8817C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006604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78C7ADEA" w14:textId="77777777" w:rsidTr="004878E6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35154D5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2305F18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BD154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E52A1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8BA4A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3818F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21CEF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0C8A8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12C3A5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394AECEE" w14:textId="77777777" w:rsidTr="004878E6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F67E9B0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07CCC31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B26A0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9ACD6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C61B04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07504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A090B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DD525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FABB4F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58BDEAC4" w14:textId="77777777" w:rsidTr="004878E6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A7047F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084CE75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F1132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7999C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0D983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94B0C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4D6F8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BC1CE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7ACBC3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8E4380C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9D27BE2" w14:textId="77777777" w:rsidR="00843990" w:rsidRDefault="00843990" w:rsidP="00843990">
      <w:pPr>
        <w:tabs>
          <w:tab w:val="left" w:pos="1214"/>
        </w:tabs>
        <w:jc w:val="center"/>
        <w:rPr>
          <w:sz w:val="24"/>
          <w:szCs w:val="24"/>
          <w:rtl/>
          <w:lang w:bidi="ar-JO"/>
        </w:rPr>
      </w:pPr>
    </w:p>
    <w:p w14:paraId="7AE772B3" w14:textId="77777777" w:rsidR="00843990" w:rsidRDefault="00843990" w:rsidP="00843990">
      <w:pPr>
        <w:tabs>
          <w:tab w:val="left" w:pos="1214"/>
        </w:tabs>
        <w:jc w:val="center"/>
        <w:rPr>
          <w:sz w:val="24"/>
          <w:szCs w:val="24"/>
          <w:rtl/>
          <w:lang w:bidi="ar-JO"/>
        </w:rPr>
      </w:pPr>
    </w:p>
    <w:p w14:paraId="1C2848EC" w14:textId="77777777" w:rsidR="00843990" w:rsidRPr="008B4ED8" w:rsidRDefault="00843990" w:rsidP="00843990">
      <w:pPr>
        <w:tabs>
          <w:tab w:val="left" w:pos="1214"/>
        </w:tabs>
        <w:jc w:val="center"/>
        <w:rPr>
          <w:sz w:val="18"/>
          <w:szCs w:val="18"/>
          <w:rtl/>
          <w:lang w:bidi="ar-JO"/>
        </w:rPr>
      </w:pPr>
    </w:p>
    <w:p w14:paraId="50823E01" w14:textId="77777777" w:rsidR="00843990" w:rsidRPr="00317004" w:rsidRDefault="00843990" w:rsidP="00843990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968260" wp14:editId="5F147AE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ACDD1" w14:textId="77777777" w:rsidR="006451A7" w:rsidRDefault="006451A7" w:rsidP="0084399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6C696C0" w14:textId="77777777" w:rsidR="006451A7" w:rsidRDefault="006451A7" w:rsidP="00843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68260" id="Text Box 59" o:spid="_x0000_s1085" type="#_x0000_t202" style="position:absolute;left:0;text-align:left;margin-left:309.4pt;margin-top:-14.9pt;width:145.5pt;height:2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RC7V8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0E4ACDD1" w14:textId="77777777" w:rsidR="006451A7" w:rsidRDefault="006451A7" w:rsidP="00843990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6C696C0" w14:textId="77777777" w:rsidR="006451A7" w:rsidRDefault="006451A7" w:rsidP="00843990"/>
                  </w:txbxContent>
                </v:textbox>
              </v:shape>
            </w:pict>
          </mc:Fallback>
        </mc:AlternateContent>
      </w:r>
    </w:p>
    <w:p w14:paraId="2F919603" w14:textId="5E5E21E7" w:rsidR="00843990" w:rsidRPr="00DE0B86" w:rsidRDefault="00843990" w:rsidP="00843990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4878E6"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="00A70F05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4878E6">
        <w:rPr>
          <w:rFonts w:hint="cs"/>
          <w:b/>
          <w:bCs/>
          <w:sz w:val="24"/>
          <w:szCs w:val="24"/>
          <w:rtl/>
          <w:lang w:bidi="ar-JO"/>
        </w:rPr>
        <w:t>قصة التدوير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تعلمت اليوم                  </w:t>
      </w:r>
      <w:r w:rsidR="00A70F05">
        <w:rPr>
          <w:rFonts w:hint="cs"/>
          <w:b/>
          <w:bCs/>
          <w:sz w:val="24"/>
          <w:szCs w:val="24"/>
          <w:rtl/>
          <w:lang w:bidi="ar-JO"/>
        </w:rPr>
        <w:t xml:space="preserve">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الختامية والاسترجاع (اليوم الخامس من الأسبوع </w:t>
      </w:r>
      <w:r w:rsidR="00A70F05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4878E6">
        <w:rPr>
          <w:rFonts w:hint="cs"/>
          <w:b/>
          <w:bCs/>
          <w:sz w:val="24"/>
          <w:szCs w:val="24"/>
          <w:rtl/>
          <w:lang w:bidi="ar-JO"/>
        </w:rPr>
        <w:t>فرز النفايات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843990" w:rsidRPr="00DE0B86" w14:paraId="3A334E02" w14:textId="77777777" w:rsidTr="00843990">
        <w:trPr>
          <w:trHeight w:val="339"/>
          <w:jc w:val="center"/>
        </w:trPr>
        <w:tc>
          <w:tcPr>
            <w:tcW w:w="15388" w:type="dxa"/>
            <w:gridSpan w:val="4"/>
          </w:tcPr>
          <w:p w14:paraId="7F34CF45" w14:textId="77777777" w:rsidR="00843990" w:rsidRPr="00BC3747" w:rsidRDefault="00843990" w:rsidP="00843990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lastRenderedPageBreak/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80096A2" w14:textId="283E220D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4878E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يستمع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4878E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غلى القصص بإهتمام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 </w:t>
            </w:r>
            <w:r w:rsidR="004878E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يستجيب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4878E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لما يستمع إليه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</w:t>
            </w:r>
            <w:r w:rsidR="004878E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يجيب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4878E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عن أسئلة متعلقة بقصة تقرا له</w:t>
            </w:r>
          </w:p>
          <w:p w14:paraId="399F9566" w14:textId="33C2004B" w:rsidR="00843990" w:rsidRPr="00DE0B86" w:rsidRDefault="00843990" w:rsidP="00843990">
            <w:pPr>
              <w:tabs>
                <w:tab w:val="left" w:pos="5129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</w:t>
            </w:r>
            <w:r w:rsidR="009F514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يقرأ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9F514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الصور والقصص المصورة          5- يجيب الطفل عن أسئلة أحداث الرئيسية في القصة المسموعة</w:t>
            </w:r>
          </w:p>
        </w:tc>
      </w:tr>
      <w:tr w:rsidR="00843990" w:rsidRPr="00DE0B86" w14:paraId="5D414487" w14:textId="77777777" w:rsidTr="00843990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D448867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2931C3EA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7535C271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A717279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843990" w:rsidRPr="00DE0B86" w14:paraId="05AC5D93" w14:textId="77777777" w:rsidTr="009F514D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BEECE34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03696E98" w14:textId="2622ED24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و الاطفال في الحلقة </w:t>
            </w:r>
          </w:p>
          <w:p w14:paraId="24F04569" w14:textId="3BC109AB" w:rsidR="00A70F05" w:rsidRDefault="00A70F05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النشاط: </w:t>
            </w:r>
            <w:r w:rsidR="009F514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صقة حول "التدوير"</w:t>
            </w:r>
          </w:p>
          <w:p w14:paraId="7EC47E8D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ما تعلمه الأطفال خلال اليوم</w:t>
            </w:r>
          </w:p>
          <w:p w14:paraId="5337F669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24F4F87B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64ED5475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7FCDFB2B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1C29ABB1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843990" w:rsidRPr="00DE0B86" w14:paraId="0D47F185" w14:textId="77777777" w:rsidTr="009F514D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08E93B0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103DE6AA" w14:textId="1B9303F3" w:rsidR="009F514D" w:rsidRDefault="009F514D" w:rsidP="009F514D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المعملة في حلقة مع الاطفال وتسالهم عن موضوع التدوير ثم تسرد عليهم قصة كما هي موضحة في الدليل (ص 89)</w:t>
            </w:r>
          </w:p>
          <w:p w14:paraId="38C4A520" w14:textId="153E4085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الأطفال: عن فعاليات اليوم...</w:t>
            </w:r>
          </w:p>
          <w:p w14:paraId="6656B1C7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تستخدم المعلمة استراتيجية البطاقات الدوارة لتنفيذ نشاط "تعلمت اليوم"</w:t>
            </w:r>
          </w:p>
          <w:p w14:paraId="26EF0353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A5F4D70" w14:textId="355340BB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يشارك الطفل معلمته 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اللعب</w:t>
            </w:r>
          </w:p>
          <w:p w14:paraId="752A83B2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 المعلمة ما تعلمه اليوم</w:t>
            </w:r>
          </w:p>
          <w:p w14:paraId="7B0B44D6" w14:textId="77777777" w:rsidR="00843990" w:rsidRPr="001F291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7A5CCBA3" w14:textId="77777777" w:rsidR="00843990" w:rsidRPr="001F291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4FD1CD5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843990" w:rsidRPr="00DE0B86" w14:paraId="6485F2B1" w14:textId="77777777" w:rsidTr="009F514D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C094280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2A48F168" w14:textId="766A6A6E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الأطفال على </w:t>
            </w:r>
            <w:r w:rsidR="009F514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اعادة سرد القصة بلغته الخاصة</w:t>
            </w:r>
          </w:p>
          <w:p w14:paraId="4B61F281" w14:textId="77777777" w:rsidR="00843990" w:rsidRPr="001F291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07A122E5" w14:textId="65942D02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9F514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يعيد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9F514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سرد القصة بلغته الخاصة</w:t>
            </w:r>
          </w:p>
          <w:p w14:paraId="4BC47179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معلمته عما تعمله اليوم</w:t>
            </w:r>
          </w:p>
        </w:tc>
        <w:tc>
          <w:tcPr>
            <w:tcW w:w="969" w:type="dxa"/>
            <w:vAlign w:val="center"/>
          </w:tcPr>
          <w:p w14:paraId="4A421755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843990" w:rsidRPr="00DE0B86" w14:paraId="0466C188" w14:textId="77777777" w:rsidTr="009F514D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1BC4FD7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304F8EEC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772AC6D4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3F1AB4B8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7E93BA80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51B29C9" w14:textId="77777777" w:rsidR="00843990" w:rsidRPr="0049691B" w:rsidRDefault="00843990" w:rsidP="00843990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BC14E9" wp14:editId="5D7B076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D4535" w14:textId="77777777" w:rsidR="006451A7" w:rsidRPr="00663E5B" w:rsidRDefault="006451A7" w:rsidP="0084399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14E9" id="Text Box 60" o:spid="_x0000_s1086" type="#_x0000_t202" style="position:absolute;left:0;text-align:left;margin-left:-1.35pt;margin-top:108.45pt;width:775.6pt;height:20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ABmiBa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643D4535" w14:textId="77777777" w:rsidR="006451A7" w:rsidRPr="00663E5B" w:rsidRDefault="006451A7" w:rsidP="0084399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843990" w:rsidRPr="00DE0B86" w14:paraId="43AE63D8" w14:textId="77777777" w:rsidTr="00843990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843990" w:rsidRPr="00DE0B86" w14:paraId="7808106F" w14:textId="77777777" w:rsidTr="00843990">
              <w:trPr>
                <w:trHeight w:val="1403"/>
              </w:trPr>
              <w:tc>
                <w:tcPr>
                  <w:tcW w:w="8184" w:type="dxa"/>
                </w:tcPr>
                <w:p w14:paraId="2E1F0AB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7EBE54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FC7AED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8BEE4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541417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379F928" w14:textId="77777777" w:rsidR="00843990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583577" w14:textId="77777777" w:rsidR="00843990" w:rsidRPr="001C6518" w:rsidRDefault="00843990" w:rsidP="00843990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86B7C57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E8E05EB" w14:textId="77777777" w:rsidR="00843990" w:rsidRPr="0049691B" w:rsidRDefault="00843990" w:rsidP="00843990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843990" w:rsidRPr="00DE0B86" w14:paraId="49B9D008" w14:textId="77777777" w:rsidTr="009F514D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986134A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79ECEBC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6DB56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D4DF4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8561E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08E774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A42A8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FF56C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B0E7D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2242C4C3" w14:textId="77777777" w:rsidTr="009F514D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86EA8F5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854A7FA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BD0E1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D2744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C2AAA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1A3FC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0DB79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49172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A0B658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28C9F4A8" w14:textId="77777777" w:rsidTr="009F514D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68322B6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FD790F6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E0F62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4EEB6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AA076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EB597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D493B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33604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A01F96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648AF330" w14:textId="77777777" w:rsidTr="009F514D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6BB9DC1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69FF551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92F61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F7F67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B74E2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3F385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62391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34805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F2B8B4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1A074D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4394138" w14:textId="77777777" w:rsidR="00843990" w:rsidRPr="0049691B" w:rsidRDefault="00843990" w:rsidP="00843990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EE999C0" w14:textId="7CAE900C" w:rsidR="00A278CC" w:rsidRDefault="00A278CC">
      <w:pPr>
        <w:rPr>
          <w:rtl/>
        </w:rPr>
      </w:pPr>
    </w:p>
    <w:p w14:paraId="4FD90496" w14:textId="5391BB71" w:rsidR="007C00A3" w:rsidRDefault="007C00A3">
      <w:pPr>
        <w:rPr>
          <w:rtl/>
        </w:rPr>
      </w:pPr>
    </w:p>
    <w:p w14:paraId="18D0CCCC" w14:textId="1D4D736C" w:rsidR="007C00A3" w:rsidRDefault="007C00A3">
      <w:pPr>
        <w:rPr>
          <w:rtl/>
        </w:rPr>
      </w:pPr>
    </w:p>
    <w:p w14:paraId="3F51AA63" w14:textId="3FCDBCAC" w:rsidR="007C00A3" w:rsidRDefault="007C00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02F1FB" wp14:editId="6F58A47B">
                <wp:simplePos x="0" y="0"/>
                <wp:positionH relativeFrom="column">
                  <wp:posOffset>16378</wp:posOffset>
                </wp:positionH>
                <wp:positionV relativeFrom="paragraph">
                  <wp:posOffset>297669</wp:posOffset>
                </wp:positionV>
                <wp:extent cx="4727575" cy="632968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575" cy="632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C577A3" w14:textId="457816D9" w:rsidR="007C00A3" w:rsidRPr="007C00A3" w:rsidRDefault="007C00A3" w:rsidP="007C00A3">
                            <w:pPr>
                              <w:jc w:val="center"/>
                              <w:rPr>
                                <w:rFonts w:cs="Arial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0A3">
                              <w:rPr>
                                <w:rFonts w:cs="Arial" w:hint="cs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تحضير</w:t>
                            </w:r>
                          </w:p>
                          <w:p w14:paraId="2B114BE4" w14:textId="64AA19E1" w:rsidR="007C00A3" w:rsidRPr="007C00A3" w:rsidRDefault="007C00A3" w:rsidP="007C00A3">
                            <w:pPr>
                              <w:jc w:val="center"/>
                              <w:rPr>
                                <w:rFonts w:cs="Arial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0A3">
                              <w:rPr>
                                <w:rFonts w:cs="Arial" w:hint="cs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الأسبوع</w:t>
                            </w:r>
                          </w:p>
                          <w:p w14:paraId="6CAFCA3E" w14:textId="630D84F5" w:rsidR="007C00A3" w:rsidRPr="007C00A3" w:rsidRDefault="007C00A3" w:rsidP="007C00A3">
                            <w:pPr>
                              <w:jc w:val="center"/>
                              <w:rPr>
                                <w:rFonts w:cs="Arial" w:hint="cs"/>
                                <w:color w:val="385623" w:themeColor="accent6" w:themeShade="80"/>
                                <w:sz w:val="220"/>
                                <w:szCs w:val="220"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0A3">
                              <w:rPr>
                                <w:rFonts w:cs="Arial" w:hint="cs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2F1FB" id="Text Box 64" o:spid="_x0000_s1087" type="#_x0000_t202" style="position:absolute;left:0;text-align:left;margin-left:1.3pt;margin-top:23.45pt;width:372.25pt;height:498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" filled="f" stroked="f">
                <v:fill o:detectmouseclick="t"/>
                <v:textbox>
                  <w:txbxContent>
                    <w:p w14:paraId="11C577A3" w14:textId="457816D9" w:rsidR="007C00A3" w:rsidRPr="007C00A3" w:rsidRDefault="007C00A3" w:rsidP="007C00A3">
                      <w:pPr>
                        <w:jc w:val="center"/>
                        <w:rPr>
                          <w:rFonts w:cs="Arial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00A3">
                        <w:rPr>
                          <w:rFonts w:cs="Arial" w:hint="cs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تحضير</w:t>
                      </w:r>
                    </w:p>
                    <w:p w14:paraId="2B114BE4" w14:textId="64AA19E1" w:rsidR="007C00A3" w:rsidRPr="007C00A3" w:rsidRDefault="007C00A3" w:rsidP="007C00A3">
                      <w:pPr>
                        <w:jc w:val="center"/>
                        <w:rPr>
                          <w:rFonts w:cs="Arial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00A3">
                        <w:rPr>
                          <w:rFonts w:cs="Arial" w:hint="cs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الأسبوع</w:t>
                      </w:r>
                    </w:p>
                    <w:p w14:paraId="6CAFCA3E" w14:textId="630D84F5" w:rsidR="007C00A3" w:rsidRPr="007C00A3" w:rsidRDefault="007C00A3" w:rsidP="007C00A3">
                      <w:pPr>
                        <w:jc w:val="center"/>
                        <w:rPr>
                          <w:rFonts w:cs="Arial" w:hint="cs"/>
                          <w:color w:val="385623" w:themeColor="accent6" w:themeShade="80"/>
                          <w:sz w:val="220"/>
                          <w:szCs w:val="220"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00A3">
                        <w:rPr>
                          <w:rFonts w:cs="Arial" w:hint="cs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الثاني</w:t>
                      </w:r>
                    </w:p>
                  </w:txbxContent>
                </v:textbox>
              </v:shape>
            </w:pict>
          </mc:Fallback>
        </mc:AlternateContent>
      </w:r>
      <w:r w:rsidRPr="007C00A3">
        <w:rPr>
          <w:rFonts w:cs="Arial"/>
          <w:rtl/>
        </w:rPr>
        <w:drawing>
          <wp:anchor distT="0" distB="0" distL="114300" distR="114300" simplePos="0" relativeHeight="251732992" behindDoc="0" locked="0" layoutInCell="1" allowOverlap="1" wp14:anchorId="1817C98B" wp14:editId="2ADA8020">
            <wp:simplePos x="0" y="0"/>
            <wp:positionH relativeFrom="margin">
              <wp:posOffset>4938765</wp:posOffset>
            </wp:positionH>
            <wp:positionV relativeFrom="paragraph">
              <wp:posOffset>75362</wp:posOffset>
            </wp:positionV>
            <wp:extent cx="4727823" cy="6329973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387" cy="6336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038D9" w14:textId="77777777" w:rsidR="007C00A3" w:rsidRPr="007C00A3" w:rsidRDefault="007C00A3" w:rsidP="007C00A3"/>
    <w:p w14:paraId="34A388D7" w14:textId="77777777" w:rsidR="007C00A3" w:rsidRPr="007C00A3" w:rsidRDefault="007C00A3" w:rsidP="007C00A3"/>
    <w:p w14:paraId="32ECAA33" w14:textId="77777777" w:rsidR="007C00A3" w:rsidRPr="007C00A3" w:rsidRDefault="007C00A3" w:rsidP="007C00A3"/>
    <w:p w14:paraId="05A8A971" w14:textId="77777777" w:rsidR="007C00A3" w:rsidRPr="007C00A3" w:rsidRDefault="007C00A3" w:rsidP="007C00A3"/>
    <w:p w14:paraId="66A448EA" w14:textId="77777777" w:rsidR="007C00A3" w:rsidRPr="007C00A3" w:rsidRDefault="007C00A3" w:rsidP="007C00A3"/>
    <w:p w14:paraId="320B2E45" w14:textId="77777777" w:rsidR="007C00A3" w:rsidRPr="007C00A3" w:rsidRDefault="007C00A3" w:rsidP="007C00A3"/>
    <w:p w14:paraId="40904E6E" w14:textId="77777777" w:rsidR="007C00A3" w:rsidRPr="007C00A3" w:rsidRDefault="007C00A3" w:rsidP="007C00A3"/>
    <w:p w14:paraId="3A8E7D94" w14:textId="77777777" w:rsidR="007C00A3" w:rsidRPr="007C00A3" w:rsidRDefault="007C00A3" w:rsidP="007C00A3"/>
    <w:p w14:paraId="18D73E92" w14:textId="77777777" w:rsidR="007C00A3" w:rsidRPr="007C00A3" w:rsidRDefault="007C00A3" w:rsidP="007C00A3"/>
    <w:p w14:paraId="45374292" w14:textId="77777777" w:rsidR="007C00A3" w:rsidRPr="007C00A3" w:rsidRDefault="007C00A3" w:rsidP="007C00A3"/>
    <w:p w14:paraId="0336CE60" w14:textId="77777777" w:rsidR="007C00A3" w:rsidRPr="007C00A3" w:rsidRDefault="007C00A3" w:rsidP="007C00A3"/>
    <w:p w14:paraId="28897C67" w14:textId="77777777" w:rsidR="007C00A3" w:rsidRPr="007C00A3" w:rsidRDefault="007C00A3" w:rsidP="007C00A3"/>
    <w:p w14:paraId="7F9D778D" w14:textId="77777777" w:rsidR="007C00A3" w:rsidRPr="007C00A3" w:rsidRDefault="007C00A3" w:rsidP="007C00A3"/>
    <w:p w14:paraId="4268449F" w14:textId="77777777" w:rsidR="007C00A3" w:rsidRPr="007C00A3" w:rsidRDefault="007C00A3" w:rsidP="007C00A3"/>
    <w:p w14:paraId="41225A8B" w14:textId="77777777" w:rsidR="007C00A3" w:rsidRPr="007C00A3" w:rsidRDefault="007C00A3" w:rsidP="007C00A3"/>
    <w:p w14:paraId="1BC87E19" w14:textId="77777777" w:rsidR="007C00A3" w:rsidRPr="007C00A3" w:rsidRDefault="007C00A3" w:rsidP="007C00A3"/>
    <w:p w14:paraId="3C020EE2" w14:textId="77777777" w:rsidR="007C00A3" w:rsidRPr="007C00A3" w:rsidRDefault="007C00A3" w:rsidP="007C00A3"/>
    <w:p w14:paraId="7F269E22" w14:textId="77777777" w:rsidR="007C00A3" w:rsidRPr="007C00A3" w:rsidRDefault="007C00A3" w:rsidP="007C00A3"/>
    <w:p w14:paraId="52CBE5BB" w14:textId="7727D107" w:rsidR="007C00A3" w:rsidRDefault="007C00A3" w:rsidP="007C00A3">
      <w:pPr>
        <w:rPr>
          <w:rtl/>
        </w:rPr>
      </w:pPr>
    </w:p>
    <w:p w14:paraId="4D8AF88C" w14:textId="676DE833" w:rsidR="007C00A3" w:rsidRDefault="007C00A3" w:rsidP="007C00A3">
      <w:pPr>
        <w:rPr>
          <w:rtl/>
        </w:rPr>
      </w:pPr>
    </w:p>
    <w:p w14:paraId="7E71E875" w14:textId="72EFBAF9" w:rsidR="007C00A3" w:rsidRDefault="007C00A3" w:rsidP="007C00A3">
      <w:pPr>
        <w:rPr>
          <w:rtl/>
        </w:rPr>
      </w:pPr>
    </w:p>
    <w:p w14:paraId="71E4E701" w14:textId="757EF7A3" w:rsidR="007C00A3" w:rsidRDefault="007C00A3" w:rsidP="007C00A3">
      <w:pPr>
        <w:rPr>
          <w:rtl/>
        </w:rPr>
      </w:pPr>
    </w:p>
    <w:p w14:paraId="26792DEA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4669F2" wp14:editId="325B314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BFC82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EB2F8D0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669F2" id="Text Box 65" o:spid="_x0000_s1088" type="#_x0000_t202" style="position:absolute;left:0;text-align:left;margin-left:309.4pt;margin-top:-14.9pt;width:145.5pt;height:2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4+OMi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5A1BFC82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EB2F8D0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11E324AE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نشاط أصف بيتي/ قصة حرف الراء (رامي والنحلة)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الأول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حرف (س) / الأسرة وأفراد الأسرة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557"/>
        <w:gridCol w:w="5779"/>
        <w:gridCol w:w="969"/>
      </w:tblGrid>
      <w:tr w:rsidR="007C00A3" w:rsidRPr="00CB399F" w14:paraId="256D085C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5202E34D" w14:textId="77777777" w:rsidR="007C00A3" w:rsidRPr="00CB399F" w:rsidRDefault="007C00A3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B399F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53D6F4BC" w14:textId="77777777" w:rsidR="007C00A3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1-</w:t>
            </w:r>
            <w:r w:rsidRPr="00CB399F">
              <w:rPr>
                <w:b/>
                <w:bCs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يعدد الطفل أيام الأسبوع             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2-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 يعبر الطفل عن حالة الطقس              3- يعبر الطفل عن مشاعره بطرائق متعددة         4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rtl/>
                <w:lang w:bidi="ar-JO"/>
              </w:rPr>
              <w:t>يصف الطفل بيته الذي يسكن فيه ومرافقه</w:t>
            </w:r>
          </w:p>
          <w:p w14:paraId="7877C27C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5- يستخدم الطفل حواسه لوصف الأشياء الموجودة في البيت                        6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يتعرف  الطفل على موقع صوت حرف 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الراء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(</w:t>
            </w:r>
            <w:r>
              <w:rPr>
                <w:rFonts w:hint="cs"/>
                <w:b/>
                <w:bCs/>
                <w:rtl/>
                <w:lang w:bidi="ar-JO"/>
              </w:rPr>
              <w:t>ر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)      </w:t>
            </w:r>
            <w:r>
              <w:rPr>
                <w:rFonts w:hint="cs"/>
                <w:b/>
                <w:bCs/>
                <w:rtl/>
                <w:lang w:bidi="ar-JO"/>
              </w:rPr>
              <w:t>7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يجيب الطفل عن الأسئلة المتعلقة بقصة حرف 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الراء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(</w:t>
            </w:r>
            <w:r>
              <w:rPr>
                <w:rFonts w:hint="cs"/>
                <w:b/>
                <w:bCs/>
                <w:rtl/>
                <w:lang w:bidi="ar-JO"/>
              </w:rPr>
              <w:t>ر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)     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    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       </w:t>
            </w:r>
            <w:r>
              <w:rPr>
                <w:rFonts w:hint="cs"/>
                <w:b/>
                <w:bCs/>
                <w:rtl/>
                <w:lang w:bidi="ar-JO"/>
              </w:rPr>
              <w:t>8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يميز الطفل صوت حرف 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الراء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من مخرجه الصحيح</w:t>
            </w:r>
          </w:p>
        </w:tc>
      </w:tr>
      <w:tr w:rsidR="007C00A3" w:rsidRPr="00CB399F" w14:paraId="39E6DF3B" w14:textId="77777777" w:rsidTr="00796A4E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62E667E5" w14:textId="77777777" w:rsidR="007C00A3" w:rsidRPr="00CB399F" w:rsidRDefault="007C00A3" w:rsidP="00796A4E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المراحل</w:t>
            </w:r>
          </w:p>
        </w:tc>
        <w:tc>
          <w:tcPr>
            <w:tcW w:w="7557" w:type="dxa"/>
            <w:shd w:val="clear" w:color="auto" w:fill="D9D9D9" w:themeFill="background1" w:themeFillShade="D9"/>
          </w:tcPr>
          <w:p w14:paraId="3C2C980E" w14:textId="77777777" w:rsidR="007C00A3" w:rsidRPr="00CB399F" w:rsidRDefault="007C00A3" w:rsidP="00796A4E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المُعلم </w:t>
            </w:r>
          </w:p>
        </w:tc>
        <w:tc>
          <w:tcPr>
            <w:tcW w:w="5779" w:type="dxa"/>
            <w:shd w:val="clear" w:color="auto" w:fill="D9D9D9" w:themeFill="background1" w:themeFillShade="D9"/>
          </w:tcPr>
          <w:p w14:paraId="15D21F17" w14:textId="77777777" w:rsidR="007C00A3" w:rsidRPr="00CB399F" w:rsidRDefault="007C00A3" w:rsidP="00796A4E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8FF6C34" w14:textId="77777777" w:rsidR="007C00A3" w:rsidRPr="00CB399F" w:rsidRDefault="007C00A3" w:rsidP="00796A4E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الزمن</w:t>
            </w:r>
          </w:p>
        </w:tc>
      </w:tr>
      <w:tr w:rsidR="007C00A3" w:rsidRPr="00CB399F" w14:paraId="4FAC046A" w14:textId="77777777" w:rsidTr="00796A4E">
        <w:trPr>
          <w:cantSplit/>
          <w:trHeight w:val="1134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690EBA31" w14:textId="77777777" w:rsidR="007C00A3" w:rsidRPr="00CB399F" w:rsidRDefault="007C00A3" w:rsidP="00796A4E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1-التهيئة والاندماج</w:t>
            </w:r>
          </w:p>
        </w:tc>
        <w:tc>
          <w:tcPr>
            <w:tcW w:w="7557" w:type="dxa"/>
          </w:tcPr>
          <w:p w14:paraId="7509C8E2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تستقبل المعلمة الأطفال وترحب بهم وتلقي عليهم تحية الإسلام</w:t>
            </w:r>
          </w:p>
          <w:p w14:paraId="136C7333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تجلس المعلمة مع الأطفال في الحلقة الصباحية  وتسألهم عن أحوالهم وصحتهم</w:t>
            </w:r>
          </w:p>
          <w:p w14:paraId="428C30FC" w14:textId="77777777" w:rsidR="007C00A3" w:rsidRPr="00682E7D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rtl/>
                <w:lang w:bidi="ar-JO"/>
              </w:rPr>
              <w:t>تجه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المعلمة 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ادوات </w:t>
            </w:r>
            <w:r w:rsidRPr="005B4157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نشاط (أصف بيتي):</w:t>
            </w:r>
            <w:r w:rsidRPr="005B4157">
              <w:rPr>
                <w:rFonts w:hint="cs"/>
                <w:b/>
                <w:bCs/>
                <w:color w:val="538135" w:themeColor="accent6" w:themeShade="BF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JO"/>
              </w:rPr>
              <w:t>نموذج بيت محاط بحديقة، ويتكون من غرفة ضيوف، غرفة جلوس، غرفة نوم، ومطبخ، وحمام، فيديو عن مرافق البيت ومكوناته، حاسوب، جهاز العرض</w:t>
            </w:r>
          </w:p>
          <w:p w14:paraId="17401C00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تحضر المعلمة </w:t>
            </w:r>
            <w:r w:rsidRPr="005B4157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 xml:space="preserve">قصة حرف </w:t>
            </w:r>
            <w:r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الراء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، صندوق المفاجآة، مجسمات، صور، بطاقات لحرف </w:t>
            </w:r>
            <w:r>
              <w:rPr>
                <w:rFonts w:hint="cs"/>
                <w:b/>
                <w:bCs/>
                <w:rtl/>
                <w:lang w:bidi="ar-JO"/>
              </w:rPr>
              <w:t>الراء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والكلمات والصور، لوحة الجيوب</w:t>
            </w:r>
          </w:p>
        </w:tc>
        <w:tc>
          <w:tcPr>
            <w:tcW w:w="5779" w:type="dxa"/>
          </w:tcPr>
          <w:p w14:paraId="117EE76C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يلقي الطفل التحية على المعلمة عند دخوله الغرفة الصفية</w:t>
            </w:r>
          </w:p>
          <w:p w14:paraId="4C80CF48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يجلس الطفل داخل الحلقة الصباحية ويلتزم بقوانينها</w:t>
            </w:r>
          </w:p>
          <w:p w14:paraId="049CEE14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يتعرف الطفل على مستلزمات الأنشطة</w:t>
            </w:r>
          </w:p>
        </w:tc>
        <w:tc>
          <w:tcPr>
            <w:tcW w:w="969" w:type="dxa"/>
            <w:vAlign w:val="center"/>
          </w:tcPr>
          <w:p w14:paraId="13661E7B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 5 د</w:t>
            </w:r>
          </w:p>
        </w:tc>
      </w:tr>
      <w:tr w:rsidR="007C00A3" w:rsidRPr="00CB399F" w14:paraId="42D669F0" w14:textId="77777777" w:rsidTr="00796A4E">
        <w:trPr>
          <w:cantSplit/>
          <w:trHeight w:val="1545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15322509" w14:textId="77777777" w:rsidR="007C00A3" w:rsidRPr="00CB399F" w:rsidRDefault="007C00A3" w:rsidP="00796A4E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557" w:type="dxa"/>
          </w:tcPr>
          <w:p w14:paraId="3FC38B88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تشجع المعلمة الأطفال على رد تحية ىلإسلام بشكل الصحيح</w:t>
            </w:r>
          </w:p>
          <w:p w14:paraId="4BCCC243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تسأل المعلمة الأطفال عن اسم اليوم بعد نشيد أيام الأسبوع السبعة</w:t>
            </w:r>
            <w:r>
              <w:rPr>
                <w:rFonts w:hint="cs"/>
                <w:b/>
                <w:bCs/>
                <w:rtl/>
                <w:lang w:bidi="ar-JO"/>
              </w:rPr>
              <w:t>، وتسألهم عن حالة الطقس ومشاعرهم</w:t>
            </w:r>
          </w:p>
          <w:p w14:paraId="094566B9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تتبع المعلمة إرشادات تنفيذ </w:t>
            </w:r>
            <w:r w:rsidRPr="005B4157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نشاط (أصف بيتي)</w:t>
            </w:r>
            <w:r w:rsidRPr="005B4157">
              <w:rPr>
                <w:rFonts w:hint="cs"/>
                <w:b/>
                <w:bCs/>
                <w:color w:val="538135" w:themeColor="accent6" w:themeShade="BF"/>
                <w:rtl/>
                <w:lang w:bidi="ar-JO"/>
              </w:rPr>
              <w:t xml:space="preserve"> 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كما هو موضح في الدليل (ص </w:t>
            </w:r>
            <w:r>
              <w:rPr>
                <w:rFonts w:hint="cs"/>
                <w:b/>
                <w:bCs/>
                <w:rtl/>
                <w:lang w:bidi="ar-JO"/>
              </w:rPr>
              <w:t>96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).</w:t>
            </w:r>
          </w:p>
          <w:p w14:paraId="46828DA4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تبدأ المعلمة بسرد </w:t>
            </w:r>
            <w:r w:rsidRPr="005B4157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قصة حرف (ر)</w:t>
            </w:r>
            <w:r w:rsidRPr="005B4157">
              <w:rPr>
                <w:rFonts w:hint="cs"/>
                <w:b/>
                <w:bCs/>
                <w:color w:val="538135" w:themeColor="accent6" w:themeShade="BF"/>
                <w:rtl/>
                <w:lang w:bidi="ar-JO"/>
              </w:rPr>
              <w:t xml:space="preserve">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وتتبع الإرشادات المذكورة في الدليل</w:t>
            </w:r>
          </w:p>
          <w:p w14:paraId="19809C87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بعد التعرف على حرف </w:t>
            </w:r>
            <w:r>
              <w:rPr>
                <w:rFonts w:hint="cs"/>
                <w:b/>
                <w:bCs/>
                <w:rtl/>
                <w:lang w:bidi="ar-JO"/>
              </w:rPr>
              <w:t>الراء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من خلال القصة وترديده بشكل جماعي وفردي، تنتقل المعلمة لكلمات حرف (</w:t>
            </w:r>
            <w:r>
              <w:rPr>
                <w:rFonts w:hint="cs"/>
                <w:b/>
                <w:bCs/>
                <w:rtl/>
                <w:lang w:bidi="ar-JO"/>
              </w:rPr>
              <w:t>ر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) </w:t>
            </w:r>
          </w:p>
          <w:p w14:paraId="7601B99C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تشرح المعلمة </w:t>
            </w:r>
            <w:r w:rsidRPr="003B4965">
              <w:rPr>
                <w:rFonts w:hint="cs"/>
                <w:b/>
                <w:bCs/>
                <w:u w:val="single"/>
                <w:rtl/>
                <w:lang w:bidi="ar-JO"/>
              </w:rPr>
              <w:t>النشاط الإنتقالي (</w:t>
            </w:r>
            <w:r w:rsidRPr="00EC60EA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ماذا يوجد في المطبخ).</w:t>
            </w:r>
          </w:p>
        </w:tc>
        <w:tc>
          <w:tcPr>
            <w:tcW w:w="5779" w:type="dxa"/>
          </w:tcPr>
          <w:p w14:paraId="3B3A9C52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يرد الطفل على معلمته تحية الإسلام</w:t>
            </w:r>
          </w:p>
          <w:p w14:paraId="528BB900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يجيب الطفل على أسئلة المعلمة</w:t>
            </w:r>
          </w:p>
          <w:p w14:paraId="55450C37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يستمع جيدًا ل</w:t>
            </w:r>
            <w:r>
              <w:rPr>
                <w:rFonts w:hint="cs"/>
                <w:b/>
                <w:bCs/>
                <w:rtl/>
                <w:lang w:bidi="ar-JO"/>
              </w:rPr>
              <w:t>ق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صة حرف ال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راء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(</w:t>
            </w:r>
            <w:r>
              <w:rPr>
                <w:rFonts w:hint="cs"/>
                <w:b/>
                <w:bCs/>
                <w:rtl/>
                <w:lang w:bidi="ar-JO"/>
              </w:rPr>
              <w:t>ر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54F2844E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يشارك بالإجابة عن الأسئلة المتعلقة بقصة الحرف</w:t>
            </w:r>
          </w:p>
          <w:p w14:paraId="76CA7482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يلفظ الطفل حرف </w:t>
            </w:r>
            <w:r>
              <w:rPr>
                <w:rFonts w:hint="cs"/>
                <w:b/>
                <w:bCs/>
                <w:rtl/>
                <w:lang w:bidi="ar-JO"/>
              </w:rPr>
              <w:t>الراء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لفظًا سليمًا</w:t>
            </w:r>
          </w:p>
          <w:p w14:paraId="4FE486B4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يميز الطفل موقع حرف (</w:t>
            </w:r>
            <w:r>
              <w:rPr>
                <w:rFonts w:hint="cs"/>
                <w:b/>
                <w:bCs/>
                <w:rtl/>
                <w:lang w:bidi="ar-JO"/>
              </w:rPr>
              <w:t>ر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 في الكلمة</w:t>
            </w:r>
          </w:p>
          <w:p w14:paraId="0D107B64" w14:textId="77777777" w:rsidR="007C00A3" w:rsidRPr="00CB399F" w:rsidRDefault="007C00A3" w:rsidP="00796A4E">
            <w:pPr>
              <w:rPr>
                <w:b/>
                <w:bCs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يستمع لتعليمات المعلمة المتعلقة بكيفية تنفيذ النشاط الإنتقالي</w:t>
            </w:r>
          </w:p>
          <w:p w14:paraId="4C5A5031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FC34FBA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15 د</w:t>
            </w:r>
          </w:p>
        </w:tc>
      </w:tr>
      <w:tr w:rsidR="007C00A3" w:rsidRPr="00CB399F" w14:paraId="221939FC" w14:textId="77777777" w:rsidTr="00796A4E">
        <w:trPr>
          <w:cantSplit/>
          <w:trHeight w:val="1313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36AAEE16" w14:textId="77777777" w:rsidR="007C00A3" w:rsidRPr="00CB399F" w:rsidRDefault="007C00A3" w:rsidP="00796A4E">
            <w:pPr>
              <w:ind w:left="113" w:right="113"/>
              <w:jc w:val="center"/>
              <w:rPr>
                <w:b/>
                <w:bCs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3-التوسع ودعم التميز</w:t>
            </w:r>
          </w:p>
        </w:tc>
        <w:tc>
          <w:tcPr>
            <w:tcW w:w="7557" w:type="dxa"/>
          </w:tcPr>
          <w:p w14:paraId="567C89EC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تستمع المعلمة لإجابات الطلبة وتشجعهم على الحديث</w:t>
            </w:r>
          </w:p>
          <w:p w14:paraId="02C40AF7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تدير المعلمة حوارًا حول البيت ومرافقه وذلك من خلال طرح الأسئلة </w:t>
            </w:r>
          </w:p>
          <w:p w14:paraId="35E54C3F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تركز المعلمة على القيم في القصة وتؤكد عليها للأطفال</w:t>
            </w:r>
          </w:p>
          <w:p w14:paraId="38AACE4D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تدعم المعلمة الأطفال بصور وكلمات جديدة تحوي حرف (</w:t>
            </w:r>
            <w:r>
              <w:rPr>
                <w:rFonts w:hint="cs"/>
                <w:b/>
                <w:bCs/>
                <w:rtl/>
                <w:lang w:bidi="ar-JO"/>
              </w:rPr>
              <w:t>ر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 لتمييزه وتشجعهم على لفظ أسماء الصور والكلمات</w:t>
            </w:r>
          </w:p>
        </w:tc>
        <w:tc>
          <w:tcPr>
            <w:tcW w:w="5779" w:type="dxa"/>
          </w:tcPr>
          <w:p w14:paraId="0BB94069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يستمتع الطفل بالمشاركة</w:t>
            </w:r>
            <w:r w:rsidRPr="00CB399F">
              <w:rPr>
                <w:b/>
                <w:bCs/>
                <w:rtl/>
                <w:lang w:bidi="ar-JO"/>
              </w:rPr>
              <w:br/>
            </w:r>
            <w:r w:rsidRPr="00CB399F">
              <w:rPr>
                <w:rFonts w:hint="cs"/>
                <w:b/>
                <w:bCs/>
                <w:rtl/>
                <w:lang w:bidi="ar-JO"/>
              </w:rPr>
              <w:t>- يحترم الطفل زملائه بحسن الإستماع لهم وانتظار الدور</w:t>
            </w:r>
          </w:p>
          <w:p w14:paraId="5CE8A6DA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يشارك الطفل بإيجابية مع أنشطة حرف (</w:t>
            </w:r>
            <w:r>
              <w:rPr>
                <w:rFonts w:hint="cs"/>
                <w:b/>
                <w:bCs/>
                <w:rtl/>
                <w:lang w:bidi="ar-JO"/>
              </w:rPr>
              <w:t>ر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6455E790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يتعرف الطفل على أصوات زملائه</w:t>
            </w:r>
          </w:p>
        </w:tc>
        <w:tc>
          <w:tcPr>
            <w:tcW w:w="969" w:type="dxa"/>
            <w:vAlign w:val="center"/>
          </w:tcPr>
          <w:p w14:paraId="4EA16E81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JO"/>
              </w:rPr>
              <w:t>7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د</w:t>
            </w:r>
          </w:p>
        </w:tc>
      </w:tr>
      <w:tr w:rsidR="007C00A3" w:rsidRPr="00CB399F" w14:paraId="2FC1F87D" w14:textId="77777777" w:rsidTr="00796A4E">
        <w:trPr>
          <w:cantSplit/>
          <w:trHeight w:val="845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3CD23A56" w14:textId="77777777" w:rsidR="007C00A3" w:rsidRPr="00CB399F" w:rsidRDefault="007C00A3" w:rsidP="00796A4E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4-تأكيد التعلم </w:t>
            </w:r>
          </w:p>
        </w:tc>
        <w:tc>
          <w:tcPr>
            <w:tcW w:w="7557" w:type="dxa"/>
          </w:tcPr>
          <w:p w14:paraId="6814BB26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تعزز المعلمة الطلبة على إجاباتهم.</w:t>
            </w:r>
          </w:p>
          <w:p w14:paraId="7E5C8CB3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تشكر المعلمة الأطفال على مشاركتهم.</w:t>
            </w:r>
          </w:p>
          <w:p w14:paraId="3F8E9E72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تعزز المعلمة الأطفال على مشاركتهم في النشاط الإنتقالي</w:t>
            </w:r>
          </w:p>
        </w:tc>
        <w:tc>
          <w:tcPr>
            <w:tcW w:w="5779" w:type="dxa"/>
          </w:tcPr>
          <w:p w14:paraId="5D615926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يشكر الطفل معلمته</w:t>
            </w:r>
          </w:p>
          <w:p w14:paraId="7AA5E98F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يشجع الطفل زملائه بالتصفيق</w:t>
            </w:r>
          </w:p>
        </w:tc>
        <w:tc>
          <w:tcPr>
            <w:tcW w:w="969" w:type="dxa"/>
            <w:vAlign w:val="center"/>
          </w:tcPr>
          <w:p w14:paraId="49FDFC39" w14:textId="77777777" w:rsidR="007C00A3" w:rsidRPr="00CB399F" w:rsidRDefault="007C00A3" w:rsidP="00796A4E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 </w:t>
            </w:r>
            <w:r>
              <w:rPr>
                <w:rFonts w:hint="cs"/>
                <w:b/>
                <w:bCs/>
                <w:rtl/>
                <w:lang w:bidi="ar-JO"/>
              </w:rPr>
              <w:t>3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د</w:t>
            </w:r>
          </w:p>
        </w:tc>
      </w:tr>
    </w:tbl>
    <w:p w14:paraId="3F66AED3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7EF5EA" wp14:editId="74AD12E2">
                <wp:simplePos x="0" y="0"/>
                <wp:positionH relativeFrom="column">
                  <wp:posOffset>-17145</wp:posOffset>
                </wp:positionH>
                <wp:positionV relativeFrom="paragraph">
                  <wp:posOffset>1159446</wp:posOffset>
                </wp:positionV>
                <wp:extent cx="9850120" cy="25844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0EFA3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EF5EA" id="Text Box 66" o:spid="_x0000_s1089" type="#_x0000_t202" style="position:absolute;left:0;text-align:left;margin-left:-1.35pt;margin-top:91.3pt;width:775.6pt;height:20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" filled="f" stroked="f" strokeweight=".5pt">
                <v:textbox>
                  <w:txbxContent>
                    <w:p w14:paraId="2E50EFA3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7"/>
        <w:gridCol w:w="7881"/>
      </w:tblGrid>
      <w:tr w:rsidR="007C00A3" w:rsidRPr="00DE0B86" w14:paraId="36CCCF2C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91"/>
            </w:tblGrid>
            <w:tr w:rsidR="007C00A3" w:rsidRPr="00DE0B86" w14:paraId="4868A33E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614D9F3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9E183D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B8B321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60E2AC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88BB62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2D820A1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14B6ACC" w14:textId="77777777" w:rsidR="007C00A3" w:rsidRPr="00CB399F" w:rsidRDefault="007C00A3" w:rsidP="00796A4E">
            <w:pPr>
              <w:tabs>
                <w:tab w:val="left" w:pos="1874"/>
              </w:tabs>
              <w:rPr>
                <w:sz w:val="12"/>
                <w:szCs w:val="12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550" w:type="dxa"/>
              <w:tblLook w:val="04A0" w:firstRow="1" w:lastRow="0" w:firstColumn="1" w:lastColumn="0" w:noHBand="0" w:noVBand="1"/>
            </w:tblPr>
            <w:tblGrid>
              <w:gridCol w:w="1893"/>
              <w:gridCol w:w="808"/>
              <w:gridCol w:w="808"/>
              <w:gridCol w:w="808"/>
              <w:gridCol w:w="808"/>
              <w:gridCol w:w="808"/>
              <w:gridCol w:w="808"/>
              <w:gridCol w:w="809"/>
            </w:tblGrid>
            <w:tr w:rsidR="007C00A3" w:rsidRPr="00DE0B86" w14:paraId="6CDE572B" w14:textId="77777777" w:rsidTr="00796A4E">
              <w:trPr>
                <w:trHeight w:val="297"/>
              </w:trPr>
              <w:tc>
                <w:tcPr>
                  <w:tcW w:w="1893" w:type="dxa"/>
                  <w:shd w:val="clear" w:color="auto" w:fill="A8D08D" w:themeFill="accent6" w:themeFillTint="99"/>
                </w:tcPr>
                <w:p w14:paraId="754CF5D0" w14:textId="77777777" w:rsidR="007C00A3" w:rsidRPr="00796FD4" w:rsidRDefault="007C00A3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247F275F" w14:textId="77777777" w:rsidR="007C00A3" w:rsidRPr="00796FD4" w:rsidRDefault="007C00A3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3D16364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82C7E8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DFE16B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7BA745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70E5C9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D01DF2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3BDB732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29997AB" w14:textId="77777777" w:rsidTr="00796A4E">
              <w:trPr>
                <w:trHeight w:val="522"/>
              </w:trPr>
              <w:tc>
                <w:tcPr>
                  <w:tcW w:w="1893" w:type="dxa"/>
                  <w:shd w:val="clear" w:color="auto" w:fill="A8D08D" w:themeFill="accent6" w:themeFillTint="99"/>
                </w:tcPr>
                <w:p w14:paraId="28C2F3F3" w14:textId="77777777" w:rsidR="007C00A3" w:rsidRPr="00796FD4" w:rsidRDefault="007C00A3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5A157756" w14:textId="77777777" w:rsidR="007C00A3" w:rsidRPr="00796FD4" w:rsidRDefault="007C00A3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48FF1B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138BA4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84FADA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3C5DAC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866C87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3A25D56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5878852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09BB2F88" w14:textId="77777777" w:rsidTr="00796A4E">
              <w:trPr>
                <w:trHeight w:val="270"/>
              </w:trPr>
              <w:tc>
                <w:tcPr>
                  <w:tcW w:w="1893" w:type="dxa"/>
                  <w:shd w:val="clear" w:color="auto" w:fill="A8D08D" w:themeFill="accent6" w:themeFillTint="99"/>
                </w:tcPr>
                <w:p w14:paraId="795C34D0" w14:textId="77777777" w:rsidR="007C00A3" w:rsidRPr="00796FD4" w:rsidRDefault="007C00A3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61630A85" w14:textId="77777777" w:rsidR="007C00A3" w:rsidRPr="00796FD4" w:rsidRDefault="007C00A3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F976D0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F3D8D4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762262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B5D761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B88095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CDC8A8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23BC4BF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7D7A7A9" w14:textId="77777777" w:rsidTr="00796A4E">
              <w:trPr>
                <w:trHeight w:val="46"/>
              </w:trPr>
              <w:tc>
                <w:tcPr>
                  <w:tcW w:w="1893" w:type="dxa"/>
                  <w:shd w:val="clear" w:color="auto" w:fill="A8D08D" w:themeFill="accent6" w:themeFillTint="99"/>
                </w:tcPr>
                <w:p w14:paraId="6D1B1DFD" w14:textId="77777777" w:rsidR="007C00A3" w:rsidRPr="00796FD4" w:rsidRDefault="007C00A3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445A6BD8" w14:textId="77777777" w:rsidR="007C00A3" w:rsidRPr="00796FD4" w:rsidRDefault="007C00A3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BE81DE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2CFF7F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F69934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043FA1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ADD078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C76F6C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1AE6EB2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747C13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A34A38C" w14:textId="77777777" w:rsidR="007C00A3" w:rsidRPr="00CB399F" w:rsidRDefault="007C00A3" w:rsidP="007C00A3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00732687" w14:textId="77777777" w:rsidR="007C00A3" w:rsidRDefault="007C00A3" w:rsidP="007C00A3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BA5220" wp14:editId="3CED705D">
                <wp:simplePos x="0" y="0"/>
                <wp:positionH relativeFrom="column">
                  <wp:posOffset>4051935</wp:posOffset>
                </wp:positionH>
                <wp:positionV relativeFrom="paragraph">
                  <wp:posOffset>-123761</wp:posOffset>
                </wp:positionV>
                <wp:extent cx="1847850" cy="3048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CFE70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AB9F75C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A5220" id="Text Box 67" o:spid="_x0000_s1090" type="#_x0000_t202" style="position:absolute;left:0;text-align:left;margin-left:319.05pt;margin-top:-9.75pt;width:145.5pt;height:2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" filled="f" stroked="f" strokeweight=".5pt">
                <v:textbox>
                  <w:txbxContent>
                    <w:p w14:paraId="6EFCFE70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AB9F75C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5C99B566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مرافق بيتي     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الأول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اصف بيتي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7206"/>
        <w:gridCol w:w="6313"/>
        <w:gridCol w:w="969"/>
      </w:tblGrid>
      <w:tr w:rsidR="007C00A3" w:rsidRPr="00DE0B86" w14:paraId="5236177F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0FD0F847" w14:textId="77777777" w:rsidR="007C00A3" w:rsidRPr="00C96275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ED18226" w14:textId="77777777" w:rsidR="007C00A3" w:rsidRPr="00FF3E9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يصف الطفل بيته الذي يسكن فيه ومرافقه                 2- يتعرف الطفل الوظيفة الخاصة بكل مرفق من مرافق بيته          3- يشارك الطفل أفراد أسرته العمل في البيت</w:t>
            </w:r>
          </w:p>
          <w:p w14:paraId="267ADB2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يتعرف  الطفل آداب استخدام كل مرفق من مرافق البيت              5- يُقبل الطفل على الانهماك في أنشطة تطبيقية لم يسبق له المشاركة فيها</w:t>
            </w:r>
          </w:p>
        </w:tc>
      </w:tr>
      <w:tr w:rsidR="007C00A3" w:rsidRPr="00DE0B86" w14:paraId="578AB8DB" w14:textId="77777777" w:rsidTr="00796A4E">
        <w:trPr>
          <w:jc w:val="center"/>
        </w:trPr>
        <w:tc>
          <w:tcPr>
            <w:tcW w:w="900" w:type="dxa"/>
            <w:shd w:val="clear" w:color="auto" w:fill="D9D9D9" w:themeFill="background1" w:themeFillShade="D9"/>
          </w:tcPr>
          <w:p w14:paraId="0030430D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206" w:type="dxa"/>
            <w:shd w:val="clear" w:color="auto" w:fill="D9D9D9" w:themeFill="background1" w:themeFillShade="D9"/>
          </w:tcPr>
          <w:p w14:paraId="5688EA04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5D86804E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BF52B4C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4898FF9A" w14:textId="77777777" w:rsidTr="00796A4E">
        <w:trPr>
          <w:cantSplit/>
          <w:trHeight w:val="1134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7FE296E0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206" w:type="dxa"/>
          </w:tcPr>
          <w:p w14:paraId="32C3101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نموذج بيت ، ألعاب اطفال بلاستيكية صغيرة لمحتويات موجودة داخل البيت مثل الصحون والأكواب وهاتف وكرسي...، حاسوب، مجموعة من الأشكال الهندسية من الكرتون، لاصق</w:t>
            </w:r>
          </w:p>
          <w:p w14:paraId="004D91B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ADAB10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النشاط</w:t>
            </w:r>
          </w:p>
          <w:p w14:paraId="72C72EB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5E5724E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02F7B4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234288F7" w14:textId="77777777" w:rsidTr="00796A4E">
        <w:trPr>
          <w:cantSplit/>
          <w:trHeight w:val="1088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30928240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206" w:type="dxa"/>
          </w:tcPr>
          <w:p w14:paraId="7F9B99C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نموذج البيت الذي استخدمته في نشاط أصف بيتي، وتحاور الأطفال بطرح مجموعة من الأسئلة وتستمع لاجابتهم</w:t>
            </w:r>
          </w:p>
          <w:p w14:paraId="0F6760E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الاطفال إلى الأركان لتنفيذ الأنشطة كما هي موضحة في الدليل ( ص 99)</w:t>
            </w:r>
          </w:p>
        </w:tc>
        <w:tc>
          <w:tcPr>
            <w:tcW w:w="6313" w:type="dxa"/>
          </w:tcPr>
          <w:p w14:paraId="0BFD504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أركان البيت ومحتوياته</w:t>
            </w:r>
          </w:p>
          <w:p w14:paraId="0FFD0C1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79C5512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بالمهام الموكلة إليه في الأركان التعليمية</w:t>
            </w:r>
          </w:p>
          <w:p w14:paraId="21C62E1D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AE3E12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7C00A3" w:rsidRPr="00DE0B86" w14:paraId="19FABC36" w14:textId="77777777" w:rsidTr="00796A4E">
        <w:trPr>
          <w:cantSplit/>
          <w:trHeight w:val="1178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4A8D2AB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206" w:type="dxa"/>
          </w:tcPr>
          <w:p w14:paraId="24ADB203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وتوجههم خلال جولتها بين الأركان</w:t>
            </w:r>
          </w:p>
          <w:p w14:paraId="3692E1A6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BE77ED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يظهر الطفل الشعور بالمتعة أثناء تنفيذ النشاط</w:t>
            </w:r>
          </w:p>
          <w:p w14:paraId="3AFAAACB" w14:textId="77777777" w:rsidR="007C00A3" w:rsidRPr="00876BAA" w:rsidRDefault="007C00A3" w:rsidP="00796A4E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يتعاون الطفل مع المعلمة والزملاء</w:t>
            </w:r>
          </w:p>
        </w:tc>
        <w:tc>
          <w:tcPr>
            <w:tcW w:w="969" w:type="dxa"/>
            <w:vAlign w:val="center"/>
          </w:tcPr>
          <w:p w14:paraId="3D7704A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5787287B" w14:textId="77777777" w:rsidTr="00796A4E">
        <w:trPr>
          <w:cantSplit/>
          <w:trHeight w:val="863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43131DE9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206" w:type="dxa"/>
          </w:tcPr>
          <w:p w14:paraId="4F6F599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تعزز المعلمة الأطفال وتشكرهم على تأدية المهام </w:t>
            </w:r>
          </w:p>
          <w:p w14:paraId="7DCE0AC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الأيادي المساعدة اعادة الأدوات والمستلزمات مكانها وتنظيف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والاصطفاف على شكل قاطرة والتوجه إلى الحمام لغسل أيديهم</w:t>
            </w:r>
          </w:p>
          <w:p w14:paraId="647FF18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1B615FF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 بالفخر اتجاه انجاز</w:t>
            </w:r>
          </w:p>
          <w:p w14:paraId="01AA9E9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بتنظيف المكان وترتيبه</w:t>
            </w:r>
          </w:p>
          <w:p w14:paraId="0992818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ينتظم الطفل داخل الطابور لغسل يديه</w:t>
            </w:r>
          </w:p>
        </w:tc>
        <w:tc>
          <w:tcPr>
            <w:tcW w:w="969" w:type="dxa"/>
            <w:vAlign w:val="center"/>
          </w:tcPr>
          <w:p w14:paraId="5480429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7728E9D8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FC7859" wp14:editId="1FA1E2F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9902A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7859" id="Text Box 68" o:spid="_x0000_s1091" type="#_x0000_t202" style="position:absolute;left:0;text-align:left;margin-left:-1.35pt;margin-top:108.45pt;width:775.6pt;height:20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" filled="f" stroked="f" strokeweight=".5pt">
                <v:textbox>
                  <w:txbxContent>
                    <w:p w14:paraId="5CA9902A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1DAD55E1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6893ED08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77A00AA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1C5032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15E2D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ABB0A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DA6295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8C49D1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2F8A9BA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DF9290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AA85C5F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3ED17EEB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7EC660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312F94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F0FCD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21AAB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9EEEB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37EFB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F328A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6B4FD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5E35F7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1E7C9C89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5FEC36F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99C266F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7B312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18EA2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DAA25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93DAB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39C3B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172B2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4DEB2C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3327B369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D8E088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CE9742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1947C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E411D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8DF9F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BB58C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4A11F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A0808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66EC92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4833905D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51A9F9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969DCB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4454E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7A239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B54E5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8B800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BB624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B5766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48B89D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D360D6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DC45F66" w14:textId="77777777" w:rsidR="007C00A3" w:rsidRPr="00644196" w:rsidRDefault="007C00A3" w:rsidP="007C00A3">
      <w:pPr>
        <w:tabs>
          <w:tab w:val="left" w:pos="7142"/>
        </w:tabs>
        <w:rPr>
          <w:sz w:val="2"/>
          <w:szCs w:val="2"/>
          <w:rtl/>
        </w:rPr>
      </w:pPr>
    </w:p>
    <w:p w14:paraId="118C8A8C" w14:textId="77777777" w:rsidR="007C00A3" w:rsidRDefault="007C00A3" w:rsidP="007C00A3">
      <w:pPr>
        <w:rPr>
          <w:b/>
          <w:bCs/>
          <w:sz w:val="24"/>
          <w:szCs w:val="24"/>
          <w:rtl/>
          <w:lang w:bidi="ar-JO"/>
        </w:rPr>
      </w:pPr>
    </w:p>
    <w:p w14:paraId="57ABE311" w14:textId="77777777" w:rsidR="007C00A3" w:rsidRDefault="007C00A3" w:rsidP="007C00A3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8E236F" wp14:editId="07F22827">
                <wp:simplePos x="0" y="0"/>
                <wp:positionH relativeFrom="margin">
                  <wp:posOffset>3964940</wp:posOffset>
                </wp:positionH>
                <wp:positionV relativeFrom="paragraph">
                  <wp:posOffset>-92774</wp:posOffset>
                </wp:positionV>
                <wp:extent cx="1847850" cy="3048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2C312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E02451B" w14:textId="77777777" w:rsidR="007C00A3" w:rsidRDefault="007C00A3" w:rsidP="007C00A3">
                            <w:pPr>
                              <w:rPr>
                                <w:rtl/>
                              </w:rPr>
                            </w:pPr>
                          </w:p>
                          <w:p w14:paraId="18220629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E236F" id="Text Box 69" o:spid="_x0000_s1092" type="#_x0000_t202" style="position:absolute;left:0;text-align:left;margin-left:312.2pt;margin-top:-7.3pt;width:145.5pt;height:24pt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" filled="f" stroked="f" strokeweight=".5pt">
                <v:textbox>
                  <w:txbxContent>
                    <w:p w14:paraId="2D02C312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E02451B" w14:textId="77777777" w:rsidR="007C00A3" w:rsidRDefault="007C00A3" w:rsidP="007C00A3">
                      <w:pPr>
                        <w:rPr>
                          <w:rtl/>
                        </w:rPr>
                      </w:pPr>
                    </w:p>
                    <w:p w14:paraId="18220629" w14:textId="77777777" w:rsidR="007C00A3" w:rsidRDefault="007C00A3" w:rsidP="007C00A3"/>
                  </w:txbxContent>
                </v:textbox>
                <w10:wrap anchorx="margin"/>
              </v:shape>
            </w:pict>
          </mc:Fallback>
        </mc:AlternateContent>
      </w:r>
    </w:p>
    <w:p w14:paraId="7832E494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الأول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C00A3" w:rsidRPr="00DE0B86" w14:paraId="4702BD1F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53780710" w14:textId="77777777" w:rsidR="007C00A3" w:rsidRPr="00C96275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EB3D00C" w14:textId="77777777" w:rsidR="007C00A3" w:rsidRPr="00FF3E9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1341310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7C00A3" w:rsidRPr="00DE0B86" w14:paraId="2921F8A5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F1E3776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5542849B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73E606DF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AA28DAC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50D0F61B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74CA0C5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71C05C5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7BA346F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41E6C8D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DB4198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1145259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24BF025F" w14:textId="77777777" w:rsidR="007C00A3" w:rsidRPr="0017047C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ECAB00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C00A3" w:rsidRPr="00DE0B86" w14:paraId="72E7B187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B7E4EA9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379C95F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0D320637" w14:textId="77777777" w:rsidR="007C00A3" w:rsidRPr="00B730AB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3252B8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5403685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21C7392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5B35728B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D9282A0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38AA144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6FD8038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4D0C9D9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7807CA8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5DF1A13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9C2A4B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41090401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C782094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17869EB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2282A65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09355B9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F07517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36CE645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26EBD9A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1EB6046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FB16F0" wp14:editId="0EABECED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16294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16F0" id="Text Box 70" o:spid="_x0000_s1093" type="#_x0000_t202" style="position:absolute;left:0;text-align:left;margin-left:-1.35pt;margin-top:108.45pt;width:775.6pt;height:20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qRuJhMgIAAFs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4A616294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4A4A790E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4204431C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0DD922F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E1F26C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C1FCAA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AF510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2C3341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5B2D81C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9197E04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88F52F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D6F176F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5F03C6BB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9E2FCA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4027757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A9300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A54ED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CE926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D4576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2A1BA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72CA1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6BF2BE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649B6C2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EEBEC45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BD3E1F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90A4D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1072F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185E9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F21C1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2CE95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00648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C1E6D0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9313FBA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4F4E4B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1F6980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32CE5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23717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C4DE7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9734D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D35CD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9CC50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43F3DC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13A29569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1668CE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638349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4640F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3677A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9A1A0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E5C49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B33E8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7295F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7EEEA6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F4A8E8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612E7C7" w14:textId="77777777" w:rsidR="007C00A3" w:rsidRDefault="007C00A3" w:rsidP="007C00A3">
      <w:pPr>
        <w:rPr>
          <w:rtl/>
        </w:rPr>
      </w:pPr>
    </w:p>
    <w:p w14:paraId="3E528107" w14:textId="77777777" w:rsidR="007C00A3" w:rsidRPr="00A84CBD" w:rsidRDefault="007C00A3" w:rsidP="007C00A3">
      <w:pPr>
        <w:rPr>
          <w:sz w:val="4"/>
          <w:szCs w:val="4"/>
          <w:rtl/>
        </w:rPr>
      </w:pPr>
    </w:p>
    <w:p w14:paraId="7E2CCB2C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ACFDC3" wp14:editId="2B900E7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99B9B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B734E50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CFDC3" id="Text Box 71" o:spid="_x0000_s1094" type="#_x0000_t202" style="position:absolute;left:0;text-align:left;margin-left:309.4pt;margin-top:-14.9pt;width:145.5pt;height:2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WUpBk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12199B9B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B734E50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177B4AD4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لعبة ألواني المفضلة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الأول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اللعب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C00A3" w:rsidRPr="00DE0B86" w14:paraId="2B0E5D26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6FF25398" w14:textId="77777777" w:rsidR="007C00A3" w:rsidRPr="00C96275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E7DF15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قدرة على اداء الحركات الاساسية                        2- يشارك الطفل أقرانه أنشطتهم وألعابهم ويتبادل الأدوار معهم</w:t>
            </w:r>
          </w:p>
          <w:p w14:paraId="00A0920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أنشطة حركية وبدنية جماعية</w:t>
            </w:r>
          </w:p>
        </w:tc>
      </w:tr>
      <w:tr w:rsidR="007C00A3" w:rsidRPr="00DE0B86" w14:paraId="41898A7F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1184F66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7CAAE42A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3001B30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61FEB0F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5B608619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493014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26A4E42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1ED15A1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ادوات ومستلزمات النشاط: مجموعة من ملابس الاطفال الصغيرة ذات الالوان المختلفة، اطباق كرتونية ملونة عدد 5، أكواب ورقية ملونة عدد 6، غطاء بلاستيكي، سلة كبيرة.</w:t>
            </w:r>
          </w:p>
        </w:tc>
        <w:tc>
          <w:tcPr>
            <w:tcW w:w="6321" w:type="dxa"/>
          </w:tcPr>
          <w:p w14:paraId="607A582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5095DA8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</w:tc>
        <w:tc>
          <w:tcPr>
            <w:tcW w:w="969" w:type="dxa"/>
            <w:vAlign w:val="center"/>
          </w:tcPr>
          <w:p w14:paraId="1FECD2D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21BC5505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10555A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64B4E3E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قوانين اللعب والقوانين</w:t>
            </w:r>
          </w:p>
          <w:p w14:paraId="0A98F4A3" w14:textId="77777777" w:rsidR="007C00A3" w:rsidRPr="00B730AB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اجراءات تنفيذ النشاط كما هو موضح في الدليل ( ص 101 + 102)</w:t>
            </w:r>
          </w:p>
          <w:p w14:paraId="28EDB628" w14:textId="77777777" w:rsidR="007C00A3" w:rsidRPr="00B730AB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271E51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266D6A0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4E8A93B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الالتزام بقوانين اللعبة  </w:t>
            </w:r>
          </w:p>
        </w:tc>
        <w:tc>
          <w:tcPr>
            <w:tcW w:w="969" w:type="dxa"/>
            <w:vAlign w:val="center"/>
          </w:tcPr>
          <w:p w14:paraId="3551E49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C00A3" w:rsidRPr="00DE0B86" w14:paraId="4BF66BF1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1166F91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4C2E3D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بالتصفيق لهم</w:t>
            </w:r>
          </w:p>
          <w:p w14:paraId="23ABAAF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للعب الحر فيما تبقى من الوقت</w:t>
            </w:r>
          </w:p>
        </w:tc>
        <w:tc>
          <w:tcPr>
            <w:tcW w:w="6321" w:type="dxa"/>
          </w:tcPr>
          <w:p w14:paraId="0BCA82E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 أثناء اللعب</w:t>
            </w:r>
          </w:p>
          <w:p w14:paraId="730B873D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C50346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C00A3" w:rsidRPr="00DE0B86" w14:paraId="15338437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797DC4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27EBA1C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تعزيز الجميع بالتصفيق</w:t>
            </w:r>
          </w:p>
          <w:p w14:paraId="15AA62C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49B4B9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يصفق الطفل مع الجميع</w:t>
            </w:r>
          </w:p>
          <w:p w14:paraId="14AF087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19E5853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463FC88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889392" wp14:editId="229230C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3761A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89392" id="Text Box 72" o:spid="_x0000_s1095" type="#_x0000_t202" style="position:absolute;left:0;text-align:left;margin-left:-1.35pt;margin-top:108.45pt;width:775.6pt;height:20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KqFUpMgIAAFs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6A83761A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550B81F4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2113C50C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3ADBE35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0AD7D3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A95D1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64A7A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6806DE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8055EFB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119AD23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E7B331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7635850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48CB2E46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93FCAEF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F58EC7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739F0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A9235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BE93B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364AD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E1249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46A26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1D2386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B7D6A78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5BAFF42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1DF59E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898F7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52D00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03950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790A6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90071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6D3E7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80178A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49B56EE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56A36F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6CC66F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980B5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F900F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A7129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82202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18291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ED6F0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7C8922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38361FBE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662B8DB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45AA5F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9CD61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CEB58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17EA1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7B742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23DE2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0F2E4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B70248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F6C9E8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5855BB6" w14:textId="77777777" w:rsidR="007C00A3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81C2870" w14:textId="77777777" w:rsidR="007C00A3" w:rsidRDefault="007C00A3" w:rsidP="007C00A3">
      <w:pPr>
        <w:rPr>
          <w:sz w:val="24"/>
          <w:szCs w:val="24"/>
          <w:rtl/>
          <w:lang w:bidi="ar-JO"/>
        </w:rPr>
      </w:pPr>
    </w:p>
    <w:p w14:paraId="4B4829ED" w14:textId="77777777" w:rsidR="007C00A3" w:rsidRPr="007946C9" w:rsidRDefault="007C00A3" w:rsidP="007C00A3">
      <w:pPr>
        <w:rPr>
          <w:sz w:val="6"/>
          <w:szCs w:val="6"/>
          <w:rtl/>
        </w:rPr>
      </w:pPr>
    </w:p>
    <w:p w14:paraId="2A7D4FC0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668CAC" wp14:editId="422F93C7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2AA24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EC5FF31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68CAC" id="Text Box 73" o:spid="_x0000_s1096" type="#_x0000_t202" style="position:absolute;left:0;text-align:left;margin-left:309.4pt;margin-top:-14.9pt;width:145.5pt;height:2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Gg4en4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2B82AA24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EC5FF31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24694CBF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أطابق الكلمة بالصورة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الأول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التعلم واللعب في المجموعات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023"/>
        <w:gridCol w:w="6313"/>
        <w:gridCol w:w="969"/>
      </w:tblGrid>
      <w:tr w:rsidR="007C00A3" w:rsidRPr="00DE0B86" w14:paraId="7BECBE10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76B2069D" w14:textId="77777777" w:rsidR="007C00A3" w:rsidRPr="00C96275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6B49CF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استجابة لما يسمع                  2- يظهر الطفل فهمًا للمواد المطبوعة بدلالة الصور                      3- يدرك الطفل أن الحروف تشكل كلمات</w:t>
            </w:r>
          </w:p>
          <w:p w14:paraId="79F660C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يميز الطفل صوت حرف (ر) من مخارجه الصحيح    5- يطابق الطفل بين الكلمة التي يسمعها والصورة الدالة عليها      6- يردد الطفل صوت حرف (ر) من مخارجه الصحيحة               </w:t>
            </w:r>
          </w:p>
        </w:tc>
      </w:tr>
      <w:tr w:rsidR="007C00A3" w:rsidRPr="00DE0B86" w14:paraId="39FCC26C" w14:textId="77777777" w:rsidTr="00796A4E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44445623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23" w:type="dxa"/>
            <w:shd w:val="clear" w:color="auto" w:fill="D9D9D9" w:themeFill="background1" w:themeFillShade="D9"/>
          </w:tcPr>
          <w:p w14:paraId="0CA94CF7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55FA67CF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26D665D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3DCDC6AF" w14:textId="77777777" w:rsidTr="00796A4E">
        <w:trPr>
          <w:cantSplit/>
          <w:trHeight w:val="1134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30BB6B66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23" w:type="dxa"/>
          </w:tcPr>
          <w:p w14:paraId="2114017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فصة الحرف، لوحة الجيوب، بطاقات صور والكلمات</w:t>
            </w:r>
          </w:p>
          <w:p w14:paraId="178840A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1249F5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طاولته والالتزام بقوانين العمل ضمن المجموعات</w:t>
            </w:r>
          </w:p>
          <w:p w14:paraId="55014BD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يتطوع الطفل لمساعدة المعلمة بتوزيع مستلزمات النشاط</w:t>
            </w:r>
          </w:p>
          <w:p w14:paraId="2DC7F17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6A86509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2D6641FE" w14:textId="77777777" w:rsidTr="00796A4E">
        <w:trPr>
          <w:cantSplit/>
          <w:trHeight w:val="1088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1A4BF2A8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23" w:type="dxa"/>
          </w:tcPr>
          <w:p w14:paraId="6EA8CAA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مع الاطفال في الحلفة وتقرا لهم قصة الحرف مرة أخرى، وتركز على كلمات النص وتذكرهم بكلمات القصة التي تحوي حرف (ر) </w:t>
            </w:r>
          </w:p>
          <w:p w14:paraId="5C736EA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التوزع على طاولات الانشطة ليقوموا بمطابقة الكلمات والصور</w:t>
            </w:r>
          </w:p>
        </w:tc>
        <w:tc>
          <w:tcPr>
            <w:tcW w:w="6313" w:type="dxa"/>
          </w:tcPr>
          <w:p w14:paraId="53685AB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يستمع الطفل لقصة الحرف بإهتمام</w:t>
            </w:r>
          </w:p>
          <w:p w14:paraId="656D608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يتشارك الطفل مع بقية أفراد مجموعته بالمواد والمستلزمات</w:t>
            </w:r>
          </w:p>
          <w:p w14:paraId="301D9F9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يجيب الطفل على أسئلة المعلمة </w:t>
            </w:r>
          </w:p>
          <w:p w14:paraId="7B7F6D2A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الكلمات التي تحوي حرف (ر)</w:t>
            </w:r>
          </w:p>
        </w:tc>
        <w:tc>
          <w:tcPr>
            <w:tcW w:w="969" w:type="dxa"/>
            <w:vAlign w:val="center"/>
          </w:tcPr>
          <w:p w14:paraId="628BEF3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7C00A3" w:rsidRPr="00DE0B86" w14:paraId="12F12CD5" w14:textId="77777777" w:rsidTr="00796A4E">
        <w:trPr>
          <w:cantSplit/>
          <w:trHeight w:val="1241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46FE7BA6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23" w:type="dxa"/>
          </w:tcPr>
          <w:p w14:paraId="2BDA68F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تحاور المعلمة الاطفال أثناء تنفيذهم للنشاط.</w:t>
            </w:r>
          </w:p>
          <w:p w14:paraId="74FAC25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تقدم المعلمة للأطفال التغذية الراجعة والمساعدة اللازمة عند الحاجة</w:t>
            </w:r>
          </w:p>
          <w:p w14:paraId="52FF9824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على الأطفال كراسة الأنشطة لتنفيذ نشاط (ص 4)</w:t>
            </w:r>
          </w:p>
        </w:tc>
        <w:tc>
          <w:tcPr>
            <w:tcW w:w="6313" w:type="dxa"/>
          </w:tcPr>
          <w:p w14:paraId="327C90F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رسمه ويبدي رأيه بانجاز زملائه بإيجابية</w:t>
            </w:r>
          </w:p>
          <w:p w14:paraId="6FD33A0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ينفذ الطفل نشاط الكراسة بطريقة صحيحة</w:t>
            </w:r>
          </w:p>
        </w:tc>
        <w:tc>
          <w:tcPr>
            <w:tcW w:w="969" w:type="dxa"/>
            <w:vAlign w:val="center"/>
          </w:tcPr>
          <w:p w14:paraId="15665C5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66097AC4" w14:textId="77777777" w:rsidTr="00796A4E">
        <w:trPr>
          <w:cantSplit/>
          <w:trHeight w:val="863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495195D6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23" w:type="dxa"/>
          </w:tcPr>
          <w:p w14:paraId="59EDFDE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الجميع</w:t>
            </w:r>
          </w:p>
        </w:tc>
        <w:tc>
          <w:tcPr>
            <w:tcW w:w="6313" w:type="dxa"/>
          </w:tcPr>
          <w:p w14:paraId="1A321B2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0F485C4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4B7A306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450559" wp14:editId="10EAE8D3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A40E7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50559" id="Text Box 74" o:spid="_x0000_s1097" type="#_x0000_t202" style="position:absolute;left:0;text-align:left;margin-left:-1.35pt;margin-top:108.45pt;width:775.6pt;height:20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TU9VZD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3BFA40E7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03BA961F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72BCBDA5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63F5CD4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7D1348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FD8CBB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B0B75C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1B1644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D5FBDBF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FF21B3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DC4592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09E0578" w14:textId="77777777" w:rsidR="007C00A3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49447235" w14:textId="77777777" w:rsidR="007C00A3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61DE3C23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5CEE06C1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5B5EAB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EF9A2A7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E1C16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C5530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0E04E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DE42C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B546C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6922D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369CD1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C88F1B8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2860FAD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C14397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ED470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C98A6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CEEB6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2AB14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DFD43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DD69F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C37321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4E015415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CAE127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D07F597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6573D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195AE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C1A71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34D0C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3A934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30BF9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733EC6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447F8A1B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4037E9A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51C8CA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4D7B3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7C2FC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413CA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C1CE5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1554A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5DEA0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EE7FA7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BE20B7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9DED66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4D334B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599EC0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D01A8E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81DC6B4" w14:textId="77777777" w:rsidR="007C00A3" w:rsidRPr="007946C9" w:rsidRDefault="007C00A3" w:rsidP="007C00A3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195CBE03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F290B1" wp14:editId="5AA585F4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64212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CE15FB6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290B1" id="Text Box 75" o:spid="_x0000_s1098" type="#_x0000_t202" style="position:absolute;left:0;text-align:left;margin-left:309.4pt;margin-top:-14.9pt;width:145.5pt;height:2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OeMAIAAFs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yEjOe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1CC64212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CE15FB6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15F22BAB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اسرتي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"بيتي في المسرح"/ تعلمت اليوم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الأول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الحواس الخمس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7C00A3" w:rsidRPr="00DE0B86" w14:paraId="56A89FFF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068209E7" w14:textId="77777777" w:rsidR="007C00A3" w:rsidRPr="00C96275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5C2A10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يصف الطفل بيته الذي يسكن فيه ومرافقه       2- يجلس الطفل جلسة صحيحة، وفقًا لإرشادات المعلمة      3- يمارس الطفل عادات الاستماع الإيجابية مثل الانتباهن والإصغاء والتواصل البصري</w:t>
            </w:r>
          </w:p>
        </w:tc>
      </w:tr>
      <w:tr w:rsidR="007C00A3" w:rsidRPr="00DE0B86" w14:paraId="7A015E0A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E0EEFA7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3E0C905E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030B308E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F527939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25F15B7E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181B0C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0767819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نشاط : مسرح الدمى، ودمى لطفل وطفلة</w:t>
            </w:r>
          </w:p>
          <w:p w14:paraId="28E403C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في وقت سابق دمى للاطفال على اعواد أو ملاعق، مسرح للدمى من صناديق الكرتون ملونة أو مغلفة، وتضع ستارة لها</w:t>
            </w:r>
          </w:p>
          <w:p w14:paraId="4E72D04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للخبرات التي تعلمها الطفل خلال اليوم </w:t>
            </w:r>
          </w:p>
        </w:tc>
        <w:tc>
          <w:tcPr>
            <w:tcW w:w="6313" w:type="dxa"/>
          </w:tcPr>
          <w:p w14:paraId="25ACF07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692A3D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72A3F39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6C530E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C00A3" w:rsidRPr="00DE0B86" w14:paraId="3A41B9BE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74FC13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09B56AE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للجلوس في حلقة وترحب بهم من خلف المسرح</w:t>
            </w:r>
          </w:p>
          <w:p w14:paraId="0FD1D6D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الدليل ( ص 103 + 104)</w:t>
            </w:r>
          </w:p>
          <w:p w14:paraId="002AAF5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تمسك المعلمة البطاقات تسأله ماذا تعلمت اليوم؟</w:t>
            </w:r>
          </w:p>
        </w:tc>
        <w:tc>
          <w:tcPr>
            <w:tcW w:w="6313" w:type="dxa"/>
          </w:tcPr>
          <w:p w14:paraId="0094BAC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يستمع الطفل للقصة بإهتمام</w:t>
            </w:r>
          </w:p>
          <w:p w14:paraId="64CD290C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2DAC9CA5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202389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28FA547D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67F9368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6746A70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التعاون فيما بينهم</w:t>
            </w:r>
          </w:p>
          <w:p w14:paraId="1C83158F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تذكر ما تعلموه اليوم</w:t>
            </w:r>
          </w:p>
        </w:tc>
        <w:tc>
          <w:tcPr>
            <w:tcW w:w="6313" w:type="dxa"/>
          </w:tcPr>
          <w:p w14:paraId="6BDECA2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5CFDB3F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BED484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4741EDCA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687F596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48E53B7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وتودعهم.</w:t>
            </w:r>
          </w:p>
          <w:p w14:paraId="1D27BC2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تطلب المعلمة من الأطفال اعادة البطاقات </w:t>
            </w:r>
          </w:p>
        </w:tc>
        <w:tc>
          <w:tcPr>
            <w:tcW w:w="6313" w:type="dxa"/>
          </w:tcPr>
          <w:p w14:paraId="186A995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4C89384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74C35F9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10CF90" wp14:editId="6EF78CB2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E3C9A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CF90" id="Text Box 76" o:spid="_x0000_s1099" type="#_x0000_t202" style="position:absolute;left:0;text-align:left;margin-left:-1.35pt;margin-top:108.45pt;width:775.6pt;height:20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G7o9tM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48E3C9A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7CAF0A35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2C584A57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51BF784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9755DE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6A076A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4F3E72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BF8069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521512E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A341D64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228AA3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D180707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11835021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DD2971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2FA6D6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42BB9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226C4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A118B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3E096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FBCE5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26FD1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CC7A14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53C55A07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5A5B6F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168E55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32284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3FC2C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20DCE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C69CC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7832A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3B7C9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827A3D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107B8E2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51BA019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FD9CBF5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72269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3E0A6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21CBB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90F69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5115E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C26CA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3D016C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33FDE24F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04CA8B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7F2579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1627A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FBDA3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EEE0F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3A63E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16DFB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91710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7AA1BE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DDFC5A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2279255" w14:textId="77777777" w:rsidR="007C00A3" w:rsidRPr="0049691B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325A31E" w14:textId="77777777" w:rsidR="007C00A3" w:rsidRDefault="007C00A3" w:rsidP="007C00A3">
      <w:pPr>
        <w:rPr>
          <w:rtl/>
        </w:rPr>
      </w:pPr>
    </w:p>
    <w:p w14:paraId="75EF8060" w14:textId="77777777" w:rsidR="007C00A3" w:rsidRDefault="007C00A3" w:rsidP="007C00A3">
      <w:pPr>
        <w:rPr>
          <w:rtl/>
        </w:rPr>
      </w:pPr>
    </w:p>
    <w:p w14:paraId="001CD1D9" w14:textId="77777777" w:rsidR="007C00A3" w:rsidRPr="00B52A29" w:rsidRDefault="007C00A3" w:rsidP="007C00A3">
      <w:pPr>
        <w:rPr>
          <w:sz w:val="6"/>
          <w:szCs w:val="6"/>
          <w:rtl/>
        </w:rPr>
      </w:pPr>
    </w:p>
    <w:p w14:paraId="6CAB25C1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9DD6A26" wp14:editId="2E3DF36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1A423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682C762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D6A26" id="Text Box 77" o:spid="_x0000_s1100" type="#_x0000_t202" style="position:absolute;left:0;text-align:left;margin-left:309.4pt;margin-top:-14.9pt;width:145.5pt;height:2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vcEzK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6681A423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682C762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7CD45898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نشاط (أنظف بيتي) / قصة العدد (7)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الثاني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أصف بيتي ومرافق بيتي/ مراجعة العدد من (1- 6)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2"/>
        <w:gridCol w:w="6318"/>
        <w:gridCol w:w="969"/>
      </w:tblGrid>
      <w:tr w:rsidR="007C00A3" w:rsidRPr="00497FA9" w14:paraId="79959ED3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7957B4A1" w14:textId="77777777" w:rsidR="007C00A3" w:rsidRPr="00AB7587" w:rsidRDefault="007C00A3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34B9769B" w14:textId="77777777" w:rsidR="007C00A3" w:rsidRPr="00497FA9" w:rsidRDefault="007C00A3" w:rsidP="00796A4E">
            <w:pPr>
              <w:rPr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1-</w:t>
            </w:r>
            <w:r w:rsidRPr="00497FA9">
              <w:rPr>
                <w:rtl/>
                <w:lang w:bidi="ar-JO"/>
              </w:rPr>
              <w:t xml:space="preserve"> </w:t>
            </w:r>
            <w:r w:rsidRPr="00497FA9">
              <w:rPr>
                <w:rFonts w:hint="cs"/>
                <w:rtl/>
                <w:lang w:bidi="ar-JO"/>
              </w:rPr>
              <w:t xml:space="preserve">يمارس الطفل بعض أخلاق دينه مثل: تأدية التحية، والتعاون              2- يذكر اسم اليوم              3- </w:t>
            </w:r>
            <w:r>
              <w:rPr>
                <w:rFonts w:hint="cs"/>
                <w:rtl/>
                <w:lang w:bidi="ar-JO"/>
              </w:rPr>
              <w:t xml:space="preserve">يذكر الطفل رموز الأعداد المكتوبة التي يشير إليها        </w:t>
            </w:r>
            <w:r w:rsidRPr="00497FA9">
              <w:rPr>
                <w:rFonts w:hint="cs"/>
                <w:rtl/>
                <w:lang w:bidi="ar-JO"/>
              </w:rPr>
              <w:t xml:space="preserve">4- يستأذن عند الدخول                                    </w:t>
            </w:r>
          </w:p>
          <w:p w14:paraId="4A07E45C" w14:textId="77777777" w:rsidR="007C00A3" w:rsidRDefault="007C00A3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rFonts w:hint="cs"/>
                <w:rtl/>
                <w:lang w:bidi="ar-JO"/>
              </w:rPr>
              <w:t>يستمع الطفل إلى القصص باهتمام</w:t>
            </w:r>
            <w:r w:rsidRPr="00497FA9">
              <w:rPr>
                <w:rFonts w:hint="cs"/>
                <w:rtl/>
                <w:lang w:bidi="ar-JO"/>
              </w:rPr>
              <w:t xml:space="preserve">                              6-</w:t>
            </w:r>
            <w:r>
              <w:rPr>
                <w:rFonts w:hint="cs"/>
                <w:rtl/>
                <w:lang w:bidi="ar-JO"/>
              </w:rPr>
              <w:t xml:space="preserve"> يعد الطفل نمطيًا من (0-10)                        </w:t>
            </w:r>
            <w:r w:rsidRPr="00497FA9">
              <w:rPr>
                <w:rFonts w:hint="cs"/>
                <w:rtl/>
                <w:lang w:bidi="ar-JO"/>
              </w:rPr>
              <w:t xml:space="preserve">7- </w:t>
            </w:r>
            <w:r>
              <w:rPr>
                <w:rFonts w:hint="cs"/>
                <w:rtl/>
                <w:lang w:bidi="ar-JO"/>
              </w:rPr>
              <w:t>يتعرف الطفل على مفهوم العدد باستخدام الأشياء الحقيقية الملموسة من حوله</w:t>
            </w:r>
          </w:p>
          <w:p w14:paraId="2BD08546" w14:textId="77777777" w:rsidR="007C00A3" w:rsidRPr="00497FA9" w:rsidRDefault="007C00A3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8- يحافظ الطفل على النظافة والترتيب في كل مرفق من مرافق البيئة المحيطة به   9- يشارك الطفل أفراد أسرته العمل في البيت     10- يتعرف الطفل ىداب استخدام كل مرفق من مرافق البيت</w:t>
            </w:r>
          </w:p>
        </w:tc>
      </w:tr>
      <w:tr w:rsidR="007C00A3" w:rsidRPr="00497FA9" w14:paraId="0452E4B7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7BFB0108" w14:textId="77777777" w:rsidR="007C00A3" w:rsidRPr="00497FA9" w:rsidRDefault="007C00A3" w:rsidP="00796A4E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7102" w:type="dxa"/>
            <w:shd w:val="clear" w:color="auto" w:fill="D9D9D9" w:themeFill="background1" w:themeFillShade="D9"/>
          </w:tcPr>
          <w:p w14:paraId="67637DD3" w14:textId="77777777" w:rsidR="007C00A3" w:rsidRPr="00497FA9" w:rsidRDefault="007C00A3" w:rsidP="00796A4E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6318" w:type="dxa"/>
            <w:shd w:val="clear" w:color="auto" w:fill="D9D9D9" w:themeFill="background1" w:themeFillShade="D9"/>
          </w:tcPr>
          <w:p w14:paraId="6EDEF379" w14:textId="77777777" w:rsidR="007C00A3" w:rsidRPr="00497FA9" w:rsidRDefault="007C00A3" w:rsidP="00796A4E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A2F5167" w14:textId="77777777" w:rsidR="007C00A3" w:rsidRPr="00497FA9" w:rsidRDefault="007C00A3" w:rsidP="00796A4E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الزمن</w:t>
            </w:r>
          </w:p>
        </w:tc>
      </w:tr>
      <w:tr w:rsidR="007C00A3" w:rsidRPr="00497FA9" w14:paraId="516ADC95" w14:textId="77777777" w:rsidTr="00796A4E">
        <w:trPr>
          <w:cantSplit/>
          <w:trHeight w:val="125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7B1D038A" w14:textId="77777777" w:rsidR="007C00A3" w:rsidRPr="00313565" w:rsidRDefault="007C00A3" w:rsidP="00796A4E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1-التهيئة والاندماج</w:t>
            </w:r>
          </w:p>
        </w:tc>
        <w:tc>
          <w:tcPr>
            <w:tcW w:w="7102" w:type="dxa"/>
          </w:tcPr>
          <w:p w14:paraId="231DB4C7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45AD02A5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سؤال الاطفال عن أحوالهم وصحتهم وسؤالهم عن اسم اليوم</w:t>
            </w:r>
          </w:p>
          <w:p w14:paraId="194B514E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اللوحة أو الوسيلة الخاصة بالمشاعر لسؤال الأطفال عن مشاعرهم</w:t>
            </w:r>
          </w:p>
          <w:p w14:paraId="797ADD3F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C24B4C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نشاط (أنظف بيتي)</w:t>
            </w:r>
            <w:r w:rsidRPr="00C24B4C">
              <w:rPr>
                <w:rFonts w:hint="cs"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: </w:t>
            </w:r>
            <w:r w:rsidRPr="00C24B4C">
              <w:rPr>
                <w:rFonts w:hint="cs"/>
                <w:sz w:val="20"/>
                <w:szCs w:val="20"/>
                <w:rtl/>
                <w:lang w:bidi="ar-JO"/>
              </w:rPr>
              <w:t>مجموعة من أدوات التنظيف ومواده</w:t>
            </w:r>
          </w:p>
          <w:p w14:paraId="7986B7C3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C24B4C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النشاط (قصة العدد 7)</w:t>
            </w:r>
            <w:r w:rsidRPr="00C24B4C">
              <w:rPr>
                <w:rFonts w:hint="cs"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: 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قصة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7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)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نظارة جدي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، بطاقة العدد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7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، خرز، مصاصات، بذور، كرات، ليغو، صندوق</w:t>
            </w:r>
          </w:p>
        </w:tc>
        <w:tc>
          <w:tcPr>
            <w:tcW w:w="6318" w:type="dxa"/>
          </w:tcPr>
          <w:p w14:paraId="4044BA09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يرد الطفل التحية على معلمته</w:t>
            </w:r>
          </w:p>
          <w:p w14:paraId="27A1D166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05EAFFA3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يذكر الطفل اسم اليوم</w:t>
            </w:r>
          </w:p>
          <w:p w14:paraId="235DD1EE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يتعرف الطفل على مستلزمات النشاط </w:t>
            </w:r>
          </w:p>
          <w:p w14:paraId="614B5666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يتعاون الطلبة المشاركين في الأيادي المساعدة مع المعلمة</w:t>
            </w:r>
          </w:p>
        </w:tc>
        <w:tc>
          <w:tcPr>
            <w:tcW w:w="969" w:type="dxa"/>
            <w:vAlign w:val="center"/>
          </w:tcPr>
          <w:p w14:paraId="223E7713" w14:textId="77777777" w:rsidR="007C00A3" w:rsidRPr="00497FA9" w:rsidRDefault="007C00A3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7C00A3" w:rsidRPr="00497FA9" w14:paraId="53E66D94" w14:textId="77777777" w:rsidTr="00796A4E">
        <w:trPr>
          <w:cantSplit/>
          <w:trHeight w:val="154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B9D2150" w14:textId="77777777" w:rsidR="007C00A3" w:rsidRPr="00313565" w:rsidRDefault="007C00A3" w:rsidP="00796A4E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2" w:type="dxa"/>
          </w:tcPr>
          <w:p w14:paraId="2613C418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تذكر المعلمة الأطفال بقوانين الحلقة الصباحية</w:t>
            </w:r>
          </w:p>
          <w:p w14:paraId="5F5691E0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اللوحات الثابتة في الصف مثل لوحة اليوم والتاريخ والأيادي المساعدة والمشاعر وتفعلها بإيجابية .</w:t>
            </w:r>
          </w:p>
          <w:p w14:paraId="17273151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تتبع المعلمة ارشادات الدليل الموضحة لتنفيذ نشاط (أنظف بيتي) ص 105</w:t>
            </w:r>
          </w:p>
          <w:p w14:paraId="559BBC54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تسرد المعلمة قصة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7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) وتناقش الأطفال بها، ثم تعد المعلمة مع الأطفال الأعداد من 1-10 ثم تستخدم صندوق المفاجآت لاظهار المجسمات والصور والأشياء عدد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7</w:t>
            </w:r>
          </w:p>
          <w:p w14:paraId="5294BC6E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تخرج المعلمة بطاقة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7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 وتطلب من الاطفال قراءة العدد جماعيًا وفرديًا.</w:t>
            </w:r>
          </w:p>
          <w:p w14:paraId="2F0DA09A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تستكمل المعلمة ارشادات النشاط الموضحة في الدليل </w:t>
            </w:r>
          </w:p>
        </w:tc>
        <w:tc>
          <w:tcPr>
            <w:tcW w:w="6318" w:type="dxa"/>
          </w:tcPr>
          <w:p w14:paraId="38D70937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2C895195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2B0B895D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الاستماع الفعال للمعلمة</w:t>
            </w:r>
          </w:p>
          <w:p w14:paraId="74A16C27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يجيب الطفل على اسئلة المعلمة مع الالتزام بقوانين الحلقة كرفع اليد عند الإجابة</w:t>
            </w:r>
          </w:p>
          <w:p w14:paraId="6FBF1D49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المعلمة باكتشاف الأشياء بداخل صندوق المفاجآت</w:t>
            </w:r>
          </w:p>
          <w:p w14:paraId="11D362F2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يسمي الطفل الأشياء وعددها</w:t>
            </w:r>
          </w:p>
          <w:p w14:paraId="7587A744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يعد الطفل مع المعلمة من 1-10</w:t>
            </w:r>
          </w:p>
          <w:p w14:paraId="7028D53C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989509C" w14:textId="77777777" w:rsidR="007C00A3" w:rsidRPr="00497FA9" w:rsidRDefault="007C00A3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7C00A3" w:rsidRPr="00497FA9" w14:paraId="211D38A9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A0698BD" w14:textId="77777777" w:rsidR="007C00A3" w:rsidRPr="00313565" w:rsidRDefault="007C00A3" w:rsidP="00796A4E">
            <w:pPr>
              <w:ind w:left="113" w:right="113"/>
              <w:jc w:val="center"/>
              <w:rPr>
                <w:sz w:val="20"/>
                <w:szCs w:val="20"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3-التوسع ودعم التميز</w:t>
            </w:r>
          </w:p>
        </w:tc>
        <w:tc>
          <w:tcPr>
            <w:tcW w:w="7102" w:type="dxa"/>
          </w:tcPr>
          <w:p w14:paraId="7A1E598E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تشجيع الاطفال على الإلتزام بقوانين الحلقة الصباحية</w:t>
            </w:r>
          </w:p>
          <w:p w14:paraId="795EA70D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الاطفال ذكر أشياء من حولنا عددها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7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3F3B9156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الأطفال إحضار أشياء إلى الصف عددها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7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6B437492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تغني المعلمة مع الأطفال أنشودة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7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15DBE733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30414135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526F5223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في العمل الجماعي بإيجابية</w:t>
            </w:r>
          </w:p>
          <w:p w14:paraId="13AEF849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يشلرك الطفل معلمته الحركات الإيقاعية والنشيد</w:t>
            </w:r>
          </w:p>
        </w:tc>
        <w:tc>
          <w:tcPr>
            <w:tcW w:w="969" w:type="dxa"/>
            <w:vAlign w:val="center"/>
          </w:tcPr>
          <w:p w14:paraId="3A77CDC1" w14:textId="77777777" w:rsidR="007C00A3" w:rsidRPr="00497FA9" w:rsidRDefault="007C00A3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7C00A3" w:rsidRPr="00497FA9" w14:paraId="6A3DC283" w14:textId="77777777" w:rsidTr="00796A4E">
        <w:trPr>
          <w:cantSplit/>
          <w:trHeight w:val="75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7913732C" w14:textId="77777777" w:rsidR="007C00A3" w:rsidRPr="00313565" w:rsidRDefault="007C00A3" w:rsidP="00796A4E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4-تأكيد التعلم </w:t>
            </w:r>
          </w:p>
        </w:tc>
        <w:tc>
          <w:tcPr>
            <w:tcW w:w="7102" w:type="dxa"/>
          </w:tcPr>
          <w:p w14:paraId="7A365FA2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تنتقل المعلمة إلى النشاط التالي بعد إعادة مستلزمات الأنشطة لمكانها وتهيئ الأطفال للانتقال إلى طاولات الانشطة وذلك العمل بالنشاط الانتقالي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نشيد للأعداد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12FFC569" w14:textId="77777777" w:rsidR="007C00A3" w:rsidRPr="00313565" w:rsidRDefault="007C00A3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معلمته بإيجابية</w:t>
            </w:r>
          </w:p>
        </w:tc>
        <w:tc>
          <w:tcPr>
            <w:tcW w:w="969" w:type="dxa"/>
            <w:vAlign w:val="center"/>
          </w:tcPr>
          <w:p w14:paraId="794514D9" w14:textId="77777777" w:rsidR="007C00A3" w:rsidRPr="00497FA9" w:rsidRDefault="007C00A3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5E5C1B31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B031E1" wp14:editId="17764EB2">
                <wp:simplePos x="0" y="0"/>
                <wp:positionH relativeFrom="column">
                  <wp:posOffset>-17145</wp:posOffset>
                </wp:positionH>
                <wp:positionV relativeFrom="paragraph">
                  <wp:posOffset>1241832</wp:posOffset>
                </wp:positionV>
                <wp:extent cx="9850120" cy="25844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CF339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31E1" id="Text Box 78" o:spid="_x0000_s1101" type="#_x0000_t202" style="position:absolute;left:0;text-align:left;margin-left:-1.35pt;margin-top:97.8pt;width:775.6pt;height:20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" filled="f" stroked="f" strokeweight=".5pt">
                <v:textbox>
                  <w:txbxContent>
                    <w:p w14:paraId="363CF339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175BDA68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025B1C91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0E8C0D7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DECEF2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59EDCF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A8EF17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8D2ACC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53A8DB5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C63A8E9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36E39BFA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653E25E" w14:textId="77777777" w:rsidR="007C00A3" w:rsidRPr="00497FA9" w:rsidRDefault="007C00A3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2B1FF3F6" w14:textId="77777777" w:rsidR="007C00A3" w:rsidRPr="00497FA9" w:rsidRDefault="007C00A3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DEE69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4191A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7DF9E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E9EAC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E029B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ADE48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6257AC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71BA6F0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4E39970" w14:textId="77777777" w:rsidR="007C00A3" w:rsidRPr="00497FA9" w:rsidRDefault="007C00A3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3A8252CD" w14:textId="77777777" w:rsidR="007C00A3" w:rsidRPr="00497FA9" w:rsidRDefault="007C00A3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AF58A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E8611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E0D30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0D2F3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D9A30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4F3C8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0D1AE6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5A0AEE8B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AE02E04" w14:textId="77777777" w:rsidR="007C00A3" w:rsidRPr="00497FA9" w:rsidRDefault="007C00A3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75520759" w14:textId="77777777" w:rsidR="007C00A3" w:rsidRPr="00497FA9" w:rsidRDefault="007C00A3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F0CE8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2EF75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D4961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8E81A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112F0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45D1F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29505C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B0404D4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06E2921" w14:textId="77777777" w:rsidR="007C00A3" w:rsidRPr="00497FA9" w:rsidRDefault="007C00A3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4D2CC0A3" w14:textId="77777777" w:rsidR="007C00A3" w:rsidRPr="00497FA9" w:rsidRDefault="007C00A3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E70B8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B2EDF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613E4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A01B0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3A2D4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E7736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B4401C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43A304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9D698DB" w14:textId="77777777" w:rsidR="007C00A3" w:rsidRPr="00317004" w:rsidRDefault="007C00A3" w:rsidP="007C00A3">
      <w:pPr>
        <w:rPr>
          <w:sz w:val="6"/>
          <w:szCs w:val="6"/>
        </w:rPr>
      </w:pPr>
    </w:p>
    <w:p w14:paraId="78B2D190" w14:textId="77777777" w:rsidR="007C00A3" w:rsidRDefault="007C00A3" w:rsidP="007C00A3">
      <w:pPr>
        <w:rPr>
          <w:b/>
          <w:bCs/>
          <w:sz w:val="24"/>
          <w:szCs w:val="24"/>
          <w:rtl/>
          <w:lang w:bidi="ar-JO"/>
        </w:rPr>
      </w:pPr>
    </w:p>
    <w:p w14:paraId="7F1E7081" w14:textId="77777777" w:rsidR="007C00A3" w:rsidRDefault="007C00A3" w:rsidP="007C00A3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B5C0DB" wp14:editId="47B46242">
                <wp:simplePos x="0" y="0"/>
                <wp:positionH relativeFrom="column">
                  <wp:posOffset>4221480</wp:posOffset>
                </wp:positionH>
                <wp:positionV relativeFrom="paragraph">
                  <wp:posOffset>-94615</wp:posOffset>
                </wp:positionV>
                <wp:extent cx="1847850" cy="3048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D7EBB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0938CF9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5C0DB" id="Text Box 79" o:spid="_x0000_s1102" type="#_x0000_t202" style="position:absolute;left:0;text-align:left;margin-left:332.4pt;margin-top:-7.45pt;width:145.5pt;height:2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" filled="f" stroked="f" strokeweight=".5pt">
                <v:textbox>
                  <w:txbxContent>
                    <w:p w14:paraId="021D7EBB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0938CF9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4DCEF3FB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مفهوم العدد 7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الثاني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قصة العدد 7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7C00A3" w:rsidRPr="00DE0B86" w14:paraId="500DC8A6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1772CC69" w14:textId="77777777" w:rsidR="007C00A3" w:rsidRPr="00AB7587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A18A50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يكون الطفل مجموعة ضمن العدد 7            2- يتعرف الطفل مفهوم العد باستخدام الاشياء الحقيقية   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3- يتذكر الطفل رموز الاعداد المكتوبة التي يشير إليها (1-2 -3 -4-5-6-7)</w:t>
            </w:r>
          </w:p>
          <w:p w14:paraId="0E7F989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يشارك الطفل اقرانه بفعالية في الانشطة المفتوحة              5- يجيب الطفل على الأسئلة بعد تفكير</w:t>
            </w:r>
          </w:p>
        </w:tc>
      </w:tr>
      <w:tr w:rsidR="007C00A3" w:rsidRPr="00DE0B86" w14:paraId="0D4BAF63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3BD76272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50E87698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011A947E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3BF4F22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65837F24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B941480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6AE33A6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الجلوس مع الاطفال الطاولات</w:t>
            </w:r>
          </w:p>
          <w:p w14:paraId="2A45763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تجهيز ادوات النشاط: مواد محسوسة متنوعة مثل الخرزن والحبوب والليغو...، بطاقات الأعداد من (1-7)، صندوق الاعداد، ملاعق بلاستيك، ملاقط غسيل ملونة، أقلام تخطيط ، ورقة عمل </w:t>
            </w:r>
          </w:p>
        </w:tc>
        <w:tc>
          <w:tcPr>
            <w:tcW w:w="6313" w:type="dxa"/>
          </w:tcPr>
          <w:p w14:paraId="45D3DC6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طاولات العمل.</w:t>
            </w:r>
          </w:p>
          <w:p w14:paraId="6BBAB0B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419FB6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3CF5F3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4904F6F4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0B16598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30931FB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تنفذ المعلمة النشاط تبعًا لارشادات الدليل</w:t>
            </w:r>
          </w:p>
          <w:p w14:paraId="1734320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وتوضح لهم المهام الموكلة لهم كلًا حسب الركن  كما هو موضح في الدليل </w:t>
            </w:r>
          </w:p>
        </w:tc>
        <w:tc>
          <w:tcPr>
            <w:tcW w:w="6313" w:type="dxa"/>
          </w:tcPr>
          <w:p w14:paraId="487022A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10ED41C9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بفعالية</w:t>
            </w:r>
          </w:p>
        </w:tc>
        <w:tc>
          <w:tcPr>
            <w:tcW w:w="969" w:type="dxa"/>
            <w:vAlign w:val="center"/>
          </w:tcPr>
          <w:p w14:paraId="79017C2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7C00A3" w:rsidRPr="00DE0B86" w14:paraId="45E3D6F4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E82C22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5960733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تقوم المعلمة بجولة بين الاركان التعليمية وتوجه الأطفال وتساعدهم</w:t>
            </w:r>
          </w:p>
          <w:p w14:paraId="643105A1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تناقش المعلمة الأطفال وتقدم التغذية الراجعة وتوضح الأخطاء وتصححها</w:t>
            </w:r>
          </w:p>
        </w:tc>
        <w:tc>
          <w:tcPr>
            <w:tcW w:w="6313" w:type="dxa"/>
          </w:tcPr>
          <w:p w14:paraId="47B1ECF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ايجابيًا اثناء تطبيق النشاط</w:t>
            </w:r>
          </w:p>
          <w:p w14:paraId="0FDCCD2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يشكل الطفل نمطًا لونيًا بالتعاون مع زملائه</w:t>
            </w:r>
          </w:p>
          <w:p w14:paraId="24B5EEBD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2947F4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0F7F880D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0BA3AC3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136D28C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5DC311C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1F8D8F7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الطفل يديه بعد الإنتهاء من النشاط</w:t>
            </w:r>
          </w:p>
        </w:tc>
        <w:tc>
          <w:tcPr>
            <w:tcW w:w="969" w:type="dxa"/>
            <w:vAlign w:val="center"/>
          </w:tcPr>
          <w:p w14:paraId="14C61E2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2A9311F2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2A4980" wp14:editId="6752B74C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41088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A4980" id="Text Box 80" o:spid="_x0000_s1103" type="#_x0000_t202" style="position:absolute;left:0;text-align:left;margin-left:-1.35pt;margin-top:108.45pt;width:775.6pt;height:20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DVb314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02D41088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0449F8A7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36CAA85B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672445B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594087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B1504B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0637BF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965F4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D236BB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D8A8986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7A97A4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BC40F97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708F1F8A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B96F6FD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98E074D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BAE21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7FC93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574CC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29233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37F1C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435D7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E65C04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194021E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DB9DB9B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E2AA77F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6872F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0FB15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14471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F8964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A9CF8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8A33D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CF3D73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10F97AFB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622080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29AA0D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18A5E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A1744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F7583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00BA5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FA169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4271E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418A83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0D9C875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DEFA97A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E45934B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30AC9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5AF35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36A84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E16FF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9088C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DD244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FC5585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DEC10B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4D4CCAD" w14:textId="77777777" w:rsidR="007C00A3" w:rsidRPr="0049691B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2BCD08F" w14:textId="77777777" w:rsidR="007C00A3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099AAE7" w14:textId="77777777" w:rsidR="007C00A3" w:rsidRPr="00F62D56" w:rsidRDefault="007C00A3" w:rsidP="007C00A3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523E5F85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4ECBED" wp14:editId="48F243D3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EB485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CF0026B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ECBED" id="Text Box 81" o:spid="_x0000_s1104" type="#_x0000_t202" style="position:absolute;left:0;text-align:left;margin-left:309.4pt;margin-top:-14.9pt;width:145.5pt;height:2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CJT61b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18CEB485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CF0026B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3DE3580B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اسرتي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الثاني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C00A3" w:rsidRPr="00DE0B86" w14:paraId="473275D2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55B578F5" w14:textId="77777777" w:rsidR="007C00A3" w:rsidRPr="00F62D56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DEE3C7A" w14:textId="77777777" w:rsidR="007C00A3" w:rsidRPr="00FF3E9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2792D64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7C00A3" w:rsidRPr="00DE0B86" w14:paraId="6165A9F2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5DEDCF1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1CEF9B9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7C4EDE88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8BC0DAD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09A98F8C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4358BB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653EE84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3961564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663829B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3A4A98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2F091A7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0B48AFA2" w14:textId="77777777" w:rsidR="007C00A3" w:rsidRPr="0017047C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E86850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C00A3" w:rsidRPr="00DE0B86" w14:paraId="4435F30D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8F49E0A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6B5FB79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52138435" w14:textId="77777777" w:rsidR="007C00A3" w:rsidRPr="00B730AB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1C3C96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5F137B8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097763A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20C16FC0" w14:textId="77777777" w:rsidTr="00796A4E">
        <w:trPr>
          <w:cantSplit/>
          <w:trHeight w:val="1259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4BA1236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51598F5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73DBC6E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516A79C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7CCE12C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08B2DCB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0CB427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1CC56CC7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7E8EC25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7DB827A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1CD5EDD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5611FF2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B77A31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07B95EBD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6D742BE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CEACDC1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20D1E4" wp14:editId="3320E24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45B2E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0D1E4" id="Text Box 82" o:spid="_x0000_s1105" type="#_x0000_t202" style="position:absolute;left:0;text-align:left;margin-left:-1.35pt;margin-top:108.45pt;width:775.6pt;height:20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VtWgWMgIAAFs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59A45B2E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6C8F68D7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63B978F8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36E45F8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232500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F360CE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7995E9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1CDD56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0811D33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449F143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D62B5E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EEA649F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666739CC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122F695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55AB5A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F6B2E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3B65A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B8521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316D8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43D0F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B3CC5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0B2620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D98B826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1213B1A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2E50ED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762E8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E30F1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C795F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D0003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A40FC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FDECB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66EA40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2290627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6DD8EC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CBC3832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C4BB5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52F48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7AF03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5EA22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80B8F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45D2E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0B8873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1CA0883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ADDDB97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C3DE607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AE80E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93AFA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C75BA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13433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07A93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F3A15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08036F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EB54E7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4B602DB" w14:textId="77777777" w:rsidR="007C00A3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598640C" w14:textId="77777777" w:rsidR="007C00A3" w:rsidRPr="00B52A29" w:rsidRDefault="007C00A3" w:rsidP="007C00A3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22430E0E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96B94F" wp14:editId="244FBF8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7DAD2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CD2A327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6B94F" id="Text Box 83" o:spid="_x0000_s1106" type="#_x0000_t202" style="position:absolute;left:0;text-align:left;margin-left:309.4pt;margin-top:-14.9pt;width:145.5pt;height:2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Iviehg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7F37DAD2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CD2A327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017F05EF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اسرتي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أربع نقرات، وثلاث صفقات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الثاني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C00A3" w:rsidRPr="00DE0B86" w14:paraId="3A59719C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011342F2" w14:textId="77777777" w:rsidR="007C00A3" w:rsidRPr="00F62D56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AFBFC54" w14:textId="77777777" w:rsidR="007C00A3" w:rsidRPr="00FF3E9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يميز الطفل نمطًا معينًا ويكمله (الأعداد، والهندسة)                                              2- يرتب الطفل مجموعة من الأشياء تبعًا لنمط معطى (الاعداد)</w:t>
            </w:r>
          </w:p>
          <w:p w14:paraId="100C139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ينفذ الطفل أنشطة تتطلب مرونة                                                                    4- يشارك الطفل أقرانه أنشطتهم وألعابهم ويتبادل الأدوار معهم في أثناء اللعب             </w:t>
            </w:r>
          </w:p>
        </w:tc>
      </w:tr>
      <w:tr w:rsidR="007C00A3" w:rsidRPr="00DE0B86" w14:paraId="338E7224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4684604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7F52C0D8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24BD23EB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717B52F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63B6DBE2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ABD8D0A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54D8C12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1A76CD3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5AAB548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ألعاب الساحة الخارجية</w:t>
            </w:r>
          </w:p>
        </w:tc>
        <w:tc>
          <w:tcPr>
            <w:tcW w:w="6321" w:type="dxa"/>
          </w:tcPr>
          <w:p w14:paraId="79D5A21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13B751C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7AC8EC7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924CC1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2A1265A4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91E502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1AF5ED5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العّد نمطيًا من ( 1-20)</w:t>
            </w:r>
          </w:p>
          <w:p w14:paraId="679E0DB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توضح المعلمة طريقة تنفيذ النشاط كما هي موضحة في الدليل (ص 107)</w:t>
            </w:r>
          </w:p>
          <w:p w14:paraId="35814F1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3CC514BB" w14:textId="77777777" w:rsidR="007C00A3" w:rsidRPr="00B730AB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FB913C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2A39F02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0BBEB6B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2E73C32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C00A3" w:rsidRPr="00DE0B86" w14:paraId="73D634DD" w14:textId="77777777" w:rsidTr="00796A4E">
        <w:trPr>
          <w:cantSplit/>
          <w:trHeight w:val="1259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ED22071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7E335D0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138598F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0748E12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11F2E80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EBBC08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C00A3" w:rsidRPr="00DE0B86" w14:paraId="400B3CA3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BB6EE1B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3D96A5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36D127B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10ED02A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F8B877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56D91FB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62A3C6B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0A22111C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745260" wp14:editId="6388F1A8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BC663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45260" id="Text Box 84" o:spid="_x0000_s1107" type="#_x0000_t202" style="position:absolute;left:0;text-align:left;margin-left:-1.35pt;margin-top:108.45pt;width:775.6pt;height:20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rpVVAj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722BC663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48B5A0BB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65FE195B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57F7151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CF217B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E84659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83A9F8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C07156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6CCC098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8057FA1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01F980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718AB9F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12B9E7C4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87CD37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7CA75B7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12F1B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D05D5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99943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D8ECD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0381B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93785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27C399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221522A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0FD0D7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6FB5299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9C776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9E464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FB2AE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A88A7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D424A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8F3AF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1D4F75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489FDD8B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35A10B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14109B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1D756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2E1A2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AD4DC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8E042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41B71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1AABC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B3DB04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5DFB7178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8030A3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7ABCF52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3D79D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78336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57D6E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DBF40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2E369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F03A1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AF1169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23CFCA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AE40EC1" w14:textId="77777777" w:rsidR="007C00A3" w:rsidRPr="0049691B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A1706BD" w14:textId="77777777" w:rsidR="007C00A3" w:rsidRPr="00BB1D8C" w:rsidRDefault="007C00A3" w:rsidP="007C00A3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006A479F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ABB07F" wp14:editId="309EB248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40FAE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0BA6E0F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BB07F" id="Text Box 85" o:spid="_x0000_s1108" type="#_x0000_t202" style="position:absolute;left:0;text-align:left;margin-left:309.4pt;margin-top:-14.9pt;width:145.5pt;height:2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P4MAIAAFs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DRyDP4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43640FAE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0BA6E0F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084A52C4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أشكل الحرف ( ر) / نشاط اكمل النمط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الثاني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قصة وكلمات حرف (ر) / أكمل النمط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7"/>
        <w:gridCol w:w="6313"/>
        <w:gridCol w:w="969"/>
      </w:tblGrid>
      <w:tr w:rsidR="007C00A3" w:rsidRPr="00DE0B86" w14:paraId="37D65F56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2655DEEE" w14:textId="77777777" w:rsidR="007C00A3" w:rsidRPr="00AC7060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C7060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C7060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756188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يلفظ الطفل صوت الحرف (ر) على نحو سليم                                  2- يشارك الطفل أقرانه الأنشطة الكتابية الجماعية           3- يشكل الطفل حرف المد (ر) بالأدوات المتنوعة                                </w:t>
            </w:r>
          </w:p>
          <w:p w14:paraId="4CF6EC5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يحل الطفل مسائل رياضية حياتية بسيطة باستخدام الانماط            5-يميز الطفل نمطًا معينًا ويكمله                        6- يرتب الطفل مجموعة من الأشياء تبعًا لنمط معطى</w:t>
            </w:r>
          </w:p>
        </w:tc>
      </w:tr>
      <w:tr w:rsidR="007C00A3" w:rsidRPr="00DE0B86" w14:paraId="07B79CF1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36143EE2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7" w:type="dxa"/>
            <w:shd w:val="clear" w:color="auto" w:fill="D9D9D9" w:themeFill="background1" w:themeFillShade="D9"/>
          </w:tcPr>
          <w:p w14:paraId="41BD395F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34EC01D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F2CE0C4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2E54F9D5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A0C85F2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7" w:type="dxa"/>
          </w:tcPr>
          <w:p w14:paraId="3D7B57D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A2379F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(تشكيل حرف ر):</w:t>
            </w:r>
            <w:r w:rsidRPr="00A2379F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قصة الحرف، بطاقات صور الحرف، بطاقات كلمات، لوحة الجيوب، حرف (ر) مقصوص من ورق الزجاج، معجون، حبال مقصوصًا بشكل صغير، ورق شفاف، غراء</w:t>
            </w:r>
          </w:p>
          <w:p w14:paraId="3FE51B5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A2379F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نشاط (أكمل نمط):</w:t>
            </w:r>
            <w:r w:rsidRPr="00A2379F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 w:rsidRPr="00A2379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رول كرتون من المحارم الورقية عدد (4)، قاعدة كرتونية دائرية عدد (4)، قطع كرتون ملون على شكل حرقات مكونة من الألوان : أحمر 12، أخضر 12، أصفر 12، لاصق، مقص، كراسة النشاطات، ورقة عمل</w:t>
            </w:r>
          </w:p>
          <w:p w14:paraId="53576CDD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5BF84F5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ادوات النشاط.</w:t>
            </w:r>
          </w:p>
          <w:p w14:paraId="6007F25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أن هذه اللعبة تعتمد على الإستماع الجيد والتركيز والهدوء</w:t>
            </w:r>
          </w:p>
        </w:tc>
        <w:tc>
          <w:tcPr>
            <w:tcW w:w="969" w:type="dxa"/>
            <w:vAlign w:val="center"/>
          </w:tcPr>
          <w:p w14:paraId="2BE9405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6CD1315F" w14:textId="77777777" w:rsidTr="00796A4E">
        <w:trPr>
          <w:cantSplit/>
          <w:trHeight w:val="108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D011FC6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7" w:type="dxa"/>
          </w:tcPr>
          <w:p w14:paraId="7F2C95A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الاطفال في الحلقة وتحاورهم في كلمات قصة الحرف</w:t>
            </w:r>
          </w:p>
          <w:p w14:paraId="6C76977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للأطفال الإرشادات المكتوبة كما هو مذكور في الدليل</w:t>
            </w:r>
          </w:p>
          <w:p w14:paraId="1C9C871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بطاقة الحرف من ورق الزجاج ليلمسها الأطفال بأصابعهم</w:t>
            </w:r>
          </w:p>
          <w:p w14:paraId="3BF8653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لتنفيذ أنشطة تشكيل الحرف </w:t>
            </w:r>
          </w:p>
          <w:p w14:paraId="435098BF" w14:textId="77777777" w:rsidR="007C00A3" w:rsidRPr="007D607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الدليل لتنفيذ النشاط (أكمل النمط) ص 108 + 109</w:t>
            </w:r>
          </w:p>
        </w:tc>
        <w:tc>
          <w:tcPr>
            <w:tcW w:w="6313" w:type="dxa"/>
          </w:tcPr>
          <w:p w14:paraId="0600AB1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الاستماع الفعال للمعلمة لتعرف على آلية تنفيذ الانشطة والمهام الموكلة إليه </w:t>
            </w:r>
          </w:p>
          <w:p w14:paraId="62B01A5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بتأدية المهام الموكلة له  </w:t>
            </w:r>
          </w:p>
          <w:p w14:paraId="18EF9A62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يتبع الطفل تعليمات تنفيذ النشاط</w:t>
            </w:r>
          </w:p>
          <w:p w14:paraId="3B02511B" w14:textId="77777777" w:rsidR="007C00A3" w:rsidRPr="001F2916" w:rsidRDefault="007C00A3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2EE58C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7C00A3" w:rsidRPr="00DE0B86" w14:paraId="74AD7F04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05FEA3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7" w:type="dxa"/>
          </w:tcPr>
          <w:p w14:paraId="6AAA398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وتعززهم على إنجاز المهمات</w:t>
            </w:r>
          </w:p>
          <w:p w14:paraId="1F6E6E5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كراسة الأنشطة على الاطفال لحل النشاط (ص 21)</w:t>
            </w:r>
          </w:p>
          <w:p w14:paraId="6A8C38E7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206FD75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بالمتعة أثناء انجازه المهام داخل مجموعة</w:t>
            </w:r>
          </w:p>
          <w:p w14:paraId="7DA46A1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ينجز الطفل المهام الموكلة إليه بشكل صحيح</w:t>
            </w:r>
          </w:p>
        </w:tc>
        <w:tc>
          <w:tcPr>
            <w:tcW w:w="969" w:type="dxa"/>
            <w:vAlign w:val="center"/>
          </w:tcPr>
          <w:p w14:paraId="2786AD2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020AD178" w14:textId="77777777" w:rsidTr="00796A4E">
        <w:trPr>
          <w:cantSplit/>
          <w:trHeight w:val="791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EEEB21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7" w:type="dxa"/>
          </w:tcPr>
          <w:p w14:paraId="6632FD1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جميع الطلبة على انجاز المهام</w:t>
            </w:r>
          </w:p>
        </w:tc>
        <w:tc>
          <w:tcPr>
            <w:tcW w:w="6313" w:type="dxa"/>
          </w:tcPr>
          <w:p w14:paraId="4D2421F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7E36D212" w14:textId="77777777" w:rsidR="007C00A3" w:rsidRPr="00DE0B86" w:rsidRDefault="007C00A3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825ED3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412A4AF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2A4C32" wp14:editId="18BA046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5E9B5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A4C32" id="Text Box 86" o:spid="_x0000_s1109" type="#_x0000_t202" style="position:absolute;left:0;text-align:left;margin-left:-1.35pt;margin-top:108.45pt;width:775.6pt;height:20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I0y9rU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6935E9B5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3059F854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1D4DC5EA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0A44C15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ABA097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E08D79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442B34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DE3E62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B017E0C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34D7352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BAE7388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5CE7110E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E92F3DB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6A2156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1B687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8417A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8BCA3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D97F8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FDB52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1AAC7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C567C3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BF45F6B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7863B3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399E9B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A7272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960D0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7EF47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76B15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7EFA2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4F7AF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B2C423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D9E4D69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8FD4AE2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82EB717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32B1E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E03F9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F3643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574CF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31980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A1D97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C1FDE4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084A62AA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D0CA14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8938BB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64A9F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DAA1C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7C6EB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B010C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80D2C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21E08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DAF472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8B7DB0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6987A1F" w14:textId="77777777" w:rsidR="007C00A3" w:rsidRDefault="007C00A3" w:rsidP="007C00A3">
      <w:pPr>
        <w:rPr>
          <w:b/>
          <w:bCs/>
          <w:sz w:val="24"/>
          <w:szCs w:val="24"/>
          <w:rtl/>
          <w:lang w:bidi="ar-JO"/>
        </w:rPr>
      </w:pPr>
    </w:p>
    <w:p w14:paraId="2291B54E" w14:textId="77777777" w:rsidR="007C00A3" w:rsidRDefault="007C00A3" w:rsidP="007C00A3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3481FB7" wp14:editId="70F574B6">
                <wp:simplePos x="0" y="0"/>
                <wp:positionH relativeFrom="column">
                  <wp:posOffset>4358005</wp:posOffset>
                </wp:positionH>
                <wp:positionV relativeFrom="paragraph">
                  <wp:posOffset>-74295</wp:posOffset>
                </wp:positionV>
                <wp:extent cx="1847850" cy="3048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5B035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4459CC0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81FB7" id="Text Box 87" o:spid="_x0000_s1110" type="#_x0000_t202" style="position:absolute;left:0;text-align:left;margin-left:343.15pt;margin-top:-5.85pt;width:145.5pt;height:2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" filled="f" stroked="f" strokeweight=".5pt">
                <v:textbox>
                  <w:txbxContent>
                    <w:p w14:paraId="2B05B035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4459CC0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4AE53419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لعبة صح أو خطأ / تعلمت اليوم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الثاني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جسمي مهم (الحواس الخمسة)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7C00A3" w:rsidRPr="00DE0B86" w14:paraId="09A95D08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560C76DA" w14:textId="77777777" w:rsidR="007C00A3" w:rsidRPr="00D0222C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D0222C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D0222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73865E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يجيب الطفل عن الأسئلة بعد التفكير          2- يقدم الطفل تفسيرًا لرأيه        3- يحافظ  الطفل  على النظافة في مرافق البيت والبيئة المحيطة</w:t>
            </w:r>
          </w:p>
        </w:tc>
      </w:tr>
      <w:tr w:rsidR="007C00A3" w:rsidRPr="00DE0B86" w14:paraId="458D957F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162ABC9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01651A7C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EB5C012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D962EC8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5140C170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3ACFB68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7E35AF8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مجموعة من الصور تدل على سلوكيات صحيحة وأخرى خاطئة.</w:t>
            </w:r>
          </w:p>
          <w:p w14:paraId="6C9CAE3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لخبرات اليوم </w:t>
            </w:r>
          </w:p>
          <w:p w14:paraId="51D3F60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B915A9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224DC8C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1D1C0CF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5829A8E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C00A3" w:rsidRPr="00DE0B86" w14:paraId="77CB0C15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C49CFA3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6AF73E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تناقش المعلمة بالصور للسلوكيات الصحيحة والخاطئة كما هو موضح في الدليل        ( ص109 + 110)</w:t>
            </w:r>
          </w:p>
          <w:p w14:paraId="43FE875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تلعب المعلمة لعبة البطاقات الدوارة لمراجعة ما تعلم الأطفال خلال اليوم</w:t>
            </w:r>
          </w:p>
          <w:p w14:paraId="169BCCD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720DDD3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يناقش الطفل معلمته </w:t>
            </w:r>
          </w:p>
          <w:p w14:paraId="18ED99D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الاطفال على أسئلة المعلمة</w:t>
            </w:r>
          </w:p>
          <w:p w14:paraId="6E34CDB6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7AC4A6D1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54088C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5A23063D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39B75C5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3E01CF0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وتقوم بتوجيههم وتعزيزهم</w:t>
            </w:r>
          </w:p>
          <w:p w14:paraId="666FE57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استذكار ما تعلمه اليوم</w:t>
            </w:r>
          </w:p>
          <w:p w14:paraId="6DC28FE5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C172E9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زملائه أثناء الحديث </w:t>
            </w:r>
          </w:p>
          <w:p w14:paraId="00632E0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7E872FD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B904E9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4258E849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CB32BC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50A32E0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الأطفال وتذكرهم بإعادة المواد إلى مكانها</w:t>
            </w:r>
          </w:p>
          <w:p w14:paraId="1F2ADB3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4A2826F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016CB49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7D413C8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38B6407" wp14:editId="6589286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7A4FF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6407" id="Text Box 88" o:spid="_x0000_s1111" type="#_x0000_t202" style="position:absolute;left:0;text-align:left;margin-left:-1.35pt;margin-top:108.45pt;width:775.6pt;height:20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Bbx7YZ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5537A4FF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72DE1DDD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5B2757AD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E07CE1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C7A8B3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43CB48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7E63AD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66C32D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FE7D2D9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B90C01F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F5B6FB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1D8F66D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2C0E281E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B72899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41639F5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BA316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05847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B6EF5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07D17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FB904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DBE48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DA702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1FABA7E6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625E27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66DA15B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D40DC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207BF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402D7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1DD2D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2DCE4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4E792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68A38A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45FCD84E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754DE8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DE893F7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813EC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5310A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B353E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A782D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53407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DD885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0C58E9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AE55235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002F5D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C9CFF5B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FD3B4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D6BD0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1E608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6AE51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E3F52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40C9C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A89FE1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A8F9F4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E2C949B" w14:textId="77777777" w:rsidR="007C00A3" w:rsidRPr="0049691B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F4DD8C0" w14:textId="77777777" w:rsidR="007C00A3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880FA72" w14:textId="77777777" w:rsidR="007C00A3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7149FD6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DFB24F" wp14:editId="75C8780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3FCD9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FD7F11E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FB24F" id="Text Box 89" o:spid="_x0000_s1112" type="#_x0000_t202" style="position:absolute;left:0;text-align:left;margin-left:309.4pt;margin-top:-14.9pt;width:145.5pt;height:2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JJrQ4zECAABb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6E13FCD9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FD7F11E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4D44A5F7" w14:textId="77777777" w:rsidR="007C00A3" w:rsidRPr="00DE0B86" w:rsidRDefault="007C00A3" w:rsidP="007C00A3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احترم جاري / </w:t>
      </w:r>
      <w:r>
        <w:rPr>
          <w:b/>
          <w:bCs/>
          <w:sz w:val="24"/>
          <w:szCs w:val="24"/>
          <w:lang w:bidi="ar-JO"/>
        </w:rPr>
        <w:t>Letter Nn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>
        <w:rPr>
          <w:b/>
          <w:bCs/>
          <w:sz w:val="24"/>
          <w:szCs w:val="24"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>
        <w:rPr>
          <w:b/>
          <w:bCs/>
          <w:sz w:val="24"/>
          <w:szCs w:val="24"/>
          <w:lang w:bidi="ar-JO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>
        <w:rPr>
          <w:b/>
          <w:bCs/>
          <w:sz w:val="24"/>
          <w:szCs w:val="24"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الثالث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البسملة / </w:t>
      </w:r>
      <w:r>
        <w:rPr>
          <w:b/>
          <w:bCs/>
          <w:sz w:val="24"/>
          <w:szCs w:val="24"/>
          <w:lang w:bidi="ar-JO"/>
        </w:rPr>
        <w:t>letter Aa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</w:t>
      </w:r>
      <w:r>
        <w:rPr>
          <w:b/>
          <w:bCs/>
          <w:sz w:val="24"/>
          <w:szCs w:val="24"/>
          <w:lang w:bidi="ar-JO"/>
        </w:rPr>
        <w:t>letter C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/ </w:t>
      </w:r>
      <w:r>
        <w:rPr>
          <w:b/>
          <w:bCs/>
          <w:sz w:val="24"/>
          <w:szCs w:val="24"/>
          <w:lang w:bidi="ar-JO"/>
        </w:rPr>
        <w:t>letter Tt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630"/>
        <w:gridCol w:w="4790"/>
        <w:gridCol w:w="969"/>
      </w:tblGrid>
      <w:tr w:rsidR="007C00A3" w:rsidRPr="009F4D3E" w14:paraId="728409E8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5D9FCAAC" w14:textId="77777777" w:rsidR="007C00A3" w:rsidRPr="00EF06FB" w:rsidRDefault="007C00A3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562F0F6F" w14:textId="77777777" w:rsidR="007C00A3" w:rsidRPr="009F4D3E" w:rsidRDefault="007C00A3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 w:rsidRPr="009F4D3E">
              <w:rPr>
                <w:rFonts w:hint="cs"/>
                <w:rtl/>
                <w:lang w:bidi="ar-JO"/>
              </w:rPr>
              <w:t xml:space="preserve">يمارس بعض أخلاق دينه مثل: تأدية التحية، والتعاون     2- </w:t>
            </w:r>
            <w:r>
              <w:rPr>
                <w:rFonts w:hint="cs"/>
                <w:rtl/>
                <w:lang w:bidi="ar-JO"/>
              </w:rPr>
              <w:t xml:space="preserve">يظهر الطفل فهمًا لبعض أخلاقيات الدين الإسلامي (احترام الجار)     </w:t>
            </w:r>
            <w:r w:rsidRPr="009F4D3E">
              <w:rPr>
                <w:rFonts w:hint="cs"/>
                <w:rtl/>
                <w:lang w:bidi="ar-JO"/>
              </w:rPr>
              <w:t xml:space="preserve">3- </w:t>
            </w:r>
            <w:r>
              <w:rPr>
                <w:rFonts w:hint="cs"/>
                <w:rtl/>
                <w:lang w:bidi="ar-JO"/>
              </w:rPr>
              <w:t xml:space="preserve">يقتدي الطفل بأفعال النبي محمد عليه السلام  </w:t>
            </w:r>
            <w:r w:rsidRPr="009F4D3E">
              <w:rPr>
                <w:rFonts w:hint="cs"/>
                <w:rtl/>
                <w:lang w:bidi="ar-JO"/>
              </w:rPr>
              <w:t xml:space="preserve">4- </w:t>
            </w:r>
            <w:r>
              <w:rPr>
                <w:rFonts w:hint="cs"/>
                <w:rtl/>
                <w:lang w:bidi="ar-JO"/>
              </w:rPr>
              <w:t>يحترم الطفل من هم أكبر منه سنا</w:t>
            </w:r>
          </w:p>
          <w:p w14:paraId="66700531" w14:textId="77777777" w:rsidR="007C00A3" w:rsidRPr="009F4D3E" w:rsidRDefault="007C00A3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5</w:t>
            </w:r>
            <w:r>
              <w:rPr>
                <w:rFonts w:hint="cs"/>
                <w:rtl/>
                <w:lang w:bidi="ar-JO"/>
              </w:rPr>
              <w:t xml:space="preserve">- يسرد الطفل بعض القصص من سيرة حبيبنا المصطفى    6 </w:t>
            </w: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lang w:bidi="ar-JO"/>
              </w:rPr>
              <w:t>Recognizes letter Nn  phonetically</w:t>
            </w:r>
            <w:r>
              <w:rPr>
                <w:rFonts w:hint="cs"/>
                <w:rtl/>
                <w:lang w:bidi="ar-JO"/>
              </w:rPr>
              <w:t xml:space="preserve">                                7- </w:t>
            </w:r>
            <w:r>
              <w:rPr>
                <w:lang w:bidi="ar-JO"/>
              </w:rPr>
              <w:t>Selects familiar objects by name (e. g. Nest, Net …)</w:t>
            </w:r>
          </w:p>
        </w:tc>
      </w:tr>
      <w:tr w:rsidR="007C00A3" w:rsidRPr="009F4D3E" w14:paraId="350680F6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4E7CF2B4" w14:textId="77777777" w:rsidR="007C00A3" w:rsidRPr="009F4D3E" w:rsidRDefault="007C00A3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630" w:type="dxa"/>
            <w:shd w:val="clear" w:color="auto" w:fill="D9D9D9" w:themeFill="background1" w:themeFillShade="D9"/>
          </w:tcPr>
          <w:p w14:paraId="2A77D31C" w14:textId="77777777" w:rsidR="007C00A3" w:rsidRPr="009F4D3E" w:rsidRDefault="007C00A3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790" w:type="dxa"/>
            <w:shd w:val="clear" w:color="auto" w:fill="D9D9D9" w:themeFill="background1" w:themeFillShade="D9"/>
          </w:tcPr>
          <w:p w14:paraId="51EAAC57" w14:textId="77777777" w:rsidR="007C00A3" w:rsidRPr="009F4D3E" w:rsidRDefault="007C00A3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2E27746" w14:textId="77777777" w:rsidR="007C00A3" w:rsidRPr="009F4D3E" w:rsidRDefault="007C00A3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7C00A3" w:rsidRPr="009F4D3E" w14:paraId="2C704F17" w14:textId="77777777" w:rsidTr="00796A4E">
        <w:trPr>
          <w:cantSplit/>
          <w:trHeight w:val="116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58E309D" w14:textId="77777777" w:rsidR="007C00A3" w:rsidRPr="009F4D3E" w:rsidRDefault="007C00A3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630" w:type="dxa"/>
          </w:tcPr>
          <w:p w14:paraId="4AEBC94E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  <w:r>
              <w:rPr>
                <w:rFonts w:hint="cs"/>
                <w:rtl/>
                <w:lang w:bidi="ar-JO"/>
              </w:rPr>
              <w:t>، و</w:t>
            </w:r>
            <w:r w:rsidRPr="009F4D3E">
              <w:rPr>
                <w:rFonts w:hint="cs"/>
                <w:rtl/>
                <w:lang w:bidi="ar-JO"/>
              </w:rPr>
              <w:t xml:space="preserve"> تجلس المعلمة في منتصف الحلقة الصباحية</w:t>
            </w:r>
            <w:r>
              <w:rPr>
                <w:rFonts w:hint="cs"/>
                <w:rtl/>
                <w:lang w:bidi="ar-JO"/>
              </w:rPr>
              <w:t xml:space="preserve">، ثم </w:t>
            </w:r>
            <w:r w:rsidRPr="009F4D3E">
              <w:rPr>
                <w:rFonts w:hint="cs"/>
                <w:rtl/>
                <w:lang w:bidi="ar-JO"/>
              </w:rPr>
              <w:t xml:space="preserve">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5296A01C" w14:textId="77777777" w:rsidR="007C00A3" w:rsidRDefault="007C00A3" w:rsidP="00796A4E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46203F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(أحترم جاري):</w:t>
            </w:r>
            <w:r w:rsidRPr="0046203F"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 w:rsidRPr="0046203F">
              <w:rPr>
                <w:rFonts w:hint="cs"/>
                <w:rtl/>
                <w:lang w:bidi="ar-JO"/>
              </w:rPr>
              <w:t>قصة عن احترام الجار</w:t>
            </w:r>
          </w:p>
          <w:p w14:paraId="778925CA" w14:textId="77777777" w:rsidR="007C00A3" w:rsidRPr="009F4D3E" w:rsidRDefault="007C00A3" w:rsidP="00796A4E">
            <w:pPr>
              <w:jc w:val="right"/>
              <w:rPr>
                <w:rtl/>
                <w:lang w:bidi="ar-JO"/>
              </w:rPr>
            </w:pPr>
            <w:r w:rsidRPr="0046203F">
              <w:rPr>
                <w:b/>
                <w:bCs/>
                <w:color w:val="538135" w:themeColor="accent6" w:themeShade="BF"/>
                <w:u w:val="single"/>
                <w:lang w:bidi="ar-JO"/>
              </w:rPr>
              <w:t>- Activity tools:</w:t>
            </w:r>
            <w:r w:rsidRPr="0046203F">
              <w:rPr>
                <w:color w:val="538135" w:themeColor="accent6" w:themeShade="BF"/>
                <w:lang w:bidi="ar-JO"/>
              </w:rPr>
              <w:t xml:space="preserve"> </w:t>
            </w:r>
            <w:r w:rsidRPr="00A01C2E">
              <w:rPr>
                <w:lang w:bidi="ar-JO"/>
              </w:rPr>
              <w:t xml:space="preserve">Surprise box, cards, real red objects (like: </w:t>
            </w:r>
            <w:r>
              <w:rPr>
                <w:lang w:bidi="ar-JO"/>
              </w:rPr>
              <w:t>nest</w:t>
            </w:r>
            <w:r w:rsidRPr="00A01C2E">
              <w:rPr>
                <w:lang w:bidi="ar-JO"/>
              </w:rPr>
              <w:t xml:space="preserve">, </w:t>
            </w:r>
            <w:r>
              <w:rPr>
                <w:lang w:bidi="ar-JO"/>
              </w:rPr>
              <w:t>net, nose</w:t>
            </w:r>
            <w:r w:rsidRPr="00A01C2E">
              <w:rPr>
                <w:lang w:bidi="ar-JO"/>
              </w:rPr>
              <w:t>...)</w:t>
            </w:r>
          </w:p>
        </w:tc>
        <w:tc>
          <w:tcPr>
            <w:tcW w:w="4790" w:type="dxa"/>
          </w:tcPr>
          <w:p w14:paraId="637BAB7E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1A6EFD62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2EFB4EB3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7A070868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7ADA86BF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7C00A3" w:rsidRPr="009F4D3E" w14:paraId="4833E22A" w14:textId="77777777" w:rsidTr="00796A4E">
        <w:trPr>
          <w:cantSplit/>
          <w:trHeight w:val="154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B96E903" w14:textId="77777777" w:rsidR="007C00A3" w:rsidRPr="009F4D3E" w:rsidRDefault="007C00A3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630" w:type="dxa"/>
          </w:tcPr>
          <w:p w14:paraId="1776191F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28AE65A6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457E4B4D" w14:textId="77777777" w:rsidR="007C00A3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تسرد المعلمة على الأطفال قصة عن احترام الجار وتتبع ارشادات الموضحة في الدليل (ص 111 + 112)</w:t>
            </w:r>
          </w:p>
          <w:p w14:paraId="191B9314" w14:textId="77777777" w:rsidR="007C00A3" w:rsidRDefault="007C00A3" w:rsidP="00796A4E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sits with the children in the circle and places the surprise box in front of them</w:t>
            </w:r>
          </w:p>
          <w:p w14:paraId="51E63264" w14:textId="77777777" w:rsidR="007C00A3" w:rsidRPr="009F4D3E" w:rsidRDefault="007C00A3" w:rsidP="00796A4E">
            <w:pPr>
              <w:jc w:val="right"/>
              <w:rPr>
                <w:lang w:bidi="ar-JO"/>
              </w:rPr>
            </w:pPr>
            <w:r>
              <w:rPr>
                <w:rFonts w:cs="Arial" w:hint="cs"/>
                <w:rtl/>
                <w:lang w:bidi="ar-JO"/>
              </w:rPr>
              <w:t xml:space="preserve">  </w:t>
            </w:r>
            <w:r w:rsidRPr="00A01C2E">
              <w:rPr>
                <w:rFonts w:cs="Arial"/>
                <w:lang w:bidi="ar-JO"/>
              </w:rPr>
              <w:t xml:space="preserve">The teacher follows the procedures of the guide (p. </w:t>
            </w:r>
            <w:r>
              <w:rPr>
                <w:rFonts w:cs="Arial"/>
                <w:lang w:bidi="ar-JO"/>
              </w:rPr>
              <w:t>112</w:t>
            </w:r>
            <w:r w:rsidRPr="00A01C2E">
              <w:rPr>
                <w:rFonts w:cs="Arial"/>
                <w:lang w:bidi="ar-JO"/>
              </w:rPr>
              <w:t>)</w:t>
            </w:r>
            <w:r w:rsidRPr="00A01C2E">
              <w:rPr>
                <w:rFonts w:cs="Arial"/>
                <w:rtl/>
                <w:lang w:bidi="ar-JO"/>
              </w:rPr>
              <w:t>..</w:t>
            </w:r>
          </w:p>
        </w:tc>
        <w:tc>
          <w:tcPr>
            <w:tcW w:w="4790" w:type="dxa"/>
          </w:tcPr>
          <w:p w14:paraId="07281527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27C01F15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10753F06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بفعالية مع المعلمة وبقية الطلبة</w:t>
            </w:r>
          </w:p>
          <w:p w14:paraId="7CFF8D36" w14:textId="77777777" w:rsidR="007C00A3" w:rsidRDefault="007C00A3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يناقش الطفل مع معلمته ويجيب عن أسئلتها</w:t>
            </w:r>
          </w:p>
          <w:p w14:paraId="72D94E1F" w14:textId="77777777" w:rsidR="007C00A3" w:rsidRPr="009F4D3E" w:rsidRDefault="007C00A3" w:rsidP="00796A4E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يستمع الطفل لقصة احترام الجار </w:t>
            </w:r>
          </w:p>
          <w:p w14:paraId="1596DEB2" w14:textId="77777777" w:rsidR="007C00A3" w:rsidRPr="009F4D3E" w:rsidRDefault="007C00A3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7EA07A3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7C00A3" w:rsidRPr="009F4D3E" w14:paraId="2D8BB4CB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97838F5" w14:textId="77777777" w:rsidR="007C00A3" w:rsidRPr="009F4D3E" w:rsidRDefault="007C00A3" w:rsidP="00796A4E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630" w:type="dxa"/>
          </w:tcPr>
          <w:p w14:paraId="642DBE5B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49ECA178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15FB4E77" w14:textId="77777777" w:rsidR="007C00A3" w:rsidRDefault="007C00A3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تطلب المعلمة من الاطفال سرد قصص أو مواقف لاحترام الجار</w:t>
            </w:r>
          </w:p>
          <w:p w14:paraId="64FDE4D9" w14:textId="77777777" w:rsidR="007C00A3" w:rsidRPr="009F4D3E" w:rsidRDefault="007C00A3" w:rsidP="00796A4E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encourages the children to form letters with play dough</w:t>
            </w:r>
          </w:p>
          <w:p w14:paraId="7B414CD1" w14:textId="77777777" w:rsidR="007C00A3" w:rsidRPr="009F4D3E" w:rsidRDefault="007C00A3" w:rsidP="00796A4E">
            <w:pPr>
              <w:rPr>
                <w:rtl/>
                <w:lang w:bidi="ar-JO"/>
              </w:rPr>
            </w:pPr>
          </w:p>
        </w:tc>
        <w:tc>
          <w:tcPr>
            <w:tcW w:w="4790" w:type="dxa"/>
          </w:tcPr>
          <w:p w14:paraId="132CF506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3EC0ADD6" w14:textId="77777777" w:rsidR="007C00A3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00D9CF9A" w14:textId="77777777" w:rsidR="007C00A3" w:rsidRPr="009F4D3E" w:rsidRDefault="007C00A3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بالإجابة عند دوره</w:t>
            </w:r>
          </w:p>
        </w:tc>
        <w:tc>
          <w:tcPr>
            <w:tcW w:w="969" w:type="dxa"/>
            <w:vAlign w:val="center"/>
          </w:tcPr>
          <w:p w14:paraId="3EFDE6CA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7C00A3" w:rsidRPr="009F4D3E" w14:paraId="57184BC8" w14:textId="77777777" w:rsidTr="00796A4E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3A393C7" w14:textId="77777777" w:rsidR="007C00A3" w:rsidRPr="009F4D3E" w:rsidRDefault="007C00A3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630" w:type="dxa"/>
          </w:tcPr>
          <w:p w14:paraId="156936CD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تردد المعلمة الحديث الشريف حتى يحفظها الاطفال</w:t>
            </w:r>
          </w:p>
        </w:tc>
        <w:tc>
          <w:tcPr>
            <w:tcW w:w="4790" w:type="dxa"/>
          </w:tcPr>
          <w:p w14:paraId="00681378" w14:textId="77777777" w:rsidR="007C00A3" w:rsidRPr="009F4D3E" w:rsidRDefault="007C00A3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يردد الطفل مع المعلمة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الحديث الشريف</w:t>
            </w:r>
          </w:p>
        </w:tc>
        <w:tc>
          <w:tcPr>
            <w:tcW w:w="969" w:type="dxa"/>
            <w:vAlign w:val="center"/>
          </w:tcPr>
          <w:p w14:paraId="33BF9087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5A201D7C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B2BEDA" wp14:editId="32507E26">
                <wp:simplePos x="0" y="0"/>
                <wp:positionH relativeFrom="column">
                  <wp:posOffset>-17145</wp:posOffset>
                </wp:positionH>
                <wp:positionV relativeFrom="paragraph">
                  <wp:posOffset>1247775</wp:posOffset>
                </wp:positionV>
                <wp:extent cx="9850120" cy="25844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B3C64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2BEDA" id="Text Box 90" o:spid="_x0000_s1113" type="#_x0000_t202" style="position:absolute;left:0;text-align:left;margin-left:-1.35pt;margin-top:98.25pt;width:775.6pt;height:20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" filled="f" stroked="f" strokeweight=".5pt">
                <v:textbox>
                  <w:txbxContent>
                    <w:p w14:paraId="2C9B3C64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7C00A3" w:rsidRPr="00DE0B86" w14:paraId="6F385B69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7C00A3" w:rsidRPr="00DE0B86" w14:paraId="2443E186" w14:textId="77777777" w:rsidTr="00796A4E">
              <w:trPr>
                <w:trHeight w:val="1538"/>
              </w:trPr>
              <w:tc>
                <w:tcPr>
                  <w:tcW w:w="8184" w:type="dxa"/>
                </w:tcPr>
                <w:p w14:paraId="1D17F21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AB03B1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5D7EB8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7734B6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213C9C" w14:textId="77777777" w:rsidR="007C00A3" w:rsidRDefault="007C00A3" w:rsidP="00796A4E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F1F065D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B2F8CF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A3F13C1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7C00A3" w:rsidRPr="00DE0B86" w14:paraId="6A01FD2B" w14:textId="77777777" w:rsidTr="00796A4E">
              <w:trPr>
                <w:trHeight w:val="250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70E5A5E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51AAA7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B0A9AB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0DEC94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DDD993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94BB1B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7EC9D8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B652AB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324E8C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44CDF4E8" w14:textId="77777777" w:rsidTr="00796A4E">
              <w:trPr>
                <w:trHeight w:val="439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695A385B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530DDD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EBA5DD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EAEBC7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805C3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75EC56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9C70FC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4B6052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5F0DFF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FF80794" w14:textId="77777777" w:rsidTr="00796A4E">
              <w:trPr>
                <w:trHeight w:val="227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2C3935C2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9D0264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1591A4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2510CC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A62F31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115D02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CDED3C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B6FB6A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7BE70B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1CED957E" w14:textId="77777777" w:rsidTr="00796A4E">
              <w:trPr>
                <w:trHeight w:val="86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6947C1CF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0E3049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338E9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4F0FA4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BBDBA6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8A53D1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6265BC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89AA2E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3F683CB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18CBCE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017B564" w14:textId="77777777" w:rsidR="007C00A3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896AD0D" w14:textId="77777777" w:rsidR="007C00A3" w:rsidRPr="00BD37BB" w:rsidRDefault="007C00A3" w:rsidP="007C00A3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17797888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04402F" wp14:editId="1F1F36C0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AC30E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E79D790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4402F" id="Text Box 91" o:spid="_x0000_s1114" type="#_x0000_t202" style="position:absolute;left:0;text-align:left;margin-left:309.4pt;margin-top:-14.9pt;width:145.5pt;height:2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D/YkC+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77DAC30E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E79D790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2A11C4B6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أكتب حرف (ر)         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الثالث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قصة وكلمات حرف (ر)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101"/>
        <w:gridCol w:w="6229"/>
        <w:gridCol w:w="969"/>
      </w:tblGrid>
      <w:tr w:rsidR="007C00A3" w:rsidRPr="00DE0B86" w14:paraId="0E5CE88D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06B442A7" w14:textId="77777777" w:rsidR="007C00A3" w:rsidRPr="00E03E45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C6DAD8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قدرة على التآزر البصري الحركي    2- يلفظ الطفل صوت حرف (ر) على النحو السليم      3- يمسك الطفل القلم بطريقة صحيحة    4- يتبع الطفل التنقيط لكتابة الحروف الصحيحة       </w:t>
            </w:r>
          </w:p>
          <w:p w14:paraId="26A7CC7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يكتب الطفل الحرف بطريقة صحيحة      6- يتعرف الطفل نقطة بداية الحرف (ر) ونقطة النهاية   </w:t>
            </w:r>
          </w:p>
        </w:tc>
      </w:tr>
      <w:tr w:rsidR="007C00A3" w:rsidRPr="00DE0B86" w14:paraId="2BA9ADF3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D52167B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1" w:type="dxa"/>
            <w:shd w:val="clear" w:color="auto" w:fill="D9D9D9" w:themeFill="background1" w:themeFillShade="D9"/>
          </w:tcPr>
          <w:p w14:paraId="71353B6E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229" w:type="dxa"/>
            <w:shd w:val="clear" w:color="auto" w:fill="D9D9D9" w:themeFill="background1" w:themeFillShade="D9"/>
          </w:tcPr>
          <w:p w14:paraId="2235E77E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8FEA26C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6745642A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7831D45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1" w:type="dxa"/>
          </w:tcPr>
          <w:p w14:paraId="6C06994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5434633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الأدوات والمستلزمات على الأطفال ويساعدها الأيادي المساعدة</w:t>
            </w:r>
          </w:p>
          <w:p w14:paraId="78CEDDA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B301A5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نشاط "كتابة الحرف":</w:t>
            </w:r>
            <w:r w:rsidRPr="00B301A5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أوعية رمل، كراسة الأنشطة، أقلام لوح</w:t>
            </w:r>
          </w:p>
        </w:tc>
        <w:tc>
          <w:tcPr>
            <w:tcW w:w="6229" w:type="dxa"/>
          </w:tcPr>
          <w:p w14:paraId="331AB4C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مجموعته.</w:t>
            </w:r>
          </w:p>
          <w:p w14:paraId="2296E1A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بتحضير مستلزمات النشاط</w:t>
            </w:r>
          </w:p>
          <w:p w14:paraId="115AD06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63FAD7DD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938133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5C129C1F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C209AE3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1" w:type="dxa"/>
          </w:tcPr>
          <w:p w14:paraId="39E2EB6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الاطفال بحرف (ر) في الحلقة قبل أن توزع الأطفال على الأركان التعليمية وتوضح لهم المهام كما هي موضح في الدليل </w:t>
            </w:r>
          </w:p>
          <w:p w14:paraId="516EA34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1C7A4C6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العمل ضمن العمل الجماعي بفعالية</w:t>
            </w:r>
          </w:p>
          <w:p w14:paraId="1AD2106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يلتزم الطفل بقوانين العمل ضمن المجموعة</w:t>
            </w:r>
          </w:p>
          <w:p w14:paraId="07CC9C2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4F8F88B7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07CBAA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7C00A3" w:rsidRPr="00DE0B86" w14:paraId="1C30ED29" w14:textId="77777777" w:rsidTr="00796A4E">
        <w:trPr>
          <w:cantSplit/>
          <w:trHeight w:val="121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0FC353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1" w:type="dxa"/>
          </w:tcPr>
          <w:p w14:paraId="769264A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حرف (ر) في كراسة الأنشطة (ص 20)</w:t>
            </w:r>
          </w:p>
          <w:p w14:paraId="692C6D86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تصحيح المعلمة كتابات الاطفال وتعزز انجازاتهم.</w:t>
            </w:r>
          </w:p>
        </w:tc>
        <w:tc>
          <w:tcPr>
            <w:tcW w:w="6229" w:type="dxa"/>
          </w:tcPr>
          <w:p w14:paraId="6872AE7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بالعمل الجماعي بشكل إيجابي</w:t>
            </w:r>
          </w:p>
          <w:p w14:paraId="129C87B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1A103C7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حرف (ر) بطريقة صحيحة</w:t>
            </w:r>
          </w:p>
        </w:tc>
        <w:tc>
          <w:tcPr>
            <w:tcW w:w="969" w:type="dxa"/>
            <w:vAlign w:val="center"/>
          </w:tcPr>
          <w:p w14:paraId="7BEBB2A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3A8B978E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C06FE8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1" w:type="dxa"/>
          </w:tcPr>
          <w:p w14:paraId="5360846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38C5003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78A64E2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1F10A73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5CEB2D9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53FC59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184205CB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8417E7" wp14:editId="6595BC94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D38ED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17E7" id="Text Box 92" o:spid="_x0000_s1115" type="#_x0000_t202" style="position:absolute;left:0;text-align:left;margin-left:-1.35pt;margin-top:108.45pt;width:775.6pt;height:20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KOYhfM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5C6D38ED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60375B6A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36C7B1B4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37E5031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7B4EBC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2C67B1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36C67D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0D75D3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1201233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666F4BD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5F9255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219C04F" w14:textId="77777777" w:rsidR="007C00A3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10F38AC4" w14:textId="77777777" w:rsidR="007C00A3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6A1F428A" w14:textId="77777777" w:rsidR="007C00A3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4C4890F5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44B85E24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6EDE54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F81288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FBF60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19DBC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1169D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15287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BDC67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73219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FDC626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10E47F4E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00058A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854F24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DE727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DA2AA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A41AD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A5BA5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E9689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5EB81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8C9CDA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147FA83E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8F486D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7E4AB3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89F63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B65DA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340E8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1D839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4D328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996C7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FE30D3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50397194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0660627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506BF69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EA16A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74086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72CA9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D373D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0F457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E98C1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6B09B0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6C7208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6BAEE30" w14:textId="77777777" w:rsidR="007C00A3" w:rsidRPr="00B47918" w:rsidRDefault="007C00A3" w:rsidP="007C00A3">
      <w:pPr>
        <w:rPr>
          <w:sz w:val="2"/>
          <w:szCs w:val="2"/>
        </w:rPr>
      </w:pPr>
    </w:p>
    <w:p w14:paraId="0C508ADF" w14:textId="77777777" w:rsidR="007C00A3" w:rsidRDefault="007C00A3" w:rsidP="007C00A3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C70546E" wp14:editId="3C63D18F">
                <wp:simplePos x="0" y="0"/>
                <wp:positionH relativeFrom="column">
                  <wp:posOffset>4199724</wp:posOffset>
                </wp:positionH>
                <wp:positionV relativeFrom="paragraph">
                  <wp:posOffset>-85339</wp:posOffset>
                </wp:positionV>
                <wp:extent cx="1847850" cy="30480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5F18C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FD059C1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0546E" id="Text Box 93" o:spid="_x0000_s1116" type="#_x0000_t202" style="position:absolute;left:0;text-align:left;margin-left:330.7pt;margin-top:-6.7pt;width:145.5pt;height:2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" filled="f" stroked="f" strokeweight=".5pt">
                <v:textbox>
                  <w:txbxContent>
                    <w:p w14:paraId="27C5F18C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FD059C1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08EC41EA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الثالث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C00A3" w:rsidRPr="00DE0B86" w14:paraId="7B373BC2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6AA96A9F" w14:textId="77777777" w:rsidR="007C00A3" w:rsidRPr="003F27EE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06C53F2" w14:textId="77777777" w:rsidR="007C00A3" w:rsidRPr="00FF3E9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56DD19E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7C00A3" w:rsidRPr="00DE0B86" w14:paraId="6DEC8E9A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0FC776B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407DF3C0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3AFCE936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38B9C01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675AE117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727ABA6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37F0C2F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2A74586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4C6FEC4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CC8A54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87A73A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4CB4CC07" w14:textId="77777777" w:rsidR="007C00A3" w:rsidRPr="0017047C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F03FF0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C00A3" w:rsidRPr="00DE0B86" w14:paraId="71E92F8F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47A28BE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7D79BE6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4289D31A" w14:textId="77777777" w:rsidR="007C00A3" w:rsidRPr="00B730AB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C745F1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5770DC9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1FCC0BB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76439877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9D26BE0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38812BA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4E74266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58F2A9A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7063D3F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40C6C80D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4F56C2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7EBA0654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A3D0E2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355EBC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02430EC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619BC2A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F88A93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28D0743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6006C4D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191B462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6B2D5E" wp14:editId="16B867DC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79102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B2D5E" id="Text Box 94" o:spid="_x0000_s1117" type="#_x0000_t202" style="position:absolute;left:0;text-align:left;margin-left:-1.35pt;margin-top:108.45pt;width:775.6pt;height:20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5H+Fvj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32F79102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7E702075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609EB923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0DC1F4C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4D88D0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2A7F0E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FD0DAA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A62111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375F73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55976C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43168A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689A371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3BA3EFE1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95003C9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DAE18C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F94D3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13A5A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C792E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5B4C1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839DC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477E7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6CC033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59FC7CF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B366C99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1F0E59A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A50B6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B2583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EDFC0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E9B90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6B6B3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FD605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264F1E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521C7124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DC13B3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908ECC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7001D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04028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E2CCE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DB0F5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E90FA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0AE56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40F181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9998094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82D47C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C282F27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A5E76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AB143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32510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5A457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28BA1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7874A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91FF22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0E6B9B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E9A2D6E" w14:textId="77777777" w:rsidR="007C00A3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BCD916D" w14:textId="77777777" w:rsidR="007C00A3" w:rsidRPr="0028578B" w:rsidRDefault="007C00A3" w:rsidP="007C00A3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4850F2D7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752E4D" wp14:editId="197E0F7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E9B8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95827A3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52E4D" id="Text Box 95" o:spid="_x0000_s1118" type="#_x0000_t202" style="position:absolute;left:0;text-align:left;margin-left:309.4pt;margin-top:-14.9pt;width:145.5pt;height:2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myLjRDECAABb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5A09E9B8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95827A3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6480FFD7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طاق طاقية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الثالث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C00A3" w:rsidRPr="00DE0B86" w14:paraId="12EC1C75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43E3BDDC" w14:textId="77777777" w:rsidR="007C00A3" w:rsidRPr="00F62D56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2F78A33" w14:textId="77777777" w:rsidR="007C00A3" w:rsidRPr="00FF3E9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يشارك الطفل في أنشطة اللعب الحركية مثل الجري</w:t>
            </w:r>
          </w:p>
          <w:p w14:paraId="3D7D81D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يظهر الطفل قدرة على أداء الحركات الأساسية                                                  4- يشارك الطفل أقرانه أنشطتهم وألعابهم ويتبادل الأدوار معهم في أثناء اللعب             </w:t>
            </w:r>
          </w:p>
        </w:tc>
      </w:tr>
      <w:tr w:rsidR="007C00A3" w:rsidRPr="00DE0B86" w14:paraId="4A3C9290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70C832F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6114AEA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6073A642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FBE151B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0C0D644F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0CF6B6B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005897D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61C55D1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6B90C9E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مستلزمات لهذا النشاط : كرة، الألعاب الساحة الخارجية</w:t>
            </w:r>
          </w:p>
          <w:p w14:paraId="2C9E213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96C4E4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5B0324A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22A2CD8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AB27A5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3AB5571B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8CDDD59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0CB1977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لعبة الوثب العالي كما هي موضحة في الدليل (ص 113 + 114)</w:t>
            </w:r>
          </w:p>
          <w:p w14:paraId="140BAA7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1E98281F" w14:textId="77777777" w:rsidR="007C00A3" w:rsidRPr="00B730AB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E47F54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399920E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428FE04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249D1ED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C00A3" w:rsidRPr="00DE0B86" w14:paraId="0C56787E" w14:textId="77777777" w:rsidTr="00796A4E">
        <w:trPr>
          <w:cantSplit/>
          <w:trHeight w:val="1250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9DB6C5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51D8350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6E7704D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670187E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40C7234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2A202E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C00A3" w:rsidRPr="00DE0B86" w14:paraId="53A3637D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C593710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5A250F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2F0983E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1B15084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0EB9F2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3A46663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39CB9F1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3E2C9158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246416" wp14:editId="53204C4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D43E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46416" id="Text Box 96" o:spid="_x0000_s1119" type="#_x0000_t202" style="position:absolute;left:0;text-align:left;margin-left:-1.35pt;margin-top:108.45pt;width:775.6pt;height:20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MfYJgk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430D43E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18254F62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1954E2E0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ED0BC2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8CE0BB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3A346A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9D9C40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24291E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EE3C4FF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095D81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8906A0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740069B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2C926805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E4A120B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AA3108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BCFCE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3F142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F57ED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0F504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867AC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21ABE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2CC241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E1F3B57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7AD487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DC26729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FC468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2A1FC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10F4D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8EED0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28BDA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FF7BE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141A33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4E53C4B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F344195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2C4EE3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F2610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824A1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609BA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3F82C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89A9F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4B65F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9395C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C14A2E8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946FD0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36527EB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B9355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3F413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B4A35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EAC60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BACAD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044F9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D6EBB4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EBA9CF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A63224A" w14:textId="77777777" w:rsidR="007C00A3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82759DB" w14:textId="77777777" w:rsidR="007C00A3" w:rsidRPr="003440FB" w:rsidRDefault="007C00A3" w:rsidP="007C00A3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18AF12C2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91B00AF" wp14:editId="3BF5F897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EA6AE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1DD6B9B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B00AF" id="Text Box 97" o:spid="_x0000_s1120" type="#_x0000_t202" style="position:absolute;left:0;text-align:left;margin-left:309.4pt;margin-top:-14.9pt;width:145.5pt;height:2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xkCcEDECAABb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7BCEA6AE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1DD6B9B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0F6F5B0C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أطابق العدد مع الصورة / حاسوبي          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الثالث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مراجعة الأعداد من (1-7) / مكونات البيت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286"/>
        <w:gridCol w:w="6134"/>
        <w:gridCol w:w="969"/>
      </w:tblGrid>
      <w:tr w:rsidR="007C00A3" w:rsidRPr="00DE0B86" w14:paraId="30DC4383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3E04822C" w14:textId="77777777" w:rsidR="007C00A3" w:rsidRPr="00C52445" w:rsidRDefault="007C00A3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E02AF45" w14:textId="77777777" w:rsidR="007C00A3" w:rsidRPr="00C52445" w:rsidRDefault="007C00A3" w:rsidP="00796A4E">
            <w:pPr>
              <w:rPr>
                <w:b/>
                <w:bCs/>
                <w:rtl/>
                <w:lang w:bidi="ar-JO"/>
              </w:rPr>
            </w:pPr>
            <w:r w:rsidRPr="00C52445">
              <w:rPr>
                <w:rFonts w:hint="cs"/>
                <w:b/>
                <w:bCs/>
                <w:rtl/>
                <w:lang w:bidi="ar-JO"/>
              </w:rPr>
              <w:t>1-</w:t>
            </w:r>
            <w:r w:rsidRPr="00C52445">
              <w:rPr>
                <w:b/>
                <w:bCs/>
                <w:rtl/>
                <w:lang w:bidi="ar-JO"/>
              </w:rPr>
              <w:t xml:space="preserve">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>يطابق الطفل بين الأشياء   2- يشير الطفل إلى الأعداد المكتوبة من (0-20)   3- يذكر الطفل رموز الأعداد المكتوبة التي يشير إليها</w:t>
            </w:r>
            <w:r w:rsidRPr="00C52445">
              <w:rPr>
                <w:b/>
                <w:bCs/>
                <w:lang w:bidi="ar-JO"/>
              </w:rPr>
              <w:t xml:space="preserve">    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 xml:space="preserve"> 4- </w:t>
            </w:r>
            <w:r>
              <w:rPr>
                <w:rFonts w:hint="cs"/>
                <w:b/>
                <w:bCs/>
                <w:rtl/>
                <w:lang w:bidi="ar-JO"/>
              </w:rPr>
              <w:t>يتعرف الطفل على فائدة أدوات الاتصال في البيت والمدرسة والتعلم</w:t>
            </w:r>
          </w:p>
          <w:p w14:paraId="580AC96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4- يستخدم الطفل الحاسوب في حل المشكلات          5- يصنف الطفل الأشكال والألوان والأحجام المختلفة باستخدام برمجيات الحاسوب       6- يشغل الطفل برامج الرسم</w:t>
            </w:r>
          </w:p>
        </w:tc>
      </w:tr>
      <w:tr w:rsidR="007C00A3" w:rsidRPr="00DE0B86" w14:paraId="447F7541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0D16D80D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286" w:type="dxa"/>
            <w:shd w:val="clear" w:color="auto" w:fill="D9D9D9" w:themeFill="background1" w:themeFillShade="D9"/>
          </w:tcPr>
          <w:p w14:paraId="406B2DEF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134" w:type="dxa"/>
            <w:shd w:val="clear" w:color="auto" w:fill="D9D9D9" w:themeFill="background1" w:themeFillShade="D9"/>
          </w:tcPr>
          <w:p w14:paraId="6ACE010A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C0AC6F4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37D96546" w14:textId="77777777" w:rsidTr="00796A4E">
        <w:trPr>
          <w:cantSplit/>
          <w:trHeight w:val="1736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8C206C4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286" w:type="dxa"/>
          </w:tcPr>
          <w:p w14:paraId="768A8A5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3BE9C5C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12546617" w14:textId="77777777" w:rsidR="007C00A3" w:rsidRPr="00B301A5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مستلزمان </w:t>
            </w:r>
            <w:r w:rsidRPr="00B301A5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نشاط "حاسوبي":</w:t>
            </w:r>
            <w:r w:rsidRPr="00B301A5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حاسوب الغرفة الصفية، ورقة عمل، نموذج لحاسوب من كرتون، صناديق كرتون، لاصق، ورق ملون</w:t>
            </w:r>
          </w:p>
          <w:p w14:paraId="4ADD463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B301A5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 "اطابق العدد مع الصورة"</w:t>
            </w:r>
            <w:r w:rsidRPr="00B301A5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بطاقات الأعداد  من (1-7) ، بطاقات الصور (1-7 )</w:t>
            </w:r>
          </w:p>
        </w:tc>
        <w:tc>
          <w:tcPr>
            <w:tcW w:w="6134" w:type="dxa"/>
          </w:tcPr>
          <w:p w14:paraId="25DA845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4B14D75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كل طفل مع المعلمة</w:t>
            </w:r>
          </w:p>
          <w:p w14:paraId="7995686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73D46FF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5726E643" w14:textId="77777777" w:rsidTr="00796A4E">
        <w:trPr>
          <w:cantSplit/>
          <w:trHeight w:val="148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A0F0DF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286" w:type="dxa"/>
          </w:tcPr>
          <w:p w14:paraId="1E9786E9" w14:textId="77777777" w:rsidR="007C00A3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تنفذ المعلمة النشاط "حاسوبي" مع الاطفال وتشرح لهم المطلوب من مهام كما هو موضح في الدليل (ص 115+116)</w:t>
            </w:r>
          </w:p>
          <w:p w14:paraId="361F6BB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والأطفال على الطاولات وتشرح وتتبع إرشادات الدليل الموضحة  لطريقة تنفيذ نشاط مطابقة العدد مع الصورة</w:t>
            </w:r>
          </w:p>
        </w:tc>
        <w:tc>
          <w:tcPr>
            <w:tcW w:w="6134" w:type="dxa"/>
          </w:tcPr>
          <w:p w14:paraId="6E751C5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1DCDC21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799B25D8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5007D29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7C00A3" w:rsidRPr="00DE0B86" w14:paraId="1B3722D4" w14:textId="77777777" w:rsidTr="00796A4E">
        <w:trPr>
          <w:cantSplit/>
          <w:trHeight w:val="99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A5C786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286" w:type="dxa"/>
          </w:tcPr>
          <w:p w14:paraId="1883B5A7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الأطفال أثناء تنفيذهم للمهام في طاولات الأنشطة وتقييمها وتصحح الخاطئ منها.</w:t>
            </w:r>
          </w:p>
        </w:tc>
        <w:tc>
          <w:tcPr>
            <w:tcW w:w="6134" w:type="dxa"/>
          </w:tcPr>
          <w:p w14:paraId="0FDC7DE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انجازاتهم ويبدون رأيهم بأعمال زملائهم</w:t>
            </w:r>
          </w:p>
          <w:p w14:paraId="18D7675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1AA3DBE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6259C93D" w14:textId="77777777" w:rsidTr="00796A4E">
        <w:trPr>
          <w:cantSplit/>
          <w:trHeight w:val="710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D3FDB8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286" w:type="dxa"/>
          </w:tcPr>
          <w:p w14:paraId="05D6CDC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في لوحة الايادي المساعدة اعادة المواد والادوات إلى اماكنها.</w:t>
            </w:r>
          </w:p>
          <w:p w14:paraId="1CA1E49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تنشد المعلمة مع الأطفال انشودة الأركان</w:t>
            </w:r>
          </w:p>
        </w:tc>
        <w:tc>
          <w:tcPr>
            <w:tcW w:w="6134" w:type="dxa"/>
          </w:tcPr>
          <w:p w14:paraId="09CAB09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3FE5A53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7FFFB5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98A0F70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64E897A" wp14:editId="6DFCF83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26C1A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E897A" id="Text Box 98" o:spid="_x0000_s1121" type="#_x0000_t202" style="position:absolute;left:0;text-align:left;margin-left:-1.35pt;margin-top:108.45pt;width:775.6pt;height:20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ARLWal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53126C1A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2FA48B43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579BA9DD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307F133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61091B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4B34C4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8168F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8A41E7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B31ECE3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5598DA5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9D06299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721A44D8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A633CD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C227D0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22EC0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C59FD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919FA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A76C8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FBC8E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57B09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F1E8D2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0F1399AE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4D00255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AF67E6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5CE5B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E4F69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D4F4A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BA261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5463D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8762D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5E8626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0697ED9E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DFB6BA5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15D851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C694D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49211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87950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6CD1F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BF887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E3C6C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C4D8FF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016F4D32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D836A7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59732B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80684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2D133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46A08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8A72A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5D4F4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B8269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0AE7FF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5F1285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67F5488" w14:textId="77777777" w:rsidR="007C00A3" w:rsidRPr="00F40A8D" w:rsidRDefault="007C00A3" w:rsidP="007C00A3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6DDAB6AA" w14:textId="77777777" w:rsidR="007C00A3" w:rsidRDefault="007C00A3" w:rsidP="007C00A3">
      <w:pPr>
        <w:rPr>
          <w:sz w:val="6"/>
          <w:szCs w:val="6"/>
          <w:rtl/>
        </w:rPr>
      </w:pPr>
    </w:p>
    <w:p w14:paraId="7A9E8467" w14:textId="77777777" w:rsidR="007C00A3" w:rsidRDefault="007C00A3" w:rsidP="007C00A3">
      <w:pPr>
        <w:rPr>
          <w:sz w:val="6"/>
          <w:szCs w:val="6"/>
          <w:rtl/>
        </w:rPr>
      </w:pPr>
    </w:p>
    <w:p w14:paraId="2E4A4BF2" w14:textId="77777777" w:rsidR="007C00A3" w:rsidRPr="00317004" w:rsidRDefault="007C00A3" w:rsidP="007C00A3">
      <w:pPr>
        <w:rPr>
          <w:sz w:val="6"/>
          <w:szCs w:val="6"/>
        </w:rPr>
      </w:pPr>
    </w:p>
    <w:p w14:paraId="7350455F" w14:textId="77777777" w:rsidR="007C00A3" w:rsidRDefault="007C00A3" w:rsidP="007C00A3">
      <w:pPr>
        <w:rPr>
          <w:b/>
          <w:bCs/>
          <w:sz w:val="24"/>
          <w:szCs w:val="24"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CCC4415" wp14:editId="635CA049">
                <wp:simplePos x="0" y="0"/>
                <wp:positionH relativeFrom="column">
                  <wp:posOffset>4175125</wp:posOffset>
                </wp:positionH>
                <wp:positionV relativeFrom="paragraph">
                  <wp:posOffset>-118681</wp:posOffset>
                </wp:positionV>
                <wp:extent cx="1847850" cy="30480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1369F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7D95EC9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C4415" id="Text Box 99" o:spid="_x0000_s1122" type="#_x0000_t202" style="position:absolute;left:0;text-align:left;margin-left:328.75pt;margin-top:-9.35pt;width:145.5pt;height:2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" filled="f" stroked="f" strokeweight=".5pt">
                <v:textbox>
                  <w:txbxContent>
                    <w:p w14:paraId="5341369F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7D95EC9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69825222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قصة الجيران/ تعلمت اليوم           </w:t>
      </w:r>
      <w:r>
        <w:rPr>
          <w:b/>
          <w:bCs/>
          <w:sz w:val="24"/>
          <w:szCs w:val="24"/>
          <w:lang w:bidi="ar-JO"/>
        </w:rPr>
        <w:t xml:space="preserve">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الثالث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احترام الجار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7C00A3" w:rsidRPr="00DE0B86" w14:paraId="7904A546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4795CFAC" w14:textId="77777777" w:rsidR="007C00A3" w:rsidRPr="00BC3747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94CD3D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يسمي الطفل العدد عندما يعرض عليه مكتوبًا في بطاقة                                 2- يميز الطفل الاجزاء المكونة للمواد المطبوعة     3- يتعاطف الطفل مع الكبار في حالة المرض  </w:t>
            </w:r>
          </w:p>
          <w:p w14:paraId="736807E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يطلب الطفل المساعدة من الكبار حينما يحتاج إليها        5- يقدم الطفل المساعدة للكبار حينما يحتاجون إليها      6- يحترم الطفل من همى أكبر منه سنًا </w:t>
            </w:r>
          </w:p>
        </w:tc>
      </w:tr>
      <w:tr w:rsidR="007C00A3" w:rsidRPr="00DE0B86" w14:paraId="67B3EA9E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24565A4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7B591E1D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24E54110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9FDC67A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7B5ECD7E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C3CA75B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3DED46D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اللعبة: قصة عن الجيران </w:t>
            </w:r>
          </w:p>
          <w:p w14:paraId="52C39ED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لخبرات اليوم</w:t>
            </w:r>
          </w:p>
        </w:tc>
        <w:tc>
          <w:tcPr>
            <w:tcW w:w="6313" w:type="dxa"/>
          </w:tcPr>
          <w:p w14:paraId="35B0834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4FAA16D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4B3ADED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2C84BD4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C00A3" w:rsidRPr="00DE0B86" w14:paraId="3A77246C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EFE6683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00AFA6A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تنفذ المعلمة اجراءات نشلط "قصة الجيران" كما هي موضحة في الدليل (117)</w:t>
            </w:r>
          </w:p>
          <w:p w14:paraId="6D99204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الاطفال اليوم مستخدمة البطاقات (استراتيجية البطاقات الدوارة)</w:t>
            </w:r>
          </w:p>
        </w:tc>
        <w:tc>
          <w:tcPr>
            <w:tcW w:w="6313" w:type="dxa"/>
          </w:tcPr>
          <w:p w14:paraId="2677DB7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يستمع الطفل إلى المعلمة بإهتمام</w:t>
            </w:r>
          </w:p>
          <w:p w14:paraId="5F2B7F4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اسئلة المعلمة</w:t>
            </w:r>
          </w:p>
          <w:p w14:paraId="22BDD9B3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68556FE2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0B2125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3F083C59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7BD044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7959BE6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المشارك</w:t>
            </w:r>
          </w:p>
          <w:p w14:paraId="02E97DFD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الأطفال على اعداة سرد القصة بلغته الخاصة </w:t>
            </w:r>
          </w:p>
        </w:tc>
        <w:tc>
          <w:tcPr>
            <w:tcW w:w="6313" w:type="dxa"/>
          </w:tcPr>
          <w:p w14:paraId="5292F20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</w:tc>
        <w:tc>
          <w:tcPr>
            <w:tcW w:w="969" w:type="dxa"/>
            <w:vAlign w:val="center"/>
          </w:tcPr>
          <w:p w14:paraId="6A5AF8D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567E9718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9FFF4AE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2B5A829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4A50AA5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13A4343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1D72C1B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1775919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7DF55F" wp14:editId="423B2A15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17ECD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DF55F" id="Text Box 100" o:spid="_x0000_s1123" type="#_x0000_t202" style="position:absolute;left:0;text-align:left;margin-left:-1.35pt;margin-top:108.45pt;width:775.6pt;height:20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MQR+iQxAgAAXQ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1C917ECD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7AA014BE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44D9FC2E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6AA1E4B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FCFB85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EDEB69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110B84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97A05F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94462FF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F96BCE9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9AC39C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F30F1DD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3557CC9D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3BB873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C3F6AA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EC481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965AB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231FC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880F4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C00BA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8B401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025631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516E4ECA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45179A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4B4E2F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75169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F19E4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515BA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355A4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D4218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169DB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4AE653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1D9BA5F4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FD18ABB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4C3D842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4C624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61F7E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70642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BE58E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66372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5E3F0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3A4354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6C48545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73A42FA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12859A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03ED4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B28A9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7ACB5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D7D3A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E04C1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D5048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61C4D0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C39A5F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A48C983" w14:textId="77777777" w:rsidR="007C00A3" w:rsidRPr="0049691B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567969D" w14:textId="77777777" w:rsidR="007C00A3" w:rsidRDefault="007C00A3" w:rsidP="007C00A3"/>
    <w:p w14:paraId="7209A759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2CA491C" wp14:editId="55639D13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D5BE3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7FAF2A0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A491C" id="Text Box 101" o:spid="_x0000_s1124" type="#_x0000_t202" style="position:absolute;left:0;text-align:left;margin-left:309.4pt;margin-top:-14.9pt;width:145.5pt;height:2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DntRTZMAIAAF0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473D5BE3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7FAF2A0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776608E0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أصنع من / </w:t>
      </w:r>
      <w:r>
        <w:rPr>
          <w:b/>
          <w:bCs/>
          <w:sz w:val="24"/>
          <w:szCs w:val="24"/>
          <w:lang w:bidi="ar-JO"/>
        </w:rPr>
        <w:t>Number 7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الرابع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Pr="008E3432">
        <w:rPr>
          <w:rFonts w:cs="Arial"/>
          <w:b/>
          <w:bCs/>
          <w:sz w:val="24"/>
          <w:szCs w:val="24"/>
          <w:rtl/>
          <w:lang w:bidi="ar-JO"/>
        </w:rPr>
        <w:t>(1-6)</w:t>
      </w:r>
      <w:r w:rsidRPr="008E3432">
        <w:rPr>
          <w:b/>
          <w:bCs/>
          <w:sz w:val="24"/>
          <w:szCs w:val="24"/>
          <w:lang w:bidi="ar-JO"/>
        </w:rPr>
        <w:t>Review numbers from</w:t>
      </w:r>
      <w:r w:rsidRPr="008E3432">
        <w:rPr>
          <w:rFonts w:cs="Arial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7C00A3" w:rsidRPr="009F4D3E" w14:paraId="6DFEDACC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206F69D8" w14:textId="77777777" w:rsidR="007C00A3" w:rsidRPr="00EF06FB" w:rsidRDefault="007C00A3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6D3C4FAB" w14:textId="77777777" w:rsidR="007C00A3" w:rsidRPr="009F4D3E" w:rsidRDefault="007C00A3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يتعرف الطفل المواد التي تصنع منها الأشياء      2- يعرف الطفل أن كل شيء هو من خلق الله تعالى          3- يعبر الطفل عن شكره لله على نعمه</w:t>
            </w:r>
          </w:p>
          <w:p w14:paraId="3DC948E9" w14:textId="77777777" w:rsidR="007C00A3" w:rsidRPr="009F4D3E" w:rsidRDefault="007C00A3" w:rsidP="00796A4E">
            <w:pPr>
              <w:tabs>
                <w:tab w:val="left" w:pos="5104"/>
                <w:tab w:val="left" w:pos="8093"/>
              </w:tabs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4- </w:t>
            </w:r>
            <w:r w:rsidRPr="00DC38D0">
              <w:rPr>
                <w:sz w:val="24"/>
                <w:szCs w:val="24"/>
                <w:lang w:bidi="ar-JO"/>
              </w:rPr>
              <w:t xml:space="preserve">number 7  </w:t>
            </w:r>
            <w:r w:rsidRPr="00DC38D0">
              <w:rPr>
                <w:rFonts w:hint="cs"/>
                <w:sz w:val="24"/>
                <w:szCs w:val="24"/>
                <w:rtl/>
                <w:lang w:bidi="ar-JO"/>
              </w:rPr>
              <w:t xml:space="preserve"> </w:t>
            </w:r>
            <w:r w:rsidRPr="00DC38D0">
              <w:rPr>
                <w:sz w:val="24"/>
                <w:szCs w:val="24"/>
                <w:lang w:bidi="ar-JO"/>
              </w:rPr>
              <w:t>recognizes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      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</w:t>
            </w:r>
            <w:r>
              <w:rPr>
                <w:rFonts w:hint="cs"/>
                <w:rtl/>
                <w:lang w:bidi="ar-JO"/>
              </w:rPr>
              <w:t xml:space="preserve">5- </w:t>
            </w:r>
            <w:r w:rsidRPr="00DC38D0">
              <w:rPr>
                <w:sz w:val="24"/>
                <w:szCs w:val="24"/>
                <w:lang w:bidi="ar-JO"/>
              </w:rPr>
              <w:t>Makes number 7 using materials (e.g. playdough)</w:t>
            </w:r>
            <w:r w:rsidRPr="00DC38D0">
              <w:rPr>
                <w:rFonts w:hint="cs"/>
                <w:sz w:val="24"/>
                <w:szCs w:val="24"/>
                <w:rtl/>
                <w:lang w:bidi="ar-JO"/>
              </w:rPr>
              <w:t xml:space="preserve">     </w:t>
            </w:r>
          </w:p>
        </w:tc>
      </w:tr>
      <w:tr w:rsidR="007C00A3" w:rsidRPr="009F4D3E" w14:paraId="68A2E649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51CC13D" w14:textId="77777777" w:rsidR="007C00A3" w:rsidRPr="009F4D3E" w:rsidRDefault="007C00A3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1B2E2830" w14:textId="77777777" w:rsidR="007C00A3" w:rsidRPr="009F4D3E" w:rsidRDefault="007C00A3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54C889E9" w14:textId="77777777" w:rsidR="007C00A3" w:rsidRPr="009F4D3E" w:rsidRDefault="007C00A3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C5F8CA2" w14:textId="77777777" w:rsidR="007C00A3" w:rsidRPr="009F4D3E" w:rsidRDefault="007C00A3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7C00A3" w:rsidRPr="009F4D3E" w14:paraId="30C5FA1F" w14:textId="77777777" w:rsidTr="00796A4E">
        <w:trPr>
          <w:cantSplit/>
          <w:trHeight w:val="116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C696AA4" w14:textId="77777777" w:rsidR="007C00A3" w:rsidRPr="009F4D3E" w:rsidRDefault="007C00A3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032CF38B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6E87C66D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69D446DF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0FAFD2EC" w14:textId="77777777" w:rsidR="007C00A3" w:rsidRDefault="007C00A3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DC38D0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(أصنع من)</w:t>
            </w:r>
            <w:r w:rsidRPr="00DC38D0">
              <w:rPr>
                <w:rFonts w:hint="cs"/>
                <w:color w:val="538135" w:themeColor="accent6" w:themeShade="BF"/>
                <w:rtl/>
                <w:lang w:bidi="ar-JO"/>
              </w:rPr>
              <w:t xml:space="preserve"> :</w:t>
            </w:r>
            <w:r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 w:rsidRPr="00DC38D0">
              <w:rPr>
                <w:rFonts w:hint="cs"/>
                <w:rtl/>
                <w:lang w:bidi="ar-JO"/>
              </w:rPr>
              <w:t>لفة من الصوف، لفحة من الصوف، حقيبة جلد، حزام من الجلد، لعبة بلاستيكية، قطعة من الحديد، ملعقة خشبية، طبق من الخشب، سلة</w:t>
            </w:r>
          </w:p>
          <w:p w14:paraId="673B6F83" w14:textId="77777777" w:rsidR="007C00A3" w:rsidRPr="009F4D3E" w:rsidRDefault="007C00A3" w:rsidP="00796A4E">
            <w:pPr>
              <w:jc w:val="right"/>
              <w:rPr>
                <w:lang w:bidi="ar-JO"/>
              </w:rPr>
            </w:pPr>
            <w:r w:rsidRPr="00E52031">
              <w:rPr>
                <w:b/>
                <w:bCs/>
                <w:color w:val="538135" w:themeColor="accent6" w:themeShade="BF"/>
                <w:sz w:val="24"/>
                <w:szCs w:val="24"/>
                <w:u w:val="single"/>
                <w:lang w:bidi="ar-JO"/>
              </w:rPr>
              <w:t xml:space="preserve">- Activity tools: </w:t>
            </w:r>
            <w:r w:rsidRPr="00DC38D0">
              <w:rPr>
                <w:sz w:val="24"/>
                <w:szCs w:val="24"/>
                <w:lang w:bidi="ar-JO"/>
              </w:rPr>
              <w:t>balls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, </w:t>
            </w:r>
            <w:r w:rsidRPr="00DC38D0">
              <w:rPr>
                <w:sz w:val="24"/>
                <w:szCs w:val="24"/>
                <w:lang w:bidi="ar-JO"/>
              </w:rPr>
              <w:t>seeds</w:t>
            </w:r>
          </w:p>
        </w:tc>
        <w:tc>
          <w:tcPr>
            <w:tcW w:w="4870" w:type="dxa"/>
          </w:tcPr>
          <w:p w14:paraId="6E31F53D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0D9A20A5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6CE31A9A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5F807CC8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5F3FE1CA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7C00A3" w:rsidRPr="009F4D3E" w14:paraId="1B273830" w14:textId="77777777" w:rsidTr="00796A4E">
        <w:trPr>
          <w:cantSplit/>
          <w:trHeight w:val="1340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61934C7" w14:textId="77777777" w:rsidR="007C00A3" w:rsidRPr="009F4D3E" w:rsidRDefault="007C00A3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000A9502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3103119E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5DC7B476" w14:textId="77777777" w:rsidR="007C00A3" w:rsidRDefault="007C00A3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تتبع المعلمة ارشادات تنفيذ </w:t>
            </w:r>
            <w:r w:rsidRPr="006914D9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 xml:space="preserve">النشاط </w:t>
            </w:r>
            <w:r w:rsidRPr="006914D9">
              <w:rPr>
                <w:b/>
                <w:bCs/>
                <w:color w:val="538135" w:themeColor="accent6" w:themeShade="BF"/>
                <w:u w:val="single"/>
                <w:lang w:bidi="ar-JO"/>
              </w:rPr>
              <w:t xml:space="preserve"> </w:t>
            </w:r>
            <w:r w:rsidRPr="006914D9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 xml:space="preserve">أصنع من </w:t>
            </w:r>
            <w:r>
              <w:rPr>
                <w:rFonts w:hint="cs"/>
                <w:rtl/>
                <w:lang w:bidi="ar-JO"/>
              </w:rPr>
              <w:t xml:space="preserve">كما هو موضح في الدليل ( ص </w:t>
            </w:r>
            <w:r>
              <w:rPr>
                <w:lang w:bidi="ar-JO"/>
              </w:rPr>
              <w:t>118</w:t>
            </w:r>
            <w:r>
              <w:rPr>
                <w:rFonts w:hint="cs"/>
                <w:rtl/>
                <w:lang w:bidi="ar-JO"/>
              </w:rPr>
              <w:t>)</w:t>
            </w:r>
          </w:p>
          <w:p w14:paraId="51630715" w14:textId="77777777" w:rsidR="007C00A3" w:rsidRPr="006914D9" w:rsidRDefault="007C00A3" w:rsidP="00796A4E">
            <w:pPr>
              <w:jc w:val="right"/>
              <w:rPr>
                <w:rtl/>
                <w:lang w:bidi="ar-JO"/>
              </w:rPr>
            </w:pPr>
            <w:r w:rsidRPr="006914D9">
              <w:rPr>
                <w:sz w:val="24"/>
                <w:szCs w:val="24"/>
                <w:lang w:bidi="ar-JO"/>
              </w:rPr>
              <w:t>- The teacher prepares with the children from 1-10</w:t>
            </w:r>
            <w:r w:rsidRPr="006914D9">
              <w:rPr>
                <w:sz w:val="24"/>
                <w:szCs w:val="24"/>
                <w:lang w:bidi="ar-JO"/>
              </w:rPr>
              <w:br/>
              <w:t xml:space="preserve">- The teacher follows the teacher's guide instructions to implement the activity </w:t>
            </w:r>
            <w:r>
              <w:rPr>
                <w:sz w:val="24"/>
                <w:szCs w:val="24"/>
                <w:lang w:bidi="ar-JO"/>
              </w:rPr>
              <w:t xml:space="preserve">       </w:t>
            </w:r>
            <w:r w:rsidRPr="006914D9">
              <w:rPr>
                <w:sz w:val="24"/>
                <w:szCs w:val="24"/>
                <w:lang w:bidi="ar-JO"/>
              </w:rPr>
              <w:t>(p. 119)</w:t>
            </w:r>
          </w:p>
        </w:tc>
        <w:tc>
          <w:tcPr>
            <w:tcW w:w="4870" w:type="dxa"/>
          </w:tcPr>
          <w:p w14:paraId="5F137FE7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0A1EA181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54268A82" w14:textId="77777777" w:rsidR="007C00A3" w:rsidRDefault="007C00A3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الفعال للطفل مع المعلمة</w:t>
            </w:r>
          </w:p>
          <w:p w14:paraId="659C835A" w14:textId="77777777" w:rsidR="007C00A3" w:rsidRDefault="007C00A3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في المناقشة حول أماذا نصنع من الأشياء</w:t>
            </w:r>
          </w:p>
          <w:p w14:paraId="406803A3" w14:textId="77777777" w:rsidR="007C00A3" w:rsidRPr="009F4D3E" w:rsidRDefault="007C00A3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1606C4A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7C00A3" w:rsidRPr="009F4D3E" w14:paraId="53698F7D" w14:textId="77777777" w:rsidTr="00796A4E">
        <w:trPr>
          <w:cantSplit/>
          <w:trHeight w:val="1232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AA35317" w14:textId="77777777" w:rsidR="007C00A3" w:rsidRPr="009F4D3E" w:rsidRDefault="007C00A3" w:rsidP="00796A4E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76B78865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79F8923C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500EF843" w14:textId="77777777" w:rsidR="007C00A3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تشجع المعلمة الاطفال على شكر الله الخالق على نعمه</w:t>
            </w:r>
          </w:p>
          <w:p w14:paraId="695714E7" w14:textId="77777777" w:rsidR="007C00A3" w:rsidRPr="00580970" w:rsidRDefault="007C00A3" w:rsidP="00796A4E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4CC9D7B4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766502E8" w14:textId="77777777" w:rsidR="007C00A3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1C2D7B6A" w14:textId="77777777" w:rsidR="007C00A3" w:rsidRDefault="007C00A3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يشكر الطفل الله الخالق</w:t>
            </w:r>
          </w:p>
          <w:p w14:paraId="17E4522C" w14:textId="77777777" w:rsidR="007C00A3" w:rsidRPr="009F4D3E" w:rsidRDefault="007C00A3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D313275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7C00A3" w:rsidRPr="009F4D3E" w14:paraId="63ABFB46" w14:textId="77777777" w:rsidTr="00796A4E">
        <w:trPr>
          <w:cantSplit/>
          <w:trHeight w:val="75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3B29836" w14:textId="77777777" w:rsidR="007C00A3" w:rsidRPr="009F4D3E" w:rsidRDefault="007C00A3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45861560" w14:textId="77777777" w:rsidR="007C00A3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تحرص المعلمة على تعزيز ما تعلمه الطلبة وتؤكد قدرة الله الخالق وتعبير بالشكر على نعمه</w:t>
            </w:r>
          </w:p>
          <w:p w14:paraId="43EEE1D6" w14:textId="77777777" w:rsidR="007C00A3" w:rsidRPr="009F4D3E" w:rsidRDefault="007C00A3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تنتقل المعلمة مع الاطفال للنشاط الانتقالي (أنشودة اخروفي خروفي ) في الدليل ص 119</w:t>
            </w:r>
          </w:p>
        </w:tc>
        <w:tc>
          <w:tcPr>
            <w:tcW w:w="4870" w:type="dxa"/>
          </w:tcPr>
          <w:p w14:paraId="3E5AA00A" w14:textId="77777777" w:rsidR="007C00A3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35BA7C8B" w14:textId="77777777" w:rsidR="007C00A3" w:rsidRPr="009F4D3E" w:rsidRDefault="007C00A3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المعلمة والزملاء الإنشاد</w:t>
            </w:r>
          </w:p>
          <w:p w14:paraId="4E48C353" w14:textId="77777777" w:rsidR="007C00A3" w:rsidRPr="009F4D3E" w:rsidRDefault="007C00A3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87A3765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57D3A79C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98DBCF0" wp14:editId="7D96379F">
                <wp:simplePos x="0" y="0"/>
                <wp:positionH relativeFrom="column">
                  <wp:posOffset>-17145</wp:posOffset>
                </wp:positionH>
                <wp:positionV relativeFrom="paragraph">
                  <wp:posOffset>1217872</wp:posOffset>
                </wp:positionV>
                <wp:extent cx="9850120" cy="25844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4D35B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BCF0" id="Text Box 102" o:spid="_x0000_s1125" type="#_x0000_t202" style="position:absolute;left:0;text-align:left;margin-left:-1.35pt;margin-top:95.9pt;width:775.6pt;height:20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" filled="f" stroked="f" strokeweight=".5pt">
                <v:textbox>
                  <w:txbxContent>
                    <w:p w14:paraId="13C4D35B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7C00A3" w:rsidRPr="00DE0B86" w14:paraId="6AD88DCE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7C00A3" w:rsidRPr="00DE0B86" w14:paraId="6847955E" w14:textId="77777777" w:rsidTr="00796A4E">
              <w:trPr>
                <w:trHeight w:val="1538"/>
              </w:trPr>
              <w:tc>
                <w:tcPr>
                  <w:tcW w:w="8184" w:type="dxa"/>
                </w:tcPr>
                <w:p w14:paraId="6DD1FD3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BEAFB6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0BB2D5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7C6CEF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0FF102F" w14:textId="77777777" w:rsidR="007C00A3" w:rsidRDefault="007C00A3" w:rsidP="00796A4E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41C99DD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D3A138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80C472F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7C00A3" w:rsidRPr="00DE0B86" w14:paraId="6456B359" w14:textId="77777777" w:rsidTr="00796A4E">
              <w:trPr>
                <w:trHeight w:val="250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6A13BCC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23EDF7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10E92C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7225E0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C7EC63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6869C9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533509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CA84A2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0F30F5E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03D48823" w14:textId="77777777" w:rsidTr="00796A4E">
              <w:trPr>
                <w:trHeight w:val="439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6D2B570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2B60DB2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D38260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E17B58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E9B035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BDBBC2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7CF048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BEE9F3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C5FD75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5F94A10D" w14:textId="77777777" w:rsidTr="00796A4E">
              <w:trPr>
                <w:trHeight w:val="227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0B77594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CA95D05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86293A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8C7843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9276F2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8DFB76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98AF56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2F46EB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648529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5AB2186E" w14:textId="77777777" w:rsidTr="00796A4E">
              <w:trPr>
                <w:trHeight w:val="86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63F34CC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7D5856D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56C683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AE7A42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3907A2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8AA0C4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EA67DF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43AB1E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2AC8214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D601A2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0C4FBDE" w14:textId="77777777" w:rsidR="007C00A3" w:rsidRPr="005D15C4" w:rsidRDefault="007C00A3" w:rsidP="007C00A3">
      <w:pPr>
        <w:tabs>
          <w:tab w:val="left" w:pos="1214"/>
        </w:tabs>
        <w:rPr>
          <w:sz w:val="6"/>
          <w:szCs w:val="6"/>
          <w:lang w:bidi="ar-JO"/>
        </w:rPr>
      </w:pPr>
    </w:p>
    <w:p w14:paraId="6FFF3A01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E0D94F" wp14:editId="7AFD59A1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62894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44F7C94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0D94F" id="Text Box 103" o:spid="_x0000_s1126" type="#_x0000_t202" style="position:absolute;left:0;text-align:left;margin-left:309.4pt;margin-top:-14.9pt;width:145.5pt;height:2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IDwqvs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21062894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44F7C94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2D6127B5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أصنع أشياء جميلة                                    ع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الرابع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نشاط أصنع من (شكر الله الخالق)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7C00A3" w:rsidRPr="00DE0B86" w14:paraId="0F41F499" w14:textId="77777777" w:rsidTr="00796A4E">
        <w:trPr>
          <w:trHeight w:val="503"/>
          <w:jc w:val="center"/>
        </w:trPr>
        <w:tc>
          <w:tcPr>
            <w:tcW w:w="15388" w:type="dxa"/>
            <w:gridSpan w:val="4"/>
          </w:tcPr>
          <w:p w14:paraId="033D219A" w14:textId="77777777" w:rsidR="007C00A3" w:rsidRPr="00E03E45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B3EB21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يعيد الطفل استخدام المواد في الأنشطة المختلفة     2- يظهر الطفل قدرة على الطباعة مستخدمًا ورق الشجر والبطاطا    - يذكر الطفل أسماء المواد التي تصنع منها الأشياء</w:t>
            </w:r>
          </w:p>
        </w:tc>
      </w:tr>
      <w:tr w:rsidR="007C00A3" w:rsidRPr="00DE0B86" w14:paraId="353E0AE3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0514175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78492853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299CFE0D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6CB02FB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3E869979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83466AE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7D53EE3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17E7698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أعواد الخشبية ملونة، علبة فارغة، خيوط، كرتون مقوى، صور لأحد الاطفال أو منظر طبيعي، لاصق للمواد الخشبية، غراء</w:t>
            </w:r>
          </w:p>
          <w:p w14:paraId="23C787DB" w14:textId="77777777" w:rsidR="007C00A3" w:rsidRPr="00DE0B86" w:rsidRDefault="007C00A3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38B3980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5CDD0D1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الأنشطة</w:t>
            </w:r>
          </w:p>
        </w:tc>
        <w:tc>
          <w:tcPr>
            <w:tcW w:w="969" w:type="dxa"/>
            <w:vAlign w:val="center"/>
          </w:tcPr>
          <w:p w14:paraId="274C8B3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546E57F7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CBA898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2B3AE05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تطرح المعلمة أسئلة على الأطفال حول بعض المواد الموجودة في بيوتنا والغرفة الصفية وحول المواد التي صنعت منها.</w:t>
            </w:r>
          </w:p>
          <w:p w14:paraId="0CBCB9A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آلية تنفيذ النشاط كما هو مذكور في دليل المعلم (ص 120)</w:t>
            </w:r>
          </w:p>
          <w:p w14:paraId="3F2B0BE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المعلة الأطفال على الأركان التعليمية وتشرح لهم المهام الموكلة إليهم</w:t>
            </w:r>
          </w:p>
          <w:p w14:paraId="7174FE73" w14:textId="77777777" w:rsidR="007C00A3" w:rsidRPr="00DE0B86" w:rsidRDefault="007C00A3" w:rsidP="00796A4E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6313" w:type="dxa"/>
          </w:tcPr>
          <w:p w14:paraId="305277F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66D01D4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58FF5C7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</w:t>
            </w:r>
          </w:p>
          <w:p w14:paraId="578B4C3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دوره </w:t>
            </w:r>
          </w:p>
          <w:p w14:paraId="15F7FE60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</w:tc>
        <w:tc>
          <w:tcPr>
            <w:tcW w:w="969" w:type="dxa"/>
            <w:vAlign w:val="center"/>
          </w:tcPr>
          <w:p w14:paraId="65E6704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7C00A3" w:rsidRPr="00DE0B86" w14:paraId="33A78F40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8318875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0F4CAF4C" w14:textId="77777777" w:rsidR="007C00A3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وتقييمها وتصحح الخطأ منها</w:t>
            </w:r>
          </w:p>
          <w:p w14:paraId="0BEDB255" w14:textId="77777777" w:rsidR="007C00A3" w:rsidRPr="001F2916" w:rsidRDefault="007C00A3" w:rsidP="00796A4E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8DF117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بتأدية المهام الموكلة إليه</w:t>
            </w:r>
          </w:p>
          <w:p w14:paraId="60ACD61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19F345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429C76F3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E2F5315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3893156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منهم وضع ما أنجزوه داخل ملف الإنجاز</w:t>
            </w:r>
          </w:p>
          <w:p w14:paraId="7DA838C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9960A0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بإعادة المواد ومستلزمات الأنشطة مكانها</w:t>
            </w:r>
          </w:p>
          <w:p w14:paraId="4C0B4DC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68B40E6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E99855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078C3228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645C96" wp14:editId="7940E44B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2E87E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45C96" id="Text Box 104" o:spid="_x0000_s1127" type="#_x0000_t202" style="position:absolute;left:0;text-align:left;margin-left:-1.35pt;margin-top:108.45pt;width:775.6pt;height:20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pf5yMz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38D2E87E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34EC9D6A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534D50C4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286CCEE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14A010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F16619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8AA444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70B408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5B63203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9A969D1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82040E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865AAC3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06B5E658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F54EF6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8721AB7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77AA7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D32B6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34498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F6CF8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858E4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AFC76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882A30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3EAA57C1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B526F6D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489579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F19E5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540D8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96D38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3E790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B4D86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DFCF3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F1DA0B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1EBE092F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7F55C75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AE8CA1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9CFF0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EFF43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7827C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9A388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76B6C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4FE61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43BA1E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13FB283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B731EBF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A6F7AF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CC95F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A20ED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1FBCA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94F9C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3F409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9E30B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EBF703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3B0139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45FB443" w14:textId="77777777" w:rsidR="007C00A3" w:rsidRPr="00C31054" w:rsidRDefault="007C00A3" w:rsidP="007C00A3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1693567E" w14:textId="77777777" w:rsidR="007C00A3" w:rsidRDefault="007C00A3" w:rsidP="007C00A3">
      <w:pPr>
        <w:rPr>
          <w:sz w:val="6"/>
          <w:szCs w:val="6"/>
          <w:rtl/>
        </w:rPr>
      </w:pPr>
    </w:p>
    <w:p w14:paraId="2D69E5D5" w14:textId="77777777" w:rsidR="007C00A3" w:rsidRDefault="007C00A3" w:rsidP="007C00A3">
      <w:pPr>
        <w:rPr>
          <w:sz w:val="6"/>
          <w:szCs w:val="6"/>
          <w:rtl/>
        </w:rPr>
      </w:pPr>
    </w:p>
    <w:p w14:paraId="52A2EFD9" w14:textId="77777777" w:rsidR="007C00A3" w:rsidRPr="00317004" w:rsidRDefault="007C00A3" w:rsidP="007C00A3">
      <w:pPr>
        <w:rPr>
          <w:sz w:val="6"/>
          <w:szCs w:val="6"/>
        </w:rPr>
      </w:pPr>
    </w:p>
    <w:p w14:paraId="4FD83F02" w14:textId="77777777" w:rsidR="007C00A3" w:rsidRDefault="007C00A3" w:rsidP="007C00A3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831079" wp14:editId="441BDC48">
                <wp:simplePos x="0" y="0"/>
                <wp:positionH relativeFrom="column">
                  <wp:posOffset>3984625</wp:posOffset>
                </wp:positionH>
                <wp:positionV relativeFrom="paragraph">
                  <wp:posOffset>-93041</wp:posOffset>
                </wp:positionV>
                <wp:extent cx="1847850" cy="30480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0A073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8381B3F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31079" id="Text Box 105" o:spid="_x0000_s1128" type="#_x0000_t202" style="position:absolute;left:0;text-align:left;margin-left:313.75pt;margin-top:-7.35pt;width:145.5pt;height:2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" filled="f" stroked="f" strokeweight=".5pt">
                <v:textbox>
                  <w:txbxContent>
                    <w:p w14:paraId="17A0A073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8381B3F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35F60E23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الرابع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C00A3" w:rsidRPr="00DE0B86" w14:paraId="52FEC696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3B892976" w14:textId="77777777" w:rsidR="007C00A3" w:rsidRPr="003F27EE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808580E" w14:textId="77777777" w:rsidR="007C00A3" w:rsidRPr="00FF3E9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1326CFC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7C00A3" w:rsidRPr="00DE0B86" w14:paraId="0749D17B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3153D8A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30E690D4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184EE99D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664E249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68010529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5F60FA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3BC488A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7DBB9E4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21B4C0D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E5611D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6F6CE2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35507E39" w14:textId="77777777" w:rsidR="007C00A3" w:rsidRPr="0017047C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C071D6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C00A3" w:rsidRPr="00DE0B86" w14:paraId="7FFEA034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A2FEE02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6BCA7CB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521F8F4F" w14:textId="77777777" w:rsidR="007C00A3" w:rsidRPr="00B730AB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FC9BC4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19484C2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059D562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57302726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654F821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4BFF2F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32D8B39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3E6D803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09DD97B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15118B5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D1A5B5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563C0027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D5ABC43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4CF53FE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77A1CB4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150113E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56550F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7AE021F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0383115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6DECD0E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DE8654" wp14:editId="22D42BF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CB26A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E8654" id="Text Box 106" o:spid="_x0000_s1129" type="#_x0000_t202" style="position:absolute;left:0;text-align:left;margin-left:-1.35pt;margin-top:108.45pt;width:775.6pt;height:20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Hoqc3s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3F9CB26A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3DFE7397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6045BE75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3C6D79B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EE31CF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9DB5ED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FD2248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BD0921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B810247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F411EC1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EA8815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177DE72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4E82A20A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E9D9972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F14A90A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A5E3E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26390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67201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468B3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58732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47AB9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A8F823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AEEF897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48F265D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2BF714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68E90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BFF17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9FE0E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83D7B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F78F5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42492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BFC58F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16D5617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CC39D6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77A95F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D90AD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80A9B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FC081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CEDA5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9BAEE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917F3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3CAAD7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573EA945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A8CA279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041C7EF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9FFCB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AE804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7BD31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5D4AF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12595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F98C5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089884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9F097D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5A5492F" w14:textId="77777777" w:rsidR="007C00A3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0F58E68" w14:textId="77777777" w:rsidR="007C00A3" w:rsidRPr="002970F2" w:rsidRDefault="007C00A3" w:rsidP="007C00A3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3764E8B3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0A88345" wp14:editId="1BC0B94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564AD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1D40B1A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88345" id="Text Box 107" o:spid="_x0000_s1130" type="#_x0000_t202" style="position:absolute;left:0;text-align:left;margin-left:309.4pt;margin-top:-14.9pt;width:145.5pt;height:2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+Walr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296564AD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1D40B1A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353FE85B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: لعب حر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الرابع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C00A3" w:rsidRPr="00DE0B86" w14:paraId="5CE9CB22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6FC1AFEA" w14:textId="77777777" w:rsidR="007C00A3" w:rsidRPr="00F62D56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486A16F" w14:textId="77777777" w:rsidR="007C00A3" w:rsidRPr="00FF3E9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يشارك الطفل في أنشطة اللعب الحركية مثل الجري</w:t>
            </w:r>
          </w:p>
          <w:p w14:paraId="6BEC223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ينتبه الطفل على المواقف غير الآمنة أو الخطرة ويخبر الراشدين عنها                       4- يشارك الطفل أقرانه أنشطتهم وألعابهم ويتبادل الأدوار معهم في أثناء اللعب             </w:t>
            </w:r>
          </w:p>
        </w:tc>
      </w:tr>
      <w:tr w:rsidR="007C00A3" w:rsidRPr="00DE0B86" w14:paraId="2294EC44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022BCE2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1FB4E24D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795A6049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B2CD931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4B229E25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638C0C6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0A483E2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1084356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3B0294B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لا توجد مستلزمات لهذا النشاط سوى الألعاب الخارجية</w:t>
            </w:r>
          </w:p>
          <w:p w14:paraId="6D0F8BC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871B7E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0DA8900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16A9389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4ED354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2A240386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A19BCE6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187073A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الانطلاق للعب الحر بالألعاب الخارجية</w:t>
            </w:r>
          </w:p>
          <w:p w14:paraId="2D11E56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229A4D14" w14:textId="77777777" w:rsidR="007C00A3" w:rsidRPr="00B730AB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48BB5A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4EC3D8A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4A5A449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0407611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C00A3" w:rsidRPr="00DE0B86" w14:paraId="1B0E8D6F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2A7FB8E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416A423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247A0FD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79BE943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1F496F3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F3BFAB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C00A3" w:rsidRPr="00DE0B86" w14:paraId="6CA2743F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854A954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02F0B25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66F7722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3DE2156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55B46B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39B3B1F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3DBF3D6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F529610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915A2C" wp14:editId="223D215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B67CE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15A2C" id="Text Box 108" o:spid="_x0000_s1131" type="#_x0000_t202" style="position:absolute;left:0;text-align:left;margin-left:-1.35pt;margin-top:108.45pt;width:775.6pt;height:20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Cbjs9ELwIAAF4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4D2B67CE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097B6001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397C9B56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0E53C35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E79F78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8192FA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947374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C20451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D07097F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204494B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C600AF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B91353F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7F4463DC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CB4561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D570CD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946A3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BAF50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57DB5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86C72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945ED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0664C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755BD1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A3F4281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DB7F1D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4C4EBB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93B10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FA784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E56B3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4E65E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A8621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C7693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91C358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13BC46D6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7E7385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C6A1809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28D95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27217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3CC9D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1852F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338BF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8E8D4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CFB0B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ACA4BF3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8F6431A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A792199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0ACCA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5A66A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2201A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A5E80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C2A99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F19C7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0B5BB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DD0ACA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D1EACBA" w14:textId="77777777" w:rsidR="007C00A3" w:rsidRDefault="007C00A3" w:rsidP="007C00A3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7CD53568" w14:textId="77777777" w:rsidR="007C00A3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A6ECED2" w14:textId="77777777" w:rsidR="007C00A3" w:rsidRPr="00024328" w:rsidRDefault="007C00A3" w:rsidP="007C00A3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28010178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354B98" wp14:editId="7DA1CE25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BEBA2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2DB8D67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54B98" id="Text Box 109" o:spid="_x0000_s1132" type="#_x0000_t202" style="position:absolute;left:0;text-align:left;margin-left:309.4pt;margin-top:-14.9pt;width:145.5pt;height:2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oTjJtz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708BEBA2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2DB8D67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49A20E64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مقاطع الحرف / </w:t>
      </w:r>
      <w:r>
        <w:rPr>
          <w:b/>
          <w:bCs/>
          <w:sz w:val="24"/>
          <w:szCs w:val="24"/>
          <w:lang w:bidi="ar-JO"/>
        </w:rPr>
        <w:t>The parts of the house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الرابع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مراجعة حروف المد وحرف الراء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7C00A3" w:rsidRPr="00DE0B86" w14:paraId="79357BE7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690EFC33" w14:textId="77777777" w:rsidR="007C00A3" w:rsidRPr="0019012B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EEE239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حرف (ر) على النحو السليم                        2- يمسك القلم بطريقة صحيحة         3- يرسم الطفل الحروف متبعًا التنقيط</w:t>
            </w:r>
          </w:p>
          <w:p w14:paraId="10D93E3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يتبع الطفل اتجاه الكتابة العربية من اليمين إلى اليسار                5- يرسم الطفل المقاطع التي أمامه متبعًا التنقيط           6- يربط الطفل بين حرف (ر) و حرف (ا، و، ي)                                               </w:t>
            </w:r>
          </w:p>
        </w:tc>
      </w:tr>
      <w:tr w:rsidR="007C00A3" w:rsidRPr="00DE0B86" w14:paraId="14514F55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13DF53A4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799884D4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6B2CB971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DD30AC7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4CF26FC9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E5D3DF5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2A1E9DD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في الحلقة</w:t>
            </w:r>
          </w:p>
          <w:p w14:paraId="7399558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5C723C5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مواد ومستلزمات النشاط : بطاقة حرف ر + حرف ا ، و، ي ، بطاقة مقطع (را، رو، ري)، أقلام</w:t>
            </w:r>
          </w:p>
          <w:p w14:paraId="25827110" w14:textId="77777777" w:rsidR="007C00A3" w:rsidRPr="00DE0B86" w:rsidRDefault="007C00A3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 w:rsidRPr="00E52031">
              <w:rPr>
                <w:b/>
                <w:bCs/>
                <w:color w:val="538135" w:themeColor="accent6" w:themeShade="BF"/>
                <w:sz w:val="24"/>
                <w:szCs w:val="24"/>
                <w:u w:val="single"/>
                <w:lang w:bidi="ar-JO"/>
              </w:rPr>
              <w:t>- Activity tools:</w:t>
            </w:r>
            <w:r w:rsidRPr="00456C3A">
              <w:rPr>
                <w:b/>
                <w:bCs/>
                <w:sz w:val="24"/>
                <w:szCs w:val="24"/>
                <w:u w:val="single"/>
                <w:lang w:bidi="ar-JO"/>
              </w:rPr>
              <w:t xml:space="preserve"> printed and colored story / puppet</w:t>
            </w:r>
          </w:p>
        </w:tc>
        <w:tc>
          <w:tcPr>
            <w:tcW w:w="5959" w:type="dxa"/>
          </w:tcPr>
          <w:p w14:paraId="18382BE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3DF94CD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200644C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2B894A4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0BA12FFD" w14:textId="77777777" w:rsidTr="00796A4E">
        <w:trPr>
          <w:cantSplit/>
          <w:trHeight w:val="108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BB75980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13F1310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تتبع المعلمة الإجراءات كما هي مذكورة في الدليل </w:t>
            </w:r>
          </w:p>
          <w:p w14:paraId="26F3D0B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أثناء تنفيذهم للنشاط  </w:t>
            </w:r>
          </w:p>
          <w:p w14:paraId="729A9BCC" w14:textId="77777777" w:rsidR="007C00A3" w:rsidRDefault="007C00A3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EF1E20">
              <w:rPr>
                <w:b/>
                <w:bCs/>
                <w:sz w:val="24"/>
                <w:szCs w:val="24"/>
                <w:lang w:bidi="ar-JO"/>
              </w:rPr>
              <w:t>The teacher sits with the children inside the circle</w:t>
            </w:r>
          </w:p>
          <w:p w14:paraId="3057DE77" w14:textId="77777777" w:rsidR="007C00A3" w:rsidRDefault="007C00A3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EF1E20">
              <w:rPr>
                <w:b/>
                <w:bCs/>
                <w:sz w:val="24"/>
                <w:szCs w:val="24"/>
                <w:lang w:bidi="ar-JO"/>
              </w:rPr>
              <w:t>The teacher tells the children a story using puppets as mentioned in the teacher's guide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(p . 123)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35FE50B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786BACB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55CDA45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4D26C944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640414D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7C00A3" w:rsidRPr="00DE0B86" w14:paraId="28ED2E39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1BABE3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34215FB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اثناء تنفيذ النشاط</w:t>
            </w:r>
          </w:p>
          <w:p w14:paraId="7F61A760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تدعم تعلم الأطفال بتقديم التغذية الراجعة وتصحيح الخاطئ منها</w:t>
            </w:r>
          </w:p>
        </w:tc>
        <w:tc>
          <w:tcPr>
            <w:tcW w:w="5959" w:type="dxa"/>
          </w:tcPr>
          <w:p w14:paraId="605EFB0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36D1C7DD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569BAEBB" w14:textId="77777777" w:rsidTr="00796A4E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E12F861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28CF798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وضع البطاقات في لوحة الجيوب</w:t>
            </w:r>
          </w:p>
        </w:tc>
        <w:tc>
          <w:tcPr>
            <w:tcW w:w="5959" w:type="dxa"/>
          </w:tcPr>
          <w:p w14:paraId="3A7522A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3ABF43E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D8B2B47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36E7008" wp14:editId="7ECCAFDB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BED94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E7008" id="Text Box 110" o:spid="_x0000_s1133" type="#_x0000_t202" style="position:absolute;left:0;text-align:left;margin-left:-1.35pt;margin-top:108.45pt;width:775.6pt;height:20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T8lr0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6FDBED94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7F20327A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48DE25ED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F08197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4C689F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A742A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EB5323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855877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43A74E9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1A3ED94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D61C2C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A7AF3CF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6B117C70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9E8350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C47058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AB66B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90DC3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5DF4D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87A0E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35410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0C3B0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40553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3889AA7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8DFB8A5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9BB516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2ED6D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F53B6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F44F2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8CBA1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CC166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83D4D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789262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AC388DD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AA1CA4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BD9652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094EF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2771D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46EE3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2E8FA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49A5F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70428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CB51A6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49D3C7C2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A6641C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FF651AD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A8204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EB3A1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20F06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B2998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B86CD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335E2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9B0AC6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CA3487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13D8170" w14:textId="77777777" w:rsidR="007C00A3" w:rsidRPr="00EF1E20" w:rsidRDefault="007C00A3" w:rsidP="007C00A3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7F9B56C3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83534E" wp14:editId="021F9CC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019F3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A905E23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3534E" id="Text Box 111" o:spid="_x0000_s1134" type="#_x0000_t202" style="position:absolute;left:0;text-align:left;margin-left:309.4pt;margin-top:-14.9pt;width:145.5pt;height:2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qDUj4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302019F3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A905E23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055C7612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قصة الحمل البني/ تعلمت اليوم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الرابع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أصنع الأشياء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7C00A3" w:rsidRPr="00DE0B86" w14:paraId="01B9E7F7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472A5480" w14:textId="77777777" w:rsidR="007C00A3" w:rsidRPr="00BC3747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DF882A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يميز الطفل الاجزاء المكونة للمواد المطبوعة      2- يجلس الطفل جلسة صحيحة      3- يتعرف الطفل المواد التي تصنع منها الاشياء     4- يمارس الطفل عادات الاستماع الإيجابية</w:t>
            </w:r>
          </w:p>
        </w:tc>
      </w:tr>
      <w:tr w:rsidR="007C00A3" w:rsidRPr="00DE0B86" w14:paraId="214E9541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4049C49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4FEC8725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40097321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59286EA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0A0CF6CB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EC094B6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1D15E98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تقف المعلمة و الاطفال في الحلقة </w:t>
            </w:r>
          </w:p>
          <w:p w14:paraId="6CABB61A" w14:textId="77777777" w:rsidR="007C00A3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EF1E20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 xml:space="preserve">النشاط قصة الحمل البني </w:t>
            </w:r>
            <w:r w:rsidRPr="00EF1E20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قصة الحمل البني</w:t>
            </w:r>
          </w:p>
          <w:p w14:paraId="1276052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تلصق المعلمة بطاقات ورسومات للخبرات التي تعلمها الطفل</w:t>
            </w:r>
          </w:p>
          <w:p w14:paraId="54B0467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98C1DE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F63ABC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0DC236C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6EBD4F2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6F93897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C00A3" w:rsidRPr="00DE0B86" w14:paraId="04AE1C61" w14:textId="77777777" w:rsidTr="00796A4E">
        <w:trPr>
          <w:cantSplit/>
          <w:trHeight w:val="10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E648085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60A33FB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تحكي المعلمة للاطفال قصة الحمل البني باستخدام الدمى كما هي مذكورة في الدليل  (ص124+125)</w:t>
            </w:r>
          </w:p>
          <w:p w14:paraId="71CF26D0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تطرج المعلمة الأسئلة على الاطفال حول أحداث القصة</w:t>
            </w:r>
          </w:p>
          <w:p w14:paraId="3310FEA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الأطفال خلال اليوم</w:t>
            </w:r>
          </w:p>
          <w:p w14:paraId="2E057D78" w14:textId="77777777" w:rsidR="007C00A3" w:rsidRPr="004D4E79" w:rsidRDefault="007C00A3" w:rsidP="00796A4E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23AB3EA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بترديد سورة الإخلاص</w:t>
            </w:r>
          </w:p>
          <w:p w14:paraId="7B8F999B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F04C2B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6A661E73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683766E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1C630E7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سرد القصة  بأنفسهم</w:t>
            </w:r>
          </w:p>
          <w:p w14:paraId="1F2F918D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7EEF944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باعادة سرد القصة بنفسه</w:t>
            </w:r>
          </w:p>
        </w:tc>
        <w:tc>
          <w:tcPr>
            <w:tcW w:w="969" w:type="dxa"/>
            <w:vAlign w:val="center"/>
          </w:tcPr>
          <w:p w14:paraId="481861A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2C7D7C52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AAB0E1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3F49AE2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08A9ECED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79F2F7C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791818D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51720A4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CF0033" wp14:editId="4D475FF3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5621A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0033" id="Text Box 112" o:spid="_x0000_s1135" type="#_x0000_t202" style="position:absolute;left:0;text-align:left;margin-left:-1.35pt;margin-top:108.45pt;width:775.6pt;height:20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Pb09D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72C5621A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00D73D5C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1735091E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34C1F0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A4F152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6EB493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B63B65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B5703C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4386014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1CAABFE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8AB6F3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3D61DA5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359F286D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83C112B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36B6A5F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DCB0D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797C1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99DFC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2AF7A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6BFFD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428EE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D703B4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E1B94D4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5DEAD5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AAC06D2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8E6C9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E8056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248E6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779F3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23073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D8E92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D764AA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DB2BD9C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3297BE2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982521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94E12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8F667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5BE63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9C6C4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F3C46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C1812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08371D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341F61FE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D21039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69332FB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17CEE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6865C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156D8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1836B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F75CA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A939A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F16434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2FF226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C599C88" w14:textId="77777777" w:rsidR="007C00A3" w:rsidRDefault="007C00A3" w:rsidP="007C00A3">
      <w:pPr>
        <w:rPr>
          <w:rtl/>
        </w:rPr>
      </w:pPr>
    </w:p>
    <w:p w14:paraId="74D6EA64" w14:textId="77777777" w:rsidR="007C00A3" w:rsidRDefault="007C00A3" w:rsidP="007C00A3">
      <w:pPr>
        <w:rPr>
          <w:rtl/>
        </w:rPr>
      </w:pPr>
    </w:p>
    <w:p w14:paraId="73EAF397" w14:textId="77777777" w:rsidR="007C00A3" w:rsidRPr="00EF1E20" w:rsidRDefault="007C00A3" w:rsidP="007C00A3">
      <w:pPr>
        <w:rPr>
          <w:sz w:val="2"/>
          <w:szCs w:val="2"/>
        </w:rPr>
      </w:pPr>
    </w:p>
    <w:p w14:paraId="178FCC0A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638B954" wp14:editId="092AB35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07FFC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99AE061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8B954" id="Text Box 113" o:spid="_x0000_s1136" type="#_x0000_t202" style="position:absolute;left:0;text-align:left;margin-left:309.4pt;margin-top:-14.9pt;width:145.5pt;height:2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OgUAB0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62E07FFC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99AE061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02934991" w14:textId="77777777" w:rsidR="007C00A3" w:rsidRPr="00DE0B86" w:rsidRDefault="007C00A3" w:rsidP="007C00A3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نشاط "قطورة" / </w:t>
      </w:r>
      <w:r>
        <w:rPr>
          <w:b/>
          <w:bCs/>
          <w:sz w:val="24"/>
          <w:szCs w:val="24"/>
          <w:lang w:bidi="ar-JO"/>
        </w:rPr>
        <w:t>write letter Nn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الخامس من الأسبوع</w:t>
      </w:r>
      <w:r>
        <w:rPr>
          <w:b/>
          <w:bCs/>
          <w:sz w:val="24"/>
          <w:szCs w:val="24"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>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b/>
          <w:bCs/>
          <w:sz w:val="24"/>
          <w:szCs w:val="24"/>
          <w:lang w:bidi="ar-JO"/>
        </w:rPr>
        <w:t xml:space="preserve">Letter Nn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7C00A3" w:rsidRPr="009F4D3E" w14:paraId="29E05F8D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677A0069" w14:textId="77777777" w:rsidR="007C00A3" w:rsidRPr="00EF06FB" w:rsidRDefault="007C00A3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4E6EB9F3" w14:textId="77777777" w:rsidR="007C00A3" w:rsidRDefault="007C00A3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يمارس الطفل بعض أخلاق دينه مثل: تأدية التحية  2- يتعرف الطفل القوانين الصفية  3- يرشد الطفل في استهلاك الماء والكهرباء في حياته اليومية  4- يتبع الطفل تعليمات ترشيد الاستهلاك في استخدام المواد التعليمية</w:t>
            </w:r>
          </w:p>
          <w:p w14:paraId="08E08F26" w14:textId="77777777" w:rsidR="007C00A3" w:rsidRPr="009F4D3E" w:rsidRDefault="007C00A3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lang w:bidi="ar-JO"/>
              </w:rPr>
              <w:t>Writes letter (Nn) correctly</w:t>
            </w:r>
            <w:r>
              <w:rPr>
                <w:rFonts w:hint="cs"/>
                <w:rtl/>
                <w:lang w:bidi="ar-JO"/>
              </w:rPr>
              <w:t xml:space="preserve">                            5- </w:t>
            </w:r>
            <w:r>
              <w:rPr>
                <w:lang w:bidi="ar-JO"/>
              </w:rPr>
              <w:t>copies letter (Nn) using paint brush, markers or pencils</w:t>
            </w:r>
          </w:p>
        </w:tc>
      </w:tr>
      <w:tr w:rsidR="007C00A3" w:rsidRPr="009F4D3E" w14:paraId="1A91E997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1FBE6749" w14:textId="77777777" w:rsidR="007C00A3" w:rsidRPr="009F4D3E" w:rsidRDefault="007C00A3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668D24CC" w14:textId="77777777" w:rsidR="007C00A3" w:rsidRPr="009F4D3E" w:rsidRDefault="007C00A3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4FC998AD" w14:textId="77777777" w:rsidR="007C00A3" w:rsidRPr="009F4D3E" w:rsidRDefault="007C00A3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3F2F447" w14:textId="77777777" w:rsidR="007C00A3" w:rsidRPr="009F4D3E" w:rsidRDefault="007C00A3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7C00A3" w:rsidRPr="009F4D3E" w14:paraId="59029874" w14:textId="77777777" w:rsidTr="00796A4E">
        <w:trPr>
          <w:cantSplit/>
          <w:trHeight w:val="116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ABAF642" w14:textId="77777777" w:rsidR="007C00A3" w:rsidRPr="009F4D3E" w:rsidRDefault="007C00A3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218628DB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32DA1C19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7474A9F2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3AA891F7" w14:textId="77777777" w:rsidR="007C00A3" w:rsidRDefault="007C00A3" w:rsidP="00796A4E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BC3949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(قطورة):</w:t>
            </w:r>
            <w:r w:rsidRPr="00BC3949"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 w:rsidRPr="00BC3949">
              <w:rPr>
                <w:rFonts w:hint="cs"/>
                <w:rtl/>
                <w:lang w:bidi="ar-JO"/>
              </w:rPr>
              <w:t>دمى على شكل قطرة ماء، دمية طفل صغير، المسرح</w:t>
            </w:r>
          </w:p>
          <w:p w14:paraId="6FF47DAE" w14:textId="77777777" w:rsidR="007C00A3" w:rsidRPr="009F4D3E" w:rsidRDefault="007C00A3" w:rsidP="00796A4E">
            <w:pPr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 </w:t>
            </w:r>
            <w:r w:rsidRPr="00BC3949">
              <w:rPr>
                <w:color w:val="538135" w:themeColor="accent6" w:themeShade="BF"/>
                <w:lang w:bidi="ar-JO"/>
              </w:rPr>
              <w:t xml:space="preserve">- </w:t>
            </w:r>
            <w:r w:rsidRPr="00BC3949">
              <w:rPr>
                <w:b/>
                <w:bCs/>
                <w:color w:val="538135" w:themeColor="accent6" w:themeShade="BF"/>
                <w:u w:val="single"/>
                <w:lang w:bidi="ar-JO"/>
              </w:rPr>
              <w:t>Letter Nn activity tools</w:t>
            </w:r>
            <w:r w:rsidRPr="00E80C0F">
              <w:rPr>
                <w:lang w:bidi="ar-JO"/>
              </w:rPr>
              <w:t xml:space="preserve">: cards, board, books, </w:t>
            </w:r>
            <w:r>
              <w:rPr>
                <w:lang w:bidi="ar-JO"/>
              </w:rPr>
              <w:t>seeds</w:t>
            </w:r>
            <w:r w:rsidRPr="00E80C0F">
              <w:rPr>
                <w:lang w:bidi="ar-JO"/>
              </w:rPr>
              <w:t>, puppet</w:t>
            </w:r>
          </w:p>
        </w:tc>
        <w:tc>
          <w:tcPr>
            <w:tcW w:w="4870" w:type="dxa"/>
          </w:tcPr>
          <w:p w14:paraId="11866AF5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6CC1FE76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694BDD51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1E764E5C" w14:textId="77777777" w:rsidR="007C00A3" w:rsidRPr="009F4D3E" w:rsidRDefault="007C00A3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BA8E269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7C00A3" w:rsidRPr="009F4D3E" w14:paraId="5DB5C546" w14:textId="77777777" w:rsidTr="00796A4E">
        <w:trPr>
          <w:cantSplit/>
          <w:trHeight w:val="154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39F90D3" w14:textId="77777777" w:rsidR="007C00A3" w:rsidRPr="009F4D3E" w:rsidRDefault="007C00A3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2B83E411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7DD12BDA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5C8C3591" w14:textId="77777777" w:rsidR="007C00A3" w:rsidRDefault="007C00A3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تسرد المعلمة قصة قطورة باستخدام الدمى حسب ارشادات الدليل ( ص 126 + 127)</w:t>
            </w:r>
          </w:p>
          <w:p w14:paraId="09EFE0C2" w14:textId="77777777" w:rsidR="007C00A3" w:rsidRPr="009F4D3E" w:rsidRDefault="007C00A3" w:rsidP="00796A4E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explains the activity steps as in the guide (p. </w:t>
            </w:r>
            <w:r>
              <w:rPr>
                <w:lang w:bidi="ar-JO"/>
              </w:rPr>
              <w:t>128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</w:p>
        </w:tc>
        <w:tc>
          <w:tcPr>
            <w:tcW w:w="4870" w:type="dxa"/>
          </w:tcPr>
          <w:p w14:paraId="528E273A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3283B11D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012E8599" w14:textId="77777777" w:rsidR="007C00A3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الجيد للمعلمة</w:t>
            </w:r>
          </w:p>
          <w:p w14:paraId="70C7ECCF" w14:textId="77777777" w:rsidR="007C00A3" w:rsidRPr="009F4D3E" w:rsidRDefault="007C00A3" w:rsidP="00796A4E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يتعرف الطفل على قوانين روضته</w:t>
            </w:r>
          </w:p>
          <w:p w14:paraId="40D4C42D" w14:textId="77777777" w:rsidR="007C00A3" w:rsidRPr="009F4D3E" w:rsidRDefault="007C00A3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يلاحظ الطفل كيفية كتابة </w:t>
            </w:r>
            <w:r>
              <w:rPr>
                <w:lang w:bidi="ar-JO"/>
              </w:rPr>
              <w:t xml:space="preserve">letter Nn </w:t>
            </w:r>
            <w:r>
              <w:rPr>
                <w:rFonts w:hint="cs"/>
                <w:rtl/>
                <w:lang w:bidi="ar-JO"/>
              </w:rPr>
              <w:t xml:space="preserve"> ويحاول تقليد المعلمة</w:t>
            </w:r>
          </w:p>
          <w:p w14:paraId="3D76C4D8" w14:textId="77777777" w:rsidR="007C00A3" w:rsidRPr="009F4D3E" w:rsidRDefault="007C00A3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06A6BC9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7C00A3" w:rsidRPr="009F4D3E" w14:paraId="5D006E8C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15E04AB" w14:textId="77777777" w:rsidR="007C00A3" w:rsidRPr="009F4D3E" w:rsidRDefault="007C00A3" w:rsidP="00796A4E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2EE5DFBA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43C4A09C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695269CB" w14:textId="77777777" w:rsidR="007C00A3" w:rsidRPr="00E4247C" w:rsidRDefault="007C00A3" w:rsidP="00796A4E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>The teacher guides the children while writing the letter</w:t>
            </w:r>
            <w:r>
              <w:rPr>
                <w:lang w:bidi="ar-JO"/>
              </w:rPr>
              <w:t xml:space="preserve"> N </w:t>
            </w:r>
            <w:r w:rsidRPr="00383E3D">
              <w:rPr>
                <w:lang w:bidi="ar-JO"/>
              </w:rPr>
              <w:t xml:space="preserve"> in the book (p. </w:t>
            </w:r>
            <w:r>
              <w:rPr>
                <w:lang w:bidi="ar-JO"/>
              </w:rPr>
              <w:t>27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  <w:r>
              <w:rPr>
                <w:rFonts w:hint="cs"/>
                <w:rtl/>
                <w:lang w:bidi="ar-JO"/>
              </w:rPr>
              <w:t xml:space="preserve">- </w:t>
            </w:r>
          </w:p>
          <w:p w14:paraId="19B18AE2" w14:textId="77777777" w:rsidR="007C00A3" w:rsidRPr="009F4D3E" w:rsidRDefault="007C00A3" w:rsidP="00796A4E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4B29B66D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1A484187" w14:textId="77777777" w:rsidR="007C00A3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610687EC" w14:textId="77777777" w:rsidR="007C00A3" w:rsidRPr="009F4D3E" w:rsidRDefault="007C00A3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 - يكتب الطفل </w:t>
            </w:r>
            <w:r>
              <w:rPr>
                <w:lang w:bidi="ar-JO"/>
              </w:rPr>
              <w:t xml:space="preserve">letter Nn </w:t>
            </w:r>
            <w:r>
              <w:rPr>
                <w:rFonts w:hint="cs"/>
                <w:rtl/>
                <w:lang w:bidi="ar-JO"/>
              </w:rPr>
              <w:t xml:space="preserve"> بطريقة صحيحة</w:t>
            </w:r>
          </w:p>
        </w:tc>
        <w:tc>
          <w:tcPr>
            <w:tcW w:w="969" w:type="dxa"/>
            <w:vAlign w:val="center"/>
          </w:tcPr>
          <w:p w14:paraId="52994532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7C00A3" w:rsidRPr="009F4D3E" w14:paraId="06FEF4FB" w14:textId="77777777" w:rsidTr="00796A4E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749DD376" w14:textId="77777777" w:rsidR="007C00A3" w:rsidRPr="009F4D3E" w:rsidRDefault="007C00A3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65C65791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تنتقل المعلمة مع الاطفال إلى النشاط الانتقالي (أنا أرشد الاستهلاك) ص 129</w:t>
            </w:r>
          </w:p>
        </w:tc>
        <w:tc>
          <w:tcPr>
            <w:tcW w:w="4870" w:type="dxa"/>
          </w:tcPr>
          <w:p w14:paraId="051A3FB4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5B0A90B0" w14:textId="77777777" w:rsidR="007C00A3" w:rsidRPr="009F4D3E" w:rsidRDefault="007C00A3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F5DA7E6" w14:textId="77777777" w:rsidR="007C00A3" w:rsidRPr="009F4D3E" w:rsidRDefault="007C00A3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7E08ED2A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2FED8C" wp14:editId="37B8E9E1">
                <wp:simplePos x="0" y="0"/>
                <wp:positionH relativeFrom="column">
                  <wp:posOffset>-17145</wp:posOffset>
                </wp:positionH>
                <wp:positionV relativeFrom="paragraph">
                  <wp:posOffset>1229296</wp:posOffset>
                </wp:positionV>
                <wp:extent cx="9850120" cy="25844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E50EB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FED8C" id="Text Box 114" o:spid="_x0000_s1137" type="#_x0000_t202" style="position:absolute;left:0;text-align:left;margin-left:-1.35pt;margin-top:96.8pt;width:775.6pt;height:20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" filled="f" stroked="f" strokeweight=".5pt">
                <v:textbox>
                  <w:txbxContent>
                    <w:p w14:paraId="58AE50EB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7C00A3" w:rsidRPr="00DE0B86" w14:paraId="631ECA8D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7C00A3" w:rsidRPr="00DE0B86" w14:paraId="18595FC6" w14:textId="77777777" w:rsidTr="00796A4E">
              <w:trPr>
                <w:trHeight w:val="1538"/>
              </w:trPr>
              <w:tc>
                <w:tcPr>
                  <w:tcW w:w="8184" w:type="dxa"/>
                </w:tcPr>
                <w:p w14:paraId="377F560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B130DA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4FF765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76CBE8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1D70F3A" w14:textId="77777777" w:rsidR="007C00A3" w:rsidRDefault="007C00A3" w:rsidP="00796A4E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26FDC0C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7BBF73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108B481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7C00A3" w:rsidRPr="00DE0B86" w14:paraId="78C94F77" w14:textId="77777777" w:rsidTr="00796A4E">
              <w:trPr>
                <w:trHeight w:val="250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06018E6F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4C1FC7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FE0C7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D2FDD8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0538B9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0200FF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911D30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BD9418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68B4BD2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1127A05" w14:textId="77777777" w:rsidTr="00796A4E">
              <w:trPr>
                <w:trHeight w:val="439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5DFA815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E3FC84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FF3536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4D3DAA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E782E0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389C77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7B4DCD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088228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51A2794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E197AE7" w14:textId="77777777" w:rsidTr="00796A4E">
              <w:trPr>
                <w:trHeight w:val="227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1CDFEFA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5F8B6D9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18B87F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ECB0A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340E16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B14599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6BD53D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846271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56574C5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6CAFCC3" w14:textId="77777777" w:rsidTr="00796A4E">
              <w:trPr>
                <w:trHeight w:val="86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628CD81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049F099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F9FF10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5EF66E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C4B63F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346CF7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E923F9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B9DFCE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06FB6E8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44FC3F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F4D76EA" w14:textId="77777777" w:rsidR="007C00A3" w:rsidRDefault="007C00A3" w:rsidP="007C00A3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49D7B3DE" w14:textId="77777777" w:rsidR="007C00A3" w:rsidRDefault="007C00A3" w:rsidP="007C00A3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731C22B6" w14:textId="77777777" w:rsidR="007C00A3" w:rsidRPr="00B800AA" w:rsidRDefault="007C00A3" w:rsidP="007C00A3">
      <w:pPr>
        <w:tabs>
          <w:tab w:val="left" w:pos="1214"/>
        </w:tabs>
        <w:ind w:firstLine="720"/>
        <w:rPr>
          <w:sz w:val="2"/>
          <w:szCs w:val="2"/>
          <w:rtl/>
          <w:lang w:bidi="ar-JO"/>
        </w:rPr>
      </w:pPr>
    </w:p>
    <w:p w14:paraId="196CA2DF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BF1244B" wp14:editId="7D0A3CF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A6F16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FC45DB6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1244B" id="Text Box 115" o:spid="_x0000_s1138" type="#_x0000_t202" style="position:absolute;left:0;text-align:left;margin-left:309.4pt;margin-top:-14.9pt;width:145.5pt;height:2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96zeJj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1F3A6F16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FC45DB6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77B0F723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أكتب العدد (7)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الخامس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قصة العدد 7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7C00A3" w:rsidRPr="00DE0B86" w14:paraId="1A9A531C" w14:textId="77777777" w:rsidTr="00796A4E">
        <w:trPr>
          <w:trHeight w:val="503"/>
          <w:jc w:val="center"/>
        </w:trPr>
        <w:tc>
          <w:tcPr>
            <w:tcW w:w="15388" w:type="dxa"/>
            <w:gridSpan w:val="4"/>
          </w:tcPr>
          <w:p w14:paraId="5B05E769" w14:textId="77777777" w:rsidR="007C00A3" w:rsidRPr="00E03E45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C8B7DF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تآزرًا بصريًا 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حركيًا      2- يذكر الطفل رموز الأعداد المكتوبة التي يشير إليها      3- يشير الطفل ‘لى الأعداد المكتوبة من (0-20) بتسلسل          </w:t>
            </w:r>
          </w:p>
          <w:p w14:paraId="5E6D1A6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4- يمارس الطفل العد نمطيًا حتى العدد (7)    5- يكتب العدد للدلالة على عدد العناصر التي تحتويه مجموعة من الاشياء التي كونها بنفسه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6- يكتب العدد (7) بطريقة صحيحة</w:t>
            </w:r>
          </w:p>
        </w:tc>
      </w:tr>
      <w:tr w:rsidR="007C00A3" w:rsidRPr="00DE0B86" w14:paraId="0DBC8128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D73186A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337C59AC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4488FA0B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5ED5AAD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4AC9473E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3B39B00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6C4DFCB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06E47DF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 (كتابة العدد 7): بطاقة العدد 7، بطاقة العدد 7 المشكل بورق الزجاج ، صينية مستطيلة، رمل، معجون، ألوان، قصة العدد، كراسة النشاطات</w:t>
            </w:r>
          </w:p>
          <w:p w14:paraId="06C0B72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2A3F583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5B290CC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مواد ومستلزمات النشاط</w:t>
            </w:r>
          </w:p>
          <w:p w14:paraId="50DC085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43971A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77A67443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6BEE4E0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045F269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تعد المعلمة مع الأطفال نمطيًا حتى العدد (7)</w:t>
            </w:r>
          </w:p>
          <w:p w14:paraId="51573D3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تشرح المعلمة للأطفال آلية تنفيذ النشاط كما هو مذكور في دليل المعلم </w:t>
            </w:r>
          </w:p>
          <w:p w14:paraId="1AD3B40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انجاز الاطفال بإهتمام</w:t>
            </w:r>
          </w:p>
          <w:p w14:paraId="46AE5CF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A31433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EEBE2B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7A64F1C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0D9D1A3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 ويشاركهم المواد</w:t>
            </w:r>
          </w:p>
          <w:p w14:paraId="5F039A9A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84EF1F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7C00A3" w:rsidRPr="00DE0B86" w14:paraId="18863AC9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7C72A1F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3EA7C3C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وتقيمها وتصحح الخاطئ منها</w:t>
            </w:r>
          </w:p>
          <w:p w14:paraId="450F4F76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الأطفال للعدد (7) في كراسة الأنشطة ( ص 24)</w:t>
            </w:r>
          </w:p>
        </w:tc>
        <w:tc>
          <w:tcPr>
            <w:tcW w:w="6313" w:type="dxa"/>
          </w:tcPr>
          <w:p w14:paraId="7768405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بما أنجز وانجاز زملائه</w:t>
            </w:r>
          </w:p>
          <w:p w14:paraId="7579986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العدد 7 بطريقة صحيحة في الكراسة</w:t>
            </w:r>
          </w:p>
        </w:tc>
        <w:tc>
          <w:tcPr>
            <w:tcW w:w="969" w:type="dxa"/>
            <w:vAlign w:val="center"/>
          </w:tcPr>
          <w:p w14:paraId="54D8B43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1211ED97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089E93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75C4C5A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جميع الأطفال وتطلب منهم إعادة الادوات للاستعداد والانتقال للنشاط التالي.</w:t>
            </w:r>
          </w:p>
          <w:p w14:paraId="18DFC6C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تنظيف المكان وترتيبه</w:t>
            </w:r>
          </w:p>
          <w:p w14:paraId="5BD986CD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3153D6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معلمته في إعادة أدوات النشاط</w:t>
            </w:r>
          </w:p>
          <w:p w14:paraId="20E0F3C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في تنظيف المكان وترتيبه</w:t>
            </w:r>
          </w:p>
          <w:p w14:paraId="70F4F9F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0125C54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10D30B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54D47F6D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D2BDC2" wp14:editId="0BC67B18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5F0B1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BDC2" id="Text Box 116" o:spid="_x0000_s1139" type="#_x0000_t202" style="position:absolute;left:0;text-align:left;margin-left:-1.35pt;margin-top:108.45pt;width:775.6pt;height:20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Sztmd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34A5F0B1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018B5396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20552CCB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7729585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82E0A2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48FF7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07C7A8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274624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5EB3F92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CF28E98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EA43DD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DE52FA0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0D5F93F8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C611B1D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45A097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2A039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D82D7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54186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37E9E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15F4C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5C3B4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65BDDF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0D0FFE6D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6BC43E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F8587E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BA747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13D0A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37759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A64E2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1158D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8A9AD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463A07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51210B1A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9A0657A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961D6E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7E571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E04B9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C10D8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3142A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D59F4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4C7EF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AFECE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EAE93FA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BB3B77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89233F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E0353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66587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5BE29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11424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2976B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BB1B4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31318E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A6FE40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91244B5" w14:textId="77777777" w:rsidR="007C00A3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CE2BBD5" w14:textId="77777777" w:rsidR="007C00A3" w:rsidRPr="005E64F1" w:rsidRDefault="007C00A3" w:rsidP="007C00A3">
      <w:pPr>
        <w:tabs>
          <w:tab w:val="left" w:pos="1214"/>
        </w:tabs>
        <w:rPr>
          <w:sz w:val="8"/>
          <w:szCs w:val="8"/>
          <w:rtl/>
          <w:lang w:bidi="ar-JO"/>
        </w:rPr>
      </w:pPr>
    </w:p>
    <w:p w14:paraId="114CA4C9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86D035C" wp14:editId="6926D0B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81C04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427A210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D035C" id="Text Box 117" o:spid="_x0000_s1140" type="#_x0000_t202" style="position:absolute;left:0;text-align:left;margin-left:309.4pt;margin-top:-14.9pt;width:145.5pt;height:2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Vr0DjT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3A081C04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427A210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445A74A8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الخامس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C00A3" w:rsidRPr="00DE0B86" w14:paraId="297E1620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5D3A2F5D" w14:textId="77777777" w:rsidR="007C00A3" w:rsidRPr="003F27EE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C37F6ED" w14:textId="77777777" w:rsidR="007C00A3" w:rsidRPr="00FF3E9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2A08AA6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7C00A3" w:rsidRPr="00DE0B86" w14:paraId="4218BE8A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52381E5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1E3B17D8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C0E714A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11D0A16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2F4E54BB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A529816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5DA169A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145FB19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362DD4D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74AF8C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23788E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178B8A6B" w14:textId="77777777" w:rsidR="007C00A3" w:rsidRPr="0017047C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F49DA7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C00A3" w:rsidRPr="00DE0B86" w14:paraId="502D04E9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B155370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2C2ED0C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1B0CE52C" w14:textId="77777777" w:rsidR="007C00A3" w:rsidRPr="00B730AB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8C0924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6EB806E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24EDC1B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0F373584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A223569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3D67E40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55A37CB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7BF45DB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68BBD1C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086C98C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92E45C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29212109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40CBD1A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07BF7879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577D6E4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01FBAB9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EF1F8D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13E3890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1B0BA76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6FD2637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122C738" wp14:editId="7E4159AD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D4BB6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2C738" id="Text Box 118" o:spid="_x0000_s1141" type="#_x0000_t202" style="position:absolute;left:0;text-align:left;margin-left:-1.35pt;margin-top:108.45pt;width:775.6pt;height:20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DzamWiLwIAAF4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79AD4BB6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230FFD67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67DF88E6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68B004E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3B9657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75712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681A0A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5FC2FA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6BE1554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5451FBE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593C75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152D150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2ED4C31C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1349DD7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A980849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82C7C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37601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6ECFD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28316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FB8B7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23232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E08B35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48345ACD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34DCD22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AC3618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81392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7A877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AB316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93021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C4769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063BD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532C82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72748EA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B8C48E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FD4DAD8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DC7B0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682DA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AD554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ACB82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211DE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845B0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9A4824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1A34F33C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92538C2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3FF5F1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EEDAE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51A87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B7B19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24028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82FD9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477B5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254CC7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C63FDE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7792FB6" w14:textId="77777777" w:rsidR="007C00A3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F28240C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C1A33BD" wp14:editId="043FB71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3A8A8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5CA0CD8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A33BD" id="Text Box 119" o:spid="_x0000_s1142" type="#_x0000_t202" style="position:absolute;left:0;text-align:left;margin-left:309.4pt;margin-top:-14.9pt;width:145.5pt;height:2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ydxjUT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61E3A8A8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5CA0CD8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01FBAC6A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لعبة أبحث عن الكنز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الخامس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C00A3" w:rsidRPr="00DE0B86" w14:paraId="06BF284B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2F121FFF" w14:textId="77777777" w:rsidR="007C00A3" w:rsidRPr="0019012B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5624A0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ينفذ الطفل مهام بسيطة ذات خطوتين أو ثلاث          2- يشارك الطفل أقرانه أنشطتهم وألعابهم              3- يغسل الطفل يديه ووجهه بعد الانتهاء من اللعب</w:t>
            </w:r>
          </w:p>
        </w:tc>
      </w:tr>
      <w:tr w:rsidR="007C00A3" w:rsidRPr="00DE0B86" w14:paraId="395461DE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E7983BC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46BFAFDE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2CAB921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62D0CE3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033FEAB0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53B4FCC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7F71304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3455243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415B8D3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صفارة، قفازات من صوف، طبق من خشب، بلوزة من قطن، حقيبة صغيرة من الجلد، صفارة</w:t>
            </w:r>
          </w:p>
        </w:tc>
        <w:tc>
          <w:tcPr>
            <w:tcW w:w="6321" w:type="dxa"/>
          </w:tcPr>
          <w:p w14:paraId="7045C0D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3F03B89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0CCE6E6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مستلزمات النشاط</w:t>
            </w:r>
          </w:p>
        </w:tc>
        <w:tc>
          <w:tcPr>
            <w:tcW w:w="969" w:type="dxa"/>
            <w:vAlign w:val="center"/>
          </w:tcPr>
          <w:p w14:paraId="666D1EB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6A0DB95F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61B08C0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162B8B0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توضح المعلمة للأطفال آلية اللعب كما هي موضحة في الدليل (ص 130+131)</w:t>
            </w:r>
          </w:p>
          <w:p w14:paraId="1F81CE95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عن كثب وتقدم لهم المساعدة عند طلبها.</w:t>
            </w:r>
          </w:p>
          <w:p w14:paraId="51DEFCB3" w14:textId="77777777" w:rsidR="007C00A3" w:rsidRPr="00B730AB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2913F4F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 الآمن</w:t>
            </w:r>
          </w:p>
          <w:p w14:paraId="4936A33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501FABC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C00A3" w:rsidRPr="00DE0B86" w14:paraId="578A8E9F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B8D67AD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ACF1C7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عند الإنتهاء من اللعب توجه المعلمة الأطفال للعب الحر فيما تبقى من وقت</w:t>
            </w:r>
          </w:p>
        </w:tc>
        <w:tc>
          <w:tcPr>
            <w:tcW w:w="6321" w:type="dxa"/>
          </w:tcPr>
          <w:p w14:paraId="26848336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44AA711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الغناء باستمتاع</w:t>
            </w:r>
          </w:p>
          <w:p w14:paraId="59C0EA86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8F203D9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C00A3" w:rsidRPr="00DE0B86" w14:paraId="554186A5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98E4E16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6356AA8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0ED83BA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87479BD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476F10DD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0AE6D9E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DD75616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000F7" wp14:editId="4D11D720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8B1FD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000F7" id="Text Box 120" o:spid="_x0000_s1143" type="#_x0000_t202" style="position:absolute;left:0;text-align:left;margin-left:-1.35pt;margin-top:108.45pt;width:775.6pt;height:20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VZh7Xz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5068B1FD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1D69843C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62CB266B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590E644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829F34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C66AB7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9CC77F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4238EC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2A5EA4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B7D58FA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68DBF2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6EB72D2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164F316D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1A09D7C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9C6648D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0C728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918D5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E716B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5F76D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5E384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A2859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CEAC9D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556497E9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727EC0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196A2A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EBDAD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36ED4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38A23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B3FC6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E624B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1BC75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1BB317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7AF69484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F24BA0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F00BBF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36BE8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3820C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4F378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132FA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19120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D5A55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13575D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0E66B5E4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0AC7CDF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43F523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414A8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D56C1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9FC38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1C2B5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B69B2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6A905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B2F3DE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55C9FC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402B275" w14:textId="77777777" w:rsidR="007C00A3" w:rsidRDefault="007C00A3" w:rsidP="007C00A3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26852958" w14:textId="77777777" w:rsidR="007C00A3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D8FCBBD" w14:textId="77777777" w:rsidR="007C00A3" w:rsidRPr="00024328" w:rsidRDefault="007C00A3" w:rsidP="007C00A3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70880965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076C6D5" wp14:editId="27B6BBE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5DEB0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76CBF2E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6C6D5" id="Text Box 121" o:spid="_x0000_s1144" type="#_x0000_t202" style="position:absolute;left:0;text-align:left;margin-left:309.4pt;margin-top:-14.9pt;width:145.5pt;height:2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CsZ2lT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04F5DEB0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76CBF2E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2DDD4B92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أقرأ المقاطع وأكتبها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الخامس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حرفي المد (ا ، و، ي)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7C00A3" w:rsidRPr="00DE0B86" w14:paraId="22022852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1DA8FED3" w14:textId="77777777" w:rsidR="007C00A3" w:rsidRPr="0019012B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744B5D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يكون الطفل مقاطع من حروف المد ( ا، و، ي) مع حرف  ر                  2- يربط الطفل حرف (ر) بحرف المد (ا، و، ي)</w:t>
            </w:r>
          </w:p>
        </w:tc>
      </w:tr>
      <w:tr w:rsidR="007C00A3" w:rsidRPr="00DE0B86" w14:paraId="48148828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47D19274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4DEC3C9D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7ADE3005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8E5199E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52DEF914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6B8447E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7628671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0706FA7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31C2F09C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مواد ومستلزمات النشاط: بطاقة الحرف (ا، و، ي، يـ، ر)، بطاقة المقطع (را، رو، ري)، أقلام، كراسة الأنشطة</w:t>
            </w:r>
          </w:p>
          <w:p w14:paraId="1E955A8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62BFB0C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6EEECA04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59C8ECF8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C37C72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C00A3" w:rsidRPr="00DE0B86" w14:paraId="74F94E52" w14:textId="77777777" w:rsidTr="00796A4E">
        <w:trPr>
          <w:cantSplit/>
          <w:trHeight w:val="108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F06680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43D1C6B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الأطفال  في الحلقة على الكراسي وتذكرهم بمقاطع (را، رو، ري)</w:t>
            </w:r>
          </w:p>
          <w:p w14:paraId="61C1ED3E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على الأطفال طريقة كتابة مقطع (را، رو، ري) وتدربهم عليها</w:t>
            </w:r>
          </w:p>
        </w:tc>
        <w:tc>
          <w:tcPr>
            <w:tcW w:w="5959" w:type="dxa"/>
          </w:tcPr>
          <w:p w14:paraId="67B74048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7C2A0569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31E85A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7C00A3" w:rsidRPr="00DE0B86" w14:paraId="1C77FD9A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B3EA218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4CDD2166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كتابة مقطع (را، رو، ري) على كراسة الأنشطة (ص 25)</w:t>
            </w:r>
          </w:p>
        </w:tc>
        <w:tc>
          <w:tcPr>
            <w:tcW w:w="5959" w:type="dxa"/>
          </w:tcPr>
          <w:p w14:paraId="5A57261D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مقطع (را، رو، ري) بطريقة صحيحة</w:t>
            </w:r>
          </w:p>
        </w:tc>
        <w:tc>
          <w:tcPr>
            <w:tcW w:w="969" w:type="dxa"/>
            <w:vAlign w:val="center"/>
          </w:tcPr>
          <w:p w14:paraId="5C5DFB2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67C0F68D" w14:textId="77777777" w:rsidTr="00796A4E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248C3E7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7C904F4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الاطفال لحين الإنتهاء من كتابة جميع الطلبة وتصليح الكراسات</w:t>
            </w:r>
          </w:p>
        </w:tc>
        <w:tc>
          <w:tcPr>
            <w:tcW w:w="5959" w:type="dxa"/>
          </w:tcPr>
          <w:p w14:paraId="473E593E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يبدي الطفل شعور بالفخر اتجاه نفسه لإتقانه كتابة المقطع </w:t>
            </w:r>
          </w:p>
          <w:p w14:paraId="3DF2828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B8566AF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0BF7B27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853AE04" wp14:editId="2D479729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93CAE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AE04" id="Text Box 122" o:spid="_x0000_s1145" type="#_x0000_t202" style="position:absolute;left:0;text-align:left;margin-left:-1.35pt;margin-top:108.45pt;width:775.6pt;height:20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BJBW7o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62593CAE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2B88F513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40B47860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7CE471A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2E87EC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C53E51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989876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C1CCD5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7FE68A8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601DE27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67ADE9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2BAB116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7336A4AD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F28452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6F0B5F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80A5C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65C61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6C9281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3D434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4A70D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D748C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11023B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11D0E1E9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2587D75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7D1A7AD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1A7E3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68490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C5D3E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5E25C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DBD7E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F66A8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561539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2F46892F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5776C82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18A67EF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C1F1D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67EA4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92599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84B6F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6D421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8DEE1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5F47C0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4A104335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009A0D9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C6C775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2AAAD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E874A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CF612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CF5AD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DC574C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0DE83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6912A4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CEF186D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02EADE6" w14:textId="77777777" w:rsidR="007C00A3" w:rsidRDefault="007C00A3" w:rsidP="007C00A3">
      <w:pPr>
        <w:tabs>
          <w:tab w:val="left" w:pos="1214"/>
        </w:tabs>
        <w:jc w:val="center"/>
        <w:rPr>
          <w:sz w:val="24"/>
          <w:szCs w:val="24"/>
          <w:rtl/>
          <w:lang w:bidi="ar-JO"/>
        </w:rPr>
      </w:pPr>
    </w:p>
    <w:p w14:paraId="59D21BC8" w14:textId="77777777" w:rsidR="007C00A3" w:rsidRDefault="007C00A3" w:rsidP="007C00A3">
      <w:pPr>
        <w:tabs>
          <w:tab w:val="left" w:pos="1214"/>
        </w:tabs>
        <w:jc w:val="center"/>
        <w:rPr>
          <w:sz w:val="24"/>
          <w:szCs w:val="24"/>
          <w:rtl/>
          <w:lang w:bidi="ar-JO"/>
        </w:rPr>
      </w:pPr>
    </w:p>
    <w:p w14:paraId="6C80AF94" w14:textId="77777777" w:rsidR="007C00A3" w:rsidRPr="008B4ED8" w:rsidRDefault="007C00A3" w:rsidP="007C00A3">
      <w:pPr>
        <w:tabs>
          <w:tab w:val="left" w:pos="1214"/>
        </w:tabs>
        <w:jc w:val="center"/>
        <w:rPr>
          <w:sz w:val="18"/>
          <w:szCs w:val="18"/>
          <w:rtl/>
          <w:lang w:bidi="ar-JO"/>
        </w:rPr>
      </w:pPr>
    </w:p>
    <w:p w14:paraId="1FDCBE7F" w14:textId="77777777" w:rsidR="007C00A3" w:rsidRPr="00317004" w:rsidRDefault="007C00A3" w:rsidP="007C00A3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7ED337" wp14:editId="5279BE38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21BA7" w14:textId="77777777" w:rsidR="007C00A3" w:rsidRDefault="007C00A3" w:rsidP="007C00A3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BFB93EF" w14:textId="77777777" w:rsidR="007C00A3" w:rsidRDefault="007C00A3" w:rsidP="007C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ED337" id="Text Box 123" o:spid="_x0000_s1146" type="#_x0000_t202" style="position:absolute;left:0;text-align:left;margin-left:309.4pt;margin-top:-14.9pt;width:145.5pt;height:2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BE+ju0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1F521BA7" w14:textId="77777777" w:rsidR="007C00A3" w:rsidRDefault="007C00A3" w:rsidP="007C00A3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BFB93EF" w14:textId="77777777" w:rsidR="007C00A3" w:rsidRDefault="007C00A3" w:rsidP="007C00A3"/>
                  </w:txbxContent>
                </v:textbox>
              </v:shape>
            </w:pict>
          </mc:Fallback>
        </mc:AlternateContent>
      </w:r>
    </w:p>
    <w:p w14:paraId="7284E02E" w14:textId="77777777" w:rsidR="007C00A3" w:rsidRPr="00DE0B86" w:rsidRDefault="007C00A3" w:rsidP="007C00A3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أسرتي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السلوك الصحيح والسلوك الخاطئ/ تعلمت اليوم /  </w:t>
      </w:r>
      <w:r>
        <w:rPr>
          <w:b/>
          <w:bCs/>
          <w:sz w:val="24"/>
          <w:szCs w:val="24"/>
          <w:lang w:bidi="ar-JO"/>
        </w:rPr>
        <w:t>The parts of the house song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الخامس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ترشيد الاستهلاك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7C00A3" w:rsidRPr="00DE0B86" w14:paraId="7C143E35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6E9940F1" w14:textId="77777777" w:rsidR="007C00A3" w:rsidRPr="00BC3747" w:rsidRDefault="007C00A3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85D3DB0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وعيًا لمخاطر الكهرباء والماء  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2- يجيب الطفل عن الأسئلة بعد التفكير  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3- </w:t>
            </w:r>
            <w:r>
              <w:rPr>
                <w:b/>
                <w:bCs/>
                <w:sz w:val="24"/>
                <w:szCs w:val="24"/>
                <w:lang w:bidi="ar-JO"/>
              </w:rPr>
              <w:t>Listens  and enjoys nursery rhymes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</w:p>
        </w:tc>
      </w:tr>
      <w:tr w:rsidR="007C00A3" w:rsidRPr="00DE0B86" w14:paraId="62B0A14C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FA37D14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2E022BA1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24507E48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F094BE0" w14:textId="77777777" w:rsidR="007C00A3" w:rsidRPr="00DE0B86" w:rsidRDefault="007C00A3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C00A3" w:rsidRPr="00DE0B86" w14:paraId="381350D0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D28C10B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0F829412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و الاطفال في الحلقة </w:t>
            </w:r>
          </w:p>
          <w:p w14:paraId="1F773E8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النشاط: مجموعة من الصور لسلوكات صحيحة وأخرى خاطئة. </w:t>
            </w:r>
          </w:p>
          <w:p w14:paraId="3CA749B1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ما تعلمه الأطفال خلال اليوم</w:t>
            </w:r>
          </w:p>
          <w:p w14:paraId="78C2D40E" w14:textId="77777777" w:rsidR="007C00A3" w:rsidRPr="00DE0B86" w:rsidRDefault="007C00A3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 w:rsidRPr="00717B2B">
              <w:rPr>
                <w:b/>
                <w:bCs/>
                <w:color w:val="538135" w:themeColor="accent6" w:themeShade="BF"/>
                <w:sz w:val="24"/>
                <w:szCs w:val="24"/>
                <w:lang w:bidi="ar-JO"/>
              </w:rPr>
              <w:t xml:space="preserve">-Activity Tools:   </w:t>
            </w:r>
            <w:r>
              <w:rPr>
                <w:b/>
                <w:bCs/>
                <w:sz w:val="24"/>
                <w:szCs w:val="24"/>
                <w:lang w:bidi="ar-JO"/>
              </w:rPr>
              <w:t>puppet</w:t>
            </w:r>
          </w:p>
        </w:tc>
        <w:tc>
          <w:tcPr>
            <w:tcW w:w="6313" w:type="dxa"/>
          </w:tcPr>
          <w:p w14:paraId="654E053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7D2BBB37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11BA26D1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2D6FE0E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C00A3" w:rsidRPr="00DE0B86" w14:paraId="26D56A42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8100810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A12391B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الأطفال: عن فعاليات اليوم...</w:t>
            </w:r>
          </w:p>
          <w:p w14:paraId="2825C535" w14:textId="77777777" w:rsidR="007C00A3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الاطفال في حلقة وتحاور الاطفال حول السلوكات الصحيحة والخاطئة</w:t>
            </w:r>
          </w:p>
          <w:p w14:paraId="4C0B5A98" w14:textId="77777777" w:rsidR="007C00A3" w:rsidRDefault="007C00A3" w:rsidP="00796A4E">
            <w:pPr>
              <w:jc w:val="right"/>
              <w:rPr>
                <w:rFonts w:cs="Arial"/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717B2B">
              <w:rPr>
                <w:b/>
                <w:bCs/>
                <w:sz w:val="24"/>
                <w:szCs w:val="24"/>
                <w:lang w:bidi="ar-JO"/>
              </w:rPr>
              <w:t>The teacher sings with the children the song mentioned in the teacher’s guide (p. 134)</w:t>
            </w:r>
          </w:p>
          <w:p w14:paraId="6A9F58F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تستخدم المعلمة استراتيجية البطاقات الدوارة لتنفيذ نشاط "تعلمت اليوم"</w:t>
            </w:r>
          </w:p>
          <w:p w14:paraId="7E254DE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782A8403" w14:textId="77777777" w:rsidR="007C00A3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الحوار والنقاش حول السلوكات الصحيحة والسلوكات الخاطئة</w:t>
            </w:r>
          </w:p>
          <w:p w14:paraId="121752E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الإنشاد</w:t>
            </w:r>
          </w:p>
          <w:p w14:paraId="23D49D2C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 المعلمة ما تعلمه اليوم</w:t>
            </w:r>
          </w:p>
          <w:p w14:paraId="2E9E635F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0D570ACE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F464BC3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2D00A26D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45A2776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71A8D0A0" w14:textId="77777777" w:rsidR="007C00A3" w:rsidRDefault="007C00A3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الأطفال على الإنشاد مع تأدية الحركات </w:t>
            </w:r>
          </w:p>
          <w:p w14:paraId="74588681" w14:textId="77777777" w:rsidR="007C00A3" w:rsidRPr="001F291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032CF0C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  <w:p w14:paraId="6E1E147A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معلمته عما تعمله اليوم</w:t>
            </w:r>
          </w:p>
        </w:tc>
        <w:tc>
          <w:tcPr>
            <w:tcW w:w="969" w:type="dxa"/>
            <w:vAlign w:val="center"/>
          </w:tcPr>
          <w:p w14:paraId="130474C7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C00A3" w:rsidRPr="00DE0B86" w14:paraId="08C7F122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C6408EA" w14:textId="77777777" w:rsidR="007C00A3" w:rsidRPr="00DE0B86" w:rsidRDefault="007C00A3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74B6C043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21FAC094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2BBAB985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356BEF4B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97A5381" w14:textId="77777777" w:rsidR="007C00A3" w:rsidRPr="0049691B" w:rsidRDefault="007C00A3" w:rsidP="007C00A3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38350FF" wp14:editId="7FC71AA1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A1C2F" w14:textId="77777777" w:rsidR="007C00A3" w:rsidRPr="00663E5B" w:rsidRDefault="007C00A3" w:rsidP="007C00A3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350FF" id="Text Box 124" o:spid="_x0000_s1147" type="#_x0000_t202" style="position:absolute;left:0;text-align:left;margin-left:-1.35pt;margin-top:108.45pt;width:775.6pt;height:20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NDBWJT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25CA1C2F" w14:textId="77777777" w:rsidR="007C00A3" w:rsidRPr="00663E5B" w:rsidRDefault="007C00A3" w:rsidP="007C00A3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C00A3" w:rsidRPr="00DE0B86" w14:paraId="2921B4AC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C00A3" w:rsidRPr="00DE0B86" w14:paraId="5966FEA2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64E277DE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F1D712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78B393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1ECE7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E3A31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AF5815A" w14:textId="77777777" w:rsidR="007C00A3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770472A" w14:textId="77777777" w:rsidR="007C00A3" w:rsidRPr="001C6518" w:rsidRDefault="007C00A3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F4367AA" w14:textId="77777777" w:rsidR="007C00A3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7ECC44B" w14:textId="77777777" w:rsidR="007C00A3" w:rsidRPr="0049691B" w:rsidRDefault="007C00A3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C00A3" w:rsidRPr="00DE0B86" w14:paraId="1C8DA194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1333B6E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57B97B1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774C00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AB68A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DAA18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74011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5A1CDB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11C73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E1451A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35EAE6E5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07C74E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19C5B24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613C8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5C2B8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FE0EF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90F39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DCF9B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64948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AA20D73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46A79DC1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FA8AB3F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4BE5160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44A04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C57372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EACA55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610AB4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E45D8D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E5D2F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DDB71B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C00A3" w:rsidRPr="00DE0B86" w14:paraId="6193D575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75BC823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719A416" w14:textId="77777777" w:rsidR="007C00A3" w:rsidRPr="0049691B" w:rsidRDefault="007C00A3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B88A6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A263EA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DFE167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D6D448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9A99E9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0F4B9F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1D4F3A6" w14:textId="77777777" w:rsidR="007C00A3" w:rsidRPr="00DE0B86" w:rsidRDefault="007C00A3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F70E582" w14:textId="77777777" w:rsidR="007C00A3" w:rsidRPr="00DE0B86" w:rsidRDefault="007C00A3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D1CFB7C" w14:textId="77777777" w:rsidR="007C00A3" w:rsidRPr="0049691B" w:rsidRDefault="007C00A3" w:rsidP="007C00A3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2EF262C" w14:textId="3281BA77" w:rsidR="00552FB8" w:rsidRDefault="00552FB8" w:rsidP="007C00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5ABD88" wp14:editId="047B9C57">
                <wp:simplePos x="0" y="0"/>
                <wp:positionH relativeFrom="column">
                  <wp:posOffset>437102</wp:posOffset>
                </wp:positionH>
                <wp:positionV relativeFrom="paragraph">
                  <wp:posOffset>95459</wp:posOffset>
                </wp:positionV>
                <wp:extent cx="4089679" cy="6169688"/>
                <wp:effectExtent l="0" t="0" r="0" b="254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679" cy="6169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0B946B" w14:textId="23700FB3" w:rsidR="00552FB8" w:rsidRPr="00552FB8" w:rsidRDefault="00552FB8" w:rsidP="00552FB8">
                            <w:pPr>
                              <w:jc w:val="center"/>
                              <w:rPr>
                                <w:rFonts w:cs="Arial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FB8">
                              <w:rPr>
                                <w:rFonts w:cs="Arial" w:hint="cs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تحضير </w:t>
                            </w:r>
                          </w:p>
                          <w:p w14:paraId="1D170DE3" w14:textId="20956BDE" w:rsidR="00552FB8" w:rsidRPr="00552FB8" w:rsidRDefault="00552FB8" w:rsidP="00552FB8">
                            <w:pPr>
                              <w:jc w:val="center"/>
                              <w:rPr>
                                <w:rFonts w:cs="Arial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FB8">
                              <w:rPr>
                                <w:rFonts w:cs="Arial" w:hint="cs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الأسبوع </w:t>
                            </w:r>
                          </w:p>
                          <w:p w14:paraId="1F57F59F" w14:textId="0BCE893D" w:rsidR="00552FB8" w:rsidRPr="00552FB8" w:rsidRDefault="00552FB8" w:rsidP="00552FB8">
                            <w:pPr>
                              <w:jc w:val="center"/>
                              <w:rPr>
                                <w:rFonts w:cs="Arial" w:hint="cs"/>
                                <w:color w:val="385623" w:themeColor="accent6" w:themeShade="80"/>
                                <w:sz w:val="220"/>
                                <w:szCs w:val="220"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FB8">
                              <w:rPr>
                                <w:rFonts w:cs="Arial" w:hint="cs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ABD88" id="Text Box 126" o:spid="_x0000_s1148" type="#_x0000_t202" style="position:absolute;left:0;text-align:left;margin-left:34.4pt;margin-top:7.5pt;width:322pt;height:485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" filled="f" stroked="f">
                <v:fill o:detectmouseclick="t"/>
                <v:textbox>
                  <w:txbxContent>
                    <w:p w14:paraId="6B0B946B" w14:textId="23700FB3" w:rsidR="00552FB8" w:rsidRPr="00552FB8" w:rsidRDefault="00552FB8" w:rsidP="00552FB8">
                      <w:pPr>
                        <w:jc w:val="center"/>
                        <w:rPr>
                          <w:rFonts w:cs="Arial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FB8">
                        <w:rPr>
                          <w:rFonts w:cs="Arial" w:hint="cs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تحضير </w:t>
                      </w:r>
                    </w:p>
                    <w:p w14:paraId="1D170DE3" w14:textId="20956BDE" w:rsidR="00552FB8" w:rsidRPr="00552FB8" w:rsidRDefault="00552FB8" w:rsidP="00552FB8">
                      <w:pPr>
                        <w:jc w:val="center"/>
                        <w:rPr>
                          <w:rFonts w:cs="Arial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FB8">
                        <w:rPr>
                          <w:rFonts w:cs="Arial" w:hint="cs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الأسبوع </w:t>
                      </w:r>
                    </w:p>
                    <w:p w14:paraId="1F57F59F" w14:textId="0BCE893D" w:rsidR="00552FB8" w:rsidRPr="00552FB8" w:rsidRDefault="00552FB8" w:rsidP="00552FB8">
                      <w:pPr>
                        <w:jc w:val="center"/>
                        <w:rPr>
                          <w:rFonts w:cs="Arial" w:hint="cs"/>
                          <w:color w:val="385623" w:themeColor="accent6" w:themeShade="80"/>
                          <w:sz w:val="220"/>
                          <w:szCs w:val="220"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FB8">
                        <w:rPr>
                          <w:rFonts w:cs="Arial" w:hint="cs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الثالث</w:t>
                      </w:r>
                    </w:p>
                  </w:txbxContent>
                </v:textbox>
              </v:shape>
            </w:pict>
          </mc:Fallback>
        </mc:AlternateContent>
      </w:r>
      <w:r w:rsidRPr="00552FB8">
        <w:rPr>
          <w:rFonts w:cs="Arial"/>
          <w:rtl/>
        </w:rPr>
        <w:drawing>
          <wp:anchor distT="0" distB="0" distL="114300" distR="114300" simplePos="0" relativeHeight="251798528" behindDoc="0" locked="0" layoutInCell="1" allowOverlap="1" wp14:anchorId="31F5AC3D" wp14:editId="4F9E856F">
            <wp:simplePos x="0" y="0"/>
            <wp:positionH relativeFrom="margin">
              <wp:posOffset>4878922</wp:posOffset>
            </wp:positionH>
            <wp:positionV relativeFrom="paragraph">
              <wp:posOffset>4445</wp:posOffset>
            </wp:positionV>
            <wp:extent cx="4708253" cy="6296521"/>
            <wp:effectExtent l="0" t="0" r="0" b="952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253" cy="6296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FD40D" w14:textId="77777777" w:rsidR="00552FB8" w:rsidRPr="00552FB8" w:rsidRDefault="00552FB8" w:rsidP="00552FB8"/>
    <w:p w14:paraId="798E045A" w14:textId="77777777" w:rsidR="00552FB8" w:rsidRPr="00552FB8" w:rsidRDefault="00552FB8" w:rsidP="00552FB8"/>
    <w:p w14:paraId="2829F39D" w14:textId="77777777" w:rsidR="00552FB8" w:rsidRPr="00552FB8" w:rsidRDefault="00552FB8" w:rsidP="00552FB8"/>
    <w:p w14:paraId="28C8D2E8" w14:textId="77777777" w:rsidR="00552FB8" w:rsidRPr="00552FB8" w:rsidRDefault="00552FB8" w:rsidP="00552FB8"/>
    <w:p w14:paraId="01441910" w14:textId="77777777" w:rsidR="00552FB8" w:rsidRPr="00552FB8" w:rsidRDefault="00552FB8" w:rsidP="00552FB8"/>
    <w:p w14:paraId="176AB340" w14:textId="77777777" w:rsidR="00552FB8" w:rsidRPr="00552FB8" w:rsidRDefault="00552FB8" w:rsidP="00552FB8"/>
    <w:p w14:paraId="79E70EC0" w14:textId="77777777" w:rsidR="00552FB8" w:rsidRPr="00552FB8" w:rsidRDefault="00552FB8" w:rsidP="00552FB8"/>
    <w:p w14:paraId="6684DD9D" w14:textId="77777777" w:rsidR="00552FB8" w:rsidRPr="00552FB8" w:rsidRDefault="00552FB8" w:rsidP="00552FB8"/>
    <w:p w14:paraId="5B586BE9" w14:textId="77777777" w:rsidR="00552FB8" w:rsidRPr="00552FB8" w:rsidRDefault="00552FB8" w:rsidP="00552FB8"/>
    <w:p w14:paraId="67333B42" w14:textId="77777777" w:rsidR="00552FB8" w:rsidRPr="00552FB8" w:rsidRDefault="00552FB8" w:rsidP="00552FB8"/>
    <w:p w14:paraId="36B740E0" w14:textId="77777777" w:rsidR="00552FB8" w:rsidRPr="00552FB8" w:rsidRDefault="00552FB8" w:rsidP="00552FB8"/>
    <w:p w14:paraId="5E515606" w14:textId="77777777" w:rsidR="00552FB8" w:rsidRPr="00552FB8" w:rsidRDefault="00552FB8" w:rsidP="00552FB8"/>
    <w:p w14:paraId="3E8AB01E" w14:textId="77777777" w:rsidR="00552FB8" w:rsidRPr="00552FB8" w:rsidRDefault="00552FB8" w:rsidP="00552FB8"/>
    <w:p w14:paraId="5196D520" w14:textId="77777777" w:rsidR="00552FB8" w:rsidRPr="00552FB8" w:rsidRDefault="00552FB8" w:rsidP="00552FB8"/>
    <w:p w14:paraId="66630180" w14:textId="77777777" w:rsidR="00552FB8" w:rsidRPr="00552FB8" w:rsidRDefault="00552FB8" w:rsidP="00552FB8"/>
    <w:p w14:paraId="766D5256" w14:textId="77777777" w:rsidR="00552FB8" w:rsidRPr="00552FB8" w:rsidRDefault="00552FB8" w:rsidP="00552FB8"/>
    <w:p w14:paraId="29D348F5" w14:textId="77777777" w:rsidR="00552FB8" w:rsidRPr="00552FB8" w:rsidRDefault="00552FB8" w:rsidP="00552FB8"/>
    <w:p w14:paraId="5F94CAED" w14:textId="77777777" w:rsidR="00552FB8" w:rsidRPr="00552FB8" w:rsidRDefault="00552FB8" w:rsidP="00552FB8"/>
    <w:p w14:paraId="499B5146" w14:textId="77777777" w:rsidR="00552FB8" w:rsidRPr="00552FB8" w:rsidRDefault="00552FB8" w:rsidP="00552FB8"/>
    <w:p w14:paraId="35DB39E1" w14:textId="6689D0C8" w:rsidR="007C00A3" w:rsidRDefault="007C00A3" w:rsidP="00552FB8">
      <w:pPr>
        <w:rPr>
          <w:rtl/>
        </w:rPr>
      </w:pPr>
    </w:p>
    <w:p w14:paraId="501B6724" w14:textId="4650ABCA" w:rsidR="00552FB8" w:rsidRDefault="00552FB8" w:rsidP="00552FB8">
      <w:pPr>
        <w:rPr>
          <w:rtl/>
        </w:rPr>
      </w:pPr>
    </w:p>
    <w:p w14:paraId="1FDB4AD0" w14:textId="3AD1CCA7" w:rsidR="00552FB8" w:rsidRDefault="00552FB8" w:rsidP="00552FB8">
      <w:pPr>
        <w:rPr>
          <w:rtl/>
        </w:rPr>
      </w:pPr>
    </w:p>
    <w:p w14:paraId="3B1F763D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8ED6EDE" wp14:editId="37C315F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B596B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1722009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D6EDE" id="Text Box 127" o:spid="_x0000_s1149" type="#_x0000_t202" style="position:absolute;left:0;text-align:left;margin-left:309.4pt;margin-top:-14.9pt;width:145.5pt;height:2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EYLwOj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1F0B596B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1722009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4107D3AF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نشاط  أصابع يدي تتعاون معًا/ قصة حرف التاء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الأول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حرف ر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557"/>
        <w:gridCol w:w="5779"/>
        <w:gridCol w:w="969"/>
      </w:tblGrid>
      <w:tr w:rsidR="00552FB8" w:rsidRPr="00CB399F" w14:paraId="7ADB9E63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6450AC06" w14:textId="77777777" w:rsidR="00552FB8" w:rsidRPr="00CB399F" w:rsidRDefault="00552FB8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B399F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05E45F04" w14:textId="77777777" w:rsidR="00552FB8" w:rsidRPr="00D17AF7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1-</w:t>
            </w:r>
            <w:r w:rsidRPr="00D17AF7">
              <w:rPr>
                <w:b/>
                <w:bCs/>
                <w:sz w:val="20"/>
                <w:szCs w:val="20"/>
                <w:rtl/>
                <w:lang w:bidi="ar-JO"/>
              </w:rPr>
              <w:t xml:space="preserve">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يعدد الطفل أيام الأسبوع 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2- يعبر الطفل عن حالة الطقس  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3- يعبر الطفل عن مشاعره بطرائق متعددة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4-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يظهر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الطفل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فهمًا لبعض أخلاق الدين الإسلامي (التعاون)</w:t>
            </w:r>
          </w:p>
          <w:p w14:paraId="251DC118" w14:textId="77777777" w:rsidR="00552FB8" w:rsidRPr="00D17AF7" w:rsidRDefault="00552FB8" w:rsidP="00796A4E">
            <w:pPr>
              <w:rPr>
                <w:b/>
                <w:bCs/>
                <w:sz w:val="20"/>
                <w:szCs w:val="20"/>
                <w:lang w:bidi="ar-JO"/>
              </w:rPr>
            </w:pP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5-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يبدي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الطفل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اهتمامًا كافيًا بالمتحدث   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6-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يستجيب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الطفل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لما يستمع إليه            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7-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يبادر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الطفل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إلى اقتراح أفكار أو حلول تعتمد على تطبيق ما تعلمه سابقًا</w:t>
            </w:r>
          </w:p>
          <w:p w14:paraId="018588BE" w14:textId="77777777" w:rsidR="00552FB8" w:rsidRPr="00CB399F" w:rsidRDefault="00552FB8" w:rsidP="00796A4E">
            <w:pPr>
              <w:rPr>
                <w:b/>
                <w:bCs/>
                <w:rtl/>
                <w:lang w:bidi="ar-JO"/>
              </w:rPr>
            </w:pP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8- يتعرف  الطفل على موقع صوت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التاء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ت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ت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ـ)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9- يجيب الطفل عن الأسئلة المتعلقة بقصة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التاء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ت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ت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ـ)               10- يميز الطفل صوت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التاء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من مخرجه الصحيح</w:t>
            </w:r>
          </w:p>
        </w:tc>
      </w:tr>
      <w:tr w:rsidR="00552FB8" w:rsidRPr="00CB399F" w14:paraId="1B552E62" w14:textId="77777777" w:rsidTr="00796A4E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5658331A" w14:textId="77777777" w:rsidR="00552FB8" w:rsidRPr="00CB399F" w:rsidRDefault="00552FB8" w:rsidP="00796A4E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المراحل</w:t>
            </w:r>
          </w:p>
        </w:tc>
        <w:tc>
          <w:tcPr>
            <w:tcW w:w="7557" w:type="dxa"/>
            <w:shd w:val="clear" w:color="auto" w:fill="D9D9D9" w:themeFill="background1" w:themeFillShade="D9"/>
          </w:tcPr>
          <w:p w14:paraId="10AD4A7C" w14:textId="77777777" w:rsidR="00552FB8" w:rsidRPr="00CB399F" w:rsidRDefault="00552FB8" w:rsidP="00796A4E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المُعلم </w:t>
            </w:r>
          </w:p>
        </w:tc>
        <w:tc>
          <w:tcPr>
            <w:tcW w:w="5779" w:type="dxa"/>
            <w:shd w:val="clear" w:color="auto" w:fill="D9D9D9" w:themeFill="background1" w:themeFillShade="D9"/>
          </w:tcPr>
          <w:p w14:paraId="630F28F3" w14:textId="77777777" w:rsidR="00552FB8" w:rsidRPr="00CB399F" w:rsidRDefault="00552FB8" w:rsidP="00796A4E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7A2CB11" w14:textId="77777777" w:rsidR="00552FB8" w:rsidRPr="00CB399F" w:rsidRDefault="00552FB8" w:rsidP="00796A4E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الزمن</w:t>
            </w:r>
          </w:p>
        </w:tc>
      </w:tr>
      <w:tr w:rsidR="00552FB8" w:rsidRPr="00CB399F" w14:paraId="65C5929D" w14:textId="77777777" w:rsidTr="00796A4E">
        <w:trPr>
          <w:cantSplit/>
          <w:trHeight w:val="1134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2DE12BF6" w14:textId="77777777" w:rsidR="00552FB8" w:rsidRPr="00A81F30" w:rsidRDefault="00552FB8" w:rsidP="00796A4E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1-التهيئة والاندماج</w:t>
            </w:r>
          </w:p>
        </w:tc>
        <w:tc>
          <w:tcPr>
            <w:tcW w:w="7557" w:type="dxa"/>
          </w:tcPr>
          <w:p w14:paraId="32604559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تستقبل المعلمة الأطفال وترحب بهم وتلقي عليهم تحية الإسلام</w:t>
            </w:r>
          </w:p>
          <w:p w14:paraId="32513E06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تجلس المعلمة مع الأطفال في الحلقة الصباحية  وتسألهم عن أحوالهم وصحتهم</w:t>
            </w:r>
          </w:p>
          <w:p w14:paraId="71C54C16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تجه المعلمة ادوات </w:t>
            </w:r>
            <w:r w:rsidRPr="00330DAD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نشاط ( أصابع يدي تتعاون معًا):</w:t>
            </w:r>
            <w:r w:rsidRPr="00330DAD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كرة صغيرة بحجم اليد</w:t>
            </w:r>
          </w:p>
          <w:p w14:paraId="3904D503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تحضر المعلمة </w:t>
            </w:r>
            <w:r w:rsidRPr="00330DAD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قصة حرف التاء (بيتنا الجديد)</w:t>
            </w:r>
            <w:r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:</w:t>
            </w:r>
            <w:r w:rsidRPr="00330DAD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صندوق المفاجآة، مجسمات، صور، بطاقات لحرف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التاء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والكلمات والصور، لوحة الجيوب</w:t>
            </w:r>
          </w:p>
        </w:tc>
        <w:tc>
          <w:tcPr>
            <w:tcW w:w="5779" w:type="dxa"/>
          </w:tcPr>
          <w:p w14:paraId="096CB906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يلقي الطفل التحية على المعلمة عند دخوله الغرفة الصفية</w:t>
            </w:r>
          </w:p>
          <w:p w14:paraId="2B02C1FF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يجلس الطفل داخل الحلقة الصباحية ويلتزم بقوانينها</w:t>
            </w:r>
          </w:p>
          <w:p w14:paraId="23D90A90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يتعرف الطفل على مستلزمات الأنشطة</w:t>
            </w:r>
          </w:p>
        </w:tc>
        <w:tc>
          <w:tcPr>
            <w:tcW w:w="969" w:type="dxa"/>
            <w:vAlign w:val="center"/>
          </w:tcPr>
          <w:p w14:paraId="5876EF42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5 د</w:t>
            </w:r>
          </w:p>
        </w:tc>
      </w:tr>
      <w:tr w:rsidR="00552FB8" w:rsidRPr="00CB399F" w14:paraId="3D84C7C1" w14:textId="77777777" w:rsidTr="00796A4E">
        <w:trPr>
          <w:cantSplit/>
          <w:trHeight w:val="1545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6796707E" w14:textId="77777777" w:rsidR="00552FB8" w:rsidRPr="00A81F30" w:rsidRDefault="00552FB8" w:rsidP="00796A4E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557" w:type="dxa"/>
          </w:tcPr>
          <w:p w14:paraId="11667B5A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تشجع المعلمة الأطفال على رد تحية ىلإسلام بشكل الصحيح</w:t>
            </w:r>
          </w:p>
          <w:p w14:paraId="2396DC8D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تسأل المعلمة الأطفال عن اسم اليوم بعد نشيد أيام الأسبوع السبعة، وتسألهم عن حالة الطقس ومشاعرهم</w:t>
            </w:r>
          </w:p>
          <w:p w14:paraId="6D97D12E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تتبع المعلمة إرشادات تنفيذ </w:t>
            </w:r>
            <w:r w:rsidRPr="00330DAD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 xml:space="preserve"> نشاط ( أصابع يدي تتعاون معًا)</w:t>
            </w:r>
            <w:r>
              <w:rPr>
                <w:rFonts w:hint="cs"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 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كما هو موضح في الدليل (ص 1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41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).</w:t>
            </w:r>
          </w:p>
          <w:p w14:paraId="7440C83F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تبدأ المعلمة بسرد </w:t>
            </w:r>
            <w:r w:rsidRPr="00CC345B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قصة حرف (ت،تـ)</w:t>
            </w:r>
            <w:r w:rsidRPr="00CC345B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 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وتتبع الإرشادات المذكورة في الدليل </w:t>
            </w:r>
          </w:p>
          <w:p w14:paraId="744F0082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بعد التعرف على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التاء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من خلال القصة وترديده بشكل جماعي وفردي، تنتقل المعلمة لكلمات حرف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ت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) </w:t>
            </w:r>
          </w:p>
          <w:p w14:paraId="15D38386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تشرح المعلمة </w:t>
            </w:r>
            <w:r w:rsidRPr="00CC345B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النشاط الإنتقالي (جمع الفاكهة) كما هو وارد في الدليل (ص 142)</w:t>
            </w:r>
          </w:p>
        </w:tc>
        <w:tc>
          <w:tcPr>
            <w:tcW w:w="5779" w:type="dxa"/>
          </w:tcPr>
          <w:p w14:paraId="6E696EBD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يرد الطفل على معلمته تحية الإسلام</w:t>
            </w:r>
          </w:p>
          <w:p w14:paraId="5DCA384D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يجيب الطفل على أسئلة المعلمة</w:t>
            </w:r>
          </w:p>
          <w:p w14:paraId="31DED4B0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يستمع جيدًا لقصة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التاء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ت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ت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ـ)</w:t>
            </w:r>
          </w:p>
          <w:p w14:paraId="4C92414C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يشارك بالإجابة عن الأسئلة المتعلقة بقصة الحرف</w:t>
            </w:r>
          </w:p>
          <w:p w14:paraId="21DFE6E3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يلفظ الطفل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التاء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لفظًا سليمًا</w:t>
            </w:r>
          </w:p>
          <w:p w14:paraId="25A969FC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يميز الطفل موقع حرف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ت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ت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ـ) في الكلمة</w:t>
            </w:r>
          </w:p>
          <w:p w14:paraId="6F53A204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يستمع لتعليمات المعلمة المتعلقة بكيفية تنفيذ النشاط الإنتقالي</w:t>
            </w:r>
          </w:p>
          <w:p w14:paraId="767B5981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52592FC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15 د</w:t>
            </w:r>
          </w:p>
        </w:tc>
      </w:tr>
      <w:tr w:rsidR="00552FB8" w:rsidRPr="00CB399F" w14:paraId="704DAAB9" w14:textId="77777777" w:rsidTr="00796A4E">
        <w:trPr>
          <w:cantSplit/>
          <w:trHeight w:val="1313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29F01AD8" w14:textId="77777777" w:rsidR="00552FB8" w:rsidRPr="00A81F30" w:rsidRDefault="00552FB8" w:rsidP="00796A4E">
            <w:pPr>
              <w:ind w:left="113" w:right="113"/>
              <w:jc w:val="center"/>
              <w:rPr>
                <w:b/>
                <w:bCs/>
                <w:sz w:val="20"/>
                <w:szCs w:val="20"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3-التوسع ودعم التميز</w:t>
            </w:r>
          </w:p>
        </w:tc>
        <w:tc>
          <w:tcPr>
            <w:tcW w:w="7557" w:type="dxa"/>
          </w:tcPr>
          <w:p w14:paraId="7B42A13D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تستمع المعلمة لإجابات الطلبة وتشجعهم على الحديث</w:t>
            </w:r>
          </w:p>
          <w:p w14:paraId="46309A05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تعزز المعلمة لدى الاطفال قيمة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التعاون داخل الصف والبيت</w:t>
            </w:r>
          </w:p>
          <w:p w14:paraId="51918B35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تركز المعلمة على القيم في القصة وتؤكد عليها للأطفال</w:t>
            </w:r>
          </w:p>
          <w:p w14:paraId="57963E7A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تدعم المعلمة الأطفال بصور وكلمات جديدة تحوي حرف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ت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) لتمييزه وتشجعهم على لفظ أسماء الصور والكلمات</w:t>
            </w:r>
          </w:p>
        </w:tc>
        <w:tc>
          <w:tcPr>
            <w:tcW w:w="5779" w:type="dxa"/>
          </w:tcPr>
          <w:p w14:paraId="39E7C070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يستمتع الطفل بالمشاركة</w:t>
            </w:r>
            <w:r w:rsidRPr="00A81F30">
              <w:rPr>
                <w:b/>
                <w:bCs/>
                <w:sz w:val="20"/>
                <w:szCs w:val="20"/>
                <w:rtl/>
                <w:lang w:bidi="ar-JO"/>
              </w:rPr>
              <w:br/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يحترم الطفل زملائه بحسن الإستماع لهم وانتظار الدور</w:t>
            </w:r>
          </w:p>
          <w:p w14:paraId="0ACE54AB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يشارك الطفل بإيجابية مع أنشطة حرف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ت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)</w:t>
            </w:r>
          </w:p>
          <w:p w14:paraId="2892DEA4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يتعرف الطفل على أصوات زملائه</w:t>
            </w:r>
          </w:p>
        </w:tc>
        <w:tc>
          <w:tcPr>
            <w:tcW w:w="969" w:type="dxa"/>
            <w:vAlign w:val="center"/>
          </w:tcPr>
          <w:p w14:paraId="25740E19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7 د</w:t>
            </w:r>
          </w:p>
        </w:tc>
      </w:tr>
      <w:tr w:rsidR="00552FB8" w:rsidRPr="00CB399F" w14:paraId="570CCF46" w14:textId="77777777" w:rsidTr="00796A4E">
        <w:trPr>
          <w:cantSplit/>
          <w:trHeight w:val="845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6E9B6CA5" w14:textId="77777777" w:rsidR="00552FB8" w:rsidRPr="00A81F30" w:rsidRDefault="00552FB8" w:rsidP="00796A4E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4-تأكيد التعلم </w:t>
            </w:r>
          </w:p>
        </w:tc>
        <w:tc>
          <w:tcPr>
            <w:tcW w:w="7557" w:type="dxa"/>
          </w:tcPr>
          <w:p w14:paraId="5BA3F671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تعزز المعلمة الطلبة على إجاباتهم.</w:t>
            </w:r>
          </w:p>
          <w:p w14:paraId="3C323AAC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تشكر المعلمة الأطفال على مشاركتهم.</w:t>
            </w:r>
          </w:p>
          <w:p w14:paraId="6E01A85B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تعزز المعلمة الأطفال على مشاركتهم في النشاط الإنتقالي</w:t>
            </w:r>
          </w:p>
        </w:tc>
        <w:tc>
          <w:tcPr>
            <w:tcW w:w="5779" w:type="dxa"/>
          </w:tcPr>
          <w:p w14:paraId="50A49D06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يشكر الطفل معلمته</w:t>
            </w:r>
          </w:p>
          <w:p w14:paraId="5628D3A8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يشجع الطفل زملائه بالتصفيق</w:t>
            </w:r>
          </w:p>
        </w:tc>
        <w:tc>
          <w:tcPr>
            <w:tcW w:w="969" w:type="dxa"/>
            <w:vAlign w:val="center"/>
          </w:tcPr>
          <w:p w14:paraId="774CC41F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3 د</w:t>
            </w:r>
          </w:p>
        </w:tc>
      </w:tr>
    </w:tbl>
    <w:p w14:paraId="21788D91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22F4E7F" wp14:editId="7BE331D4">
                <wp:simplePos x="0" y="0"/>
                <wp:positionH relativeFrom="column">
                  <wp:posOffset>-17145</wp:posOffset>
                </wp:positionH>
                <wp:positionV relativeFrom="paragraph">
                  <wp:posOffset>1159446</wp:posOffset>
                </wp:positionV>
                <wp:extent cx="9850120" cy="258445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2F352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4E7F" id="Text Box 128" o:spid="_x0000_s1150" type="#_x0000_t202" style="position:absolute;left:0;text-align:left;margin-left:-1.35pt;margin-top:91.3pt;width:775.6pt;height:20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" filled="f" stroked="f" strokeweight=".5pt">
                <v:textbox>
                  <w:txbxContent>
                    <w:p w14:paraId="5B82F352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7"/>
        <w:gridCol w:w="7881"/>
      </w:tblGrid>
      <w:tr w:rsidR="00552FB8" w:rsidRPr="00DE0B86" w14:paraId="1772E826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91"/>
            </w:tblGrid>
            <w:tr w:rsidR="00552FB8" w:rsidRPr="00DE0B86" w14:paraId="4FF9D271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28DBC50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223413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D8A9FD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A23F84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0F822D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A5D7FB9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E0B2B04" w14:textId="77777777" w:rsidR="00552FB8" w:rsidRPr="00CB399F" w:rsidRDefault="00552FB8" w:rsidP="00796A4E">
            <w:pPr>
              <w:tabs>
                <w:tab w:val="left" w:pos="1874"/>
              </w:tabs>
              <w:rPr>
                <w:sz w:val="12"/>
                <w:szCs w:val="12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550" w:type="dxa"/>
              <w:tblLook w:val="04A0" w:firstRow="1" w:lastRow="0" w:firstColumn="1" w:lastColumn="0" w:noHBand="0" w:noVBand="1"/>
            </w:tblPr>
            <w:tblGrid>
              <w:gridCol w:w="1893"/>
              <w:gridCol w:w="808"/>
              <w:gridCol w:w="808"/>
              <w:gridCol w:w="808"/>
              <w:gridCol w:w="808"/>
              <w:gridCol w:w="808"/>
              <w:gridCol w:w="808"/>
              <w:gridCol w:w="809"/>
            </w:tblGrid>
            <w:tr w:rsidR="00552FB8" w:rsidRPr="00DE0B86" w14:paraId="4A3BEAA3" w14:textId="77777777" w:rsidTr="00796A4E">
              <w:trPr>
                <w:trHeight w:val="297"/>
              </w:trPr>
              <w:tc>
                <w:tcPr>
                  <w:tcW w:w="1893" w:type="dxa"/>
                  <w:shd w:val="clear" w:color="auto" w:fill="A8D08D" w:themeFill="accent6" w:themeFillTint="99"/>
                </w:tcPr>
                <w:p w14:paraId="4D7E1CDB" w14:textId="77777777" w:rsidR="00552FB8" w:rsidRPr="00796FD4" w:rsidRDefault="00552FB8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7A25E6AE" w14:textId="77777777" w:rsidR="00552FB8" w:rsidRPr="00796FD4" w:rsidRDefault="00552FB8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B0F9B5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0C75BC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3B19C9B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75BA60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1FD37C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A50BF7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76CDA4E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6BE8ABD" w14:textId="77777777" w:rsidTr="00796A4E">
              <w:trPr>
                <w:trHeight w:val="522"/>
              </w:trPr>
              <w:tc>
                <w:tcPr>
                  <w:tcW w:w="1893" w:type="dxa"/>
                  <w:shd w:val="clear" w:color="auto" w:fill="A8D08D" w:themeFill="accent6" w:themeFillTint="99"/>
                </w:tcPr>
                <w:p w14:paraId="77A55C62" w14:textId="77777777" w:rsidR="00552FB8" w:rsidRPr="00796FD4" w:rsidRDefault="00552FB8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1DD60E65" w14:textId="77777777" w:rsidR="00552FB8" w:rsidRPr="00796FD4" w:rsidRDefault="00552FB8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37F2F6A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EED6D2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582A25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F9A4CE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D85126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5200D7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39B1D82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A012C62" w14:textId="77777777" w:rsidTr="00796A4E">
              <w:trPr>
                <w:trHeight w:val="270"/>
              </w:trPr>
              <w:tc>
                <w:tcPr>
                  <w:tcW w:w="1893" w:type="dxa"/>
                  <w:shd w:val="clear" w:color="auto" w:fill="A8D08D" w:themeFill="accent6" w:themeFillTint="99"/>
                </w:tcPr>
                <w:p w14:paraId="06DD5971" w14:textId="77777777" w:rsidR="00552FB8" w:rsidRPr="00796FD4" w:rsidRDefault="00552FB8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74BD035D" w14:textId="77777777" w:rsidR="00552FB8" w:rsidRPr="00796FD4" w:rsidRDefault="00552FB8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236F34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11FEB9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09E094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9D6A1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9F38C3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3F567CD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73FFDE5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9704556" w14:textId="77777777" w:rsidTr="00796A4E">
              <w:trPr>
                <w:trHeight w:val="46"/>
              </w:trPr>
              <w:tc>
                <w:tcPr>
                  <w:tcW w:w="1893" w:type="dxa"/>
                  <w:shd w:val="clear" w:color="auto" w:fill="A8D08D" w:themeFill="accent6" w:themeFillTint="99"/>
                </w:tcPr>
                <w:p w14:paraId="5A108CC8" w14:textId="77777777" w:rsidR="00552FB8" w:rsidRPr="00796FD4" w:rsidRDefault="00552FB8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47F5C50C" w14:textId="77777777" w:rsidR="00552FB8" w:rsidRPr="00796FD4" w:rsidRDefault="00552FB8" w:rsidP="00796A4E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3A9548E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C19D2A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5B4291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B9A177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1826F6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3F931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69E1E08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320ABF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E40A81D" w14:textId="77777777" w:rsidR="00552FB8" w:rsidRPr="00CB399F" w:rsidRDefault="00552FB8" w:rsidP="00552FB8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017E34C2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</w:p>
    <w:p w14:paraId="61BAB03F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</w:p>
    <w:p w14:paraId="52083C73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5FB8E19" wp14:editId="2E872721">
                <wp:simplePos x="0" y="0"/>
                <wp:positionH relativeFrom="column">
                  <wp:posOffset>4204335</wp:posOffset>
                </wp:positionH>
                <wp:positionV relativeFrom="paragraph">
                  <wp:posOffset>-113665</wp:posOffset>
                </wp:positionV>
                <wp:extent cx="1847850" cy="3048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42BAF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A7C9A10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B8E19" id="Text Box 129" o:spid="_x0000_s1151" type="#_x0000_t202" style="position:absolute;left:0;text-align:left;margin-left:331.05pt;margin-top:-8.95pt;width:145.5pt;height:2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" filled="f" stroked="f" strokeweight=".5pt">
                <v:textbox>
                  <w:txbxContent>
                    <w:p w14:paraId="06342BAF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A7C9A10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2103EBBC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أسرتي المتعاونة 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الأول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خلق التعاون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7206"/>
        <w:gridCol w:w="6313"/>
        <w:gridCol w:w="969"/>
      </w:tblGrid>
      <w:tr w:rsidR="00552FB8" w:rsidRPr="00DE0B86" w14:paraId="1DFC5F10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2E774A9D" w14:textId="77777777" w:rsidR="00552FB8" w:rsidRPr="00C9627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1762F2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يحافظ الطفل النظافة والترتيب في كل مرفق من مرافق البيئة المحيطة به    2- يجسد الطفل بعض أخلاق دينه من خلال تادية الادوار   3- يظهر الطفل اعتزازًا بنفسه مسلمًا في تعامله مع الأخرين</w:t>
            </w:r>
          </w:p>
        </w:tc>
      </w:tr>
      <w:tr w:rsidR="00552FB8" w:rsidRPr="00DE0B86" w14:paraId="510D7142" w14:textId="77777777" w:rsidTr="00796A4E">
        <w:trPr>
          <w:jc w:val="center"/>
        </w:trPr>
        <w:tc>
          <w:tcPr>
            <w:tcW w:w="900" w:type="dxa"/>
            <w:shd w:val="clear" w:color="auto" w:fill="D9D9D9" w:themeFill="background1" w:themeFillShade="D9"/>
          </w:tcPr>
          <w:p w14:paraId="75D7A580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206" w:type="dxa"/>
            <w:shd w:val="clear" w:color="auto" w:fill="D9D9D9" w:themeFill="background1" w:themeFillShade="D9"/>
          </w:tcPr>
          <w:p w14:paraId="6CF524A5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38BC59B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42881EE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1D9E20CA" w14:textId="77777777" w:rsidTr="00796A4E">
        <w:trPr>
          <w:cantSplit/>
          <w:trHeight w:val="1134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0BBEDD1A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206" w:type="dxa"/>
          </w:tcPr>
          <w:p w14:paraId="3434E60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صورة لأم وهي تنظف، صورة تعبر عن التعاون بين أفراد الأسرة، صور فاكهة تحمل صوت حرف التاء، مكعبات، نموذج صحن كبير فارغ</w:t>
            </w:r>
          </w:p>
          <w:p w14:paraId="6C6A054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A59EB2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النشاط</w:t>
            </w:r>
          </w:p>
          <w:p w14:paraId="269F405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4674F9A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09ACC5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38254817" w14:textId="77777777" w:rsidTr="00796A4E">
        <w:trPr>
          <w:cantSplit/>
          <w:trHeight w:val="1088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565CB089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206" w:type="dxa"/>
          </w:tcPr>
          <w:p w14:paraId="3CED58B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الصور وتناقش الاطفال بها وتفتح باب الحوار معهم من خلال طرح الأسئلة</w:t>
            </w:r>
          </w:p>
          <w:p w14:paraId="7871B30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تنفيذ النشاط كما هي موضحة في الدليل (ص 143)</w:t>
            </w:r>
          </w:p>
          <w:p w14:paraId="3CEF17F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الاطفال إلى الأركان لتنفيذ الأنشطة كما هي موضحة في الدليل ( ص 144)</w:t>
            </w:r>
          </w:p>
        </w:tc>
        <w:tc>
          <w:tcPr>
            <w:tcW w:w="6313" w:type="dxa"/>
          </w:tcPr>
          <w:p w14:paraId="3B7776E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قوانين الاركان التعليمية</w:t>
            </w:r>
          </w:p>
          <w:p w14:paraId="71199F1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7EF9E68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بالمهام الموكلة إليه في الأركان التعليمية</w:t>
            </w:r>
          </w:p>
          <w:p w14:paraId="540E0F3A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A6B0ED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552FB8" w:rsidRPr="00DE0B86" w14:paraId="7094EA44" w14:textId="77777777" w:rsidTr="00796A4E">
        <w:trPr>
          <w:cantSplit/>
          <w:trHeight w:val="1178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094B691C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206" w:type="dxa"/>
          </w:tcPr>
          <w:p w14:paraId="2D0C06FA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وتوجههم خلال جولتها بين الأركان</w:t>
            </w:r>
          </w:p>
          <w:p w14:paraId="41747A50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2C85329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يظهر الطفل الشعور بالمتعة أثناء تنفيذ النشاط</w:t>
            </w:r>
          </w:p>
          <w:p w14:paraId="0CF1C6E9" w14:textId="77777777" w:rsidR="00552FB8" w:rsidRPr="00876BAA" w:rsidRDefault="00552FB8" w:rsidP="00796A4E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يتعاون الطفل مع المعلمة والزملاء</w:t>
            </w:r>
          </w:p>
        </w:tc>
        <w:tc>
          <w:tcPr>
            <w:tcW w:w="969" w:type="dxa"/>
            <w:vAlign w:val="center"/>
          </w:tcPr>
          <w:p w14:paraId="3268912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4478ABD1" w14:textId="77777777" w:rsidTr="00796A4E">
        <w:trPr>
          <w:cantSplit/>
          <w:trHeight w:val="863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1BEC2AE4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206" w:type="dxa"/>
          </w:tcPr>
          <w:p w14:paraId="4E362DC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تأديتهم المهام المطلوبة</w:t>
            </w:r>
          </w:p>
          <w:p w14:paraId="0F878AB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الأيادي المساعدة اعادة الأدوات والمستلزمات مكانها وتنظيف المكان</w:t>
            </w:r>
          </w:p>
          <w:p w14:paraId="5DE1F46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06B319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 بالفخر اتجاه انجاز</w:t>
            </w:r>
          </w:p>
          <w:p w14:paraId="6B5B7EC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بتنظيف المكان وترتيبه</w:t>
            </w:r>
          </w:p>
        </w:tc>
        <w:tc>
          <w:tcPr>
            <w:tcW w:w="969" w:type="dxa"/>
            <w:vAlign w:val="center"/>
          </w:tcPr>
          <w:p w14:paraId="301C306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64643BB4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1F4F2DC" wp14:editId="7D159B8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675A2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F2DC" id="Text Box 130" o:spid="_x0000_s1152" type="#_x0000_t202" style="position:absolute;left:0;text-align:left;margin-left:-1.35pt;margin-top:108.45pt;width:775.6pt;height:20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9jjE3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612675A2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1A95C1FF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4966BC53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74534CD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AB8D0B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F2CD8A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6811B8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20A944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AE6B657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FEE05F0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553AAD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5CD1EFD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2EE90EEF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92AD4E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B36B20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57B58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DB6B0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A6093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BB7D3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C037D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2C2E0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0EE3EB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AB4BC2C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DEEA47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7293C0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F1CD7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6402A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C7ACB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3AE5A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889EA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3AE02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FB62BA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E84F011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2A3A10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A664AF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5788A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233A9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8BF3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F7E9A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CC754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BC000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55AFC1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49D1388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CFA987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4B8C4D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64F06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67A0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85E6F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FA1A4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CEBE0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5D01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501797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90331A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E4008AF" w14:textId="77777777" w:rsidR="00552FB8" w:rsidRPr="00644196" w:rsidRDefault="00552FB8" w:rsidP="00552FB8">
      <w:pPr>
        <w:tabs>
          <w:tab w:val="left" w:pos="7142"/>
        </w:tabs>
        <w:rPr>
          <w:sz w:val="2"/>
          <w:szCs w:val="2"/>
          <w:rtl/>
        </w:rPr>
      </w:pPr>
    </w:p>
    <w:p w14:paraId="799A127D" w14:textId="77777777" w:rsidR="00552FB8" w:rsidRDefault="00552FB8" w:rsidP="00552FB8">
      <w:pPr>
        <w:rPr>
          <w:sz w:val="6"/>
          <w:szCs w:val="6"/>
          <w:rtl/>
        </w:rPr>
      </w:pPr>
    </w:p>
    <w:p w14:paraId="26C43B6D" w14:textId="77777777" w:rsidR="00552FB8" w:rsidRPr="00317004" w:rsidRDefault="00552FB8" w:rsidP="00552FB8">
      <w:pPr>
        <w:rPr>
          <w:sz w:val="6"/>
          <w:szCs w:val="6"/>
        </w:rPr>
      </w:pPr>
    </w:p>
    <w:p w14:paraId="51287B5F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</w:p>
    <w:p w14:paraId="1911BCE3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FCF11F" wp14:editId="42BB12FF">
                <wp:simplePos x="0" y="0"/>
                <wp:positionH relativeFrom="margin">
                  <wp:posOffset>3964940</wp:posOffset>
                </wp:positionH>
                <wp:positionV relativeFrom="paragraph">
                  <wp:posOffset>-92774</wp:posOffset>
                </wp:positionV>
                <wp:extent cx="1847850" cy="30480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9324F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A0C088B" w14:textId="77777777" w:rsidR="00552FB8" w:rsidRDefault="00552FB8" w:rsidP="00552FB8">
                            <w:pPr>
                              <w:rPr>
                                <w:rtl/>
                              </w:rPr>
                            </w:pPr>
                          </w:p>
                          <w:p w14:paraId="7AB0A278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CF11F" id="Text Box 131" o:spid="_x0000_s1153" type="#_x0000_t202" style="position:absolute;left:0;text-align:left;margin-left:312.2pt;margin-top:-7.3pt;width:145.5pt;height:24pt;z-index:251807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" filled="f" stroked="f" strokeweight=".5pt">
                <v:textbox>
                  <w:txbxContent>
                    <w:p w14:paraId="73F9324F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A0C088B" w14:textId="77777777" w:rsidR="00552FB8" w:rsidRDefault="00552FB8" w:rsidP="00552FB8">
                      <w:pPr>
                        <w:rPr>
                          <w:rtl/>
                        </w:rPr>
                      </w:pPr>
                    </w:p>
                    <w:p w14:paraId="7AB0A278" w14:textId="77777777" w:rsidR="00552FB8" w:rsidRDefault="00552FB8" w:rsidP="00552FB8"/>
                  </w:txbxContent>
                </v:textbox>
                <w10:wrap anchorx="margin"/>
              </v:shape>
            </w:pict>
          </mc:Fallback>
        </mc:AlternateContent>
      </w:r>
    </w:p>
    <w:p w14:paraId="58880DFB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عنوان الوحدة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الأول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27C918C5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768D34E4" w14:textId="77777777" w:rsidR="00552FB8" w:rsidRPr="00C9627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232FF73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197E928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552FB8" w:rsidRPr="00DE0B86" w14:paraId="341C215D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8C80678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5CAD1FAE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78A53A3D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5B822CE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2F0AEE55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638AF3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37A7E22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3E9B929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71545D7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C925C3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25E7CC6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48991D8D" w14:textId="77777777" w:rsidR="00552FB8" w:rsidRPr="0017047C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50F826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25D172CF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165F3D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4F486B7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284F0DA5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BCB37D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3E2B6A6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229E167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4735B14A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F2E27E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58BE4F7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17FB740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249FFF2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290D1CC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7715669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B0E85F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76D4A32E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1DF40F1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1CCB4E5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3E88618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111150C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055B87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5393827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5D007D5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685073B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DD48739" wp14:editId="7D544D3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116B0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48739" id="Text Box 132" o:spid="_x0000_s1154" type="#_x0000_t202" style="position:absolute;left:0;text-align:left;margin-left:-1.35pt;margin-top:108.45pt;width:775.6pt;height:20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hEySA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2A3116B0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47CE0893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3890AF50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873557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BA1EFA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E73891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15F5D1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28359D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419FA5F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A6FEFC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1A2588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C2AB297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2B17A806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D12479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152162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2867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196B7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3C47A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9513C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2491F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FF53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C238E5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1078C6D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595A58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8FCF4F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4F041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5CEE6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33A0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8F94A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4759A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48683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FD1DC9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EBE143A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9A3253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2D76CE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78825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2D7A4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B906D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48CC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CF069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3B9F1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D5270C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BB043F6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D1AF84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EB34B0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513A5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37A81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396DA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2F6E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9F2F7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ECAA2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B49077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42C052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62BC8B8" w14:textId="77777777" w:rsidR="00552FB8" w:rsidRDefault="00552FB8" w:rsidP="00552FB8">
      <w:pPr>
        <w:rPr>
          <w:rtl/>
        </w:rPr>
      </w:pPr>
    </w:p>
    <w:p w14:paraId="18C0021A" w14:textId="77777777" w:rsidR="00552FB8" w:rsidRPr="00A84CBD" w:rsidRDefault="00552FB8" w:rsidP="00552FB8">
      <w:pPr>
        <w:rPr>
          <w:sz w:val="4"/>
          <w:szCs w:val="4"/>
          <w:rtl/>
        </w:rPr>
      </w:pPr>
    </w:p>
    <w:p w14:paraId="191D6F52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239AC4" wp14:editId="3EF50BD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3EEB0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668A176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39AC4" id="Text Box 133" o:spid="_x0000_s1155" type="#_x0000_t202" style="position:absolute;left:0;text-align:left;margin-left:309.4pt;margin-top:-14.9pt;width:145.5pt;height:2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KTHzAI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0E83EEB0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668A176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19446865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(لعبة نتعاون معًا لننجح)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الأول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اللعب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1E36F6E7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7065A8BB" w14:textId="77777777" w:rsidR="00552FB8" w:rsidRPr="00C9627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706F71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ينفذ الطفل مهام بسيطة ذات خطوتين أو ثلاث على الأكثر                                  2- يشارك الطفل أقرانه أنشطتهم وألعابهم ويتبادل الأدوار معهم</w:t>
            </w:r>
          </w:p>
          <w:p w14:paraId="3140CE4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أنشطة حركية وبدنية جماعية                                             4- يشكل الطفل مجموعة من الأشياء ضمن العدد (7)</w:t>
            </w:r>
          </w:p>
        </w:tc>
      </w:tr>
      <w:tr w:rsidR="00552FB8" w:rsidRPr="00DE0B86" w14:paraId="7399D743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3DAAC5B9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5B7020D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77A8179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69DED00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62E63B85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FE4235E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1E2DBB1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5B6E66F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ادوات ومستلزمات النشاط: صورة العدد 7، صورة لحرف التاء</w:t>
            </w:r>
          </w:p>
        </w:tc>
        <w:tc>
          <w:tcPr>
            <w:tcW w:w="6321" w:type="dxa"/>
          </w:tcPr>
          <w:p w14:paraId="35722D1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783886C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</w:tc>
        <w:tc>
          <w:tcPr>
            <w:tcW w:w="969" w:type="dxa"/>
            <w:vAlign w:val="center"/>
          </w:tcPr>
          <w:p w14:paraId="2B97355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119AAA23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5865341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7D34BAB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قوانين اللعب والقوانين</w:t>
            </w:r>
          </w:p>
          <w:p w14:paraId="6AEB8047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اجراءات تنفيذ النشاط كما هو موضح في الدليل ( ص 145)</w:t>
            </w:r>
          </w:p>
          <w:p w14:paraId="67A50B6B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1B3E9C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2E1D46D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3432CEF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الالتزام بقوانين اللعبة  </w:t>
            </w:r>
          </w:p>
        </w:tc>
        <w:tc>
          <w:tcPr>
            <w:tcW w:w="969" w:type="dxa"/>
            <w:vAlign w:val="center"/>
          </w:tcPr>
          <w:p w14:paraId="1C3AAA0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34587462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57DCC64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761703B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بالتصفيق لهم</w:t>
            </w:r>
          </w:p>
          <w:p w14:paraId="6BF5CF1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للعب الحر فيما تبقى من الوقت</w:t>
            </w:r>
          </w:p>
        </w:tc>
        <w:tc>
          <w:tcPr>
            <w:tcW w:w="6321" w:type="dxa"/>
          </w:tcPr>
          <w:p w14:paraId="501719F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 أثناء اللعب</w:t>
            </w:r>
          </w:p>
          <w:p w14:paraId="214D27B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7F9C71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548A0795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075AD11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7D7D3A5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تعزيز الجميع بالتصفيق</w:t>
            </w:r>
          </w:p>
          <w:p w14:paraId="4835162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79F55C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يصفق الطفل مع الجميع</w:t>
            </w:r>
          </w:p>
          <w:p w14:paraId="76AB2A1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1F7B341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E51C5EE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9D54C77" wp14:editId="66E364F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C7A14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4C77" id="Text Box 134" o:spid="_x0000_s1156" type="#_x0000_t202" style="position:absolute;left:0;text-align:left;margin-left:-1.35pt;margin-top:108.45pt;width:775.6pt;height:20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I2azFj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59BC7A14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025BFC24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7080AEEB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32231D6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82B6EA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541CB8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829A40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085896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DF57330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C50BD72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3C3503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6E8A4D8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5B25373B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608D70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C2DD1E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D9704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B4BE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EF31F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5C7DC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51820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F6E8E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A51473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6E657EF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DC4CC1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1D7742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8F495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FE6F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FAA9A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4BF89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8C68E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A0907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2D455A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441C674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DC8404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65665B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89F93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2AD95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E001E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B67A1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77EAB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74B7E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7BF62E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2480E65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A67331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421041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A6489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3C5E5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FB148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4E72D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98F4C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F453F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646B9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15CDB7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DE49306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4E90B85" w14:textId="77777777" w:rsidR="00552FB8" w:rsidRDefault="00552FB8" w:rsidP="00552FB8">
      <w:pPr>
        <w:rPr>
          <w:sz w:val="24"/>
          <w:szCs w:val="24"/>
          <w:rtl/>
          <w:lang w:bidi="ar-JO"/>
        </w:rPr>
      </w:pPr>
    </w:p>
    <w:p w14:paraId="5B6BE2F4" w14:textId="77777777" w:rsidR="00552FB8" w:rsidRPr="007946C9" w:rsidRDefault="00552FB8" w:rsidP="00552FB8">
      <w:pPr>
        <w:rPr>
          <w:sz w:val="6"/>
          <w:szCs w:val="6"/>
          <w:rtl/>
        </w:rPr>
      </w:pPr>
    </w:p>
    <w:p w14:paraId="54EE8B39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CA65677" wp14:editId="544FE62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A9B93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C9F394E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65677" id="Text Box 135" o:spid="_x0000_s1157" type="#_x0000_t202" style="position:absolute;left:0;text-align:left;margin-left:309.4pt;margin-top:-14.9pt;width:145.5pt;height:2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CmsluU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6B2A9B93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C9F394E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5E5FE8B7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أطابق الكلمة بالصورة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الأول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قصة حرف التاء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023"/>
        <w:gridCol w:w="6313"/>
        <w:gridCol w:w="969"/>
      </w:tblGrid>
      <w:tr w:rsidR="00552FB8" w:rsidRPr="00DE0B86" w14:paraId="62047487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206F9A9C" w14:textId="77777777" w:rsidR="00552FB8" w:rsidRPr="00C9627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48B1C4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استجابة لما يسمع                  2- يظهر الطفل فهمًا للمواد المطبوعة بدلالة الصور                      3- يدرك الطفل أن الحروف تشكل كلمات</w:t>
            </w:r>
          </w:p>
          <w:p w14:paraId="17C7AB5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يميز الطفل صوت حرف (ت) من مخارجه الصحيح    5- يطابق الطفل بين الكلمة التي يسمعها والصورة الدالة عليها      6- يردد الطفل صوت حرف (ت) من مخارجه الصحيحة               </w:t>
            </w:r>
          </w:p>
        </w:tc>
      </w:tr>
      <w:tr w:rsidR="00552FB8" w:rsidRPr="00DE0B86" w14:paraId="40B3EFBF" w14:textId="77777777" w:rsidTr="00796A4E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5FF7560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23" w:type="dxa"/>
            <w:shd w:val="clear" w:color="auto" w:fill="D9D9D9" w:themeFill="background1" w:themeFillShade="D9"/>
          </w:tcPr>
          <w:p w14:paraId="2EAC3578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F8BF7C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7ADC6E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5042A7DA" w14:textId="77777777" w:rsidTr="00796A4E">
        <w:trPr>
          <w:cantSplit/>
          <w:trHeight w:val="1134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520140D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23" w:type="dxa"/>
          </w:tcPr>
          <w:p w14:paraId="1521326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فصة الحرف، لوحة الجيوب، بطاقات صور والكلمات</w:t>
            </w:r>
          </w:p>
          <w:p w14:paraId="3597590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A3F69E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طاولته والالتزام بقوانين العمل ضمن المجموعات</w:t>
            </w:r>
          </w:p>
          <w:p w14:paraId="3DCEFFF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يتطوع الطفل لمساعدة المعلمة بتوزيع مستلزمات النشاط</w:t>
            </w:r>
          </w:p>
          <w:p w14:paraId="493E64E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79B2826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072D8841" w14:textId="77777777" w:rsidTr="00796A4E">
        <w:trPr>
          <w:cantSplit/>
          <w:trHeight w:val="1088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282E33A2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23" w:type="dxa"/>
          </w:tcPr>
          <w:p w14:paraId="0F7F94B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مع الاطفال في الحلفة وتقرا لهم قصة الحرف مرة أخرى، وتركز على كلمات النص وتذكرهم بكلمات القصة التي تحوي حرف (ت) </w:t>
            </w:r>
          </w:p>
          <w:p w14:paraId="2C79C3B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التوزع على طاولات الانشطة ليقوموا بمطابقة الكلمات والصور</w:t>
            </w:r>
          </w:p>
        </w:tc>
        <w:tc>
          <w:tcPr>
            <w:tcW w:w="6313" w:type="dxa"/>
          </w:tcPr>
          <w:p w14:paraId="56553D8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يستمع الطفل لقصة الحرف بإهتمام</w:t>
            </w:r>
          </w:p>
          <w:p w14:paraId="1F2586C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يتشارك الطفل مع بقية أفراد مجموعته بالمواد والمستلزمات</w:t>
            </w:r>
          </w:p>
          <w:p w14:paraId="7DAF94D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يجيب الطفل على أسئلة المعلمة </w:t>
            </w:r>
          </w:p>
          <w:p w14:paraId="53EE108A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الكلمات التي تحوي حرف (ت)</w:t>
            </w:r>
          </w:p>
        </w:tc>
        <w:tc>
          <w:tcPr>
            <w:tcW w:w="969" w:type="dxa"/>
            <w:vAlign w:val="center"/>
          </w:tcPr>
          <w:p w14:paraId="6EFD518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552FB8" w:rsidRPr="00DE0B86" w14:paraId="7D15C513" w14:textId="77777777" w:rsidTr="00796A4E">
        <w:trPr>
          <w:cantSplit/>
          <w:trHeight w:val="1241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78D0E1C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23" w:type="dxa"/>
          </w:tcPr>
          <w:p w14:paraId="00728A0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تحاور المعلمة الاطفال أثناء تنفيذهم للنشاط.</w:t>
            </w:r>
          </w:p>
          <w:p w14:paraId="4525F66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تقدم المعلمة للأطفال التغذية الراجعة والمساعدة اللازمة عند الحاجة</w:t>
            </w:r>
          </w:p>
          <w:p w14:paraId="5C6A8850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على الأطفال كراسة الأنشطة لتنفيذ نشاط (ص 29)</w:t>
            </w:r>
          </w:p>
        </w:tc>
        <w:tc>
          <w:tcPr>
            <w:tcW w:w="6313" w:type="dxa"/>
          </w:tcPr>
          <w:p w14:paraId="7DFC418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رسمه ويبدي رأيه بانجاز زملائه بإيجابية</w:t>
            </w:r>
          </w:p>
          <w:p w14:paraId="516A911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ينفذ الطفل نشاط الكراسة بطريقة صحيحة</w:t>
            </w:r>
          </w:p>
        </w:tc>
        <w:tc>
          <w:tcPr>
            <w:tcW w:w="969" w:type="dxa"/>
            <w:vAlign w:val="center"/>
          </w:tcPr>
          <w:p w14:paraId="004BF57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2260DDEB" w14:textId="77777777" w:rsidTr="00796A4E">
        <w:trPr>
          <w:cantSplit/>
          <w:trHeight w:val="863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47367618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23" w:type="dxa"/>
          </w:tcPr>
          <w:p w14:paraId="0F5D594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الجميع</w:t>
            </w:r>
          </w:p>
        </w:tc>
        <w:tc>
          <w:tcPr>
            <w:tcW w:w="6313" w:type="dxa"/>
          </w:tcPr>
          <w:p w14:paraId="0B35C09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282B5B7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92E333F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3E291D" wp14:editId="23BBEC11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94052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E291D" id="Text Box 136" o:spid="_x0000_s1158" type="#_x0000_t202" style="position:absolute;left:0;text-align:left;margin-left:-1.35pt;margin-top:108.45pt;width:775.6pt;height:20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8srJe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68F94052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5014CD16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68F20CBA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7C70DE8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116284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14050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D11EA9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6043F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F1B6625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92A5B00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8DF33F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5D9FA0E" w14:textId="77777777" w:rsidR="00552FB8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665AA4B4" w14:textId="77777777" w:rsidR="00552FB8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3E6D8161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3987FA2E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A0946F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0F4850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A0AE8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53EEA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F710F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5302E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A3986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1ABFF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043866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BE1E35B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0958B9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41999D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2EBEF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60F40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7F8D4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5B047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C6AA0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76EC1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E4B5AA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6434AF7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3DBEB5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6E0DEF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D6B2E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9AF7F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280F8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E99D6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48DBC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23325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4EE21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5347BA2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E9FC6B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296296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C00C2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9DCCB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C35EF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1E5B4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A0AC2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FA1E1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C60B60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977B77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0C714B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073B12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160609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965590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90CAEA4" w14:textId="77777777" w:rsidR="00552FB8" w:rsidRPr="007946C9" w:rsidRDefault="00552FB8" w:rsidP="00552FB8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0694A7C4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5C1A4B" wp14:editId="1769B273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96EF6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4A2C615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C1A4B" id="Text Box 137" o:spid="_x0000_s1159" type="#_x0000_t202" style="position:absolute;left:0;text-align:left;margin-left:309.4pt;margin-top:-14.9pt;width:145.5pt;height:2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eWZa3D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63796EF6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4A2C615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0FF4CA0C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لعبة ألوان أسرتي/ تعلمت اليوم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الأول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الأسرة ومفهوم التعاون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78BE9174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3CF7D88B" w14:textId="77777777" w:rsidR="00552FB8" w:rsidRPr="00C9627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B3B307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يمارس الطفل عادات الاستماع الإيجابية          2- يستجيب الطفل لإرشادات المعلمة قبل الاستماع وفي أثنائه وبعده        3- يجيب الطفل عن أسئلة محددة بلغة واضحة</w:t>
            </w:r>
          </w:p>
        </w:tc>
      </w:tr>
      <w:tr w:rsidR="00552FB8" w:rsidRPr="00DE0B86" w14:paraId="2E5EFB7F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1DEFBA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226876A8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C9CC7B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5A6E2FE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493F6F48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CE30D1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7D799F3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نشاط : ألوان (أحمر، أخضر، أزرق، أصفر)، أو بطاقات كرتونية ملونة</w:t>
            </w:r>
          </w:p>
          <w:p w14:paraId="3DDDF0D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للخبرات التي تعلمها الطفل خلال اليوم </w:t>
            </w:r>
          </w:p>
        </w:tc>
        <w:tc>
          <w:tcPr>
            <w:tcW w:w="6313" w:type="dxa"/>
          </w:tcPr>
          <w:p w14:paraId="066D960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520E17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4977173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8C218D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78A87B3E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19CF72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1DC2260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الدليل ( ص 147)</w:t>
            </w:r>
          </w:p>
          <w:p w14:paraId="3C3A91D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تمسك المعلمة البطاقات تسأله ماذا تعلمت اليوم؟</w:t>
            </w:r>
          </w:p>
        </w:tc>
        <w:tc>
          <w:tcPr>
            <w:tcW w:w="6313" w:type="dxa"/>
          </w:tcPr>
          <w:p w14:paraId="2DFAE6F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اللعب مع المعلمة والأطفال بإيجابية</w:t>
            </w:r>
          </w:p>
          <w:p w14:paraId="0D7C3C9F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722E68E4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97AD77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16D58E36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28CEE5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23A039F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التعاون فيما بينهم</w:t>
            </w:r>
          </w:p>
          <w:p w14:paraId="54DCF27A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تذكر ما تعلموه اليوم</w:t>
            </w:r>
          </w:p>
        </w:tc>
        <w:tc>
          <w:tcPr>
            <w:tcW w:w="6313" w:type="dxa"/>
          </w:tcPr>
          <w:p w14:paraId="3B4F172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6438DF8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4E52BF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380F497D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9BD667E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12119E1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وتودعهم.</w:t>
            </w:r>
          </w:p>
          <w:p w14:paraId="48EA48D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تطلب المعلمة من الأطفال اعادة البطاقات </w:t>
            </w:r>
          </w:p>
        </w:tc>
        <w:tc>
          <w:tcPr>
            <w:tcW w:w="6313" w:type="dxa"/>
          </w:tcPr>
          <w:p w14:paraId="5EF96FA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223DCDD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3D830EB6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CEF9B5A" wp14:editId="1F27A0AB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B0031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9B5A" id="Text Box 138" o:spid="_x0000_s1160" type="#_x0000_t202" style="position:absolute;left:0;text-align:left;margin-left:-1.35pt;margin-top:108.45pt;width:775.6pt;height:20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B0WDmE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1A4B0031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6CE1AB93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04B630D9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67D82ED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B89B5F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D167FA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2AEE4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103C26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845D47F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9F5C5E9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C7CA6F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51DF2B3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3B1845F3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8F493D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9D9997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E25B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DF15D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55252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80344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621DC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1C0AC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5D5EE0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2DF8A6A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D404DD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6F75E1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E2680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BDF18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E7436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116FD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FCE94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8DC53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7D2F3C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F05412F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4CDCBE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614ADD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5D14A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EE097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EDAF9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75DE6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E268F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E0B6A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1CAE02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466978B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7A270D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DCF5D2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36008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BF26F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45B49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2E7BF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56B4E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66092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6793EA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ED06C9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8800962" w14:textId="77777777" w:rsidR="00552FB8" w:rsidRPr="0049691B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2F4CC7E" w14:textId="77777777" w:rsidR="00552FB8" w:rsidRDefault="00552FB8" w:rsidP="00552FB8">
      <w:pPr>
        <w:rPr>
          <w:rtl/>
        </w:rPr>
      </w:pPr>
    </w:p>
    <w:p w14:paraId="1455DA17" w14:textId="77777777" w:rsidR="00552FB8" w:rsidRDefault="00552FB8" w:rsidP="00552FB8">
      <w:pPr>
        <w:rPr>
          <w:rtl/>
        </w:rPr>
      </w:pPr>
    </w:p>
    <w:p w14:paraId="3C9C4F71" w14:textId="77777777" w:rsidR="00552FB8" w:rsidRPr="00B52A29" w:rsidRDefault="00552FB8" w:rsidP="00552FB8">
      <w:pPr>
        <w:rPr>
          <w:sz w:val="6"/>
          <w:szCs w:val="6"/>
          <w:rtl/>
        </w:rPr>
      </w:pPr>
    </w:p>
    <w:p w14:paraId="53A06689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E4B72D9" wp14:editId="3F81C78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8B5879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2CE0002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B72D9" id="Text Box 139" o:spid="_x0000_s1161" type="#_x0000_t202" style="position:absolute;left:0;text-align:left;margin-left:309.4pt;margin-top:-14.9pt;width:145.5pt;height:2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mMLm4z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6E8B5879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2CE0002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4B8A705C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نشاط (نتعاون في ترتيب البيت) / قصة العدد (8)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الثاني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مراجعة الأعداد (1-7)/ خلق التعاون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2"/>
        <w:gridCol w:w="6318"/>
        <w:gridCol w:w="969"/>
      </w:tblGrid>
      <w:tr w:rsidR="00552FB8" w:rsidRPr="00497FA9" w14:paraId="4288353C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1905440E" w14:textId="77777777" w:rsidR="00552FB8" w:rsidRPr="00AB7587" w:rsidRDefault="00552FB8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7A107D43" w14:textId="77777777" w:rsidR="00552FB8" w:rsidRPr="00497FA9" w:rsidRDefault="00552FB8" w:rsidP="00796A4E">
            <w:pPr>
              <w:rPr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1-</w:t>
            </w:r>
            <w:r w:rsidRPr="00497FA9">
              <w:rPr>
                <w:rtl/>
                <w:lang w:bidi="ar-JO"/>
              </w:rPr>
              <w:t xml:space="preserve"> </w:t>
            </w:r>
            <w:r w:rsidRPr="00497FA9">
              <w:rPr>
                <w:rFonts w:hint="cs"/>
                <w:rtl/>
                <w:lang w:bidi="ar-JO"/>
              </w:rPr>
              <w:t xml:space="preserve">يمارس الطفل بعض أخلاق دينه مثل: تأدية التحية، والتعاون              2- يذكر اسم اليوم              3- </w:t>
            </w:r>
            <w:r>
              <w:rPr>
                <w:rFonts w:hint="cs"/>
                <w:rtl/>
                <w:lang w:bidi="ar-JO"/>
              </w:rPr>
              <w:t xml:space="preserve">يذكر الطفل رموز الأعداد المكتوبة التي يشير إليها        </w:t>
            </w:r>
            <w:r w:rsidRPr="00497FA9">
              <w:rPr>
                <w:rFonts w:hint="cs"/>
                <w:rtl/>
                <w:lang w:bidi="ar-JO"/>
              </w:rPr>
              <w:t xml:space="preserve">4- يستأذن عند الدخول                                    </w:t>
            </w:r>
          </w:p>
          <w:p w14:paraId="65A26BAC" w14:textId="77777777" w:rsidR="00552FB8" w:rsidRDefault="00552FB8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rFonts w:hint="cs"/>
                <w:rtl/>
                <w:lang w:bidi="ar-JO"/>
              </w:rPr>
              <w:t>يستمع الطفل إلى القصص باهتمام</w:t>
            </w:r>
            <w:r w:rsidRPr="00497FA9">
              <w:rPr>
                <w:rFonts w:hint="cs"/>
                <w:rtl/>
                <w:lang w:bidi="ar-JO"/>
              </w:rPr>
              <w:t xml:space="preserve">                              6-</w:t>
            </w:r>
            <w:r>
              <w:rPr>
                <w:rFonts w:hint="cs"/>
                <w:rtl/>
                <w:lang w:bidi="ar-JO"/>
              </w:rPr>
              <w:t xml:space="preserve"> يعد الطفل نمطيًا من (0-10)                        </w:t>
            </w:r>
            <w:r w:rsidRPr="00497FA9">
              <w:rPr>
                <w:rFonts w:hint="cs"/>
                <w:rtl/>
                <w:lang w:bidi="ar-JO"/>
              </w:rPr>
              <w:t xml:space="preserve">7- </w:t>
            </w:r>
            <w:r>
              <w:rPr>
                <w:rFonts w:hint="cs"/>
                <w:rtl/>
                <w:lang w:bidi="ar-JO"/>
              </w:rPr>
              <w:t>يتعرف الطفل على مفهوم العدد باستخدام الأشياء الحقيقية الملموسة من حوله</w:t>
            </w:r>
          </w:p>
          <w:p w14:paraId="23099AE6" w14:textId="77777777" w:rsidR="00552FB8" w:rsidRPr="00497FA9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8- يعبر الطفل عن رضاه عن إنجازته            9- يتفاعل الطفل مع اقرانه بإيجابية              10- يشارك الطفل أنشطتهم وألعابهم ويتبادل الادوار معهم أثناء اللعب</w:t>
            </w:r>
          </w:p>
        </w:tc>
      </w:tr>
      <w:tr w:rsidR="00552FB8" w:rsidRPr="00497FA9" w14:paraId="07272058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7E6F03CD" w14:textId="77777777" w:rsidR="00552FB8" w:rsidRPr="00497FA9" w:rsidRDefault="00552FB8" w:rsidP="00796A4E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7102" w:type="dxa"/>
            <w:shd w:val="clear" w:color="auto" w:fill="D9D9D9" w:themeFill="background1" w:themeFillShade="D9"/>
          </w:tcPr>
          <w:p w14:paraId="03F1DAD8" w14:textId="77777777" w:rsidR="00552FB8" w:rsidRPr="00497FA9" w:rsidRDefault="00552FB8" w:rsidP="00796A4E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6318" w:type="dxa"/>
            <w:shd w:val="clear" w:color="auto" w:fill="D9D9D9" w:themeFill="background1" w:themeFillShade="D9"/>
          </w:tcPr>
          <w:p w14:paraId="70653E3F" w14:textId="77777777" w:rsidR="00552FB8" w:rsidRPr="00497FA9" w:rsidRDefault="00552FB8" w:rsidP="00796A4E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711F669" w14:textId="77777777" w:rsidR="00552FB8" w:rsidRPr="00497FA9" w:rsidRDefault="00552FB8" w:rsidP="00796A4E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الزمن</w:t>
            </w:r>
          </w:p>
        </w:tc>
      </w:tr>
      <w:tr w:rsidR="00552FB8" w:rsidRPr="00497FA9" w14:paraId="39644697" w14:textId="77777777" w:rsidTr="00796A4E">
        <w:trPr>
          <w:cantSplit/>
          <w:trHeight w:val="125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3108FBD" w14:textId="77777777" w:rsidR="00552FB8" w:rsidRPr="00313565" w:rsidRDefault="00552FB8" w:rsidP="00796A4E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1-التهيئة والاندماج</w:t>
            </w:r>
          </w:p>
        </w:tc>
        <w:tc>
          <w:tcPr>
            <w:tcW w:w="7102" w:type="dxa"/>
          </w:tcPr>
          <w:p w14:paraId="2D66E8E1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6000C173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سؤال الاطفال عن أحوالهم وصحتهم وسؤالهم عن اسم اليوم</w:t>
            </w:r>
          </w:p>
          <w:p w14:paraId="180A5516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اللوحة أو الوسيلة الخاصة بالمشاعر لسؤال الأطفال عن مشاعرهم</w:t>
            </w:r>
          </w:p>
          <w:p w14:paraId="5F6EED94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FE36AE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نشاط (نتعاون معًا في ترتيب البيت)</w:t>
            </w:r>
            <w:r w:rsidRPr="00FE36AE">
              <w:rPr>
                <w:rFonts w:hint="cs"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: </w:t>
            </w:r>
            <w:r w:rsidRPr="00FE36AE">
              <w:rPr>
                <w:rFonts w:hint="cs"/>
                <w:sz w:val="20"/>
                <w:szCs w:val="20"/>
                <w:rtl/>
                <w:lang w:bidi="ar-JO"/>
              </w:rPr>
              <w:t>صور لمرافق البيت، صور أثاث البيت، نموذج بيت مقسم لغرف</w:t>
            </w:r>
          </w:p>
          <w:p w14:paraId="3D9D36A2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FE36AE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النشاط (قصة العدد 8)</w:t>
            </w:r>
            <w:r w:rsidRPr="00FE36AE">
              <w:rPr>
                <w:rFonts w:hint="cs"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: 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قصة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8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)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الثقب الكبير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، بطاقة العدد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8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، خرز، مصاصات، بذور، كرات، ليغو، صندوق</w:t>
            </w:r>
          </w:p>
        </w:tc>
        <w:tc>
          <w:tcPr>
            <w:tcW w:w="6318" w:type="dxa"/>
          </w:tcPr>
          <w:p w14:paraId="5345C5F5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يرد الطفل التحية على معلمته</w:t>
            </w:r>
          </w:p>
          <w:p w14:paraId="36C8316E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391D123E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يذكر الطفل اسم اليوم</w:t>
            </w:r>
          </w:p>
          <w:p w14:paraId="2B51A0BA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يتعرف الطفل على مستلزمات النشاط </w:t>
            </w:r>
          </w:p>
          <w:p w14:paraId="758FCEFE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يتعاون الطلبة المشاركين في الأيادي المساعدة مع المعلمة</w:t>
            </w:r>
          </w:p>
        </w:tc>
        <w:tc>
          <w:tcPr>
            <w:tcW w:w="969" w:type="dxa"/>
            <w:vAlign w:val="center"/>
          </w:tcPr>
          <w:p w14:paraId="2904D4CB" w14:textId="77777777" w:rsidR="00552FB8" w:rsidRPr="00497FA9" w:rsidRDefault="00552FB8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552FB8" w:rsidRPr="00497FA9" w14:paraId="32AAD0AE" w14:textId="77777777" w:rsidTr="00796A4E">
        <w:trPr>
          <w:cantSplit/>
          <w:trHeight w:val="154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6F4D656" w14:textId="77777777" w:rsidR="00552FB8" w:rsidRPr="00313565" w:rsidRDefault="00552FB8" w:rsidP="00796A4E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2" w:type="dxa"/>
          </w:tcPr>
          <w:p w14:paraId="09CF8606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تذكر المعلمة الأطفال بقوانين الحلقة الصباحية</w:t>
            </w:r>
          </w:p>
          <w:p w14:paraId="7955536A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اللوحات الثابتة في الصف مثل لوحة اليوم والتاريخ والأيادي المساعدة والمشاعر وتفعلها بإيجابية .</w:t>
            </w:r>
          </w:p>
          <w:p w14:paraId="596E1566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 xml:space="preserve">تتبع المعلمة ارشادات الدليل الموضحة لتنفيذ </w:t>
            </w:r>
            <w:r w:rsidRPr="00FE36AE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نشاط (نتعاون معًا في ترتيب البيت)</w:t>
            </w:r>
            <w:r w:rsidRPr="00FE36AE">
              <w:rPr>
                <w:rFonts w:hint="cs"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: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ص 149</w:t>
            </w:r>
          </w:p>
          <w:p w14:paraId="6F37C8B0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تسرد المعلمة قصة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8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) وتناقش الأطفال بها، ثم تعد المعلمة مع الأطفال الأعداد من 1-10 ثم تستخدم صندوق المفاجآت لاظهار المجسمات والصور والأشياء عدد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8</w:t>
            </w:r>
          </w:p>
          <w:p w14:paraId="4A1AF196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تخرج المعلمة بطاقة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8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 وتطلب من الاطفال قراءة العدد جماعيًا وفرديًا.</w:t>
            </w:r>
          </w:p>
          <w:p w14:paraId="06B2E5D5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تستكمل المعلمة ارشادات النشاط الموضحة في الدليل </w:t>
            </w:r>
          </w:p>
        </w:tc>
        <w:tc>
          <w:tcPr>
            <w:tcW w:w="6318" w:type="dxa"/>
          </w:tcPr>
          <w:p w14:paraId="1827C3CB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488F0B0D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32A7D66D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الاستماع الفعال للمعلمة</w:t>
            </w:r>
          </w:p>
          <w:p w14:paraId="6BD9F23B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يجيب الطفل على اسئلة المعلمة مع الالتزام بقوانين الحلقة كرفع اليد عند الإجابة</w:t>
            </w:r>
          </w:p>
          <w:p w14:paraId="232EAB16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المعلمة باكتشاف الأشياء بداخل صندوق المفاجآت</w:t>
            </w:r>
          </w:p>
          <w:p w14:paraId="506622F7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يسمي الطفل الأشياء وعددها</w:t>
            </w:r>
          </w:p>
          <w:p w14:paraId="79582B81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يعد الطفل مع المعلمة من 1-10</w:t>
            </w:r>
          </w:p>
          <w:p w14:paraId="4689E288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2C46030" w14:textId="77777777" w:rsidR="00552FB8" w:rsidRPr="00497FA9" w:rsidRDefault="00552FB8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497FA9" w14:paraId="6D0E25FB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E146260" w14:textId="77777777" w:rsidR="00552FB8" w:rsidRPr="00313565" w:rsidRDefault="00552FB8" w:rsidP="00796A4E">
            <w:pPr>
              <w:ind w:left="113" w:right="113"/>
              <w:jc w:val="center"/>
              <w:rPr>
                <w:sz w:val="20"/>
                <w:szCs w:val="20"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3-التوسع ودعم التميز</w:t>
            </w:r>
          </w:p>
        </w:tc>
        <w:tc>
          <w:tcPr>
            <w:tcW w:w="7102" w:type="dxa"/>
          </w:tcPr>
          <w:p w14:paraId="4F0EDB6F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تشجيع الاطفال على الإلتزام بقوانين الحلقة الصباحية</w:t>
            </w:r>
          </w:p>
          <w:p w14:paraId="08051402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الاطفال ذكر أشياء من حولنا عددها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8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45DD4CAB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الأطفال إحضار أشياء إلى الصف عددها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8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55D321F3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تغني المعلمة مع الأطفال أنشودة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8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1FCA3B59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2C539788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1DE8F9DA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في العمل الجماعي بإيجابية</w:t>
            </w:r>
          </w:p>
          <w:p w14:paraId="0DC5D194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يشلرك الطفل معلمته الحركات الإيقاعية والنشيد</w:t>
            </w:r>
          </w:p>
        </w:tc>
        <w:tc>
          <w:tcPr>
            <w:tcW w:w="969" w:type="dxa"/>
            <w:vAlign w:val="center"/>
          </w:tcPr>
          <w:p w14:paraId="7905C2C6" w14:textId="77777777" w:rsidR="00552FB8" w:rsidRPr="00497FA9" w:rsidRDefault="00552FB8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497FA9" w14:paraId="3DB2DC51" w14:textId="77777777" w:rsidTr="00796A4E">
        <w:trPr>
          <w:cantSplit/>
          <w:trHeight w:val="75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2D3F85B" w14:textId="77777777" w:rsidR="00552FB8" w:rsidRPr="00313565" w:rsidRDefault="00552FB8" w:rsidP="00796A4E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4-تأكيد التعلم </w:t>
            </w:r>
          </w:p>
        </w:tc>
        <w:tc>
          <w:tcPr>
            <w:tcW w:w="7102" w:type="dxa"/>
          </w:tcPr>
          <w:p w14:paraId="28EBA3BC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تنتقل المعلمة إلى النشاط التالي بعد إعادة مستلزمات الأنشطة لمكانها وتهيئ الأطفال للانتقال إلى طاولات الانشطة وذلك العمل بالنشاط الانتقالي (في الدليل ص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150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72F5339E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معلمته بإيجابية</w:t>
            </w:r>
          </w:p>
        </w:tc>
        <w:tc>
          <w:tcPr>
            <w:tcW w:w="969" w:type="dxa"/>
            <w:vAlign w:val="center"/>
          </w:tcPr>
          <w:p w14:paraId="43CA29D0" w14:textId="77777777" w:rsidR="00552FB8" w:rsidRPr="00497FA9" w:rsidRDefault="00552FB8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11BADB68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0D12218" wp14:editId="2215E390">
                <wp:simplePos x="0" y="0"/>
                <wp:positionH relativeFrom="column">
                  <wp:posOffset>-17145</wp:posOffset>
                </wp:positionH>
                <wp:positionV relativeFrom="paragraph">
                  <wp:posOffset>1241832</wp:posOffset>
                </wp:positionV>
                <wp:extent cx="9850120" cy="258445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5C00B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12218" id="Text Box 140" o:spid="_x0000_s1162" type="#_x0000_t202" style="position:absolute;left:0;text-align:left;margin-left:-1.35pt;margin-top:97.8pt;width:775.6pt;height:20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" filled="f" stroked="f" strokeweight=".5pt">
                <v:textbox>
                  <w:txbxContent>
                    <w:p w14:paraId="1E95C00B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67417D1F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4739A56A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87FDF4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CA6617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5F6F46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E0B780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9085F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1369D34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98B9EF7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01CE1E2A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C5E19D6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5111F1BF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73FF6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1A1C8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C49E5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FC284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A22B7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6A883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7F875D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7397A45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B67EF4C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3D541FBD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525A1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56382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B54BA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23CF2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D01A8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96D92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5158FC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C382D56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3146CA7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0199165E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FBC38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87FDE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24B4F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3FB2C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BAAC4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70D36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969D5B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23239C8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2301902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0A3C1043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48861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4D60E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8BB4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991F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48C2D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675D6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67784E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BDF796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669EF25" w14:textId="77777777" w:rsidR="00552FB8" w:rsidRPr="00317004" w:rsidRDefault="00552FB8" w:rsidP="00552FB8">
      <w:pPr>
        <w:rPr>
          <w:sz w:val="6"/>
          <w:szCs w:val="6"/>
        </w:rPr>
      </w:pPr>
    </w:p>
    <w:p w14:paraId="390832F6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</w:p>
    <w:p w14:paraId="0A97DD04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CC7D412" wp14:editId="591F7853">
                <wp:simplePos x="0" y="0"/>
                <wp:positionH relativeFrom="column">
                  <wp:posOffset>4221480</wp:posOffset>
                </wp:positionH>
                <wp:positionV relativeFrom="paragraph">
                  <wp:posOffset>-94615</wp:posOffset>
                </wp:positionV>
                <wp:extent cx="1847850" cy="3048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797AF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F6311A2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7D412" id="Text Box 141" o:spid="_x0000_s1163" type="#_x0000_t202" style="position:absolute;left:0;text-align:left;margin-left:332.4pt;margin-top:-7.45pt;width:145.5pt;height:2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" filled="f" stroked="f" strokeweight=".5pt">
                <v:textbox>
                  <w:txbxContent>
                    <w:p w14:paraId="645797AF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F6311A2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7F06872A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مفهوم العدد 8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الثاني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قصة العدد 8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54482633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387C569C" w14:textId="77777777" w:rsidR="00552FB8" w:rsidRPr="00AB7587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5137E5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يكون الطفل مجموعة ضمن العدد 8            2- يتعرف الطفل مفهوم العد باستخدام الاشياء الحقيقية   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3- يتذكر الطفل رموز الاعداد المكتوبة التي يشير إليها </w:t>
            </w:r>
          </w:p>
          <w:p w14:paraId="27E3412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يشارك الطفل اقرانه بفعالية في الانشطة المفتوحة              5- يجيب الطفل على الأسئلة بعد تفكير</w:t>
            </w:r>
          </w:p>
        </w:tc>
      </w:tr>
      <w:tr w:rsidR="00552FB8" w:rsidRPr="00DE0B86" w14:paraId="2046970C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EEE5DF9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4998056E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8151D0F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D08A8F6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4DC9991F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F1D6B3E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36A8191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الجلوس مع الاطفال الطاولات</w:t>
            </w:r>
          </w:p>
          <w:p w14:paraId="69D772F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تجهيز ادوات النشاط: مواد محسوسة متنوعة مثل الخرزن والحبوب والليغو...، بطاقات الأعداد من(1-8)، صندوق الاعداد، ملاعق بلاستيك، ملاقط غسيل ملونة، أقلام تخطيط ، ورقة عمل </w:t>
            </w:r>
          </w:p>
        </w:tc>
        <w:tc>
          <w:tcPr>
            <w:tcW w:w="6313" w:type="dxa"/>
          </w:tcPr>
          <w:p w14:paraId="0961CE3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طاولات العمل.</w:t>
            </w:r>
          </w:p>
          <w:p w14:paraId="082FCF3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D2D71A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36D28F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46EE4B8D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A040ABC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181CAB4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تنفذ المعلمة النشاط تبعًا لارشادات الدليل</w:t>
            </w:r>
          </w:p>
          <w:p w14:paraId="1EE3D2F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وتوضح لهم المهام الموكلة لهم كلًا حسب الركن  كما هو موضح في الدليل </w:t>
            </w:r>
          </w:p>
        </w:tc>
        <w:tc>
          <w:tcPr>
            <w:tcW w:w="6313" w:type="dxa"/>
          </w:tcPr>
          <w:p w14:paraId="2520C6C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757604CC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بفعالية</w:t>
            </w:r>
          </w:p>
        </w:tc>
        <w:tc>
          <w:tcPr>
            <w:tcW w:w="969" w:type="dxa"/>
            <w:vAlign w:val="center"/>
          </w:tcPr>
          <w:p w14:paraId="4BA2FDC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552FB8" w:rsidRPr="00DE0B86" w14:paraId="4BF67B6F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ED54A0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17858DF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تقوم المعلمة بجولة بين الاركان التعليمية وتوجه الأطفال وتساعدهم</w:t>
            </w:r>
          </w:p>
          <w:p w14:paraId="79A30E25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تناقش المعلمة الأطفال وتقدم التغذية الراجعة وتوضح الأخطاء وتصححها</w:t>
            </w:r>
          </w:p>
        </w:tc>
        <w:tc>
          <w:tcPr>
            <w:tcW w:w="6313" w:type="dxa"/>
          </w:tcPr>
          <w:p w14:paraId="7F62991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ايجابيًا اثناء تطبيق النشاط</w:t>
            </w:r>
          </w:p>
          <w:p w14:paraId="0498576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يشكل الطفل نمطًا لونيًا بالتعاون مع زملائه</w:t>
            </w:r>
          </w:p>
          <w:p w14:paraId="635F00D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EAFDE7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6FDA4615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9EA22F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364D6A0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52E95CC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D98BD5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الطفل يديه بعد الإنتهاء من النشاط</w:t>
            </w:r>
          </w:p>
        </w:tc>
        <w:tc>
          <w:tcPr>
            <w:tcW w:w="969" w:type="dxa"/>
            <w:vAlign w:val="center"/>
          </w:tcPr>
          <w:p w14:paraId="47A3BEC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23BF8E83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757F46D" wp14:editId="7448BF21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268B6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7F46D" id="Text Box 142" o:spid="_x0000_s1164" type="#_x0000_t202" style="position:absolute;left:0;text-align:left;margin-left:-1.35pt;margin-top:108.45pt;width:775.6pt;height:20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B7ZBKw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5CE268B6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6C053156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7C8BB9BB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06CB0D3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6C781E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ECE485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ABAF76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1B1AED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88D3D15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D6D1357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76145E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9C46CD8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7867BEF8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F90427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C53425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26209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BDE24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9F97D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8FD95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926D3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75E70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12CA2A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FD7EC56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F16310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164641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5F975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3D190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F50AA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A5EFC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ED441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5B190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0DBEB2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C9BCD97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992848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4F3B88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FA68B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8FCFE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27BD3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91C65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729A4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96334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739B9D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6792F69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02AFB3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BF3387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CA8A9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32CC6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D811D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32169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99676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2014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DB43C4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21C8AC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E4294CC" w14:textId="77777777" w:rsidR="00552FB8" w:rsidRPr="0049691B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B5326F4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00A5E78" w14:textId="77777777" w:rsidR="00552FB8" w:rsidRPr="00F62D56" w:rsidRDefault="00552FB8" w:rsidP="00552FB8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68D6F6EF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5D94469" wp14:editId="1B222785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100AB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4D35B3E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94469" id="Text Box 143" o:spid="_x0000_s1165" type="#_x0000_t202" style="position:absolute;left:0;text-align:left;margin-left:309.4pt;margin-top:-14.9pt;width:145.5pt;height:2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P6w+jI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1B9100AB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4D35B3E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19CC2AC2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الثاني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69829061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48911896" w14:textId="77777777" w:rsidR="00552FB8" w:rsidRPr="00F62D56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169109B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36AEC32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552FB8" w:rsidRPr="00DE0B86" w14:paraId="567AA373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0E9C848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33B5535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E4AFAA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D7E0460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1E7E28CB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9DD650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7D7A30E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53B3334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1CC34CD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B688FD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456388A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167EE63C" w14:textId="77777777" w:rsidR="00552FB8" w:rsidRPr="0017047C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D5344A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703F40E4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8EFB0F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4E64B69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08BCB36B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A3BC21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7191213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67B39A9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02BCF422" w14:textId="77777777" w:rsidTr="00796A4E">
        <w:trPr>
          <w:cantSplit/>
          <w:trHeight w:val="1259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5A94C1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0AD8B92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3743690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302202C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23D2153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4D85A9C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BCF820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45E2CF00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5EE73C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47DD42D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0E59E18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292E1DC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93979C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5D01348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124A426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92BFB75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852D5B6" wp14:editId="6CDD6A0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E55DB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2D5B6" id="Text Box 144" o:spid="_x0000_s1166" type="#_x0000_t202" style="position:absolute;left:0;text-align:left;margin-left:-1.35pt;margin-top:108.45pt;width:775.6pt;height:20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D40XTKLwIAAF4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10AE55DB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724AE0C5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6922FE8A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175A83C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67E660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1DC4C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3121D9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90719C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073D568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6CEDDE2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E8BF35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A03FA98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01F99136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5B181E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5D0FE8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C0DD0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EB3B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44DA0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6C3D5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7B134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9FFD6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4C984D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9735D33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E44701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28C703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BA646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AB46A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C3113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7972C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3534C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36932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2B734D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61B09A5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9CB3B5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4B1998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5ADC9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CCF72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316CE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2BB16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42CF2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12179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B1F981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CE93149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64DBD8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F6BF16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18D9B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64ADB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6887A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29643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F67B8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EECDC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55A1BC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9147EA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D9DD031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A48AD8F" w14:textId="77777777" w:rsidR="00552FB8" w:rsidRPr="00B52A29" w:rsidRDefault="00552FB8" w:rsidP="00552FB8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013724EA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397041" wp14:editId="07941BB3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3ED3E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A215E1C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97041" id="Text Box 145" o:spid="_x0000_s1167" type="#_x0000_t202" style="position:absolute;left:0;text-align:left;margin-left:309.4pt;margin-top:-14.9pt;width:145.5pt;height:2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9BZxI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7333ED3E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A215E1C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3B8FCFF1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اللعب الحر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الثاني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290D6B1F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17292D77" w14:textId="77777777" w:rsidR="00552FB8" w:rsidRPr="00F62D56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1C1F62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يشارك الطفل أقرانه أنشطتهم وألعابهم ويتبادل الأدوار معهم في أثناء اللعب             2- يبادر الطفل إلى اقتراح تنفيذ أنشطة معينة </w:t>
            </w:r>
          </w:p>
        </w:tc>
      </w:tr>
      <w:tr w:rsidR="00552FB8" w:rsidRPr="00DE0B86" w14:paraId="42C46542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2D3512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7FDC937D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C131235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2AE461C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0F0F5053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36D5A9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1538FC8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463C2D7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0DAA16F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ألعاب الساحة الخارجية</w:t>
            </w:r>
          </w:p>
        </w:tc>
        <w:tc>
          <w:tcPr>
            <w:tcW w:w="6321" w:type="dxa"/>
          </w:tcPr>
          <w:p w14:paraId="513EB8B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6E4077C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3A3F00F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E14626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235671FB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9894A41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02F2921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توضح المعلمة طريقة تنفيذ النشاط كما هي موضحة في الدليل (ص 151)</w:t>
            </w:r>
          </w:p>
          <w:p w14:paraId="2EDBDE4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43EAA2FC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B7B649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67CE631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73BC8E0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23A245A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1D616FF3" w14:textId="77777777" w:rsidTr="00796A4E">
        <w:trPr>
          <w:cantSplit/>
          <w:trHeight w:val="1259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65F7603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573F240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2C564A0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0562E9C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3EB02F9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81EB70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078884E9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E108B4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1BBC000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1658FEB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6F301F2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427D3E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26F898A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2A0471A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B5F9A71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F74A56" wp14:editId="44EBBAC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1261D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74A56" id="Text Box 146" o:spid="_x0000_s1168" type="#_x0000_t202" style="position:absolute;left:0;text-align:left;margin-left:-1.35pt;margin-top:108.45pt;width:775.6pt;height:20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CcFdYI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BD1261D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7C70285C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667E758D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3DB4929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368141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AD714B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84274F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8E025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AFBCE6A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92AB56A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C709E7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77BA820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11975E2A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DEDA14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04FF4F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762E2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D485D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20ACB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8E566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964FB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7C06B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F19F34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4CB8713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704238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4D4140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11926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298FD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802DE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6EE2D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015B2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12A31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7084EF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8BDF780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F098FE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CE1C2D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FCA7F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C4A43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DCCAF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64332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0B914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D0FB0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63C0CA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04E01C4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ACCC70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CFB8BF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346BD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195E6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46C2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A252B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4D33B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C5D48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A7688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BA678A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5C9555E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7DCF268" w14:textId="77777777" w:rsidR="00552FB8" w:rsidRPr="0049691B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24C51FB" w14:textId="77777777" w:rsidR="00552FB8" w:rsidRPr="00BB1D8C" w:rsidRDefault="00552FB8" w:rsidP="00552FB8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44F1C7A0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26A4A74" wp14:editId="62B700E8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776E0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FF84638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A4A74" id="Text Box 147" o:spid="_x0000_s1169" type="#_x0000_t202" style="position:absolute;left:0;text-align:left;margin-left:309.4pt;margin-top:-14.9pt;width:145.5pt;height:2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otGdAD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47D776E0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FF84638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0A841CDF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أشكل الحرف (ت، تـ) / نشاط أجمع الواني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الثاني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قصة وكلمات حرف (ت، تـ)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7"/>
        <w:gridCol w:w="6313"/>
        <w:gridCol w:w="969"/>
      </w:tblGrid>
      <w:tr w:rsidR="00552FB8" w:rsidRPr="00DE0B86" w14:paraId="1BF39745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09545608" w14:textId="77777777" w:rsidR="00552FB8" w:rsidRPr="00AC7060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C7060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C7060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3751B2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الحرف (ت) على نحو سليم                                  2- يشارك الطفل أقرانه الأنشطة الكتابية الجماعية           3- يميز الطفل بين أشكال الحرف (متصل ، غير متصل)</w:t>
            </w:r>
          </w:p>
          <w:p w14:paraId="3EA0052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يشكل الطفل حرف المد (ت) بالأدوات المتنوعة                                5-يفتخر الطفل بإنجازات الفريق   6- يشارك الطفل أقرانه أنشطتهم وألعابهم</w:t>
            </w:r>
          </w:p>
        </w:tc>
      </w:tr>
      <w:tr w:rsidR="00552FB8" w:rsidRPr="00DE0B86" w14:paraId="1B3E520E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AFEF89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7" w:type="dxa"/>
            <w:shd w:val="clear" w:color="auto" w:fill="D9D9D9" w:themeFill="background1" w:themeFillShade="D9"/>
          </w:tcPr>
          <w:p w14:paraId="5292F651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B00763D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BC4E2D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33B93B89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0DEACAA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7" w:type="dxa"/>
          </w:tcPr>
          <w:p w14:paraId="3992DDD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146A09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(تشكيل حرف ت):</w:t>
            </w:r>
            <w:r w:rsidRPr="00146A09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قصة الحرف، بطاقات صور الحرف، بطاقات كلمات، لوحة الجيوب، حرف (ت) مقصوص من ورق الزجاج، معجون، حبال مقصوصًا بشكل صغير، ورق شفاف، غراء</w:t>
            </w:r>
          </w:p>
          <w:p w14:paraId="525519A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146A09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نشاط (أجمع ألواني):</w:t>
            </w:r>
            <w:r w:rsidRPr="00146A09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 w:rsidRPr="00146A0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بطاقات حمراء بشكل دائرة، بطاقات زرقاء بشكل المربع، بطاقات خضراء بالشكل المثلث، بطاقات صفراء بالشكل المستطيل، 4 سلات، بطاقات الأعداد من (1-8)</w:t>
            </w:r>
          </w:p>
          <w:p w14:paraId="25C7183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61F9581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ادوات النشاط.</w:t>
            </w:r>
          </w:p>
          <w:p w14:paraId="35B631B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أن هذه اللعبة تعتمد على الإستماع الجيد والتركيز والهدوء</w:t>
            </w:r>
          </w:p>
        </w:tc>
        <w:tc>
          <w:tcPr>
            <w:tcW w:w="969" w:type="dxa"/>
            <w:vAlign w:val="center"/>
          </w:tcPr>
          <w:p w14:paraId="299E29E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02D254BF" w14:textId="77777777" w:rsidTr="00796A4E">
        <w:trPr>
          <w:cantSplit/>
          <w:trHeight w:val="108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42DC358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7" w:type="dxa"/>
          </w:tcPr>
          <w:p w14:paraId="4AABF93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الاطفال في الحلقة وتحاورهم في كلمات قصة الحرف</w:t>
            </w:r>
          </w:p>
          <w:p w14:paraId="42854CB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للأطفال الإرشادات المكتوبة كما هو مذكور في الدليل</w:t>
            </w:r>
          </w:p>
          <w:p w14:paraId="0EDCBAC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بطاقة الحرف من ورق الزجاج ليلمسها الأطفال بأصابعهم</w:t>
            </w:r>
          </w:p>
          <w:p w14:paraId="44F579B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لتنفيذ أنشطة تشكيل الحرف </w:t>
            </w:r>
          </w:p>
          <w:p w14:paraId="184C62FD" w14:textId="77777777" w:rsidR="00552FB8" w:rsidRPr="007D607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تتبع المعلمة ارشادات الدليل لتنفيذ </w:t>
            </w:r>
            <w:r w:rsidRPr="00146A09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(أجمع ألواني)</w:t>
            </w:r>
            <w:r w:rsidRPr="00146A09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 152+ 153</w:t>
            </w:r>
          </w:p>
        </w:tc>
        <w:tc>
          <w:tcPr>
            <w:tcW w:w="6313" w:type="dxa"/>
          </w:tcPr>
          <w:p w14:paraId="457E4C2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الاستماع الفعال للمعلمة لتعرف على آلية تنفيذ الانشطة والمهام الموكلة إليه </w:t>
            </w:r>
          </w:p>
          <w:p w14:paraId="193BDED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بتأدية المهام الموكلة له  </w:t>
            </w:r>
          </w:p>
          <w:p w14:paraId="28DFB452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يتبع الطفل تعليمات تنفيذ النشاط</w:t>
            </w:r>
          </w:p>
          <w:p w14:paraId="291570B4" w14:textId="77777777" w:rsidR="00552FB8" w:rsidRPr="001F2916" w:rsidRDefault="00552FB8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69164B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552FB8" w:rsidRPr="00DE0B86" w14:paraId="3C0F9745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A09CBB2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7" w:type="dxa"/>
          </w:tcPr>
          <w:p w14:paraId="44D8613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وتعززهم على إنجاز المهمات</w:t>
            </w:r>
          </w:p>
          <w:p w14:paraId="3C16DEB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كراسة الأنشطة على الاطفال لحل النشاط (ص 21)</w:t>
            </w:r>
          </w:p>
          <w:p w14:paraId="5469E000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7CC3469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بالمتعة أثناء انجازه المهام داخل مجموعة</w:t>
            </w:r>
          </w:p>
          <w:p w14:paraId="6A7768C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ينجز الطفل المهام الموكلة إليه بشكل صحيح</w:t>
            </w:r>
          </w:p>
        </w:tc>
        <w:tc>
          <w:tcPr>
            <w:tcW w:w="969" w:type="dxa"/>
            <w:vAlign w:val="center"/>
          </w:tcPr>
          <w:p w14:paraId="01FC031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031E49C3" w14:textId="77777777" w:rsidTr="00796A4E">
        <w:trPr>
          <w:cantSplit/>
          <w:trHeight w:val="647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D2B0CF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7" w:type="dxa"/>
          </w:tcPr>
          <w:p w14:paraId="379CEA2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جميع الطلبة على انجاز المهام</w:t>
            </w:r>
          </w:p>
        </w:tc>
        <w:tc>
          <w:tcPr>
            <w:tcW w:w="6313" w:type="dxa"/>
          </w:tcPr>
          <w:p w14:paraId="19CF70C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46271667" w14:textId="77777777" w:rsidR="00552FB8" w:rsidRPr="00DE0B86" w:rsidRDefault="00552FB8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493548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3C007058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1AAAA09" wp14:editId="2B49E85F">
                <wp:simplePos x="0" y="0"/>
                <wp:positionH relativeFrom="column">
                  <wp:posOffset>-17145</wp:posOffset>
                </wp:positionH>
                <wp:positionV relativeFrom="paragraph">
                  <wp:posOffset>1174044</wp:posOffset>
                </wp:positionV>
                <wp:extent cx="9850120" cy="258445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C186E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AAA09" id="Text Box 148" o:spid="_x0000_s1170" type="#_x0000_t202" style="position:absolute;left:0;text-align:left;margin-left:-1.35pt;margin-top:92.45pt;width:775.6pt;height:20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" filled="f" stroked="f" strokeweight=".5pt">
                <v:textbox>
                  <w:txbxContent>
                    <w:p w14:paraId="45DC186E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38714EA2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13E8C3B3" w14:textId="77777777" w:rsidTr="00796A4E">
              <w:trPr>
                <w:trHeight w:val="1592"/>
              </w:trPr>
              <w:tc>
                <w:tcPr>
                  <w:tcW w:w="8184" w:type="dxa"/>
                </w:tcPr>
                <w:p w14:paraId="77E2A3C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CB208E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50C1FE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D31555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8A38B5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525BDA3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3A86751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5851A38D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E907E9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85563D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E3E1A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55C15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E77E2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E04E1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2024E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35021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69D36F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DC8D36B" w14:textId="77777777" w:rsidTr="00796A4E">
              <w:trPr>
                <w:trHeight w:val="37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EFC368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CC5D9B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3E7CE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49821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1017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71BC3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4DF53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C57FD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EC6702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4C1C0F9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C638E8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25ED48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0B83C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CB292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F5CDE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E8D48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2D64E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84DE6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65562F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3DC5FE9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814C8E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06B30F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42234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5174B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F7D4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8E86F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DD34F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466D4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7DC274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858243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DE266BA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</w:p>
    <w:p w14:paraId="218BF185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</w:p>
    <w:p w14:paraId="10BD5037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D645AD4" wp14:editId="1DFD5A73">
                <wp:simplePos x="0" y="0"/>
                <wp:positionH relativeFrom="column">
                  <wp:posOffset>4358005</wp:posOffset>
                </wp:positionH>
                <wp:positionV relativeFrom="paragraph">
                  <wp:posOffset>-74295</wp:posOffset>
                </wp:positionV>
                <wp:extent cx="1847850" cy="3048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B8ED8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663ACAB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45AD4" id="Text Box 149" o:spid="_x0000_s1171" type="#_x0000_t202" style="position:absolute;left:0;text-align:left;margin-left:343.15pt;margin-top:-5.85pt;width:145.5pt;height:2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" filled="f" stroked="f" strokeweight=".5pt">
                <v:textbox>
                  <w:txbxContent>
                    <w:p w14:paraId="10BB8ED8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663ACAB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49BAF9BD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قصة حينا النظيف/ تعلمت اليوم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الثاني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خلق التعاون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3BB26600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250BA480" w14:textId="77777777" w:rsidR="00552FB8" w:rsidRPr="00D0222C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D0222C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D0222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AB2780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يعتاد الطفل أداب الاستماع إلى القصة       2- يعيد الطفل سرد القصة بلغته الخاصة.      3- يحافظ الطفل على النظافة والترتيب في كل مرفق من مرافق البيئة المحيطة به </w:t>
            </w:r>
          </w:p>
        </w:tc>
      </w:tr>
      <w:tr w:rsidR="00552FB8" w:rsidRPr="00DE0B86" w14:paraId="752DF1D4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5FFEB36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05EF4EF6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48B4ECC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FEBD3EC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2108FDB7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EA33DD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5788234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قصة حول التعاون في تنظيف الحي</w:t>
            </w:r>
          </w:p>
          <w:p w14:paraId="1CBDD08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لخبرات اليوم </w:t>
            </w:r>
          </w:p>
          <w:p w14:paraId="38F5A94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36CDC2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424643D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1CA67FF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3A887BF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5F3234FD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0FA0B6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43954C6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مع الاطفال في حلقة وتسرد الثصة للأطفال وتطرح عليهم أسئلة حول أحداث القصة </w:t>
            </w:r>
          </w:p>
          <w:p w14:paraId="51A11CB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تلعب المعلمة لعبة البطاقات الدوارة لمراجعة ما تعلم الأطفال خلال اليوم</w:t>
            </w:r>
          </w:p>
          <w:p w14:paraId="2CD706F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0325EC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يناقش الطفل معلمته </w:t>
            </w:r>
          </w:p>
          <w:p w14:paraId="376B1BF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الاطفال على أسئلة المعلمة</w:t>
            </w:r>
          </w:p>
          <w:p w14:paraId="231B94A4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742211DF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A147DF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32C22443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427C533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24C4EF9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لاجابات الاطفال وتعزز إجابتهم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اعادة سرد القصة بلغتهم الخاصة</w:t>
            </w:r>
          </w:p>
          <w:p w14:paraId="322891A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استذكار ما تعلمه اليوم</w:t>
            </w:r>
          </w:p>
          <w:p w14:paraId="5968A209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1E1D227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زملائه أثناء الحديث </w:t>
            </w:r>
          </w:p>
          <w:p w14:paraId="5EBFF7F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يعيد الطفل سرد القصة بلغتهم الخاصة</w:t>
            </w:r>
          </w:p>
          <w:p w14:paraId="059966B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905A6E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8E20AB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58FAB3B0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CF5FC00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63D167C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الأطفال وتذكرهم بإعادة المواد إلى مكانها</w:t>
            </w:r>
          </w:p>
          <w:p w14:paraId="7387776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2EFCFED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3AC9562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4CC5682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B83A2AE" wp14:editId="2404A9D4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322FF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A2AE" id="Text Box 150" o:spid="_x0000_s1172" type="#_x0000_t202" style="position:absolute;left:0;text-align:left;margin-left:-1.35pt;margin-top:108.45pt;width:775.6pt;height:20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jt1cDT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17F322FF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132A3E17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2092C956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E1F7E7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943486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53DD24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FB93B2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01FDC1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14BB878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0F0CA6F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A42A6E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A09003F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1E3A5421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65B4A0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734B46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F9D1E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F62F6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85944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9740E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A21CE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3BF09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088769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2597635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EBA353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898D79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93E7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1732C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031EC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C0C47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3E9D1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1E5A3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878EE4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C607A75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D18780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EC1041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C71A5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4A146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FDB85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95C44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9806D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4AB27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5ADECC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9BD660F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C46CC3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3165C6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E3112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1651D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4FBB2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CB39D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766D7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52DE1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01E695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20133B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69CB1D3" w14:textId="77777777" w:rsidR="00552FB8" w:rsidRPr="0049691B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45ED1B4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49FCF5D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1E30EFC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F401D4" wp14:editId="68F71DB8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7C984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09A9F26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401D4" id="Text Box 151" o:spid="_x0000_s1173" type="#_x0000_t202" style="position:absolute;left:0;text-align:left;margin-left:309.4pt;margin-top:-14.9pt;width:145.5pt;height:2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LCbSP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3917C984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09A9F26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4EC2981D" w14:textId="77777777" w:rsidR="00552FB8" w:rsidRPr="00DE0B86" w:rsidRDefault="00552FB8" w:rsidP="00552FB8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حديث من أحق الناس..../ </w:t>
      </w:r>
      <w:r>
        <w:rPr>
          <w:b/>
          <w:bCs/>
          <w:sz w:val="24"/>
          <w:szCs w:val="24"/>
          <w:lang w:bidi="ar-JO"/>
        </w:rPr>
        <w:t>Letter Oo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>
        <w:rPr>
          <w:b/>
          <w:bCs/>
          <w:sz w:val="24"/>
          <w:szCs w:val="24"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>
        <w:rPr>
          <w:b/>
          <w:bCs/>
          <w:sz w:val="24"/>
          <w:szCs w:val="24"/>
          <w:lang w:bidi="ar-JO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الثالث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البسملة / </w:t>
      </w:r>
      <w:r w:rsidRPr="005E547D">
        <w:rPr>
          <w:b/>
          <w:bCs/>
          <w:sz w:val="24"/>
          <w:szCs w:val="24"/>
          <w:lang w:bidi="ar-JO"/>
        </w:rPr>
        <w:t>Review previous letters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630"/>
        <w:gridCol w:w="4790"/>
        <w:gridCol w:w="969"/>
      </w:tblGrid>
      <w:tr w:rsidR="00552FB8" w:rsidRPr="009F4D3E" w14:paraId="3CA35D35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1A525DB7" w14:textId="77777777" w:rsidR="00552FB8" w:rsidRPr="00EF06FB" w:rsidRDefault="00552FB8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64E1EC67" w14:textId="77777777" w:rsidR="00552FB8" w:rsidRPr="009F4D3E" w:rsidRDefault="00552FB8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 w:rsidRPr="009F4D3E">
              <w:rPr>
                <w:rFonts w:hint="cs"/>
                <w:rtl/>
                <w:lang w:bidi="ar-JO"/>
              </w:rPr>
              <w:t xml:space="preserve">يمارس بعض أخلاق دينه مثل: تأدية التحية، والتعاون     2- </w:t>
            </w:r>
            <w:r>
              <w:rPr>
                <w:rFonts w:hint="cs"/>
                <w:rtl/>
                <w:lang w:bidi="ar-JO"/>
              </w:rPr>
              <w:t xml:space="preserve">يقتدي الطفل بأفعال النبي عليه السلام في مواقفه الحياتية      </w:t>
            </w:r>
            <w:r w:rsidRPr="009F4D3E">
              <w:rPr>
                <w:rFonts w:hint="cs"/>
                <w:rtl/>
                <w:lang w:bidi="ar-JO"/>
              </w:rPr>
              <w:t>3-</w:t>
            </w:r>
            <w:r>
              <w:rPr>
                <w:rFonts w:hint="cs"/>
                <w:rtl/>
                <w:lang w:bidi="ar-JO"/>
              </w:rPr>
              <w:t xml:space="preserve"> يطور الطفل فهمًا لاهمية بر الوالدين من خلال الحديث النبوي</w:t>
            </w:r>
          </w:p>
          <w:p w14:paraId="4A370ABA" w14:textId="77777777" w:rsidR="00552FB8" w:rsidRPr="009F4D3E" w:rsidRDefault="00552FB8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5</w:t>
            </w:r>
            <w:r>
              <w:rPr>
                <w:rFonts w:hint="cs"/>
                <w:rtl/>
                <w:lang w:bidi="ar-JO"/>
              </w:rPr>
              <w:t xml:space="preserve">- 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  <w:r>
              <w:rPr>
                <w:lang w:bidi="ar-JO"/>
              </w:rPr>
              <w:t>Recognizes letter Oo  phonetically</w:t>
            </w:r>
            <w:r>
              <w:rPr>
                <w:rFonts w:hint="cs"/>
                <w:rtl/>
                <w:lang w:bidi="ar-JO"/>
              </w:rPr>
              <w:t xml:space="preserve">                                7- </w:t>
            </w:r>
            <w:r>
              <w:rPr>
                <w:lang w:bidi="ar-JO"/>
              </w:rPr>
              <w:t>Selects familiar objects by name (e.g: Ox, Orange …)</w:t>
            </w:r>
          </w:p>
        </w:tc>
      </w:tr>
      <w:tr w:rsidR="00552FB8" w:rsidRPr="009F4D3E" w14:paraId="0BACF6F8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23B99B6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630" w:type="dxa"/>
            <w:shd w:val="clear" w:color="auto" w:fill="D9D9D9" w:themeFill="background1" w:themeFillShade="D9"/>
          </w:tcPr>
          <w:p w14:paraId="2384C4B1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790" w:type="dxa"/>
            <w:shd w:val="clear" w:color="auto" w:fill="D9D9D9" w:themeFill="background1" w:themeFillShade="D9"/>
          </w:tcPr>
          <w:p w14:paraId="377A9185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42D5F46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552FB8" w:rsidRPr="009F4D3E" w14:paraId="133A1272" w14:textId="77777777" w:rsidTr="00796A4E">
        <w:trPr>
          <w:cantSplit/>
          <w:trHeight w:val="116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58B495C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630" w:type="dxa"/>
          </w:tcPr>
          <w:p w14:paraId="4B8A09EA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  <w:r>
              <w:rPr>
                <w:rFonts w:hint="cs"/>
                <w:rtl/>
                <w:lang w:bidi="ar-JO"/>
              </w:rPr>
              <w:t>، و</w:t>
            </w:r>
            <w:r w:rsidRPr="009F4D3E">
              <w:rPr>
                <w:rFonts w:hint="cs"/>
                <w:rtl/>
                <w:lang w:bidi="ar-JO"/>
              </w:rPr>
              <w:t xml:space="preserve"> تجلس المعلمة في منتصف الحلقة الصباحية</w:t>
            </w:r>
            <w:r>
              <w:rPr>
                <w:rFonts w:hint="cs"/>
                <w:rtl/>
                <w:lang w:bidi="ar-JO"/>
              </w:rPr>
              <w:t xml:space="preserve">، ثم </w:t>
            </w:r>
            <w:r w:rsidRPr="009F4D3E">
              <w:rPr>
                <w:rFonts w:hint="cs"/>
                <w:rtl/>
                <w:lang w:bidi="ar-JO"/>
              </w:rPr>
              <w:t xml:space="preserve">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09AB3864" w14:textId="77777777" w:rsidR="00552FB8" w:rsidRDefault="00552FB8" w:rsidP="00796A4E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3E495A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(حديث من أحق الناس..):</w:t>
            </w:r>
            <w:r w:rsidRPr="003E495A"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 w:rsidRPr="003E495A">
              <w:rPr>
                <w:rFonts w:hint="cs"/>
                <w:rtl/>
                <w:lang w:bidi="ar-JO"/>
              </w:rPr>
              <w:t>صورة أم، صورة أب، صور تمثل بر الأم وبر الأب، قصة، مسجل، جهاز عرض، حاسوب، صورة الأسرة</w:t>
            </w:r>
          </w:p>
          <w:p w14:paraId="089F1AC4" w14:textId="77777777" w:rsidR="00552FB8" w:rsidRPr="009F4D3E" w:rsidRDefault="00552FB8" w:rsidP="00796A4E">
            <w:pPr>
              <w:jc w:val="right"/>
              <w:rPr>
                <w:rtl/>
                <w:lang w:bidi="ar-JO"/>
              </w:rPr>
            </w:pPr>
            <w:r w:rsidRPr="003E495A">
              <w:rPr>
                <w:b/>
                <w:bCs/>
                <w:color w:val="538135" w:themeColor="accent6" w:themeShade="BF"/>
                <w:u w:val="single"/>
                <w:lang w:bidi="ar-JO"/>
              </w:rPr>
              <w:t>- Activity tools:</w:t>
            </w:r>
            <w:r w:rsidRPr="003E495A">
              <w:rPr>
                <w:color w:val="538135" w:themeColor="accent6" w:themeShade="BF"/>
                <w:lang w:bidi="ar-JO"/>
              </w:rPr>
              <w:t xml:space="preserve"> </w:t>
            </w:r>
            <w:r w:rsidRPr="00A01C2E">
              <w:rPr>
                <w:lang w:bidi="ar-JO"/>
              </w:rPr>
              <w:t xml:space="preserve">Surprise box, cards, real red objects (like: </w:t>
            </w:r>
            <w:r>
              <w:rPr>
                <w:lang w:bidi="ar-JO"/>
              </w:rPr>
              <w:t>ox</w:t>
            </w:r>
            <w:r w:rsidRPr="00A01C2E">
              <w:rPr>
                <w:lang w:bidi="ar-JO"/>
              </w:rPr>
              <w:t xml:space="preserve">, </w:t>
            </w:r>
            <w:r>
              <w:rPr>
                <w:lang w:bidi="ar-JO"/>
              </w:rPr>
              <w:t>orange, octopus</w:t>
            </w:r>
            <w:r w:rsidRPr="00A01C2E">
              <w:rPr>
                <w:lang w:bidi="ar-JO"/>
              </w:rPr>
              <w:t>...)</w:t>
            </w:r>
          </w:p>
        </w:tc>
        <w:tc>
          <w:tcPr>
            <w:tcW w:w="4790" w:type="dxa"/>
          </w:tcPr>
          <w:p w14:paraId="5AD27AC9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57BD69F4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189695ED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6402683B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4B65960B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552FB8" w:rsidRPr="009F4D3E" w14:paraId="26B862AE" w14:textId="77777777" w:rsidTr="00796A4E">
        <w:trPr>
          <w:cantSplit/>
          <w:trHeight w:val="154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5E248DA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630" w:type="dxa"/>
          </w:tcPr>
          <w:p w14:paraId="451197D4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4EFA888A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7C54FEE1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تتبع المعلمة ارشادات الموضحة في الدليل (ص 155+156) لتنفيذ </w:t>
            </w:r>
            <w:r w:rsidRPr="003E495A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نشاط (الحديث الشريف)</w:t>
            </w:r>
          </w:p>
          <w:p w14:paraId="63C2FB64" w14:textId="77777777" w:rsidR="00552FB8" w:rsidRDefault="00552FB8" w:rsidP="00796A4E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sits with the children in the circle and places the surprise box in front of them</w:t>
            </w:r>
          </w:p>
          <w:p w14:paraId="4A331CB2" w14:textId="77777777" w:rsidR="00552FB8" w:rsidRPr="009F4D3E" w:rsidRDefault="00552FB8" w:rsidP="00796A4E">
            <w:pPr>
              <w:jc w:val="right"/>
              <w:rPr>
                <w:lang w:bidi="ar-JO"/>
              </w:rPr>
            </w:pPr>
            <w:r>
              <w:rPr>
                <w:rFonts w:cs="Arial" w:hint="cs"/>
                <w:rtl/>
                <w:lang w:bidi="ar-JO"/>
              </w:rPr>
              <w:t xml:space="preserve">  </w:t>
            </w:r>
            <w:r w:rsidRPr="00A01C2E">
              <w:rPr>
                <w:rFonts w:cs="Arial"/>
                <w:lang w:bidi="ar-JO"/>
              </w:rPr>
              <w:t xml:space="preserve">The teacher follows the procedures of the guide (p. </w:t>
            </w:r>
            <w:r>
              <w:rPr>
                <w:rFonts w:cs="Arial"/>
                <w:lang w:bidi="ar-JO"/>
              </w:rPr>
              <w:t>157</w:t>
            </w:r>
            <w:r w:rsidRPr="00A01C2E">
              <w:rPr>
                <w:rFonts w:cs="Arial"/>
                <w:lang w:bidi="ar-JO"/>
              </w:rPr>
              <w:t>)</w:t>
            </w:r>
            <w:r w:rsidRPr="00A01C2E">
              <w:rPr>
                <w:rFonts w:cs="Arial"/>
                <w:rtl/>
                <w:lang w:bidi="ar-JO"/>
              </w:rPr>
              <w:t>..</w:t>
            </w:r>
          </w:p>
        </w:tc>
        <w:tc>
          <w:tcPr>
            <w:tcW w:w="4790" w:type="dxa"/>
          </w:tcPr>
          <w:p w14:paraId="25E0ABB0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37273C4E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77414D1B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بفعالية مع المعلمة وبقية الطلبة</w:t>
            </w:r>
          </w:p>
          <w:p w14:paraId="1F37FDAC" w14:textId="77777777" w:rsidR="00552FB8" w:rsidRPr="009F4D3E" w:rsidRDefault="00552FB8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يناقش الطفل مع معلمته ويجيب عن أسئلتها</w:t>
            </w:r>
          </w:p>
          <w:p w14:paraId="420B6283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9CF09D1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9F4D3E" w14:paraId="1FD339D9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AAE7931" w14:textId="77777777" w:rsidR="00552FB8" w:rsidRPr="009F4D3E" w:rsidRDefault="00552FB8" w:rsidP="00796A4E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630" w:type="dxa"/>
          </w:tcPr>
          <w:p w14:paraId="626C0751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6561A94E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6EA91157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تشجع المعلمة الاطفال على ترديد</w:t>
            </w:r>
            <w:r>
              <w:rPr>
                <w:lang w:bidi="ar-JO"/>
              </w:rPr>
              <w:t xml:space="preserve">  </w:t>
            </w:r>
            <w:r>
              <w:rPr>
                <w:rFonts w:hint="cs"/>
                <w:rtl/>
                <w:lang w:bidi="ar-JO"/>
              </w:rPr>
              <w:t xml:space="preserve"> الحديث الشريف</w:t>
            </w:r>
          </w:p>
          <w:p w14:paraId="670B280B" w14:textId="77777777" w:rsidR="00552FB8" w:rsidRPr="009F4D3E" w:rsidRDefault="00552FB8" w:rsidP="00796A4E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encourages the children to form letters with play dough</w:t>
            </w:r>
          </w:p>
          <w:p w14:paraId="320C2E80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4790" w:type="dxa"/>
          </w:tcPr>
          <w:p w14:paraId="1860ABAF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4FA7217B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59BC3B68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بالإجابة عند دوره</w:t>
            </w:r>
          </w:p>
        </w:tc>
        <w:tc>
          <w:tcPr>
            <w:tcW w:w="969" w:type="dxa"/>
            <w:vAlign w:val="center"/>
          </w:tcPr>
          <w:p w14:paraId="253FE8D0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9F4D3E" w14:paraId="73920AC7" w14:textId="77777777" w:rsidTr="00796A4E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55EFBD9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630" w:type="dxa"/>
          </w:tcPr>
          <w:p w14:paraId="27F06849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تردد المعلمة الحديث الشريف حتى يحفظها الاطفال</w:t>
            </w:r>
          </w:p>
        </w:tc>
        <w:tc>
          <w:tcPr>
            <w:tcW w:w="4790" w:type="dxa"/>
          </w:tcPr>
          <w:p w14:paraId="4CDD71B0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يدعو الطفل مع المعلمة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665F5D7A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44B45EFE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B3C17C6" wp14:editId="7B68F166">
                <wp:simplePos x="0" y="0"/>
                <wp:positionH relativeFrom="column">
                  <wp:posOffset>-17145</wp:posOffset>
                </wp:positionH>
                <wp:positionV relativeFrom="paragraph">
                  <wp:posOffset>1247775</wp:posOffset>
                </wp:positionV>
                <wp:extent cx="9850120" cy="258445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C3069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C17C6" id="Text Box 152" o:spid="_x0000_s1174" type="#_x0000_t202" style="position:absolute;left:0;text-align:left;margin-left:-1.35pt;margin-top:98.25pt;width:775.6pt;height:20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" filled="f" stroked="f" strokeweight=".5pt">
                <v:textbox>
                  <w:txbxContent>
                    <w:p w14:paraId="54CC3069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552FB8" w:rsidRPr="00DE0B86" w14:paraId="36646D68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552FB8" w:rsidRPr="00DE0B86" w14:paraId="1C9E0FE5" w14:textId="77777777" w:rsidTr="00796A4E">
              <w:trPr>
                <w:trHeight w:val="1538"/>
              </w:trPr>
              <w:tc>
                <w:tcPr>
                  <w:tcW w:w="8184" w:type="dxa"/>
                </w:tcPr>
                <w:p w14:paraId="56AD02E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65610F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ED5CFE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B95107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0A6106E" w14:textId="77777777" w:rsidR="00552FB8" w:rsidRDefault="00552FB8" w:rsidP="00796A4E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D12C52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6D4905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3B1623E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552FB8" w:rsidRPr="00DE0B86" w14:paraId="7D18ADEB" w14:textId="77777777" w:rsidTr="00796A4E">
              <w:trPr>
                <w:trHeight w:val="250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5712D73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8D81C8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5CB009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7E29EB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BF0722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25742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88D629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30CC08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0B41F9C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FF9570F" w14:textId="77777777" w:rsidTr="00796A4E">
              <w:trPr>
                <w:trHeight w:val="439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36D5140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76DE33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DB1FE2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06F39B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604FEE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8B31E4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A9EA06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27D6CB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60C13AC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17D12C4" w14:textId="77777777" w:rsidTr="00796A4E">
              <w:trPr>
                <w:trHeight w:val="227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4B8DC81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9412A7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407CFF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AC2B07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9F8AEC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456EC0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5AA99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CBE318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77F160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35C8D11" w14:textId="77777777" w:rsidTr="00796A4E">
              <w:trPr>
                <w:trHeight w:val="86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3645A53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8E0422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E563A7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D0EBE5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9A86C1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D47847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BB0FE4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018B79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3F484A7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09CB1F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5C6015A" w14:textId="77777777" w:rsidR="00552FB8" w:rsidRPr="009A2EF7" w:rsidRDefault="00552FB8" w:rsidP="00552FB8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582EB9FA" w14:textId="77777777" w:rsidR="00552FB8" w:rsidRDefault="00552FB8" w:rsidP="00552FB8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13A19553" w14:textId="77777777" w:rsidR="00552FB8" w:rsidRPr="00BD37BB" w:rsidRDefault="00552FB8" w:rsidP="00552FB8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38EA3B0A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401DA9B" wp14:editId="562C2C3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C57CA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F40CA7B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1DA9B" id="Text Box 153" o:spid="_x0000_s1175" type="#_x0000_t202" style="position:absolute;left:0;text-align:left;margin-left:309.4pt;margin-top:-14.9pt;width:145.5pt;height:2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BeUoTg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5A7C57CA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F40CA7B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0CE7B6B8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أكتب حرف (ت، تـ)    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الثالث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قصة وكلمات حرف (ت، تـ)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101"/>
        <w:gridCol w:w="6229"/>
        <w:gridCol w:w="969"/>
      </w:tblGrid>
      <w:tr w:rsidR="00552FB8" w:rsidRPr="00DE0B86" w14:paraId="6BF0461B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30595A48" w14:textId="77777777" w:rsidR="00552FB8" w:rsidRPr="00E03E4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EE940C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قدرة على التآزر البصري الحركي    2- يلفظ الطفل صوت حرف (ت) على النحو السليم      3- يمسك الطفل القلم بطريقة صحيحة    4- يتبع الطفل التنقيط لكتابة الحروف الصحيحة       </w:t>
            </w:r>
          </w:p>
          <w:p w14:paraId="05676DE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يكتب الطفل الحرف بطريقة صحيحة      6- يتعرف الطفل نقطة بداية الحرف (ت، تـ) ونقطة النهاية   </w:t>
            </w:r>
          </w:p>
        </w:tc>
      </w:tr>
      <w:tr w:rsidR="00552FB8" w:rsidRPr="00DE0B86" w14:paraId="0E0F104B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BBE5811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1" w:type="dxa"/>
            <w:shd w:val="clear" w:color="auto" w:fill="D9D9D9" w:themeFill="background1" w:themeFillShade="D9"/>
          </w:tcPr>
          <w:p w14:paraId="5045717F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229" w:type="dxa"/>
            <w:shd w:val="clear" w:color="auto" w:fill="D9D9D9" w:themeFill="background1" w:themeFillShade="D9"/>
          </w:tcPr>
          <w:p w14:paraId="131FEF9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B36BD75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73201942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2F0B81A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1" w:type="dxa"/>
          </w:tcPr>
          <w:p w14:paraId="17D3B9C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3089E1C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الأدوات والمستلزمات على الأطفال ويساعدها الأيادي المساعدة</w:t>
            </w:r>
          </w:p>
          <w:p w14:paraId="34A75FC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DE13D3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نشاط "كتابة الحرف":</w:t>
            </w:r>
            <w:r w:rsidRPr="00DE13D3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أوعية رمل، كراسة الأنشطة، أقلام لوح</w:t>
            </w:r>
          </w:p>
        </w:tc>
        <w:tc>
          <w:tcPr>
            <w:tcW w:w="6229" w:type="dxa"/>
          </w:tcPr>
          <w:p w14:paraId="1411BF3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مجموعته.</w:t>
            </w:r>
          </w:p>
          <w:p w14:paraId="07E07E3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بتحضير مستلزمات النشاط</w:t>
            </w:r>
          </w:p>
          <w:p w14:paraId="4A57AFE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2104A85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ABA962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434ED645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175DBC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1" w:type="dxa"/>
          </w:tcPr>
          <w:p w14:paraId="117E5E2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الاطفال بحرف (م) في الحلقة قبل أن توزع الأطفال على الأركان التعليمية وتوضح لهم المهام كما هي موضح في الدليل </w:t>
            </w:r>
          </w:p>
          <w:p w14:paraId="37EEE2B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627CA3E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العمل ضمن العمل الجماعي بفعالية</w:t>
            </w:r>
          </w:p>
          <w:p w14:paraId="62A8C6C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يلتزم الطفل بقوانين العمل ضمن المجموعة</w:t>
            </w:r>
          </w:p>
          <w:p w14:paraId="7FDFD0A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4853C419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096C6A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552FB8" w:rsidRPr="00DE0B86" w14:paraId="58716BF9" w14:textId="77777777" w:rsidTr="00796A4E">
        <w:trPr>
          <w:cantSplit/>
          <w:trHeight w:val="121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27EEF5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1" w:type="dxa"/>
          </w:tcPr>
          <w:p w14:paraId="1AB14B2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حرف (ت، تـ) في كراسة الأنشطة (ص 32)</w:t>
            </w:r>
          </w:p>
          <w:p w14:paraId="1E9DE460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تصحيح المعلمة كتابات الاطفال وتعزز انجازاتهم.</w:t>
            </w:r>
          </w:p>
        </w:tc>
        <w:tc>
          <w:tcPr>
            <w:tcW w:w="6229" w:type="dxa"/>
          </w:tcPr>
          <w:p w14:paraId="2A4F075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بالعمل الجماعي بشكل إيجابي</w:t>
            </w:r>
          </w:p>
          <w:p w14:paraId="34D9BE5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2067133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حرف (ت، تـ) بطريقة صحيحة</w:t>
            </w:r>
          </w:p>
        </w:tc>
        <w:tc>
          <w:tcPr>
            <w:tcW w:w="969" w:type="dxa"/>
            <w:vAlign w:val="center"/>
          </w:tcPr>
          <w:p w14:paraId="2D595DD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1FB71368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248271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1" w:type="dxa"/>
          </w:tcPr>
          <w:p w14:paraId="751186C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3C6D960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53217AD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46732E7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4BCACF0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E74BE5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4D7043AA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7A95E38" wp14:editId="3790908B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99AFB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95E38" id="Text Box 154" o:spid="_x0000_s1176" type="#_x0000_t202" style="position:absolute;left:0;text-align:left;margin-left:-1.35pt;margin-top:108.45pt;width:775.6pt;height:20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kDXeLD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00599AFB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014BF10F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353F4B92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66E0A42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3064C6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3ACE16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A50272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FFACAE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345C6B3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6E473E7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842F42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B9E883E" w14:textId="77777777" w:rsidR="00552FB8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2BDD6BD8" w14:textId="77777777" w:rsidR="00552FB8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687F1595" w14:textId="77777777" w:rsidR="00552FB8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6E6BE658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67451F0C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C70A96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92033A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69857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315E1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F2DBE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EA7D4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D45F7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5F0FD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2EF095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20C9BD6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1C4F92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C975FA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3D67A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BD5CC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9D67E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A8F84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4A1F2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98EC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4AAA87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845079A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8C3680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B7C097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83603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0FC75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605EB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1EEFE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E5F45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DC7B4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D718D4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73ACAF0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B4164A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6BE4B7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62831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4C58F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FE7B8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D6154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FA3A5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9C689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B64DB3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588199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96B8F82" w14:textId="77777777" w:rsidR="00552FB8" w:rsidRPr="00B47918" w:rsidRDefault="00552FB8" w:rsidP="00552FB8">
      <w:pPr>
        <w:rPr>
          <w:sz w:val="2"/>
          <w:szCs w:val="2"/>
        </w:rPr>
      </w:pPr>
    </w:p>
    <w:p w14:paraId="0E6D5DE0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005E443" wp14:editId="3D12A7EC">
                <wp:simplePos x="0" y="0"/>
                <wp:positionH relativeFrom="column">
                  <wp:posOffset>4199724</wp:posOffset>
                </wp:positionH>
                <wp:positionV relativeFrom="paragraph">
                  <wp:posOffset>-85339</wp:posOffset>
                </wp:positionV>
                <wp:extent cx="1847850" cy="3048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63F32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2C34D0D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5E443" id="Text Box 155" o:spid="_x0000_s1177" type="#_x0000_t202" style="position:absolute;left:0;text-align:left;margin-left:330.7pt;margin-top:-6.7pt;width:145.5pt;height:2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" filled="f" stroked="f" strokeweight=".5pt">
                <v:textbox>
                  <w:txbxContent>
                    <w:p w14:paraId="47563F32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2C34D0D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14B70BAE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الثالث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0860EDFA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4D47D99E" w14:textId="77777777" w:rsidR="00552FB8" w:rsidRPr="003F27EE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8746035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039BBAF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552FB8" w:rsidRPr="00DE0B86" w14:paraId="71B15E55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9964B8B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65DCBE0E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6073FF8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D1E626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3B1C8886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C7CD213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1B93EBA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14C4742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4FA9F4F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6282D1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0E5647B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1F08E23D" w14:textId="77777777" w:rsidR="00552FB8" w:rsidRPr="0017047C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2DBF39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365C7A8D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0AE5E03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4C59710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1E53095E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29B287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456C952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71A3DCD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353DE0C6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4D647A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7B8839C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341E164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014AAE6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2910F61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0ABCA57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223DF6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1427980D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1E4DB2C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63B8E18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46B1565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1C49483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264BB0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2D66D85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5D86B70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E00F9C5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FC0CA73" wp14:editId="72235CB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C6C1F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0CA73" id="Text Box 156" o:spid="_x0000_s1178" type="#_x0000_t202" style="position:absolute;left:0;text-align:left;margin-left:-1.35pt;margin-top:108.45pt;width:775.6pt;height:20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E/h32Q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0EC6C1F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6E8C48A4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2A56E01A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167AEC9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4D3E1A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85B53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785D32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4014BC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0C56412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F9CB84B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1E0160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CBA0529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11C34B0E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764ECB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5DA9F1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1546E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4E3C8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74BF6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DF299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4B133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2C256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AA2C74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44B4077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C23194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98D6D5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A7A2E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224A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91A3C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4548B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02C1B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CEAB5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B90FD1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63DF7B4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5F4E38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EC9AB2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B6D8D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A9B7C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FD0B7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ACAAF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27B96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01291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2926BC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966430C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2548DA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0CA402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0B791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30992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6F6EE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FEDE7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A8BAA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0D0FC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522215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3271CE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6CBB869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06E5F4D" w14:textId="77777777" w:rsidR="00552FB8" w:rsidRPr="0028578B" w:rsidRDefault="00552FB8" w:rsidP="00552FB8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454AC791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1A8C87F" wp14:editId="53209F41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EE872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3D83442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8C87F" id="Text Box 157" o:spid="_x0000_s1179" type="#_x0000_t202" style="position:absolute;left:0;text-align:left;margin-left:309.4pt;margin-top:-14.9pt;width:145.5pt;height:2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DKNTfm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226EE872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3D83442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60D6E129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ألعب مع الأقماع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الثالث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48016795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2E88D9C8" w14:textId="77777777" w:rsidR="00552FB8" w:rsidRPr="00F62D56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317991C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يشارك الطفل في أنشطة اللعب الحركية مثل الجري</w:t>
            </w:r>
          </w:p>
          <w:p w14:paraId="4B599DA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يظهر الطفل قدرة على أداء الحركات الأساسية                                                  4- يشارك الطفل أقرانه أنشطتهم وألعابهم ويتبادل الأدوار معهم في أثناء اللعب             </w:t>
            </w:r>
          </w:p>
        </w:tc>
      </w:tr>
      <w:tr w:rsidR="00552FB8" w:rsidRPr="00DE0B86" w14:paraId="3095D4A1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8EF9225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19C69F89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73E31B9D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AA755DC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6D398984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F0AFA0E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6327D58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0A38AD2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3B56D78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مستلزمات لهذا النشاط : صورة العدد 7، صورة العدد 8، صافرة، أقماع بلاستيكية، حلقات بلاستيكية، الألعاب الساحة الخارجية</w:t>
            </w:r>
          </w:p>
          <w:p w14:paraId="0D98332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2EE834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33302D0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5A3BB89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0252CE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15B23E15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35D6BB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41FB02F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لعبة االلعب بالأقماع كما هي موضحة في الدليل (ص 159 + 160)</w:t>
            </w:r>
          </w:p>
          <w:p w14:paraId="55AD4DE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7492ECD6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394BDF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3C494A4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62B38EE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1D7E69E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37F8E580" w14:textId="77777777" w:rsidTr="00796A4E">
        <w:trPr>
          <w:cantSplit/>
          <w:trHeight w:val="1250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20459B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2BF269C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0DD1601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3460604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705A11F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A6FA42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762F5013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28932F8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44753B4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606FA47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3605B11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3669D5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62AFB78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0A1F849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01FEF54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58A68C4" wp14:editId="49E1ED1C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16048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68C4" id="Text Box 158" o:spid="_x0000_s1180" type="#_x0000_t202" style="position:absolute;left:0;text-align:left;margin-left:-1.35pt;margin-top:108.45pt;width:775.6pt;height:20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K5FY1s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EE16048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053411D5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4A6C0178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342D17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0FA96B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875B5B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6C9EEC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BD9F6F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3E48E84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23C328C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C8145E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663FC5E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7160939B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4D5A49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318649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D6C03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98673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BC075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72591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D0A1F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E18B8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1B32A0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F81EF0C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10B873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24EFDA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65E41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ECC3F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27952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90F31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CBC7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C0A20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11436A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E49CB61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6BC90A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B0622B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6ED4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E2811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7E18D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8B6AF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923E9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77488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A25FC3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CA930CE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00C3CA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0809D2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1AA98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E591C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15756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46A80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A998D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59711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653171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1C2473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99CD8F8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13C6B99" w14:textId="77777777" w:rsidR="00552FB8" w:rsidRPr="003440FB" w:rsidRDefault="00552FB8" w:rsidP="00552FB8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15F8ADB1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B523711" wp14:editId="1C17769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2EB01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44E63EC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23711" id="Text Box 159" o:spid="_x0000_s1181" type="#_x0000_t202" style="position:absolute;left:0;text-align:left;margin-left:309.4pt;margin-top:-14.9pt;width:145.5pt;height:2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K5GL2T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6992EB01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44E63EC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002C225E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أطابق العدد مع الصورة / نشاط نتعاون معًا في هدوء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الثالث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التعلم واللعب في المجموعات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>/ الأعداد (1-4)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286"/>
        <w:gridCol w:w="6134"/>
        <w:gridCol w:w="969"/>
      </w:tblGrid>
      <w:tr w:rsidR="00552FB8" w:rsidRPr="00DE0B86" w14:paraId="49149816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382F1311" w14:textId="77777777" w:rsidR="00552FB8" w:rsidRPr="00C52445" w:rsidRDefault="00552FB8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0FB3F62" w14:textId="77777777" w:rsidR="00552FB8" w:rsidRPr="00C52445" w:rsidRDefault="00552FB8" w:rsidP="00796A4E">
            <w:pPr>
              <w:rPr>
                <w:b/>
                <w:bCs/>
                <w:rtl/>
                <w:lang w:bidi="ar-JO"/>
              </w:rPr>
            </w:pPr>
            <w:r w:rsidRPr="00C52445">
              <w:rPr>
                <w:rFonts w:hint="cs"/>
                <w:b/>
                <w:bCs/>
                <w:rtl/>
                <w:lang w:bidi="ar-JO"/>
              </w:rPr>
              <w:t>1-</w:t>
            </w:r>
            <w:r w:rsidRPr="00C52445">
              <w:rPr>
                <w:b/>
                <w:bCs/>
                <w:rtl/>
                <w:lang w:bidi="ar-JO"/>
              </w:rPr>
              <w:t xml:space="preserve">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>يطابق الطفل بين الأشياء   2- يشير الطفل إلى الأعداد المكتوبة من (0-20)   3- يذكر الطفل رموز الأعداد المكتوبة التي يشير إليها</w:t>
            </w:r>
            <w:r w:rsidRPr="00C52445">
              <w:rPr>
                <w:b/>
                <w:bCs/>
                <w:lang w:bidi="ar-JO"/>
              </w:rPr>
              <w:t xml:space="preserve">    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 xml:space="preserve"> 4- </w:t>
            </w:r>
            <w:r>
              <w:rPr>
                <w:rFonts w:hint="cs"/>
                <w:b/>
                <w:bCs/>
                <w:rtl/>
                <w:lang w:bidi="ar-JO"/>
              </w:rPr>
              <w:t>يتعرف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 xml:space="preserve"> الطفل </w:t>
            </w:r>
            <w:r>
              <w:rPr>
                <w:rFonts w:hint="cs"/>
                <w:b/>
                <w:bCs/>
                <w:rtl/>
                <w:lang w:bidi="ar-JO"/>
              </w:rPr>
              <w:t>خصائص الأصوات المختلفة</w:t>
            </w:r>
          </w:p>
          <w:p w14:paraId="41BB4A0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C52445">
              <w:rPr>
                <w:rFonts w:hint="cs"/>
                <w:b/>
                <w:bCs/>
                <w:rtl/>
                <w:lang w:bidi="ar-JO"/>
              </w:rPr>
              <w:t>4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- يتعرف الطفل أن المواد المختلفة تصدر اصواتًا مختلفة            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>5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- يلاحظ الطفل مصادر الصوت في الطبيعة     </w:t>
            </w:r>
          </w:p>
        </w:tc>
      </w:tr>
      <w:tr w:rsidR="00552FB8" w:rsidRPr="00DE0B86" w14:paraId="09DD9FD8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361B4E3F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286" w:type="dxa"/>
            <w:shd w:val="clear" w:color="auto" w:fill="D9D9D9" w:themeFill="background1" w:themeFillShade="D9"/>
          </w:tcPr>
          <w:p w14:paraId="5095A0F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134" w:type="dxa"/>
            <w:shd w:val="clear" w:color="auto" w:fill="D9D9D9" w:themeFill="background1" w:themeFillShade="D9"/>
          </w:tcPr>
          <w:p w14:paraId="174C70DB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A924E95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46A029D7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649E2A9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286" w:type="dxa"/>
          </w:tcPr>
          <w:p w14:paraId="2B8921E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46E71AD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2AFEC96F" w14:textId="77777777" w:rsidR="00552FB8" w:rsidRPr="005B050D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مستلزمان </w:t>
            </w:r>
            <w:r w:rsidRPr="0064489F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نشاط " نتعاون معًا في هدوء":</w:t>
            </w:r>
            <w:r w:rsidRPr="0064489F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 w:rsidRPr="0064489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أدوات موسيقية بسيطة، مرتبنات فارغة، حبوب مختلفة الأحجام، مطرقة، علب فارغة، أقلام تخطيط، طبل، صمغ، صور تعبر عن الهدوء</w:t>
            </w:r>
          </w:p>
          <w:p w14:paraId="0B827AC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64489F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 "اطابق العدد مع الصورة"</w:t>
            </w:r>
            <w:r w:rsidRPr="0064489F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بطاقات الأعداد     (1-8) ، بطاقات الصور (1-8)، صور تمثل الأعداد (1-8)</w:t>
            </w:r>
          </w:p>
        </w:tc>
        <w:tc>
          <w:tcPr>
            <w:tcW w:w="6134" w:type="dxa"/>
          </w:tcPr>
          <w:p w14:paraId="27ADA4E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4B9CD02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كل طفل مع المعلمة</w:t>
            </w:r>
          </w:p>
          <w:p w14:paraId="59E9F02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7EB0259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2E23ADF7" w14:textId="77777777" w:rsidTr="00796A4E">
        <w:trPr>
          <w:cantSplit/>
          <w:trHeight w:val="1502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971F84C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286" w:type="dxa"/>
          </w:tcPr>
          <w:p w14:paraId="744F3141" w14:textId="77777777" w:rsidR="00552FB8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تنفذ المعلمة </w:t>
            </w:r>
            <w:r w:rsidRPr="00D133EA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(نتعاون معًا في هدوء)</w:t>
            </w:r>
            <w:r w:rsidRPr="00D133EA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مع الاطفال وتشرح لهم المطلوب من مهام كما هو موضح في الدليل (ص 160+161)</w:t>
            </w:r>
          </w:p>
          <w:p w14:paraId="1D218CE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والأطفال على الطاولات وتشرح وتتبع إرشادات الدليل الموضحة  لطريقة تنفيذ نشاط مطابقة العدد مع الصورة</w:t>
            </w:r>
          </w:p>
          <w:p w14:paraId="2B27C20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134" w:type="dxa"/>
          </w:tcPr>
          <w:p w14:paraId="2F4C4CC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1D2A694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7F1498DC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54391D3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552FB8" w:rsidRPr="00DE0B86" w14:paraId="3393FFF0" w14:textId="77777777" w:rsidTr="00796A4E">
        <w:trPr>
          <w:cantSplit/>
          <w:trHeight w:val="99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9D5996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286" w:type="dxa"/>
          </w:tcPr>
          <w:p w14:paraId="026BA306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الأطفال أثناء تنفيذهم للمهام في طاولات الأنشطة وتقييمها وتصحح الخاطئ منها.</w:t>
            </w:r>
          </w:p>
        </w:tc>
        <w:tc>
          <w:tcPr>
            <w:tcW w:w="6134" w:type="dxa"/>
          </w:tcPr>
          <w:p w14:paraId="7659C80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انجازاتهم ويبدون رأيهم بأعمال زملائهم</w:t>
            </w:r>
          </w:p>
          <w:p w14:paraId="6D5BFD9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7D1BEE5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05C45D0D" w14:textId="77777777" w:rsidTr="00796A4E">
        <w:trPr>
          <w:cantSplit/>
          <w:trHeight w:val="710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FCE5CCC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286" w:type="dxa"/>
          </w:tcPr>
          <w:p w14:paraId="3ACAEA4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في لوحة الايادي المساعدة اعادة المواد والادوات إلى اماكنها.</w:t>
            </w:r>
          </w:p>
          <w:p w14:paraId="158B974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تنشد المعلمة مع الأطفال انشودة الأركان</w:t>
            </w:r>
          </w:p>
        </w:tc>
        <w:tc>
          <w:tcPr>
            <w:tcW w:w="6134" w:type="dxa"/>
          </w:tcPr>
          <w:p w14:paraId="2736D8E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7E2B0D0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49F7E7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93274D1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B2D82F4" wp14:editId="2C05AD6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6BFD1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82F4" id="Text Box 160" o:spid="_x0000_s1182" type="#_x0000_t202" style="position:absolute;left:0;text-align:left;margin-left:-1.35pt;margin-top:108.45pt;width:775.6pt;height:20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Ai3faY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02C6BFD1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678E7EBA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026718A3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7FB85F7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F3488B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D6DBEC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63DB50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855F55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4B25FA0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A0B6679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828CF2D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70B46EF4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0A0C06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201EBB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BD6D9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2292C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658A1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6ED4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CD4FC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7B6CE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A0C9B7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3666290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5118CB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D50840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E5CCD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EF6AA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DC7F9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185AD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60C0F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D8AB8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D3989C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704B49C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9E02A0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7B8D77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2E94F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14E1E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2B3A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711E3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A00CD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19D2E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6BBA06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D5DDB19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A91727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8E0A54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32810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8C74E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6EBFA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BC3B4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3B983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4B6C5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4892BB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4AB37F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0A0A5C5" w14:textId="77777777" w:rsidR="00552FB8" w:rsidRPr="00F40A8D" w:rsidRDefault="00552FB8" w:rsidP="00552FB8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0E046E9B" w14:textId="77777777" w:rsidR="00552FB8" w:rsidRDefault="00552FB8" w:rsidP="00552FB8">
      <w:pPr>
        <w:rPr>
          <w:b/>
          <w:bCs/>
          <w:sz w:val="24"/>
          <w:szCs w:val="24"/>
          <w:lang w:bidi="ar-JO"/>
        </w:rPr>
      </w:pPr>
    </w:p>
    <w:p w14:paraId="5B13E355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0D9E4F7" wp14:editId="7231B96F">
                <wp:simplePos x="0" y="0"/>
                <wp:positionH relativeFrom="column">
                  <wp:posOffset>4162425</wp:posOffset>
                </wp:positionH>
                <wp:positionV relativeFrom="paragraph">
                  <wp:posOffset>-109855</wp:posOffset>
                </wp:positionV>
                <wp:extent cx="1847850" cy="304800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2F466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256D641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E4F7" id="Text Box 161" o:spid="_x0000_s1183" type="#_x0000_t202" style="position:absolute;left:0;text-align:left;margin-left:327.75pt;margin-top:-8.65pt;width:145.5pt;height:2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" filled="f" stroked="f" strokeweight=".5pt">
                <v:textbox>
                  <w:txbxContent>
                    <w:p w14:paraId="6EB2F466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256D641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25052878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نشيد أمي كم أهواها/ تعلمت اليوم           </w:t>
      </w:r>
      <w:r>
        <w:rPr>
          <w:b/>
          <w:bCs/>
          <w:sz w:val="24"/>
          <w:szCs w:val="24"/>
          <w:lang w:bidi="ar-JO"/>
        </w:rPr>
        <w:t xml:space="preserve">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الثالث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أفراد الأسرة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0A121896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51EE4F58" w14:textId="77777777" w:rsidR="00552FB8" w:rsidRPr="00BC3747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E66D54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يردد الطفل ما يسمع حسب اللحن       2- يشارك الطفل في إلقاء الشعر والأناشيد             3- يستمتع الطفل بالأناشيد والغناء      4- يظهر الطفل قدرة على تغيير نبرات صوته </w:t>
            </w:r>
          </w:p>
        </w:tc>
      </w:tr>
      <w:tr w:rsidR="00552FB8" w:rsidRPr="00DE0B86" w14:paraId="6E9684DB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345E0A5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5AC815F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48FED66E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3751AE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02A115F7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F73BD8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363A69D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اللعبة: مسجل أو هاتف</w:t>
            </w:r>
          </w:p>
          <w:p w14:paraId="79FA29E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لخبرات اليوم</w:t>
            </w:r>
          </w:p>
        </w:tc>
        <w:tc>
          <w:tcPr>
            <w:tcW w:w="6313" w:type="dxa"/>
          </w:tcPr>
          <w:p w14:paraId="0D25640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6E79FD9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5902361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44E0E43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0CEBC7BB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8D4465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029C99B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تنشد المعلمة مع الأطفال النشيد</w:t>
            </w:r>
          </w:p>
          <w:p w14:paraId="4CC1949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الاطفال اليوم مستخدمة البطاقات</w:t>
            </w:r>
          </w:p>
        </w:tc>
        <w:tc>
          <w:tcPr>
            <w:tcW w:w="6313" w:type="dxa"/>
          </w:tcPr>
          <w:p w14:paraId="396E248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الانشاد مع الاطفال</w:t>
            </w:r>
          </w:p>
          <w:p w14:paraId="517CE87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اسئلة المعلمة</w:t>
            </w:r>
          </w:p>
          <w:p w14:paraId="3FEF4D16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5A6D2ABE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90DAE7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17A3D6A8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C5A0E00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35D7F143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المشارك بالانشاد وتأدية الحركات الإيقاعية</w:t>
            </w:r>
          </w:p>
        </w:tc>
        <w:tc>
          <w:tcPr>
            <w:tcW w:w="6313" w:type="dxa"/>
          </w:tcPr>
          <w:p w14:paraId="384F7A5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</w:tc>
        <w:tc>
          <w:tcPr>
            <w:tcW w:w="969" w:type="dxa"/>
            <w:vAlign w:val="center"/>
          </w:tcPr>
          <w:p w14:paraId="5C14739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66C6258F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36E9A3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451FDA4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المشاركة</w:t>
            </w:r>
          </w:p>
          <w:p w14:paraId="7205672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5454089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36DA10E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A9BC407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8A3D221" wp14:editId="3FC1311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B9343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3D221" id="Text Box 162" o:spid="_x0000_s1184" type="#_x0000_t202" style="position:absolute;left:0;text-align:left;margin-left:-1.35pt;margin-top:108.45pt;width:775.6pt;height:20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UKmgR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490B9343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019E24CE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4BD96157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24BC1BA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F7DD11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CAA5F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14DA2F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A71940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249AB03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F326854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D78262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55BFD42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159C6E43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50FA03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3827CF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016D9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D633D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8F8DD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41E0C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59F4E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16543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2A957D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7571198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D3EC3E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BEF2EC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E2F77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3C624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9313A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66317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84210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F40D5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AB0AFD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129D8C9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24AC50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9769AA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16E59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726FD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38E4A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A9471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18340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9032F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7FF88A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85B9CB8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D6E95B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672BA0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57F7C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C8BD6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1799F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79BE3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8333F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6EACA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8E3706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D982A5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AF69F6B" w14:textId="77777777" w:rsidR="00552FB8" w:rsidRPr="0049691B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24EA8A2" w14:textId="77777777" w:rsidR="00552FB8" w:rsidRPr="0049691B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EA82F40" w14:textId="77777777" w:rsidR="00552FB8" w:rsidRDefault="00552FB8" w:rsidP="00552FB8"/>
    <w:p w14:paraId="052964B3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18588AF" wp14:editId="2AD9A467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F494C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04BD6D4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588AF" id="Text Box 163" o:spid="_x0000_s1185" type="#_x0000_t202" style="position:absolute;left:0;text-align:left;margin-left:309.4pt;margin-top:-14.9pt;width:145.5pt;height:2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kf6Akz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691F494C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04BD6D4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2008CE38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نتعاون معًا في قطف الزيتون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الرابع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خلق التعاون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552FB8" w:rsidRPr="009F4D3E" w14:paraId="687DE6DD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0CDBEDBF" w14:textId="77777777" w:rsidR="00552FB8" w:rsidRPr="00EF06FB" w:rsidRDefault="00552FB8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6C3C8316" w14:textId="77777777" w:rsidR="00552FB8" w:rsidRPr="009F4D3E" w:rsidRDefault="00552FB8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يتعرف الطفل أن شجرة الزيتون شجرة مباركة         2- يتعرف الطفل فوائد شجرة الزيتون                           3- يسلسل الطفل بطاقات مصورة لعدد من أشجار الزيتون                                                4- يعبر الطفل ععن شكره لله على نعمه                    5- يشارك الطفل أقرانه بفعالية في الأنشطة التفاعلية</w:t>
            </w:r>
            <w:r>
              <w:rPr>
                <w:lang w:bidi="ar-JO"/>
              </w:rPr>
              <w:tab/>
            </w:r>
            <w:r>
              <w:rPr>
                <w:rFonts w:hint="cs"/>
                <w:rtl/>
                <w:lang w:bidi="ar-JO"/>
              </w:rPr>
              <w:t xml:space="preserve">    6- يجيب الطفل عن الأسئلة بعد التفكير</w:t>
            </w:r>
          </w:p>
        </w:tc>
      </w:tr>
      <w:tr w:rsidR="00552FB8" w:rsidRPr="009F4D3E" w14:paraId="064ED0B7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410EA080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69301DC6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75F31582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98D219A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552FB8" w:rsidRPr="009F4D3E" w14:paraId="6E3392FD" w14:textId="77777777" w:rsidTr="00796A4E">
        <w:trPr>
          <w:cantSplit/>
          <w:trHeight w:val="116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8A99FB3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3E6057BD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1112D2F7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1A341763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5B71F9A5" w14:textId="77777777" w:rsidR="00552FB8" w:rsidRPr="009F4D3E" w:rsidRDefault="00552FB8" w:rsidP="00796A4E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D35186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(نتعاون معًا في قطف الزيتون)</w:t>
            </w:r>
            <w:r w:rsidRPr="00D35186">
              <w:rPr>
                <w:rFonts w:hint="cs"/>
                <w:color w:val="538135" w:themeColor="accent6" w:themeShade="BF"/>
                <w:rtl/>
                <w:lang w:bidi="ar-JO"/>
              </w:rPr>
              <w:t xml:space="preserve"> : </w:t>
            </w:r>
            <w:r>
              <w:rPr>
                <w:rFonts w:hint="cs"/>
                <w:rtl/>
                <w:lang w:bidi="ar-JO"/>
              </w:rPr>
              <w:t>ثمار الزيتون، مرتبانات فارغة، ليمون، ملح، قفازات بلاستيكية، أوراق عمل، ألوان</w:t>
            </w:r>
          </w:p>
        </w:tc>
        <w:tc>
          <w:tcPr>
            <w:tcW w:w="4870" w:type="dxa"/>
          </w:tcPr>
          <w:p w14:paraId="3E831020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450E65A7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545EA330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4DA75B61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28696424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552FB8" w:rsidRPr="009F4D3E" w14:paraId="71CEB569" w14:textId="77777777" w:rsidTr="00796A4E">
        <w:trPr>
          <w:cantSplit/>
          <w:trHeight w:val="1340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B9AF2EA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1265D05B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66F6E243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28530ED1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تعرض المعلمة ما بداخل صندوق المفاجآت وتعرضها على الاطفال وتطرح الأسئلة عليهم</w:t>
            </w:r>
          </w:p>
          <w:p w14:paraId="156C1FAD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تتبع المعلمة ارشادات تنفيذ </w:t>
            </w:r>
            <w:r w:rsidRPr="00D35186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(نتعاون معًا في قطف الزيتون)</w:t>
            </w:r>
            <w:r w:rsidRPr="00D35186">
              <w:rPr>
                <w:rFonts w:hint="cs"/>
                <w:color w:val="538135" w:themeColor="accent6" w:themeShade="BF"/>
                <w:rtl/>
                <w:lang w:bidi="ar-JO"/>
              </w:rPr>
              <w:t xml:space="preserve"> : </w:t>
            </w:r>
            <w:r>
              <w:rPr>
                <w:rFonts w:hint="cs"/>
                <w:rtl/>
                <w:lang w:bidi="ar-JO"/>
              </w:rPr>
              <w:t>كما هو موضح في الدليل ( ص 165)</w:t>
            </w:r>
          </w:p>
        </w:tc>
        <w:tc>
          <w:tcPr>
            <w:tcW w:w="4870" w:type="dxa"/>
          </w:tcPr>
          <w:p w14:paraId="7007E8B7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7A77AF82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5C951851" w14:textId="77777777" w:rsidR="00552FB8" w:rsidRDefault="00552FB8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الفعال للطفل مع المعلمة</w:t>
            </w:r>
          </w:p>
          <w:p w14:paraId="5ED2D2A3" w14:textId="77777777" w:rsidR="00552FB8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في المناقشة حول أدوات والمواد الموجودة في صندوق المفاجآت</w:t>
            </w:r>
          </w:p>
          <w:p w14:paraId="58E790AE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6A63868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9F4D3E" w14:paraId="7DE506BC" w14:textId="77777777" w:rsidTr="00796A4E">
        <w:trPr>
          <w:cantSplit/>
          <w:trHeight w:val="1232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2126FDD" w14:textId="77777777" w:rsidR="00552FB8" w:rsidRPr="009F4D3E" w:rsidRDefault="00552FB8" w:rsidP="00796A4E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385A285C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75CB184D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0B703BBC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تشجع المعلمة الاطفال على قطف الزيتون عن الشجرة وتجميعه في الأوعية وتعززهم على ذلك</w:t>
            </w:r>
          </w:p>
          <w:p w14:paraId="6BB05537" w14:textId="77777777" w:rsidR="00552FB8" w:rsidRPr="00580970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66C2087A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3CCC26EF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7EFE66E7" w14:textId="77777777" w:rsidR="00552FB8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يقطف الطفل ثمار الزيتون</w:t>
            </w:r>
          </w:p>
          <w:p w14:paraId="00BEA216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C5CC457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9F4D3E" w14:paraId="2A6384DF" w14:textId="77777777" w:rsidTr="00796A4E">
        <w:trPr>
          <w:cantSplit/>
          <w:trHeight w:val="75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6404A6D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7B741E05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تحرص المعلمة على تعزيز ما تعلمه الطلبة وتؤكد أهمية الزيتون في حياتنا وفوائده</w:t>
            </w:r>
          </w:p>
          <w:p w14:paraId="30B0B1A2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تنتقل المعلمة مع الاطفال للنشاط الانتقالي ( يكاد زيته يضيء) في الدليل ص 165</w:t>
            </w:r>
          </w:p>
        </w:tc>
        <w:tc>
          <w:tcPr>
            <w:tcW w:w="4870" w:type="dxa"/>
          </w:tcPr>
          <w:p w14:paraId="059B6B99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367B7498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المعلمة والزملاء التجربة العلمية</w:t>
            </w:r>
          </w:p>
          <w:p w14:paraId="3934C4E9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872E261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46ED2C7D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A84BC96" wp14:editId="5143B709">
                <wp:simplePos x="0" y="0"/>
                <wp:positionH relativeFrom="column">
                  <wp:posOffset>-17145</wp:posOffset>
                </wp:positionH>
                <wp:positionV relativeFrom="paragraph">
                  <wp:posOffset>1217872</wp:posOffset>
                </wp:positionV>
                <wp:extent cx="9850120" cy="258445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CA293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4BC96" id="Text Box 164" o:spid="_x0000_s1186" type="#_x0000_t202" style="position:absolute;left:0;text-align:left;margin-left:-1.35pt;margin-top:95.9pt;width:775.6pt;height:20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" filled="f" stroked="f" strokeweight=".5pt">
                <v:textbox>
                  <w:txbxContent>
                    <w:p w14:paraId="6D7CA293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552FB8" w:rsidRPr="00DE0B86" w14:paraId="78C59717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552FB8" w:rsidRPr="00DE0B86" w14:paraId="578FE520" w14:textId="77777777" w:rsidTr="00796A4E">
              <w:trPr>
                <w:trHeight w:val="1538"/>
              </w:trPr>
              <w:tc>
                <w:tcPr>
                  <w:tcW w:w="8184" w:type="dxa"/>
                </w:tcPr>
                <w:p w14:paraId="13D08A3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252E21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0B7F66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C749EC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0FC8F44" w14:textId="77777777" w:rsidR="00552FB8" w:rsidRDefault="00552FB8" w:rsidP="00796A4E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410E78D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655D72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62B43BD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552FB8" w:rsidRPr="00DE0B86" w14:paraId="77EE5367" w14:textId="77777777" w:rsidTr="00796A4E">
              <w:trPr>
                <w:trHeight w:val="250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24D2845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B2B35C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3B9D92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BCD3F5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C036B4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A36927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A9E217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F75E50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8E157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A82BC1C" w14:textId="77777777" w:rsidTr="00796A4E">
              <w:trPr>
                <w:trHeight w:val="439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0D028D7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5FA734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4259BE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1DB95D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010ECB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4551EF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929DD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3BDF0F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8D2D00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17B89C5" w14:textId="77777777" w:rsidTr="00796A4E">
              <w:trPr>
                <w:trHeight w:val="227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347760C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2C88DA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2EE437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99DF36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B8ECC5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04137D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107E29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68D5AA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37DBACA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BDF54F2" w14:textId="77777777" w:rsidTr="00796A4E">
              <w:trPr>
                <w:trHeight w:val="86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7B60EAC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01BFEE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D0EE03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EBCD1A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CC409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7BC9DA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9F945D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AF8529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384773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1CAB66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F42343B" w14:textId="77777777" w:rsidR="00552FB8" w:rsidRDefault="00552FB8" w:rsidP="00552FB8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39DAA469" w14:textId="77777777" w:rsidR="00552FB8" w:rsidRDefault="00552FB8" w:rsidP="00552FB8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13E215FB" w14:textId="77777777" w:rsidR="00552FB8" w:rsidRDefault="00552FB8" w:rsidP="00552FB8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6371FCBF" w14:textId="77777777" w:rsidR="00552FB8" w:rsidRPr="005D15C4" w:rsidRDefault="00552FB8" w:rsidP="00552FB8">
      <w:pPr>
        <w:tabs>
          <w:tab w:val="left" w:pos="1214"/>
        </w:tabs>
        <w:rPr>
          <w:sz w:val="6"/>
          <w:szCs w:val="6"/>
          <w:lang w:bidi="ar-JO"/>
        </w:rPr>
      </w:pPr>
    </w:p>
    <w:p w14:paraId="26FA1EEE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DD1A784" wp14:editId="5F14453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BFBE3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6BAE42B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1A784" id="Text Box 165" o:spid="_x0000_s1187" type="#_x0000_t202" style="position:absolute;left:0;text-align:left;margin-left:309.4pt;margin-top:-14.9pt;width:145.5pt;height:2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Dsy7he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00BBFBE3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6BAE42B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64814762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ماذا أصنع بالزيتون؟                                      ع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الرابع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قطف الزيتون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283"/>
        <w:gridCol w:w="6047"/>
        <w:gridCol w:w="969"/>
      </w:tblGrid>
      <w:tr w:rsidR="00552FB8" w:rsidRPr="00DE0B86" w14:paraId="204D789E" w14:textId="77777777" w:rsidTr="00796A4E">
        <w:trPr>
          <w:trHeight w:val="503"/>
          <w:jc w:val="center"/>
        </w:trPr>
        <w:tc>
          <w:tcPr>
            <w:tcW w:w="15388" w:type="dxa"/>
            <w:gridSpan w:val="4"/>
          </w:tcPr>
          <w:p w14:paraId="4E9C59E9" w14:textId="77777777" w:rsidR="00552FB8" w:rsidRPr="00E03E4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F321B4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يشارك الطفل أقرانه بفعالية في الأنشطة المفتوحة      2- يجيب الطفل عن الأسئلة بعد التفكير     3- يعيد الطفل ترتيب أحداث وتسلسلها بشكل منطقي   4- يعّد الطفل أشياء ملموسة من (1 - 8)     </w:t>
            </w:r>
          </w:p>
        </w:tc>
      </w:tr>
      <w:tr w:rsidR="00552FB8" w:rsidRPr="00DE0B86" w14:paraId="43CD28EF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719089C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283" w:type="dxa"/>
            <w:shd w:val="clear" w:color="auto" w:fill="D9D9D9" w:themeFill="background1" w:themeFillShade="D9"/>
          </w:tcPr>
          <w:p w14:paraId="766C1FE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047" w:type="dxa"/>
            <w:shd w:val="clear" w:color="auto" w:fill="D9D9D9" w:themeFill="background1" w:themeFillShade="D9"/>
          </w:tcPr>
          <w:p w14:paraId="2D1031C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152E2A1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72DF8626" w14:textId="77777777" w:rsidTr="00796A4E">
        <w:trPr>
          <w:cantSplit/>
          <w:trHeight w:val="90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0A828A0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283" w:type="dxa"/>
          </w:tcPr>
          <w:p w14:paraId="3E2B46C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1D46690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فيديو، جهاز عرض، ثمار زيتون، مرتبانات فارغة، ليمون، ماء، قفازات، أوراق عمل، ألوان، صور تمثل مراحل تخليل الزيتون</w:t>
            </w:r>
          </w:p>
        </w:tc>
        <w:tc>
          <w:tcPr>
            <w:tcW w:w="6047" w:type="dxa"/>
          </w:tcPr>
          <w:p w14:paraId="31370DC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2817560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الأنشطة</w:t>
            </w:r>
          </w:p>
        </w:tc>
        <w:tc>
          <w:tcPr>
            <w:tcW w:w="969" w:type="dxa"/>
            <w:vAlign w:val="center"/>
          </w:tcPr>
          <w:p w14:paraId="224CAEE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0961623E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42A47A9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283" w:type="dxa"/>
          </w:tcPr>
          <w:p w14:paraId="650BC89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تراجع المعلمة الاطفال في فوائد الزيتون وأهميته، وتشوقهم إلى طريقة صنع مخلل الزيتون</w:t>
            </w:r>
          </w:p>
          <w:p w14:paraId="101AB9B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تربط المعلمة نشاط الزيتون بالحديث النبوي الخاص ببر الأم بحيث أنهم سيعدون مخلل الزيتون ويهدونه للام</w:t>
            </w:r>
          </w:p>
          <w:p w14:paraId="6C53AD8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آلية تنفيذ النشاط كما هو مذكور في دليل المعلم (ص 166+167)</w:t>
            </w:r>
          </w:p>
          <w:p w14:paraId="6134B3D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المعلة الأطفال على الأركان التعليمية وتشرح لهم المهام الموكلة إليهم</w:t>
            </w:r>
          </w:p>
          <w:p w14:paraId="3DE30D00" w14:textId="77777777" w:rsidR="00552FB8" w:rsidRPr="00DE0B86" w:rsidRDefault="00552FB8" w:rsidP="00796A4E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6047" w:type="dxa"/>
          </w:tcPr>
          <w:p w14:paraId="4A769C0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434DA3D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1494733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</w:t>
            </w:r>
          </w:p>
          <w:p w14:paraId="1E159AB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دوره </w:t>
            </w:r>
          </w:p>
          <w:p w14:paraId="3DDE2B9D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F3BEF8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552FB8" w:rsidRPr="00DE0B86" w14:paraId="623E82E4" w14:textId="77777777" w:rsidTr="00796A4E">
        <w:trPr>
          <w:cantSplit/>
          <w:trHeight w:val="99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802A79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283" w:type="dxa"/>
          </w:tcPr>
          <w:p w14:paraId="18E3EEC6" w14:textId="77777777" w:rsidR="00552FB8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وتشكرهم على إنجازهم</w:t>
            </w:r>
          </w:p>
          <w:p w14:paraId="7B4BEE47" w14:textId="77777777" w:rsidR="00552FB8" w:rsidRPr="001F2916" w:rsidRDefault="00552FB8" w:rsidP="00796A4E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047" w:type="dxa"/>
          </w:tcPr>
          <w:p w14:paraId="2B011D8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بتأدية المهام الموكلة إليه</w:t>
            </w:r>
          </w:p>
          <w:p w14:paraId="64D6376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91769B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3E50F1AB" w14:textId="77777777" w:rsidTr="00796A4E">
        <w:trPr>
          <w:cantSplit/>
          <w:trHeight w:val="800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3304BA2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283" w:type="dxa"/>
          </w:tcPr>
          <w:p w14:paraId="3ED2416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اعادة المواد لاماكنها</w:t>
            </w:r>
          </w:p>
          <w:p w14:paraId="23248F39" w14:textId="77777777" w:rsidR="00552FB8" w:rsidRPr="00C36DEA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منهم التوجه إلى دورة المياه لغسل أيديهم من أجل تناول وجبة الطعام</w:t>
            </w:r>
          </w:p>
        </w:tc>
        <w:tc>
          <w:tcPr>
            <w:tcW w:w="6047" w:type="dxa"/>
          </w:tcPr>
          <w:p w14:paraId="4C97400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بإعادة المواد ومستلزمات الأنشطة مكانها</w:t>
            </w:r>
          </w:p>
          <w:p w14:paraId="617FD02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يتوجه الطفل إلى الحمام لغسل يديه</w:t>
            </w:r>
          </w:p>
        </w:tc>
        <w:tc>
          <w:tcPr>
            <w:tcW w:w="969" w:type="dxa"/>
            <w:vAlign w:val="center"/>
          </w:tcPr>
          <w:p w14:paraId="7F60C42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4253F248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7B0867B" wp14:editId="3A23F04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58A9A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867B" id="Text Box 166" o:spid="_x0000_s1188" type="#_x0000_t202" style="position:absolute;left:0;text-align:left;margin-left:-1.35pt;margin-top:108.45pt;width:775.6pt;height:20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LbLUZQ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6DB58A9A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24636335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7F6D4522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298280B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E91783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DBD167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A12C5B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D36ECA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F214B82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B5AA4B4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E022EF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4CFF505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4703539D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8F7AB5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075F3D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19406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C85E1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CEC52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6DCAD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0AC4D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2E365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9E6D19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A1C384A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5AB8BF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12686F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135BB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B31E2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97AD5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E16B7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E3DF0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F0485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513226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CF2CFFE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7A84B6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E622E3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941F3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7D768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38660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AE8CF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6357B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2A051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E1168E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4E62981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A222E3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C5315B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7520B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74E36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448E8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1BCB8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5B934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2E91B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C9901C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CD2F73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3E1BAC1" w14:textId="77777777" w:rsidR="00552FB8" w:rsidRPr="00C31054" w:rsidRDefault="00552FB8" w:rsidP="00552FB8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55C63110" w14:textId="77777777" w:rsidR="00552FB8" w:rsidRDefault="00552FB8" w:rsidP="00552FB8">
      <w:pPr>
        <w:rPr>
          <w:sz w:val="6"/>
          <w:szCs w:val="6"/>
          <w:rtl/>
        </w:rPr>
      </w:pPr>
    </w:p>
    <w:p w14:paraId="2F55206F" w14:textId="77777777" w:rsidR="00552FB8" w:rsidRPr="00317004" w:rsidRDefault="00552FB8" w:rsidP="00552FB8">
      <w:pPr>
        <w:rPr>
          <w:sz w:val="6"/>
          <w:szCs w:val="6"/>
        </w:rPr>
      </w:pPr>
    </w:p>
    <w:p w14:paraId="6FCA1232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FC6AF17" wp14:editId="5437B529">
                <wp:simplePos x="0" y="0"/>
                <wp:positionH relativeFrom="column">
                  <wp:posOffset>3984625</wp:posOffset>
                </wp:positionH>
                <wp:positionV relativeFrom="paragraph">
                  <wp:posOffset>-93041</wp:posOffset>
                </wp:positionV>
                <wp:extent cx="1847850" cy="304800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BF911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49F019A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6AF17" id="Text Box 167" o:spid="_x0000_s1189" type="#_x0000_t202" style="position:absolute;left:0;text-align:left;margin-left:313.75pt;margin-top:-7.35pt;width:145.5pt;height:2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" filled="f" stroked="f" strokeweight=".5pt">
                <v:textbox>
                  <w:txbxContent>
                    <w:p w14:paraId="734BF911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49F019A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3628FA22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الرابع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7CDE6D88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5D10A877" w14:textId="77777777" w:rsidR="00552FB8" w:rsidRPr="003F27EE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31BCD52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3CA0B8C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552FB8" w:rsidRPr="00DE0B86" w14:paraId="7A79F814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C1CEB2C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7C76DF0E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775827D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BFCC0B8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17585864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42F2209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0F39760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2A71E4A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6E5E9D8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ECE5EB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0E13A8E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2343A8BF" w14:textId="77777777" w:rsidR="00552FB8" w:rsidRPr="0017047C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5AD606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196ACE74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343A94E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45C2D8E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5F08A96D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A58B6A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6865034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063AD0D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12AFB045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17F05C4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710D10E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1D4F8DC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0FFE9C9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35CA983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383E286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3A100F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11FF9BF4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90A100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1216730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024899B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363D826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0BFA3F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0302650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0DEB2BE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60EAD1F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82DBB62" wp14:editId="0D7AA879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93C72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DBB62" id="Text Box 168" o:spid="_x0000_s1190" type="#_x0000_t202" style="position:absolute;left:0;text-align:left;margin-left:-1.35pt;margin-top:108.45pt;width:775.6pt;height:20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Fdv7as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51E93C72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7527DDC8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66B01623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C142A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CB6BD7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990418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E2F693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BE4E05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67E3BC5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3C7E52F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C4E234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CACC146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350599BB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A7F69C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509DED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B6DF8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A94C4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E10A2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4F4E6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7F0C1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FFF6A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CA5F06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9520E29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2E778D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512DA9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59C06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381E7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F69C3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D3DF0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1F920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317D1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197D84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DE052E0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BF6355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F68A9D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494EA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5B9F4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F9761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34961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6ED79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523AB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AA2428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BBC4A3D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1D8169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9E6A58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69C2C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621AB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A8CBA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9AB83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98EB7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8D3E5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09E80B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178DFA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57427A3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42153EF" w14:textId="77777777" w:rsidR="00552FB8" w:rsidRPr="002970F2" w:rsidRDefault="00552FB8" w:rsidP="00552FB8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2D9DC8C0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59DE5D3" wp14:editId="0586AE84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D9C67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0F5EF44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DE5D3" id="Text Box 169" o:spid="_x0000_s1191" type="#_x0000_t202" style="position:absolute;left:0;text-align:left;margin-left:309.4pt;margin-top:-14.9pt;width:145.5pt;height:2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0rsFKT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2ECD9C67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0F5EF44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192B27D2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: لعبة الغميضة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الرابع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4303C394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27A3745D" w14:textId="77777777" w:rsidR="00552FB8" w:rsidRPr="00F62D56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4B3DBC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يشارك الطفل في الأنشطة الحركية والبدنية الجماعية                                           2- يشارك الطفل أقرانه أنشطتهم وألعابهم ويتبادل الأدوار معهم في أثناء اللعب             </w:t>
            </w:r>
          </w:p>
        </w:tc>
      </w:tr>
      <w:tr w:rsidR="00552FB8" w:rsidRPr="00DE0B86" w14:paraId="1CBEB479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272CD86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9434F78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764C7480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E1E556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54893BF7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B1E430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32FE187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58FC8A0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6B482CB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مستلزمات النشاط : ألعاب الساحة الخارجية</w:t>
            </w:r>
          </w:p>
          <w:p w14:paraId="4AE88A8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61818D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757EC7B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1BC1049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6D8C1A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0D610D0B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FCE63F3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1BDD265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النشاط كما هي موضحة في الدليل (ص 168)</w:t>
            </w:r>
          </w:p>
          <w:p w14:paraId="0E15836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6A5E89B6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7D60B0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79719AF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165352B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1598437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1379EC9B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F3E062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98012D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715F8CC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79A9BEB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000619F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51F0E7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71824B37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776B87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090745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30CAEDB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740E585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5604A7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3A16768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0ACCE53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E8C6DD3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AE1AFC8" wp14:editId="5F215D7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0C072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AFC8" id="Text Box 170" o:spid="_x0000_s1192" type="#_x0000_t202" style="position:absolute;left:0;text-align:left;margin-left:-1.35pt;margin-top:108.45pt;width:775.6pt;height:20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fE3gb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1D40C072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6F90E20A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08177C47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5C5E006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D427DE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E5FFB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49094D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9AA786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BDB17FC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F33FA55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8076AC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F9792CF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0FDD966C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4E7CC1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B8E683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413DE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F1AA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27D96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CD297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BC0E7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840EC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23895F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19538FF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2E077F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8660FB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7513E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886E0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F149A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A42A7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FF09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2BAC7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8856C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439661C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4B85F5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02E31C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38300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965D5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86ED2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44CD4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83250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2FF95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E7D9E9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6031E50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90F31E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6FAAD8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DF235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5C065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6C1ED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E89D1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DF33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C98B0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8E861F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0AEDE3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43C7A98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F37CE7E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AF9973B" w14:textId="77777777" w:rsidR="00552FB8" w:rsidRPr="00024328" w:rsidRDefault="00552FB8" w:rsidP="00552FB8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342B9C02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E0BF8A6" wp14:editId="4C4EBE4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BCA0F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6139297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BF8A6" id="Text Box 171" o:spid="_x0000_s1193" type="#_x0000_t202" style="position:absolute;left:0;text-align:left;margin-left:309.4pt;margin-top:-14.9pt;width:145.5pt;height:2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Cax5CZ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65CBCA0F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6139297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080CCFF2" w14:textId="77777777" w:rsidR="00552FB8" w:rsidRPr="00DE0B86" w:rsidRDefault="00552FB8" w:rsidP="00552FB8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مقاطع الحرف (ت،تـ) / </w:t>
      </w:r>
      <w:r>
        <w:rPr>
          <w:b/>
          <w:bCs/>
          <w:sz w:val="24"/>
          <w:szCs w:val="24"/>
          <w:lang w:bidi="ar-JO"/>
        </w:rPr>
        <w:t>Number 8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الرابع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حروف المد الطويلة (ا،و،ي) + حرف ت/ </w:t>
      </w:r>
      <w:r>
        <w:rPr>
          <w:b/>
          <w:bCs/>
          <w:sz w:val="24"/>
          <w:szCs w:val="24"/>
          <w:lang w:bidi="ar-JO"/>
        </w:rPr>
        <w:t>Numbers (1-7)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552FB8" w:rsidRPr="00DE0B86" w14:paraId="21FFEF2C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6E923ADF" w14:textId="77777777" w:rsidR="00552FB8" w:rsidRPr="0019012B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AE9738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حرف (ت) على النحو السليم                        2- يمسك القلم بطريقة صحيحة         3- يرسم الطفل الحروف متبعًا التنقيط</w:t>
            </w:r>
          </w:p>
          <w:p w14:paraId="6902A97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يتبع الطفل اتجاه الكتابة العربية من اليمين إلى اليسار                5- يرسم الطفل المقاطع التي أمامه متبعًا التنقيط           6- يربط الطفل بين حرف (ت) و حرف (ا، و، ي) </w:t>
            </w:r>
          </w:p>
          <w:p w14:paraId="262CDBFB" w14:textId="77777777" w:rsidR="00552FB8" w:rsidRPr="00DE0B86" w:rsidRDefault="00552FB8" w:rsidP="00796A4E">
            <w:pPr>
              <w:tabs>
                <w:tab w:val="left" w:pos="8512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7- </w:t>
            </w:r>
            <w:r>
              <w:rPr>
                <w:b/>
                <w:bCs/>
                <w:sz w:val="24"/>
                <w:szCs w:val="24"/>
                <w:lang w:bidi="ar-JO"/>
              </w:rPr>
              <w:t>Recognizes number and count up to 10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8- </w:t>
            </w:r>
            <w:r>
              <w:rPr>
                <w:b/>
                <w:bCs/>
                <w:sz w:val="24"/>
                <w:szCs w:val="24"/>
                <w:lang w:bidi="ar-JO"/>
              </w:rPr>
              <w:t>Recognizes number 8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9- </w:t>
            </w:r>
            <w:r>
              <w:rPr>
                <w:b/>
                <w:bCs/>
                <w:sz w:val="24"/>
                <w:szCs w:val="24"/>
                <w:lang w:bidi="ar-JO"/>
              </w:rPr>
              <w:t>copies number 8 using a paint brush, markers or pencils</w:t>
            </w:r>
          </w:p>
        </w:tc>
      </w:tr>
      <w:tr w:rsidR="00552FB8" w:rsidRPr="00DE0B86" w14:paraId="380C3A19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72872D4B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46E18CEF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55E87BDF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2E50C0D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41DC498A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81D8FB9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311F805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في الحلقة</w:t>
            </w:r>
          </w:p>
          <w:p w14:paraId="208BD5D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2F98389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351E6C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(مقاطع حرف ت)</w:t>
            </w:r>
            <w:r w:rsidRPr="00351E6C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بطاقة حرف ت + حرف ا ، و، ي ، بطاقة مقطع (تا، تو، تي)، أقلام</w:t>
            </w:r>
          </w:p>
          <w:p w14:paraId="7DC06A6C" w14:textId="77777777" w:rsidR="00552FB8" w:rsidRPr="00DE0B86" w:rsidRDefault="00552FB8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 w:rsidRPr="00351E6C">
              <w:rPr>
                <w:b/>
                <w:bCs/>
                <w:color w:val="538135" w:themeColor="accent6" w:themeShade="BF"/>
                <w:u w:val="single"/>
                <w:lang w:bidi="ar-JO"/>
              </w:rPr>
              <w:t>- Activity tools:</w:t>
            </w:r>
            <w:r w:rsidRPr="00351E6C">
              <w:rPr>
                <w:color w:val="538135" w:themeColor="accent6" w:themeShade="BF"/>
                <w:lang w:bidi="ar-JO"/>
              </w:rPr>
              <w:t xml:space="preserve"> </w:t>
            </w:r>
            <w:r>
              <w:rPr>
                <w:lang w:bidi="ar-JO"/>
              </w:rPr>
              <w:t>straws/ flash cards of numbers/ worksheets</w:t>
            </w:r>
          </w:p>
        </w:tc>
        <w:tc>
          <w:tcPr>
            <w:tcW w:w="5959" w:type="dxa"/>
          </w:tcPr>
          <w:p w14:paraId="59BFA27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27C8014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3EE6B38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3382F42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5094BAA7" w14:textId="77777777" w:rsidTr="00796A4E">
        <w:trPr>
          <w:cantSplit/>
          <w:trHeight w:val="108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AFE0BC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3F16803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الإجراءات كما هي مذكورة في الدليل لتنفيذ نشاط (مقاطع حرف م)</w:t>
            </w:r>
          </w:p>
          <w:p w14:paraId="5D40F32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الاطفال أثناء تنفيذهم للنشاط</w:t>
            </w:r>
          </w:p>
          <w:p w14:paraId="1FBC0139" w14:textId="77777777" w:rsidR="00552FB8" w:rsidRDefault="00552FB8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087FB5">
              <w:rPr>
                <w:b/>
                <w:bCs/>
                <w:sz w:val="24"/>
                <w:szCs w:val="24"/>
                <w:lang w:bidi="ar-JO"/>
              </w:rPr>
              <w:t xml:space="preserve">The teacher implements Activity </w:t>
            </w:r>
            <w:r>
              <w:rPr>
                <w:b/>
                <w:bCs/>
                <w:sz w:val="24"/>
                <w:szCs w:val="24"/>
                <w:lang w:bidi="ar-JO"/>
              </w:rPr>
              <w:t>8</w:t>
            </w:r>
            <w:r w:rsidRPr="00087FB5">
              <w:rPr>
                <w:b/>
                <w:bCs/>
                <w:sz w:val="24"/>
                <w:szCs w:val="24"/>
                <w:lang w:bidi="ar-JO"/>
              </w:rPr>
              <w:t xml:space="preserve"> as shown in the teacher’s guide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   </w:t>
            </w:r>
            <w:r w:rsidRPr="00087FB5">
              <w:rPr>
                <w:b/>
                <w:bCs/>
                <w:sz w:val="24"/>
                <w:szCs w:val="24"/>
                <w:lang w:bidi="ar-JO"/>
              </w:rPr>
              <w:t xml:space="preserve"> (p. </w:t>
            </w:r>
            <w:r>
              <w:rPr>
                <w:b/>
                <w:bCs/>
                <w:sz w:val="24"/>
                <w:szCs w:val="24"/>
                <w:lang w:bidi="ar-JO"/>
              </w:rPr>
              <w:t>169</w:t>
            </w:r>
            <w:r w:rsidRPr="00087FB5">
              <w:rPr>
                <w:b/>
                <w:bCs/>
                <w:sz w:val="24"/>
                <w:szCs w:val="24"/>
                <w:lang w:bidi="ar-JO"/>
              </w:rPr>
              <w:t>)</w:t>
            </w:r>
          </w:p>
          <w:p w14:paraId="0A879F1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0FEEA50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513D9A1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434D4610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0685A84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552FB8" w:rsidRPr="00DE0B86" w14:paraId="07DBBC89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74C967D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6DA2894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اثناء تنفيذ النشاط</w:t>
            </w:r>
          </w:p>
          <w:p w14:paraId="0F78B279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تدعم تعلم الأطفال بتقديم التغذية الراجعة وتصحيح الخاطئ منها</w:t>
            </w:r>
          </w:p>
        </w:tc>
        <w:tc>
          <w:tcPr>
            <w:tcW w:w="5959" w:type="dxa"/>
          </w:tcPr>
          <w:p w14:paraId="24638B6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19E8824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72B8F634" w14:textId="77777777" w:rsidTr="00796A4E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3DC913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0FBB9C5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وضع البطاقات في لوحة الجيوب</w:t>
            </w:r>
          </w:p>
        </w:tc>
        <w:tc>
          <w:tcPr>
            <w:tcW w:w="5959" w:type="dxa"/>
          </w:tcPr>
          <w:p w14:paraId="2B6A43C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26B7C2C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3CCA30E3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3E6E963" wp14:editId="4C943FE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69FF9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6E963" id="Text Box 172" o:spid="_x0000_s1194" type="#_x0000_t202" style="position:absolute;left:0;text-align:left;margin-left:-1.35pt;margin-top:108.45pt;width:775.6pt;height:20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Djm2s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32E69FF9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40C1C57F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1DFFE46B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33C2420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E6B6D3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49C80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B8C51D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12DA5D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F40DE90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6A6F489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CEA9CA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F87E2CB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669D6C32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B146DF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9CBB65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1EC2A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1E707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CD390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10C8E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F85B8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DCFFF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153CAF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45FFCC3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04CA28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70462F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54BD7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F4AEF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E8C01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1E69D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CFCA2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8C157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820260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E2FADFC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170A85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9F71A3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B4F56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36BA9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A22FB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0D641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C65DE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0DA86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301914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EB1057B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63257D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45FBA6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7ED43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A010C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B18BF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53A0D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4DC8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20EEE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C79FB7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82C263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4C26C9B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1CD5D7D" w14:textId="77777777" w:rsidR="00552FB8" w:rsidRPr="000F321C" w:rsidRDefault="00552FB8" w:rsidP="00552FB8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0E883C76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E643896" wp14:editId="15DBD120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C5FDF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676B86A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43896" id="Text Box 173" o:spid="_x0000_s1195" type="#_x0000_t202" style="position:absolute;left:0;text-align:left;margin-left:309.4pt;margin-top:-14.9pt;width:145.5pt;height:2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IZahS4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487C5FDF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676B86A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1B842940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قصة المزارع/ تعلمت اليوم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الرابع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قطف الزيتون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16399589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382F4070" w14:textId="77777777" w:rsidR="00552FB8" w:rsidRPr="00BC3747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7C7C76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يعتاد الطفل آداب الاستماع إلى القصة      2- يعيد الطفل سرد القصة بلغته الخاصة         3- يتحدث الطفل عن مهن شاهدها في التلفاز    4- يطابق الطفل بين وصف المهن والصور الدالة عليها</w:t>
            </w:r>
          </w:p>
        </w:tc>
      </w:tr>
      <w:tr w:rsidR="00552FB8" w:rsidRPr="00DE0B86" w14:paraId="0F311F85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3A2A577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0569B6D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43980456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9EB33DB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0232D39C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A92E550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2074308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تقف المعلمة و الاطفال في الحلقة </w:t>
            </w:r>
          </w:p>
          <w:p w14:paraId="2475F47F" w14:textId="77777777" w:rsidR="00552FB8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: قصة المزارع</w:t>
            </w:r>
          </w:p>
          <w:p w14:paraId="5C317CF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تلصق المعلمة بطاقات ورسومات للخبرات التي تعلمها الطفل</w:t>
            </w:r>
          </w:p>
          <w:p w14:paraId="7194A90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F24AD4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D18913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6288317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1DDE828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7C41C51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73469280" w14:textId="77777777" w:rsidTr="00796A4E">
        <w:trPr>
          <w:cantSplit/>
          <w:trHeight w:val="10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2ECA97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C2E10F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تدير المعلمة نقاش مع الاطفال حول صور لأدوات النظافة الشخصية وتحاورهم </w:t>
            </w:r>
          </w:p>
          <w:p w14:paraId="0E4F049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الأطفال خلال اليوم</w:t>
            </w:r>
          </w:p>
          <w:p w14:paraId="086FFBBC" w14:textId="77777777" w:rsidR="00552FB8" w:rsidRPr="004D4E79" w:rsidRDefault="00552FB8" w:rsidP="00796A4E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B191DD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يستمع الطفل للقصة باهتمام</w:t>
            </w:r>
          </w:p>
          <w:p w14:paraId="1D9A599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النقاس والحوار</w:t>
            </w:r>
          </w:p>
          <w:p w14:paraId="456C785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يتذكر الطفل ما تعلمه خلال اليوم</w:t>
            </w:r>
          </w:p>
          <w:p w14:paraId="6D522E39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4C4218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039E6EDB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56F38A0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46DC435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 إلى حوار الأطفال وتعززهم على المشاركة</w:t>
            </w:r>
          </w:p>
          <w:p w14:paraId="0B104C2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اعادة سرد القصة بلغته الخاصة</w:t>
            </w:r>
          </w:p>
          <w:p w14:paraId="0B455A92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7EB0389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بالحوار مع معلمته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يعيد سرد القصة بلغته الخاصة</w:t>
            </w:r>
          </w:p>
        </w:tc>
        <w:tc>
          <w:tcPr>
            <w:tcW w:w="969" w:type="dxa"/>
            <w:vAlign w:val="center"/>
          </w:tcPr>
          <w:p w14:paraId="49775FA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2617D740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00F767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1C4081D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71C190A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29D86E4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6F0B786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BA96A38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CF26B34" wp14:editId="6B0774AB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03390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26B34" id="Text Box 174" o:spid="_x0000_s1196" type="#_x0000_t202" style="position:absolute;left:0;text-align:left;margin-left:-1.35pt;margin-top:108.45pt;width:775.6pt;height:20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Afv6Oj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1BA03390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5D5BF50C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344E5AC9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2D5CDA7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E368F8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E2C142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C0D7F7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CE0091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9C8AF49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2F962C2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CFD8E3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64693FF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7D16A1E3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CA895A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A82C0E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2E1F9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7F22B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62F91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FA5C1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ACBB7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9FE85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5A243F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2984937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84D7A0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F4F1C0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F44A2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CDD12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DD78D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72C36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BE14D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3243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24956E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59C89B2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73DA6A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32E850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B1E77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08664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48097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A0982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FA4D1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6B356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0ED95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02A935B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15B562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804932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8ECEA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99F9E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15509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C073F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2D816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CB235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3188EC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C63D7D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BD4B211" w14:textId="77777777" w:rsidR="00552FB8" w:rsidRDefault="00552FB8" w:rsidP="00552FB8">
      <w:pPr>
        <w:rPr>
          <w:rtl/>
        </w:rPr>
      </w:pPr>
    </w:p>
    <w:p w14:paraId="19BFEE73" w14:textId="77777777" w:rsidR="00552FB8" w:rsidRDefault="00552FB8" w:rsidP="00552FB8">
      <w:pPr>
        <w:rPr>
          <w:rtl/>
        </w:rPr>
      </w:pPr>
    </w:p>
    <w:p w14:paraId="732B750F" w14:textId="77777777" w:rsidR="00552FB8" w:rsidRPr="000F321C" w:rsidRDefault="00552FB8" w:rsidP="00552FB8">
      <w:pPr>
        <w:rPr>
          <w:sz w:val="2"/>
          <w:szCs w:val="2"/>
        </w:rPr>
      </w:pPr>
    </w:p>
    <w:p w14:paraId="6536C4FF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813A89A" wp14:editId="4537E5C0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BBF89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03FA523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3A89A" id="Text Box 175" o:spid="_x0000_s1197" type="#_x0000_t202" style="position:absolute;left:0;text-align:left;margin-left:309.4pt;margin-top:-14.9pt;width:145.5pt;height:2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CELxK4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148BBF89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03FA523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013050EB" w14:textId="77777777" w:rsidR="00552FB8" w:rsidRPr="00DE0B86" w:rsidRDefault="00552FB8" w:rsidP="00552FB8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نشاط "مناسبات وعبارات" / </w:t>
      </w:r>
      <w:r>
        <w:rPr>
          <w:b/>
          <w:bCs/>
          <w:sz w:val="24"/>
          <w:szCs w:val="24"/>
          <w:lang w:bidi="ar-JO"/>
        </w:rPr>
        <w:t>write letter Oo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الخامس من الأسبوع</w:t>
      </w:r>
      <w:r>
        <w:rPr>
          <w:b/>
          <w:bCs/>
          <w:sz w:val="24"/>
          <w:szCs w:val="24"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>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b/>
          <w:bCs/>
          <w:sz w:val="24"/>
          <w:szCs w:val="24"/>
          <w:lang w:bidi="ar-JO"/>
        </w:rPr>
        <w:t>Letter Oo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/  الكلمات السحرية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552FB8" w:rsidRPr="009F4D3E" w14:paraId="0E8CBFC5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359CF886" w14:textId="77777777" w:rsidR="00552FB8" w:rsidRPr="00EF06FB" w:rsidRDefault="00552FB8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61F70C83" w14:textId="77777777" w:rsidR="00552FB8" w:rsidRDefault="00552FB8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يمارس الطفل بعض أخلاق دينه مثل: تأدية التحية              2- يذكر الطفل المناسبات التي تخصه            3- يعبرالطفل عن رايه بحرية     4- يتفاعل الطفل مع أصدقائه في الأنشطة بشكل إيجابي</w:t>
            </w:r>
          </w:p>
          <w:p w14:paraId="5DA7EF1B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lang w:bidi="ar-JO"/>
              </w:rPr>
              <w:t>Writes letter (Oo) correctly</w:t>
            </w:r>
            <w:r>
              <w:rPr>
                <w:rFonts w:hint="cs"/>
                <w:rtl/>
                <w:lang w:bidi="ar-JO"/>
              </w:rPr>
              <w:t xml:space="preserve">                            6- </w:t>
            </w:r>
            <w:r>
              <w:rPr>
                <w:lang w:bidi="ar-JO"/>
              </w:rPr>
              <w:t>copies letter (Oo) using paint brush, markers or pencils</w:t>
            </w:r>
          </w:p>
        </w:tc>
      </w:tr>
      <w:tr w:rsidR="00552FB8" w:rsidRPr="009F4D3E" w14:paraId="3203A2CC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48A59DB1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149F60D3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41524A1B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CF1C447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552FB8" w:rsidRPr="009F4D3E" w14:paraId="315A0079" w14:textId="77777777" w:rsidTr="00796A4E">
        <w:trPr>
          <w:cantSplit/>
          <w:trHeight w:val="116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0893F21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3C47B8B8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26863B9E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06A9EEE6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403EA082" w14:textId="77777777" w:rsidR="00552FB8" w:rsidRDefault="00552FB8" w:rsidP="00796A4E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316191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(مناسبات وعبارات):</w:t>
            </w:r>
            <w:r w:rsidRPr="00316191"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أدوات طبيب الأسنان، مريول الطبيب، صور لأسنان نظيفة وأخرى غير نظيفة</w:t>
            </w:r>
          </w:p>
          <w:p w14:paraId="3DA0627C" w14:textId="77777777" w:rsidR="00552FB8" w:rsidRPr="009F4D3E" w:rsidRDefault="00552FB8" w:rsidP="00796A4E">
            <w:pPr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 - </w:t>
            </w:r>
            <w:r w:rsidRPr="00316191">
              <w:rPr>
                <w:b/>
                <w:bCs/>
                <w:color w:val="538135" w:themeColor="accent6" w:themeShade="BF"/>
                <w:u w:val="single"/>
                <w:lang w:bidi="ar-JO"/>
              </w:rPr>
              <w:t>Letter Oo activity tools</w:t>
            </w:r>
            <w:r w:rsidRPr="00E80C0F">
              <w:rPr>
                <w:lang w:bidi="ar-JO"/>
              </w:rPr>
              <w:t xml:space="preserve">: cards, board, books, </w:t>
            </w:r>
            <w:r>
              <w:rPr>
                <w:lang w:bidi="ar-JO"/>
              </w:rPr>
              <w:t>seeds</w:t>
            </w:r>
            <w:r w:rsidRPr="00E80C0F">
              <w:rPr>
                <w:lang w:bidi="ar-JO"/>
              </w:rPr>
              <w:t>, puppet</w:t>
            </w:r>
          </w:p>
        </w:tc>
        <w:tc>
          <w:tcPr>
            <w:tcW w:w="4870" w:type="dxa"/>
          </w:tcPr>
          <w:p w14:paraId="4CEEFEEC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07B66F57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7CDA1AA5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563D1511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05E0106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552FB8" w:rsidRPr="009F4D3E" w14:paraId="67CEBA49" w14:textId="77777777" w:rsidTr="00796A4E">
        <w:trPr>
          <w:cantSplit/>
          <w:trHeight w:val="154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4D0EBC3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3DF17CD8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744F3E9C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1F21E634" w14:textId="77777777" w:rsidR="00552FB8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تحاور المعلمة الأطفال حول </w:t>
            </w:r>
            <w:r w:rsidRPr="00316191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(مناسبات وعبارات)</w:t>
            </w:r>
            <w:r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وتتبع النقاش حسب ارشادات الدليل ( ص 171)</w:t>
            </w:r>
          </w:p>
          <w:p w14:paraId="7289125C" w14:textId="77777777" w:rsidR="00552FB8" w:rsidRPr="009F4D3E" w:rsidRDefault="00552FB8" w:rsidP="00796A4E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explains the activity steps as in the guide (p. </w:t>
            </w:r>
            <w:r>
              <w:rPr>
                <w:lang w:bidi="ar-JO"/>
              </w:rPr>
              <w:t>172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</w:p>
        </w:tc>
        <w:tc>
          <w:tcPr>
            <w:tcW w:w="4870" w:type="dxa"/>
          </w:tcPr>
          <w:p w14:paraId="0F92397A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77B3C014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45DCB966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الجيد للمعلمة</w:t>
            </w:r>
          </w:p>
          <w:p w14:paraId="3FC15AE4" w14:textId="77777777" w:rsidR="00552FB8" w:rsidRPr="009F4D3E" w:rsidRDefault="00552FB8" w:rsidP="00796A4E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يذكر الطفل العبارة المناسبة لكل مناسبة</w:t>
            </w:r>
          </w:p>
          <w:p w14:paraId="77C8B8B0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يلاحظ الطفل كيفية كتابة </w:t>
            </w:r>
            <w:r>
              <w:rPr>
                <w:lang w:bidi="ar-JO"/>
              </w:rPr>
              <w:t xml:space="preserve">letter Oo </w:t>
            </w:r>
            <w:r>
              <w:rPr>
                <w:rFonts w:hint="cs"/>
                <w:rtl/>
                <w:lang w:bidi="ar-JO"/>
              </w:rPr>
              <w:t xml:space="preserve"> ويحاول تقليد المعلمة</w:t>
            </w:r>
          </w:p>
          <w:p w14:paraId="6A622C4D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34A6342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9F4D3E" w14:paraId="263110A4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0CD5E29" w14:textId="77777777" w:rsidR="00552FB8" w:rsidRPr="009F4D3E" w:rsidRDefault="00552FB8" w:rsidP="00796A4E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61A203FD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1F7FEA7D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095379BB" w14:textId="77777777" w:rsidR="00552FB8" w:rsidRPr="00E4247C" w:rsidRDefault="00552FB8" w:rsidP="00796A4E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guides the children while writing the letter </w:t>
            </w:r>
            <w:r>
              <w:rPr>
                <w:lang w:bidi="ar-JO"/>
              </w:rPr>
              <w:t>Oo</w:t>
            </w:r>
            <w:r w:rsidRPr="00383E3D">
              <w:rPr>
                <w:lang w:bidi="ar-JO"/>
              </w:rPr>
              <w:t xml:space="preserve"> in the book (p. </w:t>
            </w:r>
            <w:r>
              <w:rPr>
                <w:lang w:bidi="ar-JO"/>
              </w:rPr>
              <w:t>38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  <w:r>
              <w:rPr>
                <w:rFonts w:hint="cs"/>
                <w:rtl/>
                <w:lang w:bidi="ar-JO"/>
              </w:rPr>
              <w:t xml:space="preserve">- </w:t>
            </w:r>
          </w:p>
          <w:p w14:paraId="6271B6E0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3F819534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6945BFF5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33E21291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- يكتب الطفل </w:t>
            </w:r>
            <w:r>
              <w:rPr>
                <w:lang w:bidi="ar-JO"/>
              </w:rPr>
              <w:t xml:space="preserve">letter Oo </w:t>
            </w:r>
            <w:r>
              <w:rPr>
                <w:rFonts w:hint="cs"/>
                <w:rtl/>
                <w:lang w:bidi="ar-JO"/>
              </w:rPr>
              <w:t xml:space="preserve"> بطريقة صحيحة</w:t>
            </w:r>
          </w:p>
        </w:tc>
        <w:tc>
          <w:tcPr>
            <w:tcW w:w="969" w:type="dxa"/>
            <w:vAlign w:val="center"/>
          </w:tcPr>
          <w:p w14:paraId="02EF021F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9F4D3E" w14:paraId="1AA5AEBD" w14:textId="77777777" w:rsidTr="00796A4E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35831F5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29814E56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تنتقل المعلمة مع الاطفال إلى النشاط الانتقالي (قريب، بعيد) ص 174</w:t>
            </w:r>
          </w:p>
        </w:tc>
        <w:tc>
          <w:tcPr>
            <w:tcW w:w="4870" w:type="dxa"/>
          </w:tcPr>
          <w:p w14:paraId="60A6F3E9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7FE81419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557F6DA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612D3C36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75CD5F" wp14:editId="1E546817">
                <wp:simplePos x="0" y="0"/>
                <wp:positionH relativeFrom="column">
                  <wp:posOffset>-17145</wp:posOffset>
                </wp:positionH>
                <wp:positionV relativeFrom="paragraph">
                  <wp:posOffset>1229296</wp:posOffset>
                </wp:positionV>
                <wp:extent cx="9850120" cy="258445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B5D48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5CD5F" id="Text Box 176" o:spid="_x0000_s1198" type="#_x0000_t202" style="position:absolute;left:0;text-align:left;margin-left:-1.35pt;margin-top:96.8pt;width:775.6pt;height:20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" filled="f" stroked="f" strokeweight=".5pt">
                <v:textbox>
                  <w:txbxContent>
                    <w:p w14:paraId="3CEB5D48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552FB8" w:rsidRPr="00DE0B86" w14:paraId="147F9EBD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552FB8" w:rsidRPr="00DE0B86" w14:paraId="7E3592A1" w14:textId="77777777" w:rsidTr="00796A4E">
              <w:trPr>
                <w:trHeight w:val="1538"/>
              </w:trPr>
              <w:tc>
                <w:tcPr>
                  <w:tcW w:w="8184" w:type="dxa"/>
                </w:tcPr>
                <w:p w14:paraId="1F6BBC4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322054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B30107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DF553A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796AF52" w14:textId="77777777" w:rsidR="00552FB8" w:rsidRDefault="00552FB8" w:rsidP="00796A4E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AD0901E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847327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E688C9A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552FB8" w:rsidRPr="00DE0B86" w14:paraId="7D8C73EE" w14:textId="77777777" w:rsidTr="00796A4E">
              <w:trPr>
                <w:trHeight w:val="250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5BE6A35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A15580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FDF2EC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0127C8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03F568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8E64D1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627FDA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73A3C5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2029C5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73B42C4" w14:textId="77777777" w:rsidTr="00796A4E">
              <w:trPr>
                <w:trHeight w:val="439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10487D2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7F524A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28B96A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01E32F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19537F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490041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3F9197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6535B0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6D8D39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E74CD8D" w14:textId="77777777" w:rsidTr="00796A4E">
              <w:trPr>
                <w:trHeight w:val="227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377D487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C5219C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4B2EC1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F18D6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6F1536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319E0F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2D7A3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59A864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41D2DD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AD49740" w14:textId="77777777" w:rsidTr="00796A4E">
              <w:trPr>
                <w:trHeight w:val="86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21FE6D6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8B786F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3C2AD2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E7A1DD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DD89FF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A7EC50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C58FA1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C7F949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3573E99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8BB4CD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EF968D6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137D214" w14:textId="77777777" w:rsidR="00552FB8" w:rsidRPr="00B800AA" w:rsidRDefault="00552FB8" w:rsidP="00552FB8">
      <w:pPr>
        <w:tabs>
          <w:tab w:val="left" w:pos="1214"/>
        </w:tabs>
        <w:ind w:firstLine="720"/>
        <w:rPr>
          <w:sz w:val="2"/>
          <w:szCs w:val="2"/>
          <w:rtl/>
          <w:lang w:bidi="ar-JO"/>
        </w:rPr>
      </w:pPr>
    </w:p>
    <w:p w14:paraId="15831851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72A0523" wp14:editId="1213CDD5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D3F14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309C4B8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A0523" id="Text Box 177" o:spid="_x0000_s1199" type="#_x0000_t202" style="position:absolute;left:0;text-align:left;margin-left:309.4pt;margin-top:-14.9pt;width:145.5pt;height:2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W/sT8D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6E1D3F14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309C4B8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6148A71A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أكتب العدد (8)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الخامس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قصة العدد 8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135FA67A" w14:textId="77777777" w:rsidTr="00796A4E">
        <w:trPr>
          <w:trHeight w:val="503"/>
          <w:jc w:val="center"/>
        </w:trPr>
        <w:tc>
          <w:tcPr>
            <w:tcW w:w="15388" w:type="dxa"/>
            <w:gridSpan w:val="4"/>
          </w:tcPr>
          <w:p w14:paraId="3B3F7BD1" w14:textId="77777777" w:rsidR="00552FB8" w:rsidRPr="00E03E4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D7DE5E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تآزرًا بصريًا 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حركيًا      2- يذكر الطفل رموز الأعداد المكتوبة التي يشير إليها      3- يشير الطفل ‘لى الأعداد المكتوبة من (0-20) بتسلسل          </w:t>
            </w:r>
          </w:p>
          <w:p w14:paraId="31EAAF9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4- يمارس الطفل العد نمطيًا حتى العدد (8)    5- يكتب العدد للدلالة على عدد العناصر التي تحتويه مجموعة من الاشياء التي كونها بنفسه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6- يكتب العدد (8) بطريقة صحيحة</w:t>
            </w:r>
          </w:p>
        </w:tc>
      </w:tr>
      <w:tr w:rsidR="00552FB8" w:rsidRPr="00DE0B86" w14:paraId="41E54107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7824FA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3D361EB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0445D8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9C47C6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1209035C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2FC7992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7AD0893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2D2CDF2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 (كتابة العدد 8): بطاقة العدد 8، بطاقة العدد 8 المشكل بورق الزجاج ، صينية مستطيلة، رمل، معجون، ألوان، قصة العدد، كراسة النشاطات</w:t>
            </w:r>
          </w:p>
          <w:p w14:paraId="2D79521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224F8A1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607225C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مواد ومستلزمات النشاط</w:t>
            </w:r>
          </w:p>
          <w:p w14:paraId="161FC8F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C6E644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51CAC5CF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ED2898E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6DF4021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تعد المعلمة مع الأطفال نمطيًا حتى العدد (8)</w:t>
            </w:r>
          </w:p>
          <w:p w14:paraId="4500658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تشرح المعلمة للأطفال آلية تنفيذ النشاط كما هو مذكور في دليل المعلم </w:t>
            </w:r>
          </w:p>
          <w:p w14:paraId="3B44933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انجاز الاطفال بإهتمام</w:t>
            </w:r>
          </w:p>
          <w:p w14:paraId="50CF5E6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E6621B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F29149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1607E94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488C3AF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 ويشاركهم المواد</w:t>
            </w:r>
          </w:p>
          <w:p w14:paraId="46BE8266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59D622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552FB8" w:rsidRPr="00DE0B86" w14:paraId="6635C0CF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B13820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666FE24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وتقيمها وتصحح الخاطئ منها</w:t>
            </w:r>
          </w:p>
          <w:p w14:paraId="6D482CA2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الأطفال للعدد (8) في كراسة الأنشطة ( ص 34)</w:t>
            </w:r>
          </w:p>
        </w:tc>
        <w:tc>
          <w:tcPr>
            <w:tcW w:w="6313" w:type="dxa"/>
          </w:tcPr>
          <w:p w14:paraId="04E52C3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بما أنجز وانجاز زملائه</w:t>
            </w:r>
          </w:p>
          <w:p w14:paraId="66DD895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العدد 8 بطريقة صحيحة في الكراسة</w:t>
            </w:r>
          </w:p>
        </w:tc>
        <w:tc>
          <w:tcPr>
            <w:tcW w:w="969" w:type="dxa"/>
            <w:vAlign w:val="center"/>
          </w:tcPr>
          <w:p w14:paraId="5BEB1FF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08A7BAA8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732B7F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2FC9493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جميع الأطفال وتطلب منهم إعادة الادوات للاستعداد والانتقال للنشاط التالي.</w:t>
            </w:r>
          </w:p>
          <w:p w14:paraId="580B8B5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تنظيف المكان وترتيبه</w:t>
            </w:r>
          </w:p>
          <w:p w14:paraId="4DEC7A5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41D51B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معلمته في إعادة أدوات النشاط</w:t>
            </w:r>
          </w:p>
          <w:p w14:paraId="73D5911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في تنظيف المكان وترتيبه</w:t>
            </w:r>
          </w:p>
          <w:p w14:paraId="632CA3A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428F3EC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C67E42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25B06B64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CCC2E1C" wp14:editId="6011B7D2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57E51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C2E1C" id="Text Box 178" o:spid="_x0000_s1200" type="#_x0000_t202" style="position:absolute;left:0;text-align:left;margin-left:-1.35pt;margin-top:108.45pt;width:775.6pt;height:20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D+LR00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1257E51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1F336AC0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1625B734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7C14A32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EC5235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BE9450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F09EC8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AC36F0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68728AD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A30331D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FF20D4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3F4FA6B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40968A44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837C49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E7DE05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157E9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A65E3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794B6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4DBB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20FEF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E2358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C2D4AA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99E6288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A432E1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E4CFF7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F0D4B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1D469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2943E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1FC2B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7E151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FAE93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0D0E99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D314245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C36CDF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D88D01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A45EF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DB3A2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53255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CC4A6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4F3C6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CD970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927F6B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B144F4A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5C81ED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9540CC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7AECA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D4E17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DB3BB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8DF9D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B6E00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BD89D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55CFAF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5328C0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292F8AE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B5AF624" w14:textId="77777777" w:rsidR="00552FB8" w:rsidRPr="005E64F1" w:rsidRDefault="00552FB8" w:rsidP="00552FB8">
      <w:pPr>
        <w:tabs>
          <w:tab w:val="left" w:pos="1214"/>
        </w:tabs>
        <w:rPr>
          <w:sz w:val="8"/>
          <w:szCs w:val="8"/>
          <w:rtl/>
          <w:lang w:bidi="ar-JO"/>
        </w:rPr>
      </w:pPr>
    </w:p>
    <w:p w14:paraId="5BA18F21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2C5D05A" wp14:editId="19D6D71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58778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F5AFB2E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5D05A" id="Text Box 179" o:spid="_x0000_s1201" type="#_x0000_t202" style="position:absolute;left:0;text-align:left;margin-left:309.4pt;margin-top:-14.9pt;width:145.5pt;height:2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ul+vzz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7DF58778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F5AFB2E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5FFCCCD6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الخامس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2A70C62A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004B2482" w14:textId="77777777" w:rsidR="00552FB8" w:rsidRPr="003F27EE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DC43EE1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4CAD2BA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552FB8" w:rsidRPr="00DE0B86" w14:paraId="2231ED22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36F15F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17A9B2D8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643EB859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5330ACB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6490341F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062ED9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1E41BB8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5AC5209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5780DB5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56B43D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7F16618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18A84A64" w14:textId="77777777" w:rsidR="00552FB8" w:rsidRPr="0017047C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B3AA9C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7FA38648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B2C7AA2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4469458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159C6FF6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D7FDAC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1CF8D6C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1154DCB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20421A7E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F636E6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48EE47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58DEB56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72E19E3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547F522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337EDE5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5253A8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631BD8F0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2FF0D0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2DA349F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6C5957B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3A867F7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4D4C16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010DAAE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0462F34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3E5E54F9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206C215" wp14:editId="38507DF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361FF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C215" id="Text Box 180" o:spid="_x0000_s1202" type="#_x0000_t202" style="position:absolute;left:0;text-align:left;margin-left:-1.35pt;margin-top:108.45pt;width:775.6pt;height:20.3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C8WRHG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21E361FF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025BAB68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7D36BE20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3EEB09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6FA874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424552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0E3B95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B4B432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15D3B78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0BF1288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828BFD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E54A2CE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19FB6E98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FF66A7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B5E2DF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16506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1804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61E3C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6C728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7397F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98B0A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0BE923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412B926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DCE7C4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583BA4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8E8FA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2B0E8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D854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23844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97019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240D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816F71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10311F6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D55C7B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EDA7F7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58812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5F59F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0AECF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3174D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5CC71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4E3C1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A63C82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545811A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DD4B2E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3E02C0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05AF6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27F3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AA602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382DB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3E5BA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4F333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76DAAF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676B07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1CB6BC8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3F29793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CADAA8F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2FD3A83" wp14:editId="47BA5588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448CA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EE96126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D3A83" id="Text Box 181" o:spid="_x0000_s1203" type="#_x0000_t202" style="position:absolute;left:0;text-align:left;margin-left:309.4pt;margin-top:-14.9pt;width:145.5pt;height:2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5jflE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658448CA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EE96126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3D7506B7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اللعب الحر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الخامس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7B61643B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4D8F815B" w14:textId="77777777" w:rsidR="00552FB8" w:rsidRPr="0019012B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56268F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ينفذ الطفل مهام بسيطة ذات خطوتين أو ثلاث          2- يشارك الطفل أقرانه أنشطتهم وألعابهم              3- يغسل الطفل يديه ووجهه بعد الانتهاء من اللعب</w:t>
            </w:r>
          </w:p>
        </w:tc>
      </w:tr>
      <w:tr w:rsidR="00552FB8" w:rsidRPr="00DE0B86" w14:paraId="51DA2F28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24F147B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ED1A600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1BDA166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89972E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2E46D128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A4FFB8E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2972514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21A3D5D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254FB84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لا توجد مستلزمات لهذا النشاط سوى الألعاب الخارجية</w:t>
            </w:r>
          </w:p>
          <w:p w14:paraId="7E5C67F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A0D13B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22BB560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07E0745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8DBAB4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2117695A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DD2C9D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4A97176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الانطلاق للعب الحر بالألعاب الخارجية</w:t>
            </w:r>
          </w:p>
          <w:p w14:paraId="216A790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0CB2DA5E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46FF82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1690C0C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4A3F368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761BBC6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3773C4FB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A316283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739CF3A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673B88F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720209A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53382B2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CDD0E2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1F751297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F58A57A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6D1206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0FD5A6A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126813B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DC9174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668F5A7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248F106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956F628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270271D" wp14:editId="339952C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4ABCD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271D" id="Text Box 182" o:spid="_x0000_s1204" type="#_x0000_t202" style="position:absolute;left:0;text-align:left;margin-left:-1.35pt;margin-top:108.45pt;width:775.6pt;height:20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CgxARx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2044ABCD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6CB10A8F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5336C397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82E4B6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31067D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76C9BB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C9F8C6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DB51F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BE37FAA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1A572ED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6FA5B5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D8FBAA6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3147BE8E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DF8779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0112E2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256F6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2EBFD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819E3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9EEC4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DC6E1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7919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2C456E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FC17454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8661C1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05145C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EF84F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CCDA4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DE10C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36BDB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1824D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4B0BE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81459B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E4D2A95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B98879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5978EB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4AE5E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62F6E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A7056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8772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4FAEC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F1F91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AEDC28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7E7D8FC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167791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99DFEF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4C054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72642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7A235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AA5FE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2EDE3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10AD8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1DD753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47C395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EEEFA1F" w14:textId="77777777" w:rsidR="00552FB8" w:rsidRDefault="00552FB8" w:rsidP="00552FB8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10FE5FF1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9B34A84" w14:textId="77777777" w:rsidR="00552FB8" w:rsidRPr="00024328" w:rsidRDefault="00552FB8" w:rsidP="00552FB8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3E3E52A4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C0AAFC9" wp14:editId="61066AA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558C8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5DB984A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AAFC9" id="Text Box 183" o:spid="_x0000_s1205" type="#_x0000_t202" style="position:absolute;left:0;text-align:left;margin-left:309.4pt;margin-top:-14.9pt;width:145.5pt;height:2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CUQ7PM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097558C8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5DB984A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77F52941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أقرأ المقاطع وأكتبها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الخامس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حرفي المد (ا ، و، ي) / حرف ت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552FB8" w:rsidRPr="00DE0B86" w14:paraId="031F923E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133C8DFD" w14:textId="77777777" w:rsidR="00552FB8" w:rsidRPr="0019012B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51FE1A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يكون الطفل مقاطع من حروف المد ( ا، و، ي) مع حرف ت                  2- يربط الطفل حرف (ت) بحرف المد (ا، و، ي)</w:t>
            </w:r>
          </w:p>
        </w:tc>
      </w:tr>
      <w:tr w:rsidR="00552FB8" w:rsidRPr="00DE0B86" w14:paraId="2A6E6568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D3A033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6599C1F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56B272F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6F0AECB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6E66EBD6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8352171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5950E40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0F48198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5C0788E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مواد ومستلزمات النشاط: بطاقة الحرف (ا، و، ي، يـ، ت، تـ)، بطاقة المقطع (تا، تو، تي)، أقلام، كراسة الأنشطة</w:t>
            </w:r>
          </w:p>
          <w:p w14:paraId="281D2A9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01F6CC2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7403A97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4B89599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F3F673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6371B8DA" w14:textId="77777777" w:rsidTr="00796A4E">
        <w:trPr>
          <w:cantSplit/>
          <w:trHeight w:val="108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7D72688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2921D42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الأطفال  في الحلقة على الكراسي وتذكرهم بمقاطع (تا، تو، تي)</w:t>
            </w:r>
          </w:p>
          <w:p w14:paraId="11D4711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على الأطفال طريقة كتابة مقطع (تا، تو، تي) وتدربهم عليها</w:t>
            </w:r>
          </w:p>
        </w:tc>
        <w:tc>
          <w:tcPr>
            <w:tcW w:w="5959" w:type="dxa"/>
          </w:tcPr>
          <w:p w14:paraId="1E02B36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68A86308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EEC1F1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552FB8" w:rsidRPr="00DE0B86" w14:paraId="16BB8E47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CCD7AE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11F1E058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كتابة مقطع (تا، تو، تي) على كراسة الأنشطة (ص 35)</w:t>
            </w:r>
          </w:p>
        </w:tc>
        <w:tc>
          <w:tcPr>
            <w:tcW w:w="5959" w:type="dxa"/>
          </w:tcPr>
          <w:p w14:paraId="0738485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مقطع (تا، تو، تي) بطريقة صحيحة</w:t>
            </w:r>
          </w:p>
        </w:tc>
        <w:tc>
          <w:tcPr>
            <w:tcW w:w="969" w:type="dxa"/>
            <w:vAlign w:val="center"/>
          </w:tcPr>
          <w:p w14:paraId="153B15A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618DB7FA" w14:textId="77777777" w:rsidTr="00796A4E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44DFA02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2E7CEBC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الاطفال لحين الإنتهاء من كتابة جميع الطلبة وتصليح الكراسات</w:t>
            </w:r>
          </w:p>
        </w:tc>
        <w:tc>
          <w:tcPr>
            <w:tcW w:w="5959" w:type="dxa"/>
          </w:tcPr>
          <w:p w14:paraId="096D1A7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يبدي الطفل شعور بالفخر اتجاه نفسه لإتقانه كتابة المقطع </w:t>
            </w:r>
          </w:p>
          <w:p w14:paraId="399D086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858CBC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4D7DE3F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E36E1E2" wp14:editId="2A848B0C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E2AD9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6E1E2" id="Text Box 184" o:spid="_x0000_s1206" type="#_x0000_t202" style="position:absolute;left:0;text-align:left;margin-left:-1.35pt;margin-top:108.45pt;width:775.6pt;height:20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nnauvj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175E2AD9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5F510D28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7C580F91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3875C3F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8ECCE7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B8F03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4E3362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BA26D4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146620E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42C8E33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95A341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48D77D3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5F0C6DDA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23AC43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385BDC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CD7E3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70BDE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33302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CAEFB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5BC62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CEA61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DC73A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8DA6779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ADF3AC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0DFDF4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859D1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E8E76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0154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145BD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13312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52536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F5772C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48743D3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DC0757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B67D86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E6F19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D0056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6C136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32936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4E40B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15AC4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98027E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C6A501C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441C20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9BC7DB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30087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C2549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32F8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66897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B58F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5E3E5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289D2D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58FF90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372974A" w14:textId="77777777" w:rsidR="00552FB8" w:rsidRDefault="00552FB8" w:rsidP="00552FB8">
      <w:pPr>
        <w:tabs>
          <w:tab w:val="left" w:pos="1214"/>
        </w:tabs>
        <w:jc w:val="center"/>
        <w:rPr>
          <w:sz w:val="24"/>
          <w:szCs w:val="24"/>
          <w:rtl/>
          <w:lang w:bidi="ar-JO"/>
        </w:rPr>
      </w:pPr>
    </w:p>
    <w:p w14:paraId="1E22D0F8" w14:textId="77777777" w:rsidR="00552FB8" w:rsidRDefault="00552FB8" w:rsidP="00552FB8">
      <w:pPr>
        <w:tabs>
          <w:tab w:val="left" w:pos="1214"/>
        </w:tabs>
        <w:jc w:val="center"/>
        <w:rPr>
          <w:sz w:val="24"/>
          <w:szCs w:val="24"/>
          <w:rtl/>
          <w:lang w:bidi="ar-JO"/>
        </w:rPr>
      </w:pPr>
    </w:p>
    <w:p w14:paraId="38B780D4" w14:textId="77777777" w:rsidR="00552FB8" w:rsidRPr="008B4ED8" w:rsidRDefault="00552FB8" w:rsidP="00552FB8">
      <w:pPr>
        <w:tabs>
          <w:tab w:val="left" w:pos="1214"/>
        </w:tabs>
        <w:jc w:val="center"/>
        <w:rPr>
          <w:sz w:val="18"/>
          <w:szCs w:val="18"/>
          <w:rtl/>
          <w:lang w:bidi="ar-JO"/>
        </w:rPr>
      </w:pPr>
    </w:p>
    <w:p w14:paraId="72D60A79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9D70D12" wp14:editId="0A1D50D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A1027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83A9543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70D12" id="Text Box 185" o:spid="_x0000_s1207" type="#_x0000_t202" style="position:absolute;left:0;text-align:left;margin-left:309.4pt;margin-top:-14.9pt;width:145.5pt;height:2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bokY8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65AA1027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83A9543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185CAC69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نشيد بابا/ تعلمت اليوم / </w:t>
      </w:r>
      <w:r>
        <w:rPr>
          <w:b/>
          <w:bCs/>
          <w:sz w:val="24"/>
          <w:szCs w:val="24"/>
          <w:lang w:bidi="ar-JO"/>
        </w:rPr>
        <w:t>We work together song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الخامس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التعاون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1A0AE39B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364EF3B7" w14:textId="77777777" w:rsidR="00552FB8" w:rsidRPr="00BC3747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DE8767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إلقاء الشعر والأناشيد         2- يظهر الطفل قدرة على تكرار أصوات الكلمات في النشيد     3- يتحكم الطفل بحركاته مع نغمات الموسيقى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</w:p>
          <w:p w14:paraId="2A159BE8" w14:textId="77777777" w:rsidR="00552FB8" w:rsidRPr="00DE0B86" w:rsidRDefault="00552FB8" w:rsidP="00796A4E">
            <w:pPr>
              <w:tabs>
                <w:tab w:val="left" w:pos="4722"/>
              </w:tabs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</w:t>
            </w:r>
            <w:r>
              <w:rPr>
                <w:b/>
                <w:bCs/>
                <w:sz w:val="24"/>
                <w:szCs w:val="24"/>
                <w:lang w:bidi="ar-JO"/>
              </w:rPr>
              <w:t>listens and enjoys nursery rhymes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</w:t>
            </w:r>
            <w:r>
              <w:rPr>
                <w:b/>
                <w:bCs/>
                <w:sz w:val="24"/>
                <w:szCs w:val="24"/>
                <w:lang w:bidi="ar-JO"/>
              </w:rPr>
              <w:t>Enjoys rhymes and demonstrates listening by trying to join in</w:t>
            </w:r>
          </w:p>
        </w:tc>
      </w:tr>
      <w:tr w:rsidR="00552FB8" w:rsidRPr="00DE0B86" w14:paraId="1EF30D97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ECA805C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29AB151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23554B75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A3C8626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5C34CBE6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D5D0CA8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25BB68B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و الاطفال في الحلقة </w:t>
            </w:r>
          </w:p>
          <w:p w14:paraId="21AD0CA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النشاط: أنشودة بابا، مسجل، حاسوب أو هاتف </w:t>
            </w:r>
          </w:p>
          <w:p w14:paraId="06CBF44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ما تعلمه الأطفال خلال اليوم</w:t>
            </w:r>
          </w:p>
          <w:p w14:paraId="59683BA9" w14:textId="77777777" w:rsidR="00552FB8" w:rsidRPr="00DE0B86" w:rsidRDefault="00552FB8" w:rsidP="00796A4E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- puppet for we work together song</w:t>
            </w:r>
          </w:p>
        </w:tc>
        <w:tc>
          <w:tcPr>
            <w:tcW w:w="6313" w:type="dxa"/>
          </w:tcPr>
          <w:p w14:paraId="0EC5AEB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50CD7B8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7608AEF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462D8AD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361FDCDC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07F164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5687DA2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الأطفال: عن فعاليات اليوم...</w:t>
            </w:r>
          </w:p>
          <w:p w14:paraId="34C8AA9D" w14:textId="77777777" w:rsidR="00552FB8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تنشد المعلمة مع الأطفال أنشودة بابا</w:t>
            </w:r>
          </w:p>
          <w:p w14:paraId="11461577" w14:textId="77777777" w:rsidR="00552FB8" w:rsidRDefault="00552FB8" w:rsidP="00796A4E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-</w:t>
            </w:r>
            <w:r>
              <w:t xml:space="preserve"> </w:t>
            </w:r>
            <w:r w:rsidRPr="00736B14">
              <w:rPr>
                <w:b/>
                <w:bCs/>
                <w:sz w:val="24"/>
                <w:szCs w:val="24"/>
                <w:lang w:bidi="ar-JO"/>
              </w:rPr>
              <w:t xml:space="preserve">The teacher sings </w:t>
            </w:r>
            <w:r>
              <w:rPr>
                <w:b/>
                <w:bCs/>
                <w:sz w:val="24"/>
                <w:szCs w:val="24"/>
                <w:lang w:bidi="ar-JO"/>
              </w:rPr>
              <w:t>we work together</w:t>
            </w:r>
            <w:r w:rsidRPr="00736B14">
              <w:rPr>
                <w:b/>
                <w:bCs/>
                <w:sz w:val="24"/>
                <w:szCs w:val="24"/>
                <w:lang w:bidi="ar-JO"/>
              </w:rPr>
              <w:t xml:space="preserve"> song with the children using puppets</w:t>
            </w:r>
          </w:p>
          <w:p w14:paraId="48B2343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تستخدم المعلمة استراتيجية البطاقات الدوارة لتنفيذ نشاط "تعلمت اليوم"</w:t>
            </w:r>
          </w:p>
          <w:p w14:paraId="7789445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80ED5A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الإنشاد</w:t>
            </w:r>
          </w:p>
          <w:p w14:paraId="1C28509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 المعلمة ما تعلمه اليوم</w:t>
            </w:r>
          </w:p>
          <w:p w14:paraId="51A8D5FF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55267E5D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0CA90C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5C9CB696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F68A5D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6CAFBCC4" w14:textId="77777777" w:rsidR="00552FB8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الأطفال على الإنشاد مع تأدية الحركات </w:t>
            </w:r>
          </w:p>
          <w:p w14:paraId="2CE98EEF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171D37A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  <w:p w14:paraId="56ED9AF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معلمته عما تعمله اليوم</w:t>
            </w:r>
          </w:p>
        </w:tc>
        <w:tc>
          <w:tcPr>
            <w:tcW w:w="969" w:type="dxa"/>
            <w:vAlign w:val="center"/>
          </w:tcPr>
          <w:p w14:paraId="745E317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6602FB11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3158B3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6C8A4D9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10D0665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25F1F99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4F009FE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B66A414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1B33820" wp14:editId="737CEC4D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E6857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3820" id="Text Box 186" o:spid="_x0000_s1208" type="#_x0000_t202" style="position:absolute;left:0;text-align:left;margin-left:-1.35pt;margin-top:108.45pt;width:775.6pt;height:20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EGir/Y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7BEE6857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308F1F6B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293F20AD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BB1522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CA8A50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CD03D7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BD1AC3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5C841C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E901E92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9F1B87B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5D5461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1EED7DF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65449A40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2DC2EB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3F854B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D668C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7DE5D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E7639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E5573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4F1F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6D32B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640212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49469B3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3DE753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843DBB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516E7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07F41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2D0CC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4FD4A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9E0AD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13DEA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452B91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69345DC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CA7BB8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9D269D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33F6C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8E688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4C432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B8253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78ECA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1A85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787FA1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A651595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AEBF78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98360B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2122B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3CC99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0DEE1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747C9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DD881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BA101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3088F1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2F9B48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DB5222F" w14:textId="77777777" w:rsidR="00552FB8" w:rsidRPr="00736B14" w:rsidRDefault="00552FB8" w:rsidP="00552FB8">
      <w:pPr>
        <w:tabs>
          <w:tab w:val="left" w:pos="1808"/>
        </w:tabs>
      </w:pPr>
    </w:p>
    <w:p w14:paraId="1DA4FA43" w14:textId="00E0A688" w:rsidR="00552FB8" w:rsidRDefault="00552FB8" w:rsidP="00552F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79627C5" wp14:editId="0E9DDBB6">
                <wp:simplePos x="0" y="0"/>
                <wp:positionH relativeFrom="margin">
                  <wp:posOffset>517490</wp:posOffset>
                </wp:positionH>
                <wp:positionV relativeFrom="paragraph">
                  <wp:posOffset>125603</wp:posOffset>
                </wp:positionV>
                <wp:extent cx="4009292" cy="6240027"/>
                <wp:effectExtent l="0" t="0" r="0" b="889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9292" cy="6240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AE8C1" w14:textId="3420381E" w:rsidR="00552FB8" w:rsidRPr="00552FB8" w:rsidRDefault="00552FB8" w:rsidP="00552FB8">
                            <w:pPr>
                              <w:jc w:val="center"/>
                              <w:rPr>
                                <w:rFonts w:cs="Arial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FB8">
                              <w:rPr>
                                <w:rFonts w:cs="Arial" w:hint="cs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تحضير</w:t>
                            </w:r>
                          </w:p>
                          <w:p w14:paraId="531593F7" w14:textId="7BD75DB7" w:rsidR="00552FB8" w:rsidRPr="00552FB8" w:rsidRDefault="00552FB8" w:rsidP="00552FB8">
                            <w:pPr>
                              <w:jc w:val="center"/>
                              <w:rPr>
                                <w:rFonts w:cs="Arial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FB8">
                              <w:rPr>
                                <w:rFonts w:cs="Arial" w:hint="cs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الأسبوع</w:t>
                            </w:r>
                          </w:p>
                          <w:p w14:paraId="103332D7" w14:textId="25F49D6A" w:rsidR="00552FB8" w:rsidRPr="00552FB8" w:rsidRDefault="00552FB8" w:rsidP="00552FB8">
                            <w:pPr>
                              <w:jc w:val="center"/>
                              <w:rPr>
                                <w:rFonts w:cs="Arial" w:hint="cs"/>
                                <w:color w:val="385623" w:themeColor="accent6" w:themeShade="80"/>
                                <w:sz w:val="220"/>
                                <w:szCs w:val="220"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FB8">
                              <w:rPr>
                                <w:rFonts w:cs="Arial" w:hint="cs"/>
                                <w:color w:val="385623" w:themeColor="accent6" w:themeShade="80"/>
                                <w:sz w:val="220"/>
                                <w:szCs w:val="220"/>
                                <w:rtl/>
                                <w:lang w:bidi="ar-J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27C5" id="Text Box 188" o:spid="_x0000_s1209" type="#_x0000_t202" style="position:absolute;left:0;text-align:left;margin-left:40.75pt;margin-top:9.9pt;width:315.7pt;height:491.3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" filled="f" stroked="f">
                <v:fill o:detectmouseclick="t"/>
                <v:textbox>
                  <w:txbxContent>
                    <w:p w14:paraId="360AE8C1" w14:textId="3420381E" w:rsidR="00552FB8" w:rsidRPr="00552FB8" w:rsidRDefault="00552FB8" w:rsidP="00552FB8">
                      <w:pPr>
                        <w:jc w:val="center"/>
                        <w:rPr>
                          <w:rFonts w:cs="Arial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FB8">
                        <w:rPr>
                          <w:rFonts w:cs="Arial" w:hint="cs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تحضير</w:t>
                      </w:r>
                    </w:p>
                    <w:p w14:paraId="531593F7" w14:textId="7BD75DB7" w:rsidR="00552FB8" w:rsidRPr="00552FB8" w:rsidRDefault="00552FB8" w:rsidP="00552FB8">
                      <w:pPr>
                        <w:jc w:val="center"/>
                        <w:rPr>
                          <w:rFonts w:cs="Arial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FB8">
                        <w:rPr>
                          <w:rFonts w:cs="Arial" w:hint="cs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الأسبوع</w:t>
                      </w:r>
                    </w:p>
                    <w:p w14:paraId="103332D7" w14:textId="25F49D6A" w:rsidR="00552FB8" w:rsidRPr="00552FB8" w:rsidRDefault="00552FB8" w:rsidP="00552FB8">
                      <w:pPr>
                        <w:jc w:val="center"/>
                        <w:rPr>
                          <w:rFonts w:cs="Arial" w:hint="cs"/>
                          <w:color w:val="385623" w:themeColor="accent6" w:themeShade="80"/>
                          <w:sz w:val="220"/>
                          <w:szCs w:val="220"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FB8">
                        <w:rPr>
                          <w:rFonts w:cs="Arial" w:hint="cs"/>
                          <w:color w:val="385623" w:themeColor="accent6" w:themeShade="80"/>
                          <w:sz w:val="220"/>
                          <w:szCs w:val="220"/>
                          <w:rtl/>
                          <w:lang w:bidi="ar-J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الرابع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2FB8">
        <w:rPr>
          <w:rFonts w:cs="Arial"/>
          <w:rtl/>
        </w:rPr>
        <w:drawing>
          <wp:anchor distT="0" distB="0" distL="114300" distR="114300" simplePos="0" relativeHeight="251864064" behindDoc="0" locked="0" layoutInCell="1" allowOverlap="1" wp14:anchorId="7C7383D5" wp14:editId="0B328FE3">
            <wp:simplePos x="0" y="0"/>
            <wp:positionH relativeFrom="margin">
              <wp:align>right</wp:align>
            </wp:positionH>
            <wp:positionV relativeFrom="paragraph">
              <wp:posOffset>5024</wp:posOffset>
            </wp:positionV>
            <wp:extent cx="4818784" cy="6444339"/>
            <wp:effectExtent l="0" t="0" r="127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784" cy="6444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B0876" w14:textId="77777777" w:rsidR="00552FB8" w:rsidRPr="00552FB8" w:rsidRDefault="00552FB8" w:rsidP="00552FB8"/>
    <w:p w14:paraId="596B7D6B" w14:textId="77777777" w:rsidR="00552FB8" w:rsidRPr="00552FB8" w:rsidRDefault="00552FB8" w:rsidP="00552FB8"/>
    <w:p w14:paraId="1621C5C7" w14:textId="77777777" w:rsidR="00552FB8" w:rsidRPr="00552FB8" w:rsidRDefault="00552FB8" w:rsidP="00552FB8"/>
    <w:p w14:paraId="14E4A302" w14:textId="77777777" w:rsidR="00552FB8" w:rsidRPr="00552FB8" w:rsidRDefault="00552FB8" w:rsidP="00552FB8"/>
    <w:p w14:paraId="2CBFC20A" w14:textId="77777777" w:rsidR="00552FB8" w:rsidRPr="00552FB8" w:rsidRDefault="00552FB8" w:rsidP="00552FB8"/>
    <w:p w14:paraId="018B8F32" w14:textId="77777777" w:rsidR="00552FB8" w:rsidRPr="00552FB8" w:rsidRDefault="00552FB8" w:rsidP="00552FB8"/>
    <w:p w14:paraId="614C14B9" w14:textId="77777777" w:rsidR="00552FB8" w:rsidRPr="00552FB8" w:rsidRDefault="00552FB8" w:rsidP="00552FB8"/>
    <w:p w14:paraId="7D25D61C" w14:textId="77777777" w:rsidR="00552FB8" w:rsidRPr="00552FB8" w:rsidRDefault="00552FB8" w:rsidP="00552FB8"/>
    <w:p w14:paraId="596265A8" w14:textId="77777777" w:rsidR="00552FB8" w:rsidRPr="00552FB8" w:rsidRDefault="00552FB8" w:rsidP="00552FB8"/>
    <w:p w14:paraId="4ADFD5BE" w14:textId="77777777" w:rsidR="00552FB8" w:rsidRPr="00552FB8" w:rsidRDefault="00552FB8" w:rsidP="00552FB8"/>
    <w:p w14:paraId="1286BE00" w14:textId="77777777" w:rsidR="00552FB8" w:rsidRPr="00552FB8" w:rsidRDefault="00552FB8" w:rsidP="00552FB8"/>
    <w:p w14:paraId="1AD7DE0E" w14:textId="77777777" w:rsidR="00552FB8" w:rsidRPr="00552FB8" w:rsidRDefault="00552FB8" w:rsidP="00552FB8"/>
    <w:p w14:paraId="35B2358C" w14:textId="77777777" w:rsidR="00552FB8" w:rsidRPr="00552FB8" w:rsidRDefault="00552FB8" w:rsidP="00552FB8"/>
    <w:p w14:paraId="3EB47FB2" w14:textId="77777777" w:rsidR="00552FB8" w:rsidRPr="00552FB8" w:rsidRDefault="00552FB8" w:rsidP="00552FB8"/>
    <w:p w14:paraId="12708758" w14:textId="77777777" w:rsidR="00552FB8" w:rsidRPr="00552FB8" w:rsidRDefault="00552FB8" w:rsidP="00552FB8"/>
    <w:p w14:paraId="12B7F787" w14:textId="77777777" w:rsidR="00552FB8" w:rsidRPr="00552FB8" w:rsidRDefault="00552FB8" w:rsidP="00552FB8"/>
    <w:p w14:paraId="2856838D" w14:textId="77777777" w:rsidR="00552FB8" w:rsidRPr="00552FB8" w:rsidRDefault="00552FB8" w:rsidP="00552FB8"/>
    <w:p w14:paraId="4622A5F4" w14:textId="77777777" w:rsidR="00552FB8" w:rsidRPr="00552FB8" w:rsidRDefault="00552FB8" w:rsidP="00552FB8"/>
    <w:p w14:paraId="13713CBC" w14:textId="77777777" w:rsidR="00552FB8" w:rsidRPr="00552FB8" w:rsidRDefault="00552FB8" w:rsidP="00552FB8"/>
    <w:p w14:paraId="4561632F" w14:textId="7A33BFB3" w:rsidR="00552FB8" w:rsidRDefault="00552FB8" w:rsidP="00552FB8"/>
    <w:p w14:paraId="2E4E3A34" w14:textId="0A1BA041" w:rsidR="00552FB8" w:rsidRDefault="00552FB8" w:rsidP="00552FB8">
      <w:pPr>
        <w:rPr>
          <w:rtl/>
        </w:rPr>
      </w:pPr>
    </w:p>
    <w:p w14:paraId="60DF9C67" w14:textId="7D7FFD7F" w:rsidR="00552FB8" w:rsidRDefault="00552FB8" w:rsidP="00552FB8">
      <w:pPr>
        <w:rPr>
          <w:rtl/>
        </w:rPr>
      </w:pPr>
    </w:p>
    <w:p w14:paraId="745D15B4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906D996" wp14:editId="06D60D76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2FAC8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4FBAB2A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6D996" id="Text Box 189" o:spid="_x0000_s1210" type="#_x0000_t202" style="position:absolute;left:0;text-align:left;margin-left:309.4pt;margin-top:-14.9pt;width:145.5pt;height:2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WmC0nj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5C22FAC8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4FBAB2A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32169B6B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عنوان الوحدة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أسرتي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نشاط مهن أفراد أسرتي/ قصة حرف الشين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الأول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حرف التاء / أسرتي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557"/>
        <w:gridCol w:w="5779"/>
        <w:gridCol w:w="969"/>
      </w:tblGrid>
      <w:tr w:rsidR="00552FB8" w:rsidRPr="00CB399F" w14:paraId="2AC7426F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2855299F" w14:textId="77777777" w:rsidR="00552FB8" w:rsidRPr="00CB399F" w:rsidRDefault="00552FB8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B399F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662A72C1" w14:textId="77777777" w:rsidR="00552FB8" w:rsidRPr="00D17AF7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1-</w:t>
            </w:r>
            <w:r w:rsidRPr="00D17AF7">
              <w:rPr>
                <w:b/>
                <w:bCs/>
                <w:sz w:val="20"/>
                <w:szCs w:val="20"/>
                <w:rtl/>
                <w:lang w:bidi="ar-JO"/>
              </w:rPr>
              <w:t xml:space="preserve">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يعدد الطفل أيام الأسبوع 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2- يعبر الطفل عن حالة الطقس  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3- يعبر الطفل عن مشاعره بطرائق متعددة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4-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يشرح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الطفل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كيف أن لكل مهنة مهاراتها ومعارفها الخاصة</w:t>
            </w:r>
          </w:p>
          <w:p w14:paraId="05814696" w14:textId="77777777" w:rsidR="00552FB8" w:rsidRPr="00D17AF7" w:rsidRDefault="00552FB8" w:rsidP="00796A4E">
            <w:pPr>
              <w:rPr>
                <w:b/>
                <w:bCs/>
                <w:sz w:val="20"/>
                <w:szCs w:val="20"/>
                <w:lang w:bidi="ar-JO"/>
              </w:rPr>
            </w:pP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5-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يشارك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الطفل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أقرانه في الأنشطة المفتوحة 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6-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يُقبل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الطفل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على الانهماك في الأنشطة التطبيقية  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7-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يصف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الطفل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حدثًا في الصور والرسومات </w:t>
            </w:r>
          </w:p>
          <w:p w14:paraId="4B7D8E41" w14:textId="77777777" w:rsidR="00552FB8" w:rsidRPr="00CB399F" w:rsidRDefault="00552FB8" w:rsidP="00796A4E">
            <w:pPr>
              <w:rPr>
                <w:b/>
                <w:bCs/>
                <w:rtl/>
                <w:lang w:bidi="ar-JO"/>
              </w:rPr>
            </w:pP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8- يتعرف  الطفل على موقع صوت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الشين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ش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ش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ـ)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9- يجيب الطفل عن الأسئلة المتعلقة بقصة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الشين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ش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ش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ـ)               10- يميز الطفل صوت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الشين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من مخرجه الصحيح</w:t>
            </w:r>
          </w:p>
        </w:tc>
      </w:tr>
      <w:tr w:rsidR="00552FB8" w:rsidRPr="00CB399F" w14:paraId="45D36733" w14:textId="77777777" w:rsidTr="00796A4E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394C689A" w14:textId="77777777" w:rsidR="00552FB8" w:rsidRPr="00CB399F" w:rsidRDefault="00552FB8" w:rsidP="00796A4E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المراحل</w:t>
            </w:r>
          </w:p>
        </w:tc>
        <w:tc>
          <w:tcPr>
            <w:tcW w:w="7557" w:type="dxa"/>
            <w:shd w:val="clear" w:color="auto" w:fill="D9D9D9" w:themeFill="background1" w:themeFillShade="D9"/>
          </w:tcPr>
          <w:p w14:paraId="4355B256" w14:textId="77777777" w:rsidR="00552FB8" w:rsidRPr="00CB399F" w:rsidRDefault="00552FB8" w:rsidP="00796A4E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المُعلم </w:t>
            </w:r>
          </w:p>
        </w:tc>
        <w:tc>
          <w:tcPr>
            <w:tcW w:w="5779" w:type="dxa"/>
            <w:shd w:val="clear" w:color="auto" w:fill="D9D9D9" w:themeFill="background1" w:themeFillShade="D9"/>
          </w:tcPr>
          <w:p w14:paraId="49A777A4" w14:textId="77777777" w:rsidR="00552FB8" w:rsidRPr="00CB399F" w:rsidRDefault="00552FB8" w:rsidP="00796A4E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8A5A5B8" w14:textId="77777777" w:rsidR="00552FB8" w:rsidRPr="00CB399F" w:rsidRDefault="00552FB8" w:rsidP="00796A4E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الزمن</w:t>
            </w:r>
          </w:p>
        </w:tc>
      </w:tr>
      <w:tr w:rsidR="00552FB8" w:rsidRPr="00CB399F" w14:paraId="5443D3E9" w14:textId="77777777" w:rsidTr="00796A4E">
        <w:trPr>
          <w:cantSplit/>
          <w:trHeight w:val="1134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5A2AE3D2" w14:textId="77777777" w:rsidR="00552FB8" w:rsidRPr="00A81F30" w:rsidRDefault="00552FB8" w:rsidP="00796A4E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1-التهيئة والاندماج</w:t>
            </w:r>
          </w:p>
        </w:tc>
        <w:tc>
          <w:tcPr>
            <w:tcW w:w="7557" w:type="dxa"/>
          </w:tcPr>
          <w:p w14:paraId="3A72D664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تستقبل المعلمة الأطفال وترحب بهم وتلقي عليهم تحية الإسلام</w:t>
            </w:r>
          </w:p>
          <w:p w14:paraId="629791C5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تجلس المعلمة مع الأطفال في الحلقة الصباحية  وتسألهم عن أحوالهم وصحتهم</w:t>
            </w:r>
          </w:p>
          <w:p w14:paraId="6BC00B6E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تجه المعلمة ادوات </w:t>
            </w:r>
            <w:r w:rsidRPr="00A30202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نشاط (مهن أفراد أسرتي):</w:t>
            </w:r>
            <w:r w:rsidRPr="00A30202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لوحة الجيوب، صور المهن، نماذج لبعض ادوات المهن</w:t>
            </w:r>
          </w:p>
          <w:p w14:paraId="41836522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تحضر المعلمة </w:t>
            </w:r>
            <w:r w:rsidRPr="00A30202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قصة حرف الشين (بيت الشجرة)</w:t>
            </w:r>
            <w:r w:rsidRPr="00A30202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، 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صندوق المفاجآة، مجسمات، صور، بطاقات لحرف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الشين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والكلمات والصور، لوحة الجيوب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، قصة الحرف</w:t>
            </w:r>
          </w:p>
        </w:tc>
        <w:tc>
          <w:tcPr>
            <w:tcW w:w="5779" w:type="dxa"/>
          </w:tcPr>
          <w:p w14:paraId="68CBB206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يلقي الطفل التحية على المعلمة عند دخوله الغرفة الصفية</w:t>
            </w:r>
          </w:p>
          <w:p w14:paraId="697986DD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يجلس الطفل داخل الحلقة الصباحية ويلتزم بقوانينها</w:t>
            </w:r>
          </w:p>
          <w:p w14:paraId="7637C1B2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يتعرف الطفل على مستلزمات الأنشطة</w:t>
            </w:r>
          </w:p>
        </w:tc>
        <w:tc>
          <w:tcPr>
            <w:tcW w:w="969" w:type="dxa"/>
            <w:vAlign w:val="center"/>
          </w:tcPr>
          <w:p w14:paraId="540EBBB4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5 د</w:t>
            </w:r>
          </w:p>
        </w:tc>
      </w:tr>
      <w:tr w:rsidR="00552FB8" w:rsidRPr="00CB399F" w14:paraId="3BB81536" w14:textId="77777777" w:rsidTr="00796A4E">
        <w:trPr>
          <w:cantSplit/>
          <w:trHeight w:val="1545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49258496" w14:textId="77777777" w:rsidR="00552FB8" w:rsidRPr="00A81F30" w:rsidRDefault="00552FB8" w:rsidP="00796A4E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557" w:type="dxa"/>
          </w:tcPr>
          <w:p w14:paraId="3F5C3A65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تشجع المعلمة الأطفال على رد تحية ىلإسلام بشكل الصحيح</w:t>
            </w:r>
          </w:p>
          <w:p w14:paraId="50390E9B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تسأل المعلمة الأطفال عن اسم اليوم بعد نشيد أيام الأسبوع السبعة، وتسألهم عن حالة الطقس ومشاعرهم</w:t>
            </w:r>
          </w:p>
          <w:p w14:paraId="37F228F3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تتبع المعلمة إرشادات تنفيذ </w:t>
            </w:r>
            <w:r w:rsidRPr="00A30202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نشاط (مهن أفراد أسرتي)</w:t>
            </w:r>
            <w:r w:rsidRPr="00A30202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  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كما هو موضح في الدليل (ص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182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)</w:t>
            </w:r>
          </w:p>
          <w:p w14:paraId="6019C78B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تبدأ المعلمة بسرد </w:t>
            </w:r>
            <w:r w:rsidRPr="00A30202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قصة حرف (ش)</w:t>
            </w:r>
            <w:r w:rsidRPr="00A30202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 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وتتبع الإرشادات المذكورة في الدليل </w:t>
            </w:r>
          </w:p>
          <w:p w14:paraId="58091475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بعد التعرف على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الشين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من خلال القصة وترديده بشكل جماعي وفردي، تنتقل المعلمة لكلمات حرف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ش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) </w:t>
            </w:r>
          </w:p>
          <w:p w14:paraId="6F62BB18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تشرح المعلمة </w:t>
            </w:r>
            <w:r w:rsidRPr="00A30202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النشاط الإنتقالي (</w:t>
            </w:r>
            <w:r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لعبة من صاحب المهنة؟</w:t>
            </w:r>
            <w:r w:rsidRPr="00A30202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).</w:t>
            </w:r>
          </w:p>
        </w:tc>
        <w:tc>
          <w:tcPr>
            <w:tcW w:w="5779" w:type="dxa"/>
          </w:tcPr>
          <w:p w14:paraId="39B08BD1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يرد الطفل على معلمته تحية الإسلام</w:t>
            </w:r>
          </w:p>
          <w:p w14:paraId="44F0B3C2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يجيب الطفل على أسئلة المعلمة</w:t>
            </w:r>
          </w:p>
          <w:p w14:paraId="612CE35B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يستمع جيدًا لقصة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الشين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ش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ش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ـ)</w:t>
            </w:r>
          </w:p>
          <w:p w14:paraId="121AF7A6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يشارك بالإجابة عن الأسئلة المتعلقة بقصة الحرف</w:t>
            </w:r>
          </w:p>
          <w:p w14:paraId="2F9B49C3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يلفظ الطفل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الشين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لفظًا سليمًا</w:t>
            </w:r>
          </w:p>
          <w:p w14:paraId="736988FD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يميز الطفل موقع حرف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ش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ش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ـ) في الكلمة</w:t>
            </w:r>
          </w:p>
          <w:p w14:paraId="32B9593B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يستمع لتعليمات المعلمة المتعلقة بكيفية تنفيذ النشاط الإنتقالي</w:t>
            </w:r>
          </w:p>
          <w:p w14:paraId="0BA10813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BBF7A00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15 د</w:t>
            </w:r>
          </w:p>
        </w:tc>
      </w:tr>
      <w:tr w:rsidR="00552FB8" w:rsidRPr="00CB399F" w14:paraId="79819771" w14:textId="77777777" w:rsidTr="00796A4E">
        <w:trPr>
          <w:cantSplit/>
          <w:trHeight w:val="1313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20128FD6" w14:textId="77777777" w:rsidR="00552FB8" w:rsidRPr="00A81F30" w:rsidRDefault="00552FB8" w:rsidP="00796A4E">
            <w:pPr>
              <w:ind w:left="113" w:right="113"/>
              <w:jc w:val="center"/>
              <w:rPr>
                <w:b/>
                <w:bCs/>
                <w:sz w:val="20"/>
                <w:szCs w:val="20"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3-التوسع ودعم التميز</w:t>
            </w:r>
          </w:p>
        </w:tc>
        <w:tc>
          <w:tcPr>
            <w:tcW w:w="7557" w:type="dxa"/>
          </w:tcPr>
          <w:p w14:paraId="0324C8B5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تستمع المعلمة لإجابات الطلبة وتشجعهم على الحديث</w:t>
            </w:r>
          </w:p>
          <w:p w14:paraId="35347191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تستمع المعلمة للاطفال عند حديثهم عن مهن أفراد أسرتهم وتعززهم على المشاركة</w:t>
            </w:r>
          </w:p>
          <w:p w14:paraId="37F588CB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تركز المعلمة على القيم في القصة وتؤكد عليها للأطفال</w:t>
            </w:r>
          </w:p>
          <w:p w14:paraId="618D984E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تدعم المعلمة الأطفال بصور وكلمات جديدة تحوي حرف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ش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) لتمييزه وتشجعهم على لفظ أسماء الصور والكلمات</w:t>
            </w:r>
          </w:p>
        </w:tc>
        <w:tc>
          <w:tcPr>
            <w:tcW w:w="5779" w:type="dxa"/>
          </w:tcPr>
          <w:p w14:paraId="1018C9E5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يستمتع الطفل بالمشاركة</w:t>
            </w:r>
            <w:r w:rsidRPr="00A81F30">
              <w:rPr>
                <w:b/>
                <w:bCs/>
                <w:sz w:val="20"/>
                <w:szCs w:val="20"/>
                <w:rtl/>
                <w:lang w:bidi="ar-JO"/>
              </w:rPr>
              <w:br/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يحترم الطفل زملائه بحسن الإستماع لهم وانتظار الدور</w:t>
            </w:r>
          </w:p>
          <w:p w14:paraId="22061CB3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يشارك الطفل بإيجابية مع أنشطة حرف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ش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)</w:t>
            </w:r>
          </w:p>
          <w:p w14:paraId="5F87D5F1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يتعرف الطفل على أصوات زملائه</w:t>
            </w:r>
          </w:p>
        </w:tc>
        <w:tc>
          <w:tcPr>
            <w:tcW w:w="969" w:type="dxa"/>
            <w:vAlign w:val="center"/>
          </w:tcPr>
          <w:p w14:paraId="7927735C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7 د</w:t>
            </w:r>
          </w:p>
        </w:tc>
      </w:tr>
      <w:tr w:rsidR="00552FB8" w:rsidRPr="00CB399F" w14:paraId="54CDC58F" w14:textId="77777777" w:rsidTr="00796A4E">
        <w:trPr>
          <w:cantSplit/>
          <w:trHeight w:val="845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7B9BB02D" w14:textId="77777777" w:rsidR="00552FB8" w:rsidRPr="00A81F30" w:rsidRDefault="00552FB8" w:rsidP="00796A4E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4-تأكيد التعلم </w:t>
            </w:r>
          </w:p>
        </w:tc>
        <w:tc>
          <w:tcPr>
            <w:tcW w:w="7557" w:type="dxa"/>
          </w:tcPr>
          <w:p w14:paraId="1EC29E5E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تعزز المعلمة الطلبة على إجاباتهم.</w:t>
            </w:r>
          </w:p>
          <w:p w14:paraId="2B4244E8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تشكر المعلمة الأطفال على مشاركتهم.</w:t>
            </w:r>
          </w:p>
          <w:p w14:paraId="285A3A12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تعزز المعلمة الأطفال على مشاركتهم في النشاط الإنتقالي</w:t>
            </w:r>
          </w:p>
        </w:tc>
        <w:tc>
          <w:tcPr>
            <w:tcW w:w="5779" w:type="dxa"/>
          </w:tcPr>
          <w:p w14:paraId="28728A73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يشكر الطفل معلمته</w:t>
            </w:r>
          </w:p>
          <w:p w14:paraId="4D36234F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يشجع الطفل زملائه بالتصفيق</w:t>
            </w:r>
          </w:p>
        </w:tc>
        <w:tc>
          <w:tcPr>
            <w:tcW w:w="969" w:type="dxa"/>
            <w:vAlign w:val="center"/>
          </w:tcPr>
          <w:p w14:paraId="30F57D1E" w14:textId="77777777" w:rsidR="00552FB8" w:rsidRPr="00A81F30" w:rsidRDefault="00552FB8" w:rsidP="00796A4E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3 د</w:t>
            </w:r>
          </w:p>
        </w:tc>
      </w:tr>
    </w:tbl>
    <w:p w14:paraId="7520DABC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CCF23A9" wp14:editId="1197E24A">
                <wp:simplePos x="0" y="0"/>
                <wp:positionH relativeFrom="column">
                  <wp:posOffset>-17145</wp:posOffset>
                </wp:positionH>
                <wp:positionV relativeFrom="paragraph">
                  <wp:posOffset>1159446</wp:posOffset>
                </wp:positionV>
                <wp:extent cx="9850120" cy="258445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647DB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23A9" id="Text Box 190" o:spid="_x0000_s1211" type="#_x0000_t202" style="position:absolute;left:0;text-align:left;margin-left:-1.35pt;margin-top:91.3pt;width:775.6pt;height:20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" filled="f" stroked="f" strokeweight=".5pt">
                <v:textbox>
                  <w:txbxContent>
                    <w:p w14:paraId="541647DB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7"/>
        <w:gridCol w:w="7881"/>
      </w:tblGrid>
      <w:tr w:rsidR="00552FB8" w:rsidRPr="00DE0B86" w14:paraId="7A1C7EFF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91"/>
            </w:tblGrid>
            <w:tr w:rsidR="00552FB8" w:rsidRPr="00DE0B86" w14:paraId="7DB87C61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08744B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088A6A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56D6CD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1F4715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AD8B5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1C6ABC5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98890F2" w14:textId="77777777" w:rsidR="00552FB8" w:rsidRPr="00CB399F" w:rsidRDefault="00552FB8" w:rsidP="00796A4E">
            <w:pPr>
              <w:tabs>
                <w:tab w:val="left" w:pos="1874"/>
              </w:tabs>
              <w:rPr>
                <w:sz w:val="12"/>
                <w:szCs w:val="12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550" w:type="dxa"/>
              <w:tblLook w:val="04A0" w:firstRow="1" w:lastRow="0" w:firstColumn="1" w:lastColumn="0" w:noHBand="0" w:noVBand="1"/>
            </w:tblPr>
            <w:tblGrid>
              <w:gridCol w:w="1893"/>
              <w:gridCol w:w="808"/>
              <w:gridCol w:w="808"/>
              <w:gridCol w:w="808"/>
              <w:gridCol w:w="808"/>
              <w:gridCol w:w="808"/>
              <w:gridCol w:w="808"/>
              <w:gridCol w:w="809"/>
            </w:tblGrid>
            <w:tr w:rsidR="00552FB8" w:rsidRPr="00DE0B86" w14:paraId="2EFA8052" w14:textId="77777777" w:rsidTr="00796A4E">
              <w:trPr>
                <w:trHeight w:val="297"/>
              </w:trPr>
              <w:tc>
                <w:tcPr>
                  <w:tcW w:w="1893" w:type="dxa"/>
                  <w:shd w:val="clear" w:color="auto" w:fill="A8D08D" w:themeFill="accent6" w:themeFillTint="99"/>
                </w:tcPr>
                <w:p w14:paraId="772D698E" w14:textId="77777777" w:rsidR="00552FB8" w:rsidRPr="00A30202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A30202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24375E08" w14:textId="77777777" w:rsidR="00552FB8" w:rsidRPr="00A30202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B1F0CA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1365CC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D91478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9720A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6FBE9D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94679A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6FB5DD5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C785C15" w14:textId="77777777" w:rsidTr="00796A4E">
              <w:trPr>
                <w:trHeight w:val="522"/>
              </w:trPr>
              <w:tc>
                <w:tcPr>
                  <w:tcW w:w="1893" w:type="dxa"/>
                  <w:shd w:val="clear" w:color="auto" w:fill="A8D08D" w:themeFill="accent6" w:themeFillTint="99"/>
                </w:tcPr>
                <w:p w14:paraId="5B19988A" w14:textId="77777777" w:rsidR="00552FB8" w:rsidRPr="00A30202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A30202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7FFDBC4C" w14:textId="77777777" w:rsidR="00552FB8" w:rsidRPr="00A30202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42DAB7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717D7D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8BF096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33D868C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0390C5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79A275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6FE4ED8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CD76DF4" w14:textId="77777777" w:rsidTr="00796A4E">
              <w:trPr>
                <w:trHeight w:val="270"/>
              </w:trPr>
              <w:tc>
                <w:tcPr>
                  <w:tcW w:w="1893" w:type="dxa"/>
                  <w:shd w:val="clear" w:color="auto" w:fill="A8D08D" w:themeFill="accent6" w:themeFillTint="99"/>
                </w:tcPr>
                <w:p w14:paraId="707172F5" w14:textId="77777777" w:rsidR="00552FB8" w:rsidRPr="00A30202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A30202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4B541F55" w14:textId="77777777" w:rsidR="00552FB8" w:rsidRPr="00A30202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542E34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21728F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D8B487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36915E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179991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0F2788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2106618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B8504C2" w14:textId="77777777" w:rsidTr="00796A4E">
              <w:trPr>
                <w:trHeight w:val="46"/>
              </w:trPr>
              <w:tc>
                <w:tcPr>
                  <w:tcW w:w="1893" w:type="dxa"/>
                  <w:shd w:val="clear" w:color="auto" w:fill="A8D08D" w:themeFill="accent6" w:themeFillTint="99"/>
                </w:tcPr>
                <w:p w14:paraId="3FA1E62F" w14:textId="77777777" w:rsidR="00552FB8" w:rsidRPr="00A30202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A30202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410869EC" w14:textId="77777777" w:rsidR="00552FB8" w:rsidRPr="00A30202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AD45C3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3FE1E5B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836B1E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554315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9F53CC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0289EC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115F993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914480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240F4E6" w14:textId="77777777" w:rsidR="00552FB8" w:rsidRPr="00CB399F" w:rsidRDefault="00552FB8" w:rsidP="00552FB8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00FFE391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</w:p>
    <w:p w14:paraId="73C9D424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</w:p>
    <w:p w14:paraId="20DC5833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AD0E6D6" wp14:editId="0B344AD4">
                <wp:simplePos x="0" y="0"/>
                <wp:positionH relativeFrom="column">
                  <wp:posOffset>4204335</wp:posOffset>
                </wp:positionH>
                <wp:positionV relativeFrom="paragraph">
                  <wp:posOffset>-113665</wp:posOffset>
                </wp:positionV>
                <wp:extent cx="1847850" cy="304800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F9339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FFFC541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0E6D6" id="Text Box 191" o:spid="_x0000_s1212" type="#_x0000_t202" style="position:absolute;left:0;text-align:left;margin-left:331.05pt;margin-top:-8.95pt;width:145.5pt;height:2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" filled="f" stroked="f" strokeweight=".5pt">
                <v:textbox>
                  <w:txbxContent>
                    <w:p w14:paraId="363F9339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FFFC541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403069EE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مهن أحبها    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الأول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مهن أفراد أسرتي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7206"/>
        <w:gridCol w:w="6313"/>
        <w:gridCol w:w="969"/>
      </w:tblGrid>
      <w:tr w:rsidR="00552FB8" w:rsidRPr="00DE0B86" w14:paraId="05F91C31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1C5C9B4A" w14:textId="77777777" w:rsidR="00552FB8" w:rsidRPr="00C9627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7BE38D5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يربط الطفل بين صورة المهني والأدوات التي يستخدمها   2- يطابق الطفل بين وصف المهن والصور الدالة عليها      3- يؤدي الطفل أدوارًا مهنية جديدة أثناء تواجده في ركن اللعب التمثيلي</w:t>
            </w:r>
          </w:p>
          <w:p w14:paraId="4796F9C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ينتقل الطفل من مهمة إلى أخرى            5- يعبر الطفل عن رضاه عن إنجازه</w:t>
            </w:r>
          </w:p>
        </w:tc>
      </w:tr>
      <w:tr w:rsidR="00552FB8" w:rsidRPr="00DE0B86" w14:paraId="561359A8" w14:textId="77777777" w:rsidTr="00796A4E">
        <w:trPr>
          <w:jc w:val="center"/>
        </w:trPr>
        <w:tc>
          <w:tcPr>
            <w:tcW w:w="900" w:type="dxa"/>
            <w:shd w:val="clear" w:color="auto" w:fill="D9D9D9" w:themeFill="background1" w:themeFillShade="D9"/>
          </w:tcPr>
          <w:p w14:paraId="40BB2F8F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206" w:type="dxa"/>
            <w:shd w:val="clear" w:color="auto" w:fill="D9D9D9" w:themeFill="background1" w:themeFillShade="D9"/>
          </w:tcPr>
          <w:p w14:paraId="681C5DC9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2346C3E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CD58319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7FB7054F" w14:textId="77777777" w:rsidTr="00796A4E">
        <w:trPr>
          <w:cantSplit/>
          <w:trHeight w:val="1134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3F635A5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206" w:type="dxa"/>
          </w:tcPr>
          <w:p w14:paraId="618ECE4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نماذج من ألعاب الأطفال بلاستيكية لبعض أدوات المهن، نماذج بلاستيكيةلأصحاب المهن، صور لأصحاب مهن مختلفة</w:t>
            </w:r>
          </w:p>
          <w:p w14:paraId="3E8C0C2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1DBAFAE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النشاط</w:t>
            </w:r>
          </w:p>
          <w:p w14:paraId="2938356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6C648C5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8682DE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0887CFB4" w14:textId="77777777" w:rsidTr="00796A4E">
        <w:trPr>
          <w:cantSplit/>
          <w:trHeight w:val="1088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2B539F9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206" w:type="dxa"/>
          </w:tcPr>
          <w:p w14:paraId="421E08F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نماذج المهن وتحاور الاطفال من خلال طرح الأسئلة</w:t>
            </w:r>
          </w:p>
          <w:p w14:paraId="154A026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مستلزمات النشاط على الاطفال ثم تتبع المعلمة ارشادات تنفيذ النشاط كما هي موضحة في الدليل (ص 184)</w:t>
            </w:r>
          </w:p>
          <w:p w14:paraId="534A349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الاطفال إلى الأركان لتنفيذ الأنشطة كما هي موضحة في الدليل ( ص 185)</w:t>
            </w:r>
          </w:p>
        </w:tc>
        <w:tc>
          <w:tcPr>
            <w:tcW w:w="6313" w:type="dxa"/>
          </w:tcPr>
          <w:p w14:paraId="60D0F15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قوانين الاركان التعليمية</w:t>
            </w:r>
          </w:p>
          <w:p w14:paraId="4AC7073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506DCCA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بالمهام الموكلة إليه في الأركان التعليمية</w:t>
            </w:r>
          </w:p>
          <w:p w14:paraId="1F5141E5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B59A12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552FB8" w:rsidRPr="00DE0B86" w14:paraId="70BA7074" w14:textId="77777777" w:rsidTr="00796A4E">
        <w:trPr>
          <w:cantSplit/>
          <w:trHeight w:val="1178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5D37D5E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206" w:type="dxa"/>
          </w:tcPr>
          <w:p w14:paraId="4215CA85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وتوجههم خلال جولتها بين الأركان</w:t>
            </w:r>
          </w:p>
          <w:p w14:paraId="590734B8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47E5FF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يظهر الطفل الشعور بالمتعة أثناء تنفيذ النشاط</w:t>
            </w:r>
          </w:p>
          <w:p w14:paraId="7F3480DC" w14:textId="77777777" w:rsidR="00552FB8" w:rsidRPr="00876BAA" w:rsidRDefault="00552FB8" w:rsidP="00796A4E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يتعاون الطفل مع المعلمة والزملاء</w:t>
            </w:r>
          </w:p>
        </w:tc>
        <w:tc>
          <w:tcPr>
            <w:tcW w:w="969" w:type="dxa"/>
            <w:vAlign w:val="center"/>
          </w:tcPr>
          <w:p w14:paraId="1C407AF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0D493C2B" w14:textId="77777777" w:rsidTr="00796A4E">
        <w:trPr>
          <w:cantSplit/>
          <w:trHeight w:val="863"/>
          <w:jc w:val="center"/>
        </w:trPr>
        <w:tc>
          <w:tcPr>
            <w:tcW w:w="900" w:type="dxa"/>
            <w:shd w:val="clear" w:color="auto" w:fill="A8D08D" w:themeFill="accent6" w:themeFillTint="99"/>
            <w:textDirection w:val="btLr"/>
            <w:vAlign w:val="center"/>
          </w:tcPr>
          <w:p w14:paraId="3B7915B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206" w:type="dxa"/>
          </w:tcPr>
          <w:p w14:paraId="2F42E5D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تأديتهم المهام المطلوبة</w:t>
            </w:r>
          </w:p>
          <w:p w14:paraId="3477890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الأيادي المساعدة اعادة الأدوات والمستلزمات مكانها وتنظيف المكان</w:t>
            </w:r>
          </w:p>
          <w:p w14:paraId="68D1707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5D38C2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 بالفخر اتجاه انجاز</w:t>
            </w:r>
          </w:p>
          <w:p w14:paraId="5FB4534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بتنظيف المكان وترتيبه</w:t>
            </w:r>
          </w:p>
        </w:tc>
        <w:tc>
          <w:tcPr>
            <w:tcW w:w="969" w:type="dxa"/>
            <w:vAlign w:val="center"/>
          </w:tcPr>
          <w:p w14:paraId="23EB19C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4D95F2AB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0276B7F" wp14:editId="3353E81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AFAFB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76B7F" id="Text Box 192" o:spid="_x0000_s1213" type="#_x0000_t202" style="position:absolute;left:0;text-align:left;margin-left:-1.35pt;margin-top:108.45pt;width:775.6pt;height:20.3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3fiaV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594AFAFB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4748EE20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151A16A5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0C8B7B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DFBFE3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7540D5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E90DDD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69C022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A0CA6EE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26CDAFE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4E37FA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6A4D6A0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494995E0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CCA915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237837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BA33A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5D8BC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C91F6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C6636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E0F84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A1B80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61D9E2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39D8F15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707A11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ABCE79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0CA6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5E593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92A0A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28F2B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F33E9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B56CA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416A3F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3764802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E86C34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2FDC8B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0AEDF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58583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3C885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47A6C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D6287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DA431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D4D244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D7D0D3C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BB54AB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50148F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58314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68121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8AE24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16D90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903C8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6EEB3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A42BDE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1716C0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3E42F52" w14:textId="77777777" w:rsidR="00552FB8" w:rsidRPr="00644196" w:rsidRDefault="00552FB8" w:rsidP="00552FB8">
      <w:pPr>
        <w:tabs>
          <w:tab w:val="left" w:pos="7142"/>
        </w:tabs>
        <w:rPr>
          <w:sz w:val="2"/>
          <w:szCs w:val="2"/>
          <w:rtl/>
        </w:rPr>
      </w:pPr>
    </w:p>
    <w:p w14:paraId="73F833A1" w14:textId="77777777" w:rsidR="00552FB8" w:rsidRPr="00317004" w:rsidRDefault="00552FB8" w:rsidP="00552FB8">
      <w:pPr>
        <w:rPr>
          <w:sz w:val="6"/>
          <w:szCs w:val="6"/>
        </w:rPr>
      </w:pPr>
    </w:p>
    <w:p w14:paraId="13E19556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</w:p>
    <w:p w14:paraId="502AC2CF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4FB850F" wp14:editId="302C6DF6">
                <wp:simplePos x="0" y="0"/>
                <wp:positionH relativeFrom="margin">
                  <wp:posOffset>3964940</wp:posOffset>
                </wp:positionH>
                <wp:positionV relativeFrom="paragraph">
                  <wp:posOffset>-92774</wp:posOffset>
                </wp:positionV>
                <wp:extent cx="1847850" cy="3048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824FF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A40417A" w14:textId="77777777" w:rsidR="00552FB8" w:rsidRDefault="00552FB8" w:rsidP="00552FB8">
                            <w:pPr>
                              <w:rPr>
                                <w:rtl/>
                              </w:rPr>
                            </w:pPr>
                          </w:p>
                          <w:p w14:paraId="2E1C9C18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B850F" id="Text Box 193" o:spid="_x0000_s1214" type="#_x0000_t202" style="position:absolute;left:0;text-align:left;margin-left:312.2pt;margin-top:-7.3pt;width:145.5pt;height:24pt;z-index:251873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" filled="f" stroked="f" strokeweight=".5pt">
                <v:textbox>
                  <w:txbxContent>
                    <w:p w14:paraId="75C824FF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A40417A" w14:textId="77777777" w:rsidR="00552FB8" w:rsidRDefault="00552FB8" w:rsidP="00552FB8">
                      <w:pPr>
                        <w:rPr>
                          <w:rtl/>
                        </w:rPr>
                      </w:pPr>
                    </w:p>
                    <w:p w14:paraId="2E1C9C18" w14:textId="77777777" w:rsidR="00552FB8" w:rsidRDefault="00552FB8" w:rsidP="00552FB8"/>
                  </w:txbxContent>
                </v:textbox>
                <w10:wrap anchorx="margin"/>
              </v:shape>
            </w:pict>
          </mc:Fallback>
        </mc:AlternateContent>
      </w:r>
    </w:p>
    <w:p w14:paraId="13804C61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الأول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6601D880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3BFEDC29" w14:textId="77777777" w:rsidR="00552FB8" w:rsidRPr="00C9627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B50F034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2B1BD68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552FB8" w:rsidRPr="00DE0B86" w14:paraId="117BC238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FDB901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5533001E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20986939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2097FE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54FD96D6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3D68BE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68C1E12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70E8676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1ED364A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ECA631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254766A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3F3B0371" w14:textId="77777777" w:rsidR="00552FB8" w:rsidRPr="0017047C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5FFE4E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2388608B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F906191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00FBB8A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53E7318F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7652DD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2F9B7B5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7AD6F52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729CA960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1EC79F4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280F6E1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72FF4A2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46CBFC2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1A94488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45AFCC1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434A4A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60463754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F1AAF7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DCBA36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48499C6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4B014B3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BB07C1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0C954DC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56D5B9D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00C57865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3834438" wp14:editId="4DDCE79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5543D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4438" id="Text Box 194" o:spid="_x0000_s1215" type="#_x0000_t202" style="position:absolute;left:0;text-align:left;margin-left:-1.35pt;margin-top:108.45pt;width:775.6pt;height:20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rj+xR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1765543D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06BEE1D7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15C2EA6A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32A87D3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4D8FF4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3C6FB2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39E2F5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68B242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2F82618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4DA4CD9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1A7A63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7A097A6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698B5CF0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6E684F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4879A0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2D9FB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54214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8D10F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D160D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7E363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F372E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F8D448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FA10637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279584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43D582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6B329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7FEE8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EF2CB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93BA6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63E62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8137F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4DCC3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52AF6D0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F7865D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8E6C3E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F5C7C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FF431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BCA81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8A18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CF818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A8A41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0AC830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990CE0E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C4B528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0AA753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5E925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2126F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E19CD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4AB14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7FF47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D1725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A1D1A8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33DD91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3EAA056" w14:textId="77777777" w:rsidR="00552FB8" w:rsidRDefault="00552FB8" w:rsidP="00552FB8">
      <w:pPr>
        <w:rPr>
          <w:rtl/>
        </w:rPr>
      </w:pPr>
    </w:p>
    <w:p w14:paraId="3B15FC07" w14:textId="77777777" w:rsidR="00552FB8" w:rsidRPr="00A84CBD" w:rsidRDefault="00552FB8" w:rsidP="00552FB8">
      <w:pPr>
        <w:rPr>
          <w:sz w:val="4"/>
          <w:szCs w:val="4"/>
          <w:rtl/>
        </w:rPr>
      </w:pPr>
    </w:p>
    <w:p w14:paraId="55726AE3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EAE78FB" wp14:editId="76641431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C257C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646B9C0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E78FB" id="Text Box 195" o:spid="_x0000_s1216" type="#_x0000_t202" style="position:absolute;left:0;text-align:left;margin-left:309.4pt;margin-top:-14.9pt;width:145.5pt;height:2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Az0ow8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0A4C257C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646B9C0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217B7835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: أسرتي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(عارضة التوازن)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الأول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اللعب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5CF9AF29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18BF58C1" w14:textId="77777777" w:rsidR="00552FB8" w:rsidRPr="00C9627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FBCB33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ينفذ الطفل مهام بسيطة ذات خطوتين أو ثلاث على الأكثر                                  2- يشارك الطفل أقرانه أنشطتهم وألعابهم ويتبادل الأدوار معهم</w:t>
            </w:r>
          </w:p>
          <w:p w14:paraId="0534FDC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أنشطة حركية وبدنية جماعية                                             4- يرسم الطفل خطوطًا وأشكالًا بسيطة</w:t>
            </w:r>
          </w:p>
        </w:tc>
      </w:tr>
      <w:tr w:rsidR="00552FB8" w:rsidRPr="00DE0B86" w14:paraId="69F52336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1C1A43D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2CC6AB0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C9BF08D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5683639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3625F0BC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C54CE24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5C75412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195040D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ادوات ومستلزمات النشاط: عارضة التوازن، ألعاب الساحة الخارجية</w:t>
            </w:r>
          </w:p>
        </w:tc>
        <w:tc>
          <w:tcPr>
            <w:tcW w:w="6321" w:type="dxa"/>
          </w:tcPr>
          <w:p w14:paraId="36D363C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66A67DB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</w:tc>
        <w:tc>
          <w:tcPr>
            <w:tcW w:w="969" w:type="dxa"/>
            <w:vAlign w:val="center"/>
          </w:tcPr>
          <w:p w14:paraId="1C319B7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38F7E6D8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891213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22B4B27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إلى عارضة التوازن الموجودة في الروضة،  وتمثل امامهم المشي على عارضة التوازن ليقوم الأطفال بتقليدها</w:t>
            </w:r>
          </w:p>
          <w:p w14:paraId="092F7DDD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اجراءات تنفيذ النشاط كما هو موضح في الدليل ( ص 186)</w:t>
            </w:r>
          </w:p>
          <w:p w14:paraId="7DFC39B5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03EDE5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16E3DC8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3E8F569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الالتزام بقوانين اللعبة  </w:t>
            </w:r>
          </w:p>
        </w:tc>
        <w:tc>
          <w:tcPr>
            <w:tcW w:w="969" w:type="dxa"/>
            <w:vAlign w:val="center"/>
          </w:tcPr>
          <w:p w14:paraId="1BF8F5B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5D98856C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95FB321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0767B77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بالتصفيق لهم</w:t>
            </w:r>
          </w:p>
          <w:p w14:paraId="30F6AFE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للعب الحر فيما تبقى من الوقت</w:t>
            </w:r>
          </w:p>
        </w:tc>
        <w:tc>
          <w:tcPr>
            <w:tcW w:w="6321" w:type="dxa"/>
          </w:tcPr>
          <w:p w14:paraId="02C69F3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 أثناء اللعب</w:t>
            </w:r>
          </w:p>
          <w:p w14:paraId="18D79FB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317A81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47A54DFC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F435ED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169B544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تعزيز الجميع بالتصفيق</w:t>
            </w:r>
          </w:p>
          <w:p w14:paraId="5FFDC5C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599E2F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يصفق الطفل مع الجميع</w:t>
            </w:r>
          </w:p>
          <w:p w14:paraId="1BA454D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0A57069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BADA90B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86781ED" wp14:editId="35F0511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162C1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781ED" id="Text Box 196" o:spid="_x0000_s1217" type="#_x0000_t202" style="position:absolute;left:0;text-align:left;margin-left:-1.35pt;margin-top:108.45pt;width:775.6pt;height:20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6ZaktD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6E2162C1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62A92851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54E06458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03AE56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E80B66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E1860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8DF656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D41F65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6950E60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F554262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F766D6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D4F84F9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47706713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EAD10A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064F2D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C42A7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9D2E2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0181B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DB002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A0F55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F0CE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21D41C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0919C40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E2F153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F4D227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2F058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F3893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E320C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6C3A9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0FBE3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003EC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A7473F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78A75F3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D24351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114A3B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D99BD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3B6FD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3DD5C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3E40B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4603D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0D90D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F7A729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FF628EA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5DBD17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D002C3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ADB76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6136A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7A1E2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E3794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B0CB6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78C94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2CE509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18C691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E7CA0C4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E3043E9" w14:textId="77777777" w:rsidR="00552FB8" w:rsidRDefault="00552FB8" w:rsidP="00552FB8">
      <w:pPr>
        <w:rPr>
          <w:sz w:val="24"/>
          <w:szCs w:val="24"/>
          <w:rtl/>
          <w:lang w:bidi="ar-JO"/>
        </w:rPr>
      </w:pPr>
    </w:p>
    <w:p w14:paraId="7CAA3122" w14:textId="77777777" w:rsidR="00552FB8" w:rsidRPr="007946C9" w:rsidRDefault="00552FB8" w:rsidP="00552FB8">
      <w:pPr>
        <w:rPr>
          <w:sz w:val="6"/>
          <w:szCs w:val="6"/>
          <w:rtl/>
        </w:rPr>
      </w:pPr>
    </w:p>
    <w:p w14:paraId="282BF058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F64B4A7" wp14:editId="357352D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94C34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8CD5F14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4B4A7" id="Text Box 197" o:spid="_x0000_s1218" type="#_x0000_t202" style="position:absolute;left:0;text-align:left;margin-left:309.4pt;margin-top:-14.9pt;width:145.5pt;height:2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0yCiRz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6C594C34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8CD5F14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38B037B6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أطابق الكلمة بالصورة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الأول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قصة حرف ش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023"/>
        <w:gridCol w:w="6313"/>
        <w:gridCol w:w="969"/>
      </w:tblGrid>
      <w:tr w:rsidR="00552FB8" w:rsidRPr="00DE0B86" w14:paraId="1F3E3B5D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5B560F7E" w14:textId="77777777" w:rsidR="00552FB8" w:rsidRPr="00C9627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F9D2E7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استجابة لما يسمع                  2- يظهر الطفل فهمًا للمواد المطبوعة بدلالة الصور                      3- يدرك الطفل أن الحروف تشكل كلمات</w:t>
            </w:r>
          </w:p>
          <w:p w14:paraId="1C0C4EF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يميز الطفل صوت حرف ش) من مخارجه الصحيح    5- يطابق الطفل بين الكلمة التي يسمعها والصورة الدالة عليها      6- يردد الطفل صوت حرف (ش) من مخارجه الصحيحة               </w:t>
            </w:r>
          </w:p>
        </w:tc>
      </w:tr>
      <w:tr w:rsidR="00552FB8" w:rsidRPr="00DE0B86" w14:paraId="00981971" w14:textId="77777777" w:rsidTr="00796A4E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31782C4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23" w:type="dxa"/>
            <w:shd w:val="clear" w:color="auto" w:fill="D9D9D9" w:themeFill="background1" w:themeFillShade="D9"/>
          </w:tcPr>
          <w:p w14:paraId="6A46D92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3B04E28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573A545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101864DD" w14:textId="77777777" w:rsidTr="00796A4E">
        <w:trPr>
          <w:cantSplit/>
          <w:trHeight w:val="1134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6614C191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23" w:type="dxa"/>
          </w:tcPr>
          <w:p w14:paraId="4552B66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فصة الحرف، لوحة الجيوب، بطاقات صور والكلمات</w:t>
            </w:r>
          </w:p>
          <w:p w14:paraId="112BC9B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كراسة النشاطات</w:t>
            </w:r>
          </w:p>
        </w:tc>
        <w:tc>
          <w:tcPr>
            <w:tcW w:w="6313" w:type="dxa"/>
          </w:tcPr>
          <w:p w14:paraId="57E5109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طاولته والالتزام بقوانين العمل ضمن المجموعات</w:t>
            </w:r>
          </w:p>
          <w:p w14:paraId="09BB79A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يتطوع الطفل لمساعدة المعلمة بتوزيع مستلزمات النشاط</w:t>
            </w:r>
          </w:p>
          <w:p w14:paraId="7835F57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4916F09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2A621A15" w14:textId="77777777" w:rsidTr="00796A4E">
        <w:trPr>
          <w:cantSplit/>
          <w:trHeight w:val="1088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12E238D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23" w:type="dxa"/>
          </w:tcPr>
          <w:p w14:paraId="0BAC7A8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مع الاطفال في الحلفة وتقرا لهم قصة الحرف مرة أخرى، وتركز على كلمات النص وتذكرهم بكلمات القصة التي تحوي حرف (ش) </w:t>
            </w:r>
          </w:p>
          <w:p w14:paraId="72E5A41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التوزع على طاولات الانشطة ليقوموا بمطابقة الكلمات والصور</w:t>
            </w:r>
          </w:p>
        </w:tc>
        <w:tc>
          <w:tcPr>
            <w:tcW w:w="6313" w:type="dxa"/>
          </w:tcPr>
          <w:p w14:paraId="6ED5341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يستمع الطفل لقصة الحرف بإهتمام</w:t>
            </w:r>
          </w:p>
          <w:p w14:paraId="043D1F1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يتشارك الطفل مع بقية أفراد مجموعته بالمواد والمستلزمات</w:t>
            </w:r>
          </w:p>
          <w:p w14:paraId="37DDA39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يجيب الطفل على أسئلة المعلمة </w:t>
            </w:r>
          </w:p>
          <w:p w14:paraId="4CDAD970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الكلمات التي تحوي حرف (ش)</w:t>
            </w:r>
          </w:p>
        </w:tc>
        <w:tc>
          <w:tcPr>
            <w:tcW w:w="969" w:type="dxa"/>
            <w:vAlign w:val="center"/>
          </w:tcPr>
          <w:p w14:paraId="02D46CE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552FB8" w:rsidRPr="00DE0B86" w14:paraId="43DBBD60" w14:textId="77777777" w:rsidTr="00796A4E">
        <w:trPr>
          <w:cantSplit/>
          <w:trHeight w:val="1241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108F546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23" w:type="dxa"/>
          </w:tcPr>
          <w:p w14:paraId="65A5A37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تحاور المعلمة الاطفال أثناء تنفيذهم للنشاط.</w:t>
            </w:r>
          </w:p>
          <w:p w14:paraId="1E7C36D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تقدم المعلمة للأطفال التغذية الراجعة والمساعدة اللازمة عند الحاجة</w:t>
            </w:r>
          </w:p>
          <w:p w14:paraId="1E4FA0B5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على الأطفال كراسة الأنشطة لتنفيذ نشاط (ص 41)</w:t>
            </w:r>
          </w:p>
        </w:tc>
        <w:tc>
          <w:tcPr>
            <w:tcW w:w="6313" w:type="dxa"/>
          </w:tcPr>
          <w:p w14:paraId="6FD4FCB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رسمه ويبدي رأيه بانجاز زملائه بإيجابية</w:t>
            </w:r>
          </w:p>
          <w:p w14:paraId="58F0FFA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ينفذ الطفل نشاط الكراسة بطريقة صحيحة</w:t>
            </w:r>
          </w:p>
        </w:tc>
        <w:tc>
          <w:tcPr>
            <w:tcW w:w="969" w:type="dxa"/>
            <w:vAlign w:val="center"/>
          </w:tcPr>
          <w:p w14:paraId="308D9D6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35DF5C03" w14:textId="77777777" w:rsidTr="00796A4E">
        <w:trPr>
          <w:cantSplit/>
          <w:trHeight w:val="863"/>
          <w:jc w:val="center"/>
        </w:trPr>
        <w:tc>
          <w:tcPr>
            <w:tcW w:w="1083" w:type="dxa"/>
            <w:shd w:val="clear" w:color="auto" w:fill="A8D08D" w:themeFill="accent6" w:themeFillTint="99"/>
            <w:textDirection w:val="btLr"/>
            <w:vAlign w:val="center"/>
          </w:tcPr>
          <w:p w14:paraId="5FFCE09E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23" w:type="dxa"/>
          </w:tcPr>
          <w:p w14:paraId="0341F7F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الجميع</w:t>
            </w:r>
          </w:p>
        </w:tc>
        <w:tc>
          <w:tcPr>
            <w:tcW w:w="6313" w:type="dxa"/>
          </w:tcPr>
          <w:p w14:paraId="14D1E3F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5324626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4D9B615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43D0833" wp14:editId="5470520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0F46A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D0833" id="Text Box 198" o:spid="_x0000_s1219" type="#_x0000_t202" style="position:absolute;left:0;text-align:left;margin-left:-1.35pt;margin-top:108.45pt;width:775.6pt;height:20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Hb3xGg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5FB0F46A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70FC31B0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0B367487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3F2B190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36CBDE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DBDE08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85C132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F56C2A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E75C567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722C041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3211CB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8573866" w14:textId="77777777" w:rsidR="00552FB8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751B896D" w14:textId="77777777" w:rsidR="00552FB8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3C741BC6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3DC50416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D5A5A7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E4D516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38FC3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319AD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0EB69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7EF84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07799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D0CDF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179EEA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DC4108B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A3A992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5127EA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92A94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761C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24F54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E3287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95595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914A3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5D8806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22F8D5E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5BB85C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6070E4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BAEF5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7BBB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C6F6D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F8A11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4913D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8A541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1C94A2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3AAC5B2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54F340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A8AD0B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76122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A4922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86DB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AECD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03757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BE692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5D551A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96EF67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0F1DA9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95AD46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C924FB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408644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60B1FBB" w14:textId="77777777" w:rsidR="00552FB8" w:rsidRPr="007946C9" w:rsidRDefault="00552FB8" w:rsidP="00552FB8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43CD06E6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408F8DD" wp14:editId="17403A50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61CD0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2CC0F3C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8F8DD" id="Text Box 199" o:spid="_x0000_s1220" type="#_x0000_t202" style="position:absolute;left:0;text-align:left;margin-left:309.4pt;margin-top:-14.9pt;width:145.5pt;height:2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MoQeeD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0E461CD0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2CC0F3C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2B8E87B6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قصة عن المهن/ تعلمت اليوم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الأول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المهن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7BC9551C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15F92903" w14:textId="77777777" w:rsidR="00552FB8" w:rsidRPr="00C9627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2A70E0B" w14:textId="77777777" w:rsidR="00552FB8" w:rsidRDefault="00552FB8" w:rsidP="00796A4E">
            <w:pPr>
              <w:tabs>
                <w:tab w:val="left" w:pos="8212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يميز الطفل الخبرات التي تعلمها سابقًا                      2- يجلس الطفل جلسة صحيحة 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يعتاد الطفل الاستماع إلى قصة</w:t>
            </w:r>
          </w:p>
          <w:p w14:paraId="2DD2671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يمارس الطفل عادات الاستماع الإيجابية                   5- يجيب الطفل عن الأسئلة بعد التفكير          6- يعيد الطفل سرد قصة بلغته الخاصة</w:t>
            </w:r>
          </w:p>
        </w:tc>
      </w:tr>
      <w:tr w:rsidR="00552FB8" w:rsidRPr="00DE0B86" w14:paraId="0E4DE3DC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5D3141F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3DB7DA5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513FA61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1D4084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31E8A578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D2B2984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5BE4887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نشاط : قصة حول المهن</w:t>
            </w:r>
          </w:p>
          <w:p w14:paraId="6953289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للخبرات التي تعلمها الطفل خلال اليوم </w:t>
            </w:r>
          </w:p>
        </w:tc>
        <w:tc>
          <w:tcPr>
            <w:tcW w:w="6313" w:type="dxa"/>
          </w:tcPr>
          <w:p w14:paraId="36485AD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0D25A0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70D4898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4AD92E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0380CD9A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520BD5E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140D91A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الدليل ( ص 187)</w:t>
            </w:r>
          </w:p>
          <w:p w14:paraId="6799404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تمسك المعلمة البطاقات تسأله ماذا تعلمت اليوم؟</w:t>
            </w:r>
          </w:p>
        </w:tc>
        <w:tc>
          <w:tcPr>
            <w:tcW w:w="6313" w:type="dxa"/>
          </w:tcPr>
          <w:p w14:paraId="7D42EB3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النشاط بفعالية</w:t>
            </w:r>
          </w:p>
          <w:p w14:paraId="0B472CAD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44898E3D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C22862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46B22221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F5C3B2C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105709F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اعادة سردد القصة بلغته الخاصة</w:t>
            </w:r>
          </w:p>
          <w:p w14:paraId="7625E952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تذكر ما تعلموه اليوم</w:t>
            </w:r>
          </w:p>
        </w:tc>
        <w:tc>
          <w:tcPr>
            <w:tcW w:w="6313" w:type="dxa"/>
          </w:tcPr>
          <w:p w14:paraId="2774EF8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يعيد الطفل سرد القصة بلغته الخاصة</w:t>
            </w:r>
          </w:p>
          <w:p w14:paraId="4C15773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6E8A5D4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D295BC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350506F2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AD4211C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7706EFD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وتودعهم.</w:t>
            </w:r>
          </w:p>
          <w:p w14:paraId="602BB53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تطلب المعلمة من الأطفال اعادة البطاقات </w:t>
            </w:r>
          </w:p>
        </w:tc>
        <w:tc>
          <w:tcPr>
            <w:tcW w:w="6313" w:type="dxa"/>
          </w:tcPr>
          <w:p w14:paraId="07D3DC1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65B03C4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CE850A0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609C4A4" wp14:editId="0FC97630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CC39A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9C4A4" id="Text Box 200" o:spid="_x0000_s1221" type="#_x0000_t202" style="position:absolute;left:0;text-align:left;margin-left:-1.35pt;margin-top:108.45pt;width:775.6pt;height:20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BAWal8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6A0CC39A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12825E86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00BC99AB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1769D46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205674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458DB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EB7D4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830CF9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3990823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0D9DB3D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E5FD4D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D742966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2A94442F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C64FA5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8E4654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0DF27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1B965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649DD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0922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6DC16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A10EE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EC51A7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0D80EC2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5087E7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1E8685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F75B3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72709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56697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19940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50FCE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0214E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6E8177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DC0FD96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BBB17F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39369B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4BB5D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8D19C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22EB7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B01DF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79FED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3373C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4ED46C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5CAE1CC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FCD2D4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D4F933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CFF10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5DCAF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3F6AF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F8A49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CFC4C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BC9A1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06FA2F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3453EA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E70EED5" w14:textId="77777777" w:rsidR="00552FB8" w:rsidRPr="0049691B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D873C0B" w14:textId="77777777" w:rsidR="00552FB8" w:rsidRDefault="00552FB8" w:rsidP="00552FB8">
      <w:pPr>
        <w:rPr>
          <w:rtl/>
        </w:rPr>
      </w:pPr>
    </w:p>
    <w:p w14:paraId="08174399" w14:textId="77777777" w:rsidR="00552FB8" w:rsidRDefault="00552FB8" w:rsidP="00552FB8">
      <w:pPr>
        <w:rPr>
          <w:rtl/>
        </w:rPr>
      </w:pPr>
    </w:p>
    <w:p w14:paraId="7F88F0A3" w14:textId="77777777" w:rsidR="00552FB8" w:rsidRPr="00B52A29" w:rsidRDefault="00552FB8" w:rsidP="00552FB8">
      <w:pPr>
        <w:rPr>
          <w:sz w:val="6"/>
          <w:szCs w:val="6"/>
          <w:rtl/>
        </w:rPr>
      </w:pPr>
    </w:p>
    <w:p w14:paraId="438495ED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C7C22A" wp14:editId="10709DF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97486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D882807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7C22A" id="Text Box 201" o:spid="_x0000_s1222" type="#_x0000_t202" style="position:absolute;left:0;text-align:left;margin-left:309.4pt;margin-top:-14.9pt;width:145.5pt;height:2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KqBsrD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7AC97486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D882807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5078708D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قصة العدد (9)/ مهنتي في المستقبل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الثاني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مراجعة الأعداد (1-8)/ المهن وأدواتها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2"/>
        <w:gridCol w:w="6318"/>
        <w:gridCol w:w="969"/>
      </w:tblGrid>
      <w:tr w:rsidR="00552FB8" w:rsidRPr="00497FA9" w14:paraId="448F8B3B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3782A7B1" w14:textId="77777777" w:rsidR="00552FB8" w:rsidRPr="00AB7587" w:rsidRDefault="00552FB8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2A67FC4E" w14:textId="77777777" w:rsidR="00552FB8" w:rsidRPr="00497FA9" w:rsidRDefault="00552FB8" w:rsidP="00796A4E">
            <w:pPr>
              <w:rPr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1-</w:t>
            </w:r>
            <w:r w:rsidRPr="00497FA9">
              <w:rPr>
                <w:rtl/>
                <w:lang w:bidi="ar-JO"/>
              </w:rPr>
              <w:t xml:space="preserve"> </w:t>
            </w:r>
            <w:r w:rsidRPr="00497FA9">
              <w:rPr>
                <w:rFonts w:hint="cs"/>
                <w:rtl/>
                <w:lang w:bidi="ar-JO"/>
              </w:rPr>
              <w:t xml:space="preserve">يمارس الطفل بعض أخلاق دينه مثل: تأدية التحية، والتعاون              2- يذكر اسم اليوم              3- </w:t>
            </w:r>
            <w:r>
              <w:rPr>
                <w:rFonts w:hint="cs"/>
                <w:rtl/>
                <w:lang w:bidi="ar-JO"/>
              </w:rPr>
              <w:t xml:space="preserve">يذكر الطفل رموز الأعداد المكتوبة التي يشير إليها        </w:t>
            </w:r>
            <w:r w:rsidRPr="00497FA9">
              <w:rPr>
                <w:rFonts w:hint="cs"/>
                <w:rtl/>
                <w:lang w:bidi="ar-JO"/>
              </w:rPr>
              <w:t xml:space="preserve">4- يستأذن عند الدخول                                    </w:t>
            </w:r>
          </w:p>
          <w:p w14:paraId="72470F5B" w14:textId="77777777" w:rsidR="00552FB8" w:rsidRDefault="00552FB8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rFonts w:hint="cs"/>
                <w:rtl/>
                <w:lang w:bidi="ar-JO"/>
              </w:rPr>
              <w:t>يستمع الطفل إلى القصص باهتمام</w:t>
            </w:r>
            <w:r w:rsidRPr="00497FA9">
              <w:rPr>
                <w:rFonts w:hint="cs"/>
                <w:rtl/>
                <w:lang w:bidi="ar-JO"/>
              </w:rPr>
              <w:t xml:space="preserve">                              6-</w:t>
            </w:r>
            <w:r>
              <w:rPr>
                <w:rFonts w:hint="cs"/>
                <w:rtl/>
                <w:lang w:bidi="ar-JO"/>
              </w:rPr>
              <w:t xml:space="preserve"> يعد الطفل نمطيًا من (0-10)                        </w:t>
            </w:r>
            <w:r w:rsidRPr="00497FA9">
              <w:rPr>
                <w:rFonts w:hint="cs"/>
                <w:rtl/>
                <w:lang w:bidi="ar-JO"/>
              </w:rPr>
              <w:t xml:space="preserve">7- </w:t>
            </w:r>
            <w:r>
              <w:rPr>
                <w:rFonts w:hint="cs"/>
                <w:rtl/>
                <w:lang w:bidi="ar-JO"/>
              </w:rPr>
              <w:t>يتعرف الطفل على مفهوم العدد باستخدام الأشياء الحقيقية الملموسة من حوله</w:t>
            </w:r>
          </w:p>
          <w:p w14:paraId="2B24F9CA" w14:textId="77777777" w:rsidR="00552FB8" w:rsidRPr="00497FA9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8- يعبر الطفل بلغته عما يراه في صورة أو رسم       9- يجيب الطفل عن الأسئلة بعد التفكير     10- يبرر الطفل إجابته بناء على معلومات التي التي أعطيت له</w:t>
            </w:r>
          </w:p>
        </w:tc>
      </w:tr>
      <w:tr w:rsidR="00552FB8" w:rsidRPr="00497FA9" w14:paraId="0EF0AD01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51DD2FE6" w14:textId="77777777" w:rsidR="00552FB8" w:rsidRPr="00497FA9" w:rsidRDefault="00552FB8" w:rsidP="00796A4E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7102" w:type="dxa"/>
            <w:shd w:val="clear" w:color="auto" w:fill="D9D9D9" w:themeFill="background1" w:themeFillShade="D9"/>
          </w:tcPr>
          <w:p w14:paraId="2D835FC0" w14:textId="77777777" w:rsidR="00552FB8" w:rsidRPr="00497FA9" w:rsidRDefault="00552FB8" w:rsidP="00796A4E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6318" w:type="dxa"/>
            <w:shd w:val="clear" w:color="auto" w:fill="D9D9D9" w:themeFill="background1" w:themeFillShade="D9"/>
          </w:tcPr>
          <w:p w14:paraId="23FD1062" w14:textId="77777777" w:rsidR="00552FB8" w:rsidRPr="00497FA9" w:rsidRDefault="00552FB8" w:rsidP="00796A4E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E6A4BF4" w14:textId="77777777" w:rsidR="00552FB8" w:rsidRPr="00497FA9" w:rsidRDefault="00552FB8" w:rsidP="00796A4E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الزمن</w:t>
            </w:r>
          </w:p>
        </w:tc>
      </w:tr>
      <w:tr w:rsidR="00552FB8" w:rsidRPr="00497FA9" w14:paraId="557397EE" w14:textId="77777777" w:rsidTr="00796A4E">
        <w:trPr>
          <w:cantSplit/>
          <w:trHeight w:val="125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229BF47" w14:textId="77777777" w:rsidR="00552FB8" w:rsidRPr="00313565" w:rsidRDefault="00552FB8" w:rsidP="00796A4E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1-التهيئة والاندماج</w:t>
            </w:r>
          </w:p>
        </w:tc>
        <w:tc>
          <w:tcPr>
            <w:tcW w:w="7102" w:type="dxa"/>
          </w:tcPr>
          <w:p w14:paraId="569BDE4F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34AC5C89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سؤال الاطفال عن أحوالهم وصحتهم وسؤالهم عن اسم اليوم</w:t>
            </w:r>
          </w:p>
          <w:p w14:paraId="5366B375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اللوحة أو الوسيلة الخاصة بالمشاعر لسؤال الأطفال عن مشاعرهم</w:t>
            </w:r>
          </w:p>
          <w:p w14:paraId="25FF787B" w14:textId="77777777" w:rsidR="00552FB8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BD62C9"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>النشاط (قصة العدد 9)</w:t>
            </w:r>
            <w:r w:rsidRPr="00BD62C9">
              <w:rPr>
                <w:rFonts w:hint="cs"/>
                <w:color w:val="538135" w:themeColor="accent6" w:themeShade="BF"/>
                <w:sz w:val="20"/>
                <w:szCs w:val="20"/>
                <w:rtl/>
                <w:lang w:bidi="ar-JO"/>
              </w:rPr>
              <w:t xml:space="preserve">: 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قصة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9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)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أبي بناء ماهر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، بطاقة العدد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 xml:space="preserve">9 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، خرز، مصاصات، بذور، كرات، ليغو، صندوق</w:t>
            </w:r>
          </w:p>
          <w:p w14:paraId="54BDCC84" w14:textId="77777777" w:rsidR="00552FB8" w:rsidRPr="00BD62C9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>
              <w:rPr>
                <w:rFonts w:hint="cs"/>
                <w:b/>
                <w:bCs/>
                <w:color w:val="538135" w:themeColor="accent6" w:themeShade="BF"/>
                <w:sz w:val="20"/>
                <w:szCs w:val="20"/>
                <w:u w:val="single"/>
                <w:rtl/>
                <w:lang w:bidi="ar-JO"/>
              </w:rPr>
              <w:t xml:space="preserve"> نشاط (مهنتي في المستقبل):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 xml:space="preserve"> صور لمهن مختلفة، صور لأدوات المهن، لوحة الجيوب</w:t>
            </w:r>
          </w:p>
        </w:tc>
        <w:tc>
          <w:tcPr>
            <w:tcW w:w="6318" w:type="dxa"/>
          </w:tcPr>
          <w:p w14:paraId="105BC8E3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يرد الطفل التحية على معلمته</w:t>
            </w:r>
          </w:p>
          <w:p w14:paraId="2C365347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3B25A814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يذكر الطفل اسم اليوم</w:t>
            </w:r>
          </w:p>
          <w:p w14:paraId="2EADE693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يتعرف الطفل على مستلزمات النشاط </w:t>
            </w:r>
          </w:p>
          <w:p w14:paraId="6073710A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يتعاون الطلبة المشاركين في الأيادي المساعدة مع المعلمة</w:t>
            </w:r>
          </w:p>
        </w:tc>
        <w:tc>
          <w:tcPr>
            <w:tcW w:w="969" w:type="dxa"/>
            <w:vAlign w:val="center"/>
          </w:tcPr>
          <w:p w14:paraId="47C46C17" w14:textId="77777777" w:rsidR="00552FB8" w:rsidRPr="00497FA9" w:rsidRDefault="00552FB8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552FB8" w:rsidRPr="00497FA9" w14:paraId="6CEB3CBD" w14:textId="77777777" w:rsidTr="00796A4E">
        <w:trPr>
          <w:cantSplit/>
          <w:trHeight w:val="154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E985CAD" w14:textId="77777777" w:rsidR="00552FB8" w:rsidRPr="00313565" w:rsidRDefault="00552FB8" w:rsidP="00796A4E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2" w:type="dxa"/>
          </w:tcPr>
          <w:p w14:paraId="4628432C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تذكر المعلمة الأطفال بقوانين الحلقة الصباحية</w:t>
            </w:r>
          </w:p>
          <w:p w14:paraId="11A5BF29" w14:textId="77777777" w:rsidR="00552FB8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اللوحات الثابتة في الصف مثل لوحة اليوم والتاريخ والأيادي المساعدة والمشاعر وتفعلها بإيجابية .</w:t>
            </w:r>
          </w:p>
          <w:p w14:paraId="1EA34902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sz w:val="20"/>
                <w:szCs w:val="20"/>
                <w:rtl/>
                <w:lang w:bidi="ar-JO"/>
              </w:rPr>
              <w:t>- تمهد المعلمة للنشاط من خلال عرض صور المهن وأدواتها ثم تستكمل المعلمة اجراءات النشاط كما هو موضح في الدليل (ص189)</w:t>
            </w:r>
          </w:p>
          <w:p w14:paraId="7934A5A5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تسرد المعلمة قصة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9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) وتناقش الأطفال بها، ثم تعد المعلمة مع الأطفال الأعداد من 1-10 ثم تستخدم صندوق المفاجآت لاظهار المجسمات والصور والأشياء عدد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9</w:t>
            </w:r>
          </w:p>
          <w:p w14:paraId="73C39590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تخرج المعلمة بطاقة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9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 وتطلب من الاطفال قراءة العدد جماعيًا وفرديًا.</w:t>
            </w:r>
          </w:p>
          <w:p w14:paraId="314DA16F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تستكمل المعلمة ارشادات النشاط الموضحة في الدليل </w:t>
            </w:r>
          </w:p>
        </w:tc>
        <w:tc>
          <w:tcPr>
            <w:tcW w:w="6318" w:type="dxa"/>
          </w:tcPr>
          <w:p w14:paraId="0A36FD5D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7AA28AAF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48AF5ABA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الاستماع الفعال للمعلمة</w:t>
            </w:r>
          </w:p>
          <w:p w14:paraId="0A3874DB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يجيب الطفل على اسئلة المعلمة مع الالتزام بقوانين الحلقة كرفع اليد عند الإجابة</w:t>
            </w:r>
          </w:p>
          <w:p w14:paraId="32E79C86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المعلمة باكتشاف الأشياء بداخل صندوق المفاجآت</w:t>
            </w:r>
          </w:p>
          <w:p w14:paraId="7A6C8589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يسمي الطفل الأشياء وعددها</w:t>
            </w:r>
          </w:p>
          <w:p w14:paraId="304BD633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يعد الطفل مع المعلمة من 1-10</w:t>
            </w:r>
          </w:p>
          <w:p w14:paraId="68653F10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F312F2B" w14:textId="77777777" w:rsidR="00552FB8" w:rsidRPr="00497FA9" w:rsidRDefault="00552FB8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497FA9" w14:paraId="6F422BC9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78620BD" w14:textId="77777777" w:rsidR="00552FB8" w:rsidRPr="00313565" w:rsidRDefault="00552FB8" w:rsidP="00796A4E">
            <w:pPr>
              <w:ind w:left="113" w:right="113"/>
              <w:jc w:val="center"/>
              <w:rPr>
                <w:sz w:val="20"/>
                <w:szCs w:val="20"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3-التوسع ودعم التميز</w:t>
            </w:r>
          </w:p>
        </w:tc>
        <w:tc>
          <w:tcPr>
            <w:tcW w:w="7102" w:type="dxa"/>
          </w:tcPr>
          <w:p w14:paraId="0FA2B2BA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تشجيع الاطفال على الإلتزام بقوانين الحلقة الصباحية</w:t>
            </w:r>
          </w:p>
          <w:p w14:paraId="6FAF48A8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الاطفال ذكر أشياء من حولنا عددها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9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328352FD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الأطفال إحضار أشياء إلى الصف عددها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9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7313746C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تغني المعلمة مع الأطفال أنشودة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9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4C663C22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091DC995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56CB1BD0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في العمل الجماعي بإيجابية</w:t>
            </w:r>
          </w:p>
          <w:p w14:paraId="48F6EDBA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يشلرك الطفل معلمته الحركات الإيقاعية والنشيد</w:t>
            </w:r>
          </w:p>
        </w:tc>
        <w:tc>
          <w:tcPr>
            <w:tcW w:w="969" w:type="dxa"/>
            <w:vAlign w:val="center"/>
          </w:tcPr>
          <w:p w14:paraId="440AD961" w14:textId="77777777" w:rsidR="00552FB8" w:rsidRPr="00497FA9" w:rsidRDefault="00552FB8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497FA9" w14:paraId="55865345" w14:textId="77777777" w:rsidTr="00796A4E">
        <w:trPr>
          <w:cantSplit/>
          <w:trHeight w:val="75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896BE25" w14:textId="77777777" w:rsidR="00552FB8" w:rsidRPr="00313565" w:rsidRDefault="00552FB8" w:rsidP="00796A4E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4-تأكيد التعلم </w:t>
            </w:r>
          </w:p>
        </w:tc>
        <w:tc>
          <w:tcPr>
            <w:tcW w:w="7102" w:type="dxa"/>
          </w:tcPr>
          <w:p w14:paraId="2A0982A9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تنتقل المعلمة إلى النشاط التالي بعد إعادة مستلزمات الأنشطة لمكانها وتهيئ الأطفال للانتقال إلى طاولات الانشطة وذلك العمل بالنشاط الانتقالي (في الدليل ص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189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49E6527A" w14:textId="77777777" w:rsidR="00552FB8" w:rsidRPr="00313565" w:rsidRDefault="00552FB8" w:rsidP="00796A4E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معلمته بإيجابية</w:t>
            </w:r>
          </w:p>
        </w:tc>
        <w:tc>
          <w:tcPr>
            <w:tcW w:w="969" w:type="dxa"/>
            <w:vAlign w:val="center"/>
          </w:tcPr>
          <w:p w14:paraId="23F6FE4B" w14:textId="77777777" w:rsidR="00552FB8" w:rsidRPr="00497FA9" w:rsidRDefault="00552FB8" w:rsidP="00796A4E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1D35579C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B6935B2" wp14:editId="1E3DB825">
                <wp:simplePos x="0" y="0"/>
                <wp:positionH relativeFrom="column">
                  <wp:posOffset>-17145</wp:posOffset>
                </wp:positionH>
                <wp:positionV relativeFrom="paragraph">
                  <wp:posOffset>1125671</wp:posOffset>
                </wp:positionV>
                <wp:extent cx="9850120" cy="258445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8BEAA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35B2" id="Text Box 202" o:spid="_x0000_s1223" type="#_x0000_t202" style="position:absolute;left:0;text-align:left;margin-left:-1.35pt;margin-top:88.65pt;width:775.6pt;height:20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" filled="f" stroked="f" strokeweight=".5pt">
                <v:textbox>
                  <w:txbxContent>
                    <w:p w14:paraId="0688BEAA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20B4DCAE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253247BF" w14:textId="77777777" w:rsidTr="00796A4E">
              <w:trPr>
                <w:trHeight w:val="1241"/>
              </w:trPr>
              <w:tc>
                <w:tcPr>
                  <w:tcW w:w="8184" w:type="dxa"/>
                </w:tcPr>
                <w:p w14:paraId="226EB17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B9B327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BEBF25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5BC0DA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63AB2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CAA1D48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4F73624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2C3C7BC4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AE4CF0E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66E82CF7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11FAA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CB0E8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F9FE2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99052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6765D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BB87B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851FBF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D7350D8" w14:textId="77777777" w:rsidTr="00796A4E">
              <w:trPr>
                <w:trHeight w:val="513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764CECB" w14:textId="77777777" w:rsidR="00552FB8" w:rsidRPr="00BD62C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</w:tc>
              <w:tc>
                <w:tcPr>
                  <w:tcW w:w="858" w:type="dxa"/>
                </w:tcPr>
                <w:p w14:paraId="615E0B4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E2775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09C77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36A96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0DA79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E3172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4FC486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DCADF3C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BF140BD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514D7D6F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D1DEF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62B8A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5327E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2F849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FE785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5C43A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D9C3C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820CA5A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AE2D2B2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3AB9BE99" w14:textId="77777777" w:rsidR="00552FB8" w:rsidRPr="00497FA9" w:rsidRDefault="00552FB8" w:rsidP="00796A4E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D1B57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2AA34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C735A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6274D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28BA2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7AAC3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B2E3E8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CFFE9B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582CD96" w14:textId="77777777" w:rsidR="00552FB8" w:rsidRPr="00BD62C9" w:rsidRDefault="00552FB8" w:rsidP="00552FB8">
      <w:pPr>
        <w:rPr>
          <w:b/>
          <w:bCs/>
          <w:sz w:val="10"/>
          <w:szCs w:val="10"/>
          <w:rtl/>
          <w:lang w:bidi="ar-JO"/>
        </w:rPr>
      </w:pPr>
    </w:p>
    <w:p w14:paraId="1615CD2F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0CE2C0C" wp14:editId="407CA293">
                <wp:simplePos x="0" y="0"/>
                <wp:positionH relativeFrom="column">
                  <wp:posOffset>4221480</wp:posOffset>
                </wp:positionH>
                <wp:positionV relativeFrom="paragraph">
                  <wp:posOffset>-94615</wp:posOffset>
                </wp:positionV>
                <wp:extent cx="1847850" cy="3048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90395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53B7705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E2C0C" id="Text Box 203" o:spid="_x0000_s1224" type="#_x0000_t202" style="position:absolute;left:0;text-align:left;margin-left:332.4pt;margin-top:-7.45pt;width:145.5pt;height:2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" filled="f" stroked="f" strokeweight=".5pt">
                <v:textbox>
                  <w:txbxContent>
                    <w:p w14:paraId="7BE90395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53B7705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5D6D47CF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مفهوم العدد 9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الثاني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الاركان التعليمية / قصة العدد 9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664EF2F5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4468B1D5" w14:textId="77777777" w:rsidR="00552FB8" w:rsidRPr="00AB7587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F7B05D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يكون الطفل مجموعة ضمن العدد 10            2- يتعرف الطفل مفهوم العد باستخدام الاشياء الحقيقية   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3- يتذكر الطفل رموز الاعداد المكتوبة التي يشير إليها (1-9)</w:t>
            </w:r>
          </w:p>
          <w:p w14:paraId="2D9C755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يشارك الطفل اقرانه بفعالية في الانشطة المفتوحة              5- يجيب الطفل على الأسئلة بعد تفكير</w:t>
            </w:r>
          </w:p>
        </w:tc>
      </w:tr>
      <w:tr w:rsidR="00552FB8" w:rsidRPr="00DE0B86" w14:paraId="333A2C7C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DCB851B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03BE506D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37202390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7012D7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5C4399B1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9C96D5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1F7533D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الجلوس مع الاطفال الطاولات</w:t>
            </w:r>
          </w:p>
          <w:p w14:paraId="6E53B67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تجهيز ادوات النشاط: مواد محسوسة متنوعة مثل الخرزن والحبوب والليغو...، بطاقات الأعداد من (1-9)، صندوق الاعداد، ملاعق بلاستيك، ملاقط غسيل ملونة، أقلام تخطيط ، ورقة عمل </w:t>
            </w:r>
          </w:p>
        </w:tc>
        <w:tc>
          <w:tcPr>
            <w:tcW w:w="6313" w:type="dxa"/>
          </w:tcPr>
          <w:p w14:paraId="1C8D00B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طاولات العمل.</w:t>
            </w:r>
          </w:p>
          <w:p w14:paraId="6861AA4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5CE1CF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F39176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268AC6AA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86BFBE3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51AAEC1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تنفذ المعلمة النشاط تبعًا لارشادات الدليل</w:t>
            </w:r>
          </w:p>
          <w:p w14:paraId="2530D44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وتوضح لهم المهام الموكلة لهم كلًا حسب الركن  كما هو موضح في الدليل </w:t>
            </w:r>
          </w:p>
        </w:tc>
        <w:tc>
          <w:tcPr>
            <w:tcW w:w="6313" w:type="dxa"/>
          </w:tcPr>
          <w:p w14:paraId="5D4D578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7B24A44B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بفعالية</w:t>
            </w:r>
          </w:p>
        </w:tc>
        <w:tc>
          <w:tcPr>
            <w:tcW w:w="969" w:type="dxa"/>
            <w:vAlign w:val="center"/>
          </w:tcPr>
          <w:p w14:paraId="47BFDCE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552FB8" w:rsidRPr="00DE0B86" w14:paraId="173EEA80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4F43070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16F319D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تقوم المعلمة بجولة بين الاركان التعليمية وتوجه الأطفال وتساعدهم</w:t>
            </w:r>
          </w:p>
          <w:p w14:paraId="07344A0B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تناقش المعلمة الأطفال وتقدم التغذية الراجعة وتوضح الأخطاء وتصححها</w:t>
            </w:r>
          </w:p>
        </w:tc>
        <w:tc>
          <w:tcPr>
            <w:tcW w:w="6313" w:type="dxa"/>
          </w:tcPr>
          <w:p w14:paraId="7C094D2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ايجابيًا اثناء تطبيق النشاط</w:t>
            </w:r>
          </w:p>
          <w:p w14:paraId="0BE1C41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يشكل الطفل نمطًا لونيًا بالتعاون مع زملائه</w:t>
            </w:r>
          </w:p>
          <w:p w14:paraId="6F2D323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3EC9C8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18F1E3D2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3B6EE1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7BD8CE0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4764F56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7274AD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الطفل يديه بعد الإنتهاء من النشاط</w:t>
            </w:r>
          </w:p>
        </w:tc>
        <w:tc>
          <w:tcPr>
            <w:tcW w:w="969" w:type="dxa"/>
            <w:vAlign w:val="center"/>
          </w:tcPr>
          <w:p w14:paraId="096F969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12BDC084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875AF8E" wp14:editId="25DC9F5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FFA6C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الاسم والتوقيع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5AF8E" id="Text Box 204" o:spid="_x0000_s1225" type="#_x0000_t202" style="position:absolute;left:0;text-align:left;margin-left:-1.35pt;margin-top:108.45pt;width:775.6pt;height:20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" filled="f" stroked="f" strokeweight=".5pt">
                <v:textbox>
                  <w:txbxContent>
                    <w:p w14:paraId="700FFA6C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الاسم والتوقيع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</w:t>
                      </w: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3"/>
        <w:gridCol w:w="7755"/>
      </w:tblGrid>
      <w:tr w:rsidR="00552FB8" w:rsidRPr="00DE0B86" w14:paraId="39B6E317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417"/>
            </w:tblGrid>
            <w:tr w:rsidR="00552FB8" w:rsidRPr="00DE0B86" w14:paraId="52D7DF6D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148F378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552435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EEE9E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B910A3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641565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3992AB5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6082DF5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EA3471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8EC20AB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6007" w:type="dxa"/>
              <w:tblLook w:val="04A0" w:firstRow="1" w:lastRow="0" w:firstColumn="1" w:lastColumn="0" w:noHBand="0" w:noVBand="1"/>
            </w:tblPr>
            <w:tblGrid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24B693BB" w14:textId="77777777" w:rsidTr="00796A4E">
              <w:trPr>
                <w:trHeight w:val="356"/>
              </w:trPr>
              <w:tc>
                <w:tcPr>
                  <w:tcW w:w="858" w:type="dxa"/>
                </w:tcPr>
                <w:p w14:paraId="35AE00A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5B2FC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43BDF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DC08F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4FFFB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10B96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5A5CD0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90B9EFE" w14:textId="77777777" w:rsidTr="00796A4E">
              <w:trPr>
                <w:trHeight w:val="626"/>
              </w:trPr>
              <w:tc>
                <w:tcPr>
                  <w:tcW w:w="858" w:type="dxa"/>
                </w:tcPr>
                <w:p w14:paraId="0B4E23C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BF87F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D1216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FAFEC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0CDF0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D4EC0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96EC1B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E550C9E" w14:textId="77777777" w:rsidTr="00796A4E">
              <w:trPr>
                <w:trHeight w:val="324"/>
              </w:trPr>
              <w:tc>
                <w:tcPr>
                  <w:tcW w:w="858" w:type="dxa"/>
                </w:tcPr>
                <w:p w14:paraId="2DDF519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4AB79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73227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FDB84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9414A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E80FD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3B5BE5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8438BC6" w14:textId="77777777" w:rsidTr="00796A4E">
              <w:trPr>
                <w:trHeight w:val="209"/>
              </w:trPr>
              <w:tc>
                <w:tcPr>
                  <w:tcW w:w="858" w:type="dxa"/>
                </w:tcPr>
                <w:p w14:paraId="3FD1D59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FC445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D7B8A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D44EF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E6213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94F96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D307D4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256097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832CBAA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FBC0F3A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CA0EF13" w14:textId="77777777" w:rsidR="00552FB8" w:rsidRPr="00F62D56" w:rsidRDefault="00552FB8" w:rsidP="00552FB8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05007EED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BDACF9D" wp14:editId="345B742E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5AFF0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5EB3B56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ACF9D" id="Text Box 205" o:spid="_x0000_s1226" type="#_x0000_t202" style="position:absolute;left:0;text-align:left;margin-left:309.4pt;margin-top:-14.9pt;width:145.5pt;height:2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LLuC3U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1875AFF0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5EB3B56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7F120776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الثاني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26693912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71B53100" w14:textId="77777777" w:rsidR="00552FB8" w:rsidRPr="00F62D56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F25C602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772A220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552FB8" w:rsidRPr="00DE0B86" w14:paraId="52D2A4F2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DBF3431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1B420EAD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039B24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07926CF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01033F5F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60EB84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2DC01F8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3E8696F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4C5A9DE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B67AF4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63BB4DB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23A258E7" w14:textId="77777777" w:rsidR="00552FB8" w:rsidRPr="0017047C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639587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0DFBCC70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4A2E232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27CC8B5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6D0A01EF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3F927A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78733F5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7852726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2D8579ED" w14:textId="77777777" w:rsidTr="00796A4E">
        <w:trPr>
          <w:cantSplit/>
          <w:trHeight w:val="1259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FDE914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877E0D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59F8F9E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3F9831C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4CBA090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17F9A07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E8EF62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7419AEEC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4A3516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878157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71DB95A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1008D5F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E05953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7739233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6608A11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8588853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384E0C1" wp14:editId="0BAF1000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DA6D1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4E0C1" id="Text Box 206" o:spid="_x0000_s1227" type="#_x0000_t202" style="position:absolute;left:0;text-align:left;margin-left:-1.35pt;margin-top:108.45pt;width:775.6pt;height:20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FeMDM4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115DA6D1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7B6E7D8D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38C32BB3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1772A3E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406C74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3170FD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6C83F7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B36A7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CC22BF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45DAD04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270432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7CDE453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35A44BCA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0BD08D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F09CF6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66FA2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96E87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609EE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BBF76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0FFAB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11604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7A8111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2CBC9B7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AFC533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D10F56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A2CEC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E36CC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D0E8E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82F0B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5A0C7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9D764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CD0013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1992D53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F063B6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D22F5E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3F897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8859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D3706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8C8B5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CB6E8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5C725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E9BFF2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3248F8A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C6CAA0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FC3EFC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D2EE0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024DB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6B86A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185D4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BE31C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88446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EB43A1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CA39A9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8D37D3D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478601B" w14:textId="77777777" w:rsidR="00552FB8" w:rsidRPr="00B52A29" w:rsidRDefault="00552FB8" w:rsidP="00552FB8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590BC892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6059934" wp14:editId="2FD34B7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D61F1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BE3197E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59934" id="Text Box 207" o:spid="_x0000_s1228" type="#_x0000_t202" style="position:absolute;left:0;text-align:left;margin-left:309.4pt;margin-top:-14.9pt;width:145.5pt;height:2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G06Cj0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263D61F1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BE3197E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341A5DEF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رجل الإطفاء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الثاني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المهن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29B744B0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72926BF1" w14:textId="77777777" w:rsidR="00552FB8" w:rsidRPr="00F62D56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643FFB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يؤدي الطفل أدوار مهنية جديدة              2- يبادر الطفل إلى اقتراح تنفيذ أنشطة معينة            3- يشارك الطفل أقرانه أنشطتهم وألعابهم ويتبادل الأدوار معهم في أثناء اللعب             </w:t>
            </w:r>
          </w:p>
        </w:tc>
      </w:tr>
      <w:tr w:rsidR="00552FB8" w:rsidRPr="00DE0B86" w14:paraId="78EA7B53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6D2E8F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1440C53F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13DBB045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E060B40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40E163B3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68A20B4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0C15757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2E48AC3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3503FDE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قبعات للأطفال، صورة بيت يحترق، أوعية بلاستيكية، ماء، مراييل</w:t>
            </w:r>
          </w:p>
        </w:tc>
        <w:tc>
          <w:tcPr>
            <w:tcW w:w="6321" w:type="dxa"/>
          </w:tcPr>
          <w:p w14:paraId="7530F9D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72ED5BE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16ECCDE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5A39D9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5F821785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1BAAC8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117ABE5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توضح المعلمة طريقة تنفيذ النشاط كما هي موضحة في الدليل (ص 190+191)</w:t>
            </w:r>
          </w:p>
          <w:p w14:paraId="2CE4177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45663675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D43FFB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34B702A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6BEE7AF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36F13B7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2A6A5054" w14:textId="77777777" w:rsidTr="00796A4E">
        <w:trPr>
          <w:cantSplit/>
          <w:trHeight w:val="1259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CCD2F5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069F122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1F871B7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1D353C6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1E5C3B8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3637AC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67070019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B98822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4C5F1A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28D370B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52975A3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36DE6D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7A3DE30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333A84D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29BB0AD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803CDF4" wp14:editId="2500F7C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404A4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3CDF4" id="Text Box 208" o:spid="_x0000_s1229" type="#_x0000_t202" style="position:absolute;left:0;text-align:left;margin-left:-1.35pt;margin-top:108.45pt;width:775.6pt;height:20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I7WwS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5EC404A4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595E3486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6B66C4F9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79D59E6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32AF98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2B2E8A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4938B1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B4B84C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B310867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1C2FEA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09F81A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23E353E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688E02F9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78D673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6BE4F3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F2232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3BB37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6182D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E5A0C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55423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D9141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CE56CD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8B997C7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B14ED2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CDA3A0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F0B7A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C2090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E08A4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25F65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67A5E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5410A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40F443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06B693C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300690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1C9690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CE78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F27DC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CF1D1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9CF7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C01C7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11361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A55961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C779D2E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3B1192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C1FF99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B7D83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EDE00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B8AC5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B91F4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F11F0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3F8FA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975EFA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3D5BA7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E11F0B8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14C75DE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D52BA3D" w14:textId="77777777" w:rsidR="00552FB8" w:rsidRPr="006C7D61" w:rsidRDefault="00552FB8" w:rsidP="00552FB8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79BF81E9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12EB44F" wp14:editId="67C80FD1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E0A9D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E49E5F3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EB44F" id="Text Box 209" o:spid="_x0000_s1230" type="#_x0000_t202" style="position:absolute;left:0;text-align:left;margin-left:309.4pt;margin-top:-14.9pt;width:145.5pt;height:2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IyetgI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21DE0A9D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E49E5F3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42E7B9FC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أشكل الحرف (ش، شـ) / نشاط أرتب مجموعات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الثاني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قصة وكلمات حرف (ش، شـ)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7"/>
        <w:gridCol w:w="6313"/>
        <w:gridCol w:w="969"/>
      </w:tblGrid>
      <w:tr w:rsidR="00552FB8" w:rsidRPr="00DE0B86" w14:paraId="7CF3C2FF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4ED6D994" w14:textId="77777777" w:rsidR="00552FB8" w:rsidRPr="00AC7060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C7060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C7060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365E53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الحرف (ش) على نحو سليم                      2- يشارك الطفل أقرانه الأنشطة الكتابية الجماعية                3- يميز الطفل بين أشكال الحرف (متصل ، غير متصل)</w:t>
            </w:r>
          </w:p>
          <w:p w14:paraId="1717891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يشكل الطفل حرف المد (ش) بالأدوات المتنوعة                    5-يكون الطفل مجموعات فيها كثير أو قليل     6- يسلسل الطفل الأشياء من الأقل إلى الأكثر عددًا</w:t>
            </w:r>
          </w:p>
        </w:tc>
      </w:tr>
      <w:tr w:rsidR="00552FB8" w:rsidRPr="00DE0B86" w14:paraId="0C36197C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2E8CA9F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7" w:type="dxa"/>
            <w:shd w:val="clear" w:color="auto" w:fill="D9D9D9" w:themeFill="background1" w:themeFillShade="D9"/>
          </w:tcPr>
          <w:p w14:paraId="656085C0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42F7F29D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D233F09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090D1AD5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27C5C0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7" w:type="dxa"/>
          </w:tcPr>
          <w:p w14:paraId="47E331F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6C7D61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(تشكيل حرف ش):</w:t>
            </w:r>
            <w:r w:rsidRPr="006C7D61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قصة الحرف، بطاقات صور الحرف، بطاقات كلمات، لوحة الجيوب، حرف (ش) مقصوص من ورق الزجاج، معجون، حبال مقصوصًا بشكل صغير، ورق شفاف، غراء</w:t>
            </w:r>
          </w:p>
          <w:p w14:paraId="71FFA34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6C7D61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نشاط (أرتب المجموعات):</w:t>
            </w:r>
            <w:r w:rsidRPr="006C7D61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مكعبات صغيرة، بطاقات مكتوب عليها الأعداد من 1 -6، مجسم كرتوني على شكل سلم</w:t>
            </w:r>
          </w:p>
          <w:p w14:paraId="77277B2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40ACBFB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ادوات النشاط.</w:t>
            </w:r>
          </w:p>
          <w:p w14:paraId="3E43B80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أن هذه اللعبة تعتمد على الإستماع الجيد والتركيز والهدوء</w:t>
            </w:r>
          </w:p>
        </w:tc>
        <w:tc>
          <w:tcPr>
            <w:tcW w:w="969" w:type="dxa"/>
            <w:vAlign w:val="center"/>
          </w:tcPr>
          <w:p w14:paraId="46F6E71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3610DDDE" w14:textId="77777777" w:rsidTr="00796A4E">
        <w:trPr>
          <w:cantSplit/>
          <w:trHeight w:val="108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6CB01F1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7" w:type="dxa"/>
          </w:tcPr>
          <w:p w14:paraId="45166CF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الاطفال في الحلقة وتحاورهم في كلمات قصة الحرف</w:t>
            </w:r>
          </w:p>
          <w:p w14:paraId="085F279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للأطفال الإرشادات المكتوبة كما هو مذكور في الدليل</w:t>
            </w:r>
          </w:p>
          <w:p w14:paraId="457E4F8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بطاقة الحرف من ورق الزجاج ليلمسها الأطفال بأصابعهم</w:t>
            </w:r>
          </w:p>
          <w:p w14:paraId="19BDC41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لتنفيذ أنشطة تشكيل الحرف </w:t>
            </w:r>
          </w:p>
          <w:p w14:paraId="2017615F" w14:textId="77777777" w:rsidR="00552FB8" w:rsidRPr="007D607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تتبع المعلمة ارشادات الدليل لتنفيذ </w:t>
            </w:r>
            <w:r w:rsidRPr="006C7D61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(أرتب المجموعات)</w:t>
            </w:r>
            <w:r w:rsidRPr="006C7D61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 192</w:t>
            </w:r>
          </w:p>
        </w:tc>
        <w:tc>
          <w:tcPr>
            <w:tcW w:w="6313" w:type="dxa"/>
          </w:tcPr>
          <w:p w14:paraId="3BFF3EE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الاستماع الفعال للمعلمة لتعرف على آلية تنفيذ الانشطة والمهام الموكلة إليه </w:t>
            </w:r>
          </w:p>
          <w:p w14:paraId="4A1CB8A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بتأدية المهام الموكلة له  </w:t>
            </w:r>
          </w:p>
          <w:p w14:paraId="4AE58463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يتبع الطفل تعليمات تنفيذ النشاط</w:t>
            </w:r>
          </w:p>
          <w:p w14:paraId="6214A500" w14:textId="77777777" w:rsidR="00552FB8" w:rsidRPr="001F2916" w:rsidRDefault="00552FB8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D0AE57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552FB8" w:rsidRPr="00DE0B86" w14:paraId="17AF4E86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01C61DE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7" w:type="dxa"/>
          </w:tcPr>
          <w:p w14:paraId="1BE361C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وتعززهم على إنجاز المهمات</w:t>
            </w:r>
          </w:p>
          <w:p w14:paraId="7D2B113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كراسة الأنشطة على الاطفال لحل النشاط (ص 42)</w:t>
            </w:r>
          </w:p>
          <w:p w14:paraId="784069D5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A28FE2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بالمتعة أثناء انجازه المهام داخل مجموعة</w:t>
            </w:r>
          </w:p>
          <w:p w14:paraId="71AAD5B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ينجز الطفل المهام الموكلة إليه بشكل صحيح</w:t>
            </w:r>
          </w:p>
        </w:tc>
        <w:tc>
          <w:tcPr>
            <w:tcW w:w="969" w:type="dxa"/>
            <w:vAlign w:val="center"/>
          </w:tcPr>
          <w:p w14:paraId="41D4B1A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0C514E6E" w14:textId="77777777" w:rsidTr="00796A4E">
        <w:trPr>
          <w:cantSplit/>
          <w:trHeight w:val="791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B6426C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7" w:type="dxa"/>
          </w:tcPr>
          <w:p w14:paraId="0C30475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جميع الطلبة على انجاز المهام</w:t>
            </w:r>
          </w:p>
        </w:tc>
        <w:tc>
          <w:tcPr>
            <w:tcW w:w="6313" w:type="dxa"/>
          </w:tcPr>
          <w:p w14:paraId="332D53B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6CF119B2" w14:textId="77777777" w:rsidR="00552FB8" w:rsidRPr="00DE0B86" w:rsidRDefault="00552FB8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873C4C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63A8BBC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113ABF5" wp14:editId="6AB8801D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484F4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ABF5" id="Text Box 210" o:spid="_x0000_s1231" type="#_x0000_t202" style="position:absolute;left:0;text-align:left;margin-left:-1.35pt;margin-top:108.45pt;width:775.6pt;height:20.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/lQlQT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410484F4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46020F0C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28676AAA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2F0F607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BF5C0A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DEBA7D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491FA2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F35B1D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F41D4E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5152CE0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273B4B5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58F700C9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BE8390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6E0A10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8D669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A4EC9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1653B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96B06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F960B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00207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AEAB3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6A32188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6E613B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38DF34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BB727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23207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A22C6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8E794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CEACE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CBB7D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5792B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1B4828A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B4A561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DD4A71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1AD9D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233D8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FC67F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2E50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C373D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4113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6846F7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04FFA14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500DA5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CC4751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CD1CD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D85F8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D504A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2028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CDDC2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84249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C7C1C2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7398DD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80818D3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</w:p>
    <w:p w14:paraId="49AD2BD8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</w:p>
    <w:p w14:paraId="1377EB77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317B586" wp14:editId="7F9BA493">
                <wp:simplePos x="0" y="0"/>
                <wp:positionH relativeFrom="column">
                  <wp:posOffset>4358005</wp:posOffset>
                </wp:positionH>
                <wp:positionV relativeFrom="paragraph">
                  <wp:posOffset>-74295</wp:posOffset>
                </wp:positionV>
                <wp:extent cx="1847850" cy="30480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40B24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C0C3C7F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7B586" id="Text Box 211" o:spid="_x0000_s1232" type="#_x0000_t202" style="position:absolute;left:0;text-align:left;margin-left:343.15pt;margin-top:-5.85pt;width:145.5pt;height:2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" filled="f" stroked="f" strokeweight=".5pt">
                <v:textbox>
                  <w:txbxContent>
                    <w:p w14:paraId="2F640B24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C0C3C7F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7A910094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قصة الناس يعملون/ تعلمت اليوم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الثاني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المهن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2D33ED32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27D0317E" w14:textId="77777777" w:rsidR="00552FB8" w:rsidRPr="00D0222C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D0222C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D0222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9076ED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يستمع الطفل إلى القصص بإهتمام متزايد     2- يشرح الطفل كيف أن لكل مهنة مهاراتها ومعارفها الخاصة.        3- يربط الطفل بين صورة المهني والأدوات لتي يستخدمها</w:t>
            </w:r>
          </w:p>
        </w:tc>
      </w:tr>
      <w:tr w:rsidR="00552FB8" w:rsidRPr="00DE0B86" w14:paraId="5B7F692E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3C1F6EE8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1CEE88A9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05FD6EB9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68D72F1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135C2B52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1F2FD8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21F5DD0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أدوات المهن مختلفة، قصة شعرية</w:t>
            </w:r>
          </w:p>
          <w:p w14:paraId="702CD7A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لخبرات اليوم </w:t>
            </w:r>
          </w:p>
          <w:p w14:paraId="03598BB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1D51BCE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63C9BAF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4D15B08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54210F7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417C66F1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1F6946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BA7DBF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اجراءات تنفيذ النشاط كما هو موضح في الدليل (ص 193)</w:t>
            </w:r>
          </w:p>
          <w:p w14:paraId="71AE03B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تلعب المعلمة لعبة البطاقات الدوارة لمراجعة ما تعلم الأطفال خلال اليوم</w:t>
            </w:r>
          </w:p>
          <w:p w14:paraId="3BD283A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1610E88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يستمع الطفل للقصة باهتمام </w:t>
            </w:r>
          </w:p>
          <w:p w14:paraId="21B5FEA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الاطفال على أسئلة المعلمة</w:t>
            </w:r>
          </w:p>
          <w:p w14:paraId="5DF7248F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6D425E42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62701C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69C9EBAC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C860D1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1DB1B1A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اعادة سرد القصة بلغتهم الخاصة</w:t>
            </w:r>
          </w:p>
          <w:p w14:paraId="44FA372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استذكار ما تعلمه اليوم</w:t>
            </w:r>
          </w:p>
          <w:p w14:paraId="4E21BB70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7F20985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زملائه أثناء الحديث </w:t>
            </w:r>
          </w:p>
          <w:p w14:paraId="20814DF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يعيد الطفل سرد القصة بلغته الخاصة</w:t>
            </w:r>
          </w:p>
          <w:p w14:paraId="1B981EF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5E9ED8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A4B676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1FD4C184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26313DC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2DFD816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الأطفال وتذكرهم بإعادة المواد إلى مكانها</w:t>
            </w:r>
          </w:p>
          <w:p w14:paraId="7159A21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16ABFEC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5F5A21E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010A9D0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105A5DF" wp14:editId="20B92944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2CD77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5DF" id="Text Box 212" o:spid="_x0000_s1233" type="#_x0000_t202" style="position:absolute;left:0;text-align:left;margin-left:-1.35pt;margin-top:108.45pt;width:775.6pt;height:20.3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" filled="f" stroked="f" strokeweight=".5pt">
                <v:textbox>
                  <w:txbxContent>
                    <w:p w14:paraId="0F42CD77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005F140B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1D85C9B5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5A4F67A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34767E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568D4C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1B8301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21A7D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D3F6ED2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58B5698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097D8F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C6BDFD0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4F3C1275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176051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7AEAEC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73FD8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D314B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CD97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3BE07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1F83A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0AADF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1C149E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8A3AA5C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E9CE48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3F8CB1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94115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6A044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340C0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BE9E1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C3DCF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014FF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B668F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DF0BF67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9CB474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67AC0B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4111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3E3CE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B24BA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0DC75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A579A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399B3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505789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B3B38CC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7EBBE3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9EE12A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4FAC5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92C37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60B75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66770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F0E2A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348A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5B2E65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9FED5D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A90A989" w14:textId="77777777" w:rsidR="00552FB8" w:rsidRPr="0049691B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AC4C7CE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A322CA9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1E82EEE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A70D397" wp14:editId="55724968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22C49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FD9B81F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0D397" id="Text Box 213" o:spid="_x0000_s1234" type="#_x0000_t202" style="position:absolute;left:0;text-align:left;margin-left:309.4pt;margin-top:-14.9pt;width:145.5pt;height:2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" filled="f" stroked="f" strokeweight=".5pt">
                <v:textbox>
                  <w:txbxContent>
                    <w:p w14:paraId="40322C49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FD9B81F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635D2AA3" w14:textId="77777777" w:rsidR="00552FB8" w:rsidRPr="00DE0B86" w:rsidRDefault="00552FB8" w:rsidP="00552FB8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حديث "من لا يشكر الناس" / </w:t>
      </w:r>
      <w:r>
        <w:rPr>
          <w:b/>
          <w:bCs/>
          <w:sz w:val="24"/>
          <w:szCs w:val="24"/>
          <w:lang w:bidi="ar-JO"/>
        </w:rPr>
        <w:t>Letter Pp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>
        <w:rPr>
          <w:b/>
          <w:bCs/>
          <w:sz w:val="24"/>
          <w:szCs w:val="24"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>
        <w:rPr>
          <w:b/>
          <w:bCs/>
          <w:sz w:val="24"/>
          <w:szCs w:val="24"/>
          <w:lang w:bidi="ar-JO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الثالث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Pr="006C5D7B">
        <w:rPr>
          <w:b/>
          <w:bCs/>
          <w:sz w:val="24"/>
          <w:szCs w:val="24"/>
          <w:lang w:bidi="ar-JO"/>
        </w:rPr>
        <w:t>Review the previous letters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630"/>
        <w:gridCol w:w="4790"/>
        <w:gridCol w:w="969"/>
      </w:tblGrid>
      <w:tr w:rsidR="00552FB8" w:rsidRPr="009F4D3E" w14:paraId="00B60E72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0839A8AD" w14:textId="77777777" w:rsidR="00552FB8" w:rsidRPr="00EF06FB" w:rsidRDefault="00552FB8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2708B92F" w14:textId="77777777" w:rsidR="00552FB8" w:rsidRPr="009F4D3E" w:rsidRDefault="00552FB8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 w:rsidRPr="009F4D3E">
              <w:rPr>
                <w:rFonts w:hint="cs"/>
                <w:rtl/>
                <w:lang w:bidi="ar-JO"/>
              </w:rPr>
              <w:t xml:space="preserve">يمارس بعض أخلاق دينه مثل: تأدية التحية، والتعاون     2- </w:t>
            </w:r>
            <w:r>
              <w:rPr>
                <w:rFonts w:hint="cs"/>
                <w:rtl/>
                <w:lang w:bidi="ar-JO"/>
              </w:rPr>
              <w:t xml:space="preserve">يلتزم الطفل ببعض آداب الطعام كالبسملة      </w:t>
            </w:r>
            <w:r w:rsidRPr="009F4D3E">
              <w:rPr>
                <w:rFonts w:hint="cs"/>
                <w:rtl/>
                <w:lang w:bidi="ar-JO"/>
              </w:rPr>
              <w:t>3-</w:t>
            </w:r>
            <w:r>
              <w:rPr>
                <w:rFonts w:hint="cs"/>
                <w:rtl/>
                <w:lang w:bidi="ar-JO"/>
              </w:rPr>
              <w:t xml:space="preserve"> يردد الطفل حديث الرسول عليه السلام (من لا يشكر الناس لا يشكر الله)</w:t>
            </w:r>
          </w:p>
          <w:p w14:paraId="14B50CBB" w14:textId="77777777" w:rsidR="00552FB8" w:rsidRPr="009F4D3E" w:rsidRDefault="00552FB8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5</w:t>
            </w:r>
            <w:r>
              <w:rPr>
                <w:rFonts w:hint="cs"/>
                <w:rtl/>
                <w:lang w:bidi="ar-JO"/>
              </w:rPr>
              <w:t xml:space="preserve">- يتعرف الطفل المعنى الإجمالي للحديث       6 </w:t>
            </w: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lang w:bidi="ar-JO"/>
              </w:rPr>
              <w:t>Recognizes letter Pp  phonetically</w:t>
            </w:r>
            <w:r>
              <w:rPr>
                <w:rFonts w:hint="cs"/>
                <w:rtl/>
                <w:lang w:bidi="ar-JO"/>
              </w:rPr>
              <w:t xml:space="preserve">                                7- </w:t>
            </w:r>
            <w:r>
              <w:rPr>
                <w:lang w:bidi="ar-JO"/>
              </w:rPr>
              <w:t>Selects familiar objects by name (e .g: pen, panda, parrot …)</w:t>
            </w:r>
          </w:p>
        </w:tc>
      </w:tr>
      <w:tr w:rsidR="00552FB8" w:rsidRPr="009F4D3E" w14:paraId="0EF3DE43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354DAD8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630" w:type="dxa"/>
            <w:shd w:val="clear" w:color="auto" w:fill="D9D9D9" w:themeFill="background1" w:themeFillShade="D9"/>
          </w:tcPr>
          <w:p w14:paraId="495C697C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790" w:type="dxa"/>
            <w:shd w:val="clear" w:color="auto" w:fill="D9D9D9" w:themeFill="background1" w:themeFillShade="D9"/>
          </w:tcPr>
          <w:p w14:paraId="79479741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A829751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552FB8" w:rsidRPr="009F4D3E" w14:paraId="395B5B38" w14:textId="77777777" w:rsidTr="00796A4E">
        <w:trPr>
          <w:cantSplit/>
          <w:trHeight w:val="116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CA27008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630" w:type="dxa"/>
          </w:tcPr>
          <w:p w14:paraId="3EB0A585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  <w:r>
              <w:rPr>
                <w:rFonts w:hint="cs"/>
                <w:rtl/>
                <w:lang w:bidi="ar-JO"/>
              </w:rPr>
              <w:t>، و</w:t>
            </w:r>
            <w:r w:rsidRPr="009F4D3E">
              <w:rPr>
                <w:rFonts w:hint="cs"/>
                <w:rtl/>
                <w:lang w:bidi="ar-JO"/>
              </w:rPr>
              <w:t xml:space="preserve"> تجلس المعلمة في منتصف الحلقة الصباحية</w:t>
            </w:r>
            <w:r>
              <w:rPr>
                <w:rFonts w:hint="cs"/>
                <w:rtl/>
                <w:lang w:bidi="ar-JO"/>
              </w:rPr>
              <w:t xml:space="preserve">، ثم </w:t>
            </w:r>
            <w:r w:rsidRPr="009F4D3E">
              <w:rPr>
                <w:rFonts w:hint="cs"/>
                <w:rtl/>
                <w:lang w:bidi="ar-JO"/>
              </w:rPr>
              <w:t xml:space="preserve">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19CAA527" w14:textId="77777777" w:rsidR="00552FB8" w:rsidRDefault="00552FB8" w:rsidP="00796A4E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6C5D7B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(حديث شريف):</w:t>
            </w:r>
            <w:r w:rsidRPr="006C5D7B"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 w:rsidRPr="008762E2">
              <w:rPr>
                <w:rFonts w:hint="cs"/>
                <w:rtl/>
                <w:lang w:bidi="ar-JO"/>
              </w:rPr>
              <w:t>الحديث الشريف مكتوب على ورق مقوى أبيض كبير</w:t>
            </w:r>
          </w:p>
          <w:p w14:paraId="0E2E87BD" w14:textId="77777777" w:rsidR="00552FB8" w:rsidRPr="009F4D3E" w:rsidRDefault="00552FB8" w:rsidP="00796A4E">
            <w:pPr>
              <w:jc w:val="right"/>
              <w:rPr>
                <w:rtl/>
                <w:lang w:bidi="ar-JO"/>
              </w:rPr>
            </w:pPr>
            <w:r w:rsidRPr="006C5D7B">
              <w:rPr>
                <w:b/>
                <w:bCs/>
                <w:color w:val="538135" w:themeColor="accent6" w:themeShade="BF"/>
                <w:u w:val="single"/>
                <w:lang w:bidi="ar-JO"/>
              </w:rPr>
              <w:t>- Activity tools:</w:t>
            </w:r>
            <w:r w:rsidRPr="006C5D7B">
              <w:rPr>
                <w:color w:val="538135" w:themeColor="accent6" w:themeShade="BF"/>
                <w:lang w:bidi="ar-JO"/>
              </w:rPr>
              <w:t xml:space="preserve"> </w:t>
            </w:r>
            <w:r w:rsidRPr="00A01C2E">
              <w:rPr>
                <w:lang w:bidi="ar-JO"/>
              </w:rPr>
              <w:t xml:space="preserve">Surprise box, cards, real red objects (like: </w:t>
            </w:r>
            <w:r>
              <w:rPr>
                <w:lang w:bidi="ar-JO"/>
              </w:rPr>
              <w:t>pen, panda, parrot</w:t>
            </w:r>
            <w:r w:rsidRPr="00A01C2E">
              <w:rPr>
                <w:lang w:bidi="ar-JO"/>
              </w:rPr>
              <w:t>...)</w:t>
            </w:r>
          </w:p>
        </w:tc>
        <w:tc>
          <w:tcPr>
            <w:tcW w:w="4790" w:type="dxa"/>
          </w:tcPr>
          <w:p w14:paraId="2A1A047A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432A733E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4E93F0D5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1C8AF705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1A3333EA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552FB8" w:rsidRPr="009F4D3E" w14:paraId="78477867" w14:textId="77777777" w:rsidTr="00796A4E">
        <w:trPr>
          <w:cantSplit/>
          <w:trHeight w:val="154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0C74A91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630" w:type="dxa"/>
          </w:tcPr>
          <w:p w14:paraId="78843A45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03BC5F9C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6CAC89F5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تتبع المعلمة ارشادات الموضحة في الدليل (ص 194) لتنفيذ </w:t>
            </w:r>
            <w:r w:rsidRPr="008762E2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نشاط (الحديث الشريف)</w:t>
            </w:r>
          </w:p>
          <w:p w14:paraId="3235753D" w14:textId="77777777" w:rsidR="00552FB8" w:rsidRDefault="00552FB8" w:rsidP="00796A4E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sits with the children in the circle and places the surprise box in front of them</w:t>
            </w:r>
          </w:p>
          <w:p w14:paraId="47DF7B1A" w14:textId="77777777" w:rsidR="00552FB8" w:rsidRPr="009F4D3E" w:rsidRDefault="00552FB8" w:rsidP="00796A4E">
            <w:pPr>
              <w:jc w:val="right"/>
              <w:rPr>
                <w:lang w:bidi="ar-JO"/>
              </w:rPr>
            </w:pPr>
            <w:r>
              <w:rPr>
                <w:rFonts w:cs="Arial" w:hint="cs"/>
                <w:rtl/>
                <w:lang w:bidi="ar-JO"/>
              </w:rPr>
              <w:t xml:space="preserve">  </w:t>
            </w:r>
            <w:r w:rsidRPr="00A01C2E">
              <w:rPr>
                <w:rFonts w:cs="Arial"/>
                <w:lang w:bidi="ar-JO"/>
              </w:rPr>
              <w:t xml:space="preserve">The teacher follows the procedures of the guide (p. </w:t>
            </w:r>
            <w:r>
              <w:rPr>
                <w:rFonts w:cs="Arial"/>
                <w:lang w:bidi="ar-JO"/>
              </w:rPr>
              <w:t>195</w:t>
            </w:r>
            <w:r w:rsidRPr="00A01C2E">
              <w:rPr>
                <w:rFonts w:cs="Arial"/>
                <w:lang w:bidi="ar-JO"/>
              </w:rPr>
              <w:t>)</w:t>
            </w:r>
            <w:r w:rsidRPr="00A01C2E">
              <w:rPr>
                <w:rFonts w:cs="Arial"/>
                <w:rtl/>
                <w:lang w:bidi="ar-JO"/>
              </w:rPr>
              <w:t>..</w:t>
            </w:r>
          </w:p>
        </w:tc>
        <w:tc>
          <w:tcPr>
            <w:tcW w:w="4790" w:type="dxa"/>
          </w:tcPr>
          <w:p w14:paraId="63827B65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1FC4C190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5A426C0E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بفعالية مع المعلمة وبقية الطلبة</w:t>
            </w:r>
          </w:p>
          <w:p w14:paraId="41383E83" w14:textId="77777777" w:rsidR="00552FB8" w:rsidRPr="009F4D3E" w:rsidRDefault="00552FB8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يناقش الطفل مع معلمته ويجيب عن أسئلتها</w:t>
            </w:r>
          </w:p>
          <w:p w14:paraId="25C2F0DF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29F6737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9F4D3E" w14:paraId="0CFFD73C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8E2F5EF" w14:textId="77777777" w:rsidR="00552FB8" w:rsidRPr="009F4D3E" w:rsidRDefault="00552FB8" w:rsidP="00796A4E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630" w:type="dxa"/>
          </w:tcPr>
          <w:p w14:paraId="6601CF07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6E702D63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608A13BE" w14:textId="77777777" w:rsidR="00552FB8" w:rsidRDefault="00552FB8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تشجع المعلمة الاطفال على الحديث الشريف</w:t>
            </w:r>
          </w:p>
          <w:p w14:paraId="2C2445B4" w14:textId="77777777" w:rsidR="00552FB8" w:rsidRPr="009F4D3E" w:rsidRDefault="00552FB8" w:rsidP="00796A4E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encourages the children to form letters with play dough</w:t>
            </w:r>
          </w:p>
          <w:p w14:paraId="0692D087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4790" w:type="dxa"/>
          </w:tcPr>
          <w:p w14:paraId="49567F1E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165784F5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3694636D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بإيجابية</w:t>
            </w:r>
          </w:p>
        </w:tc>
        <w:tc>
          <w:tcPr>
            <w:tcW w:w="969" w:type="dxa"/>
            <w:vAlign w:val="center"/>
          </w:tcPr>
          <w:p w14:paraId="75B71DD1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9F4D3E" w14:paraId="6E6F4EC9" w14:textId="77777777" w:rsidTr="00796A4E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DF0D976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630" w:type="dxa"/>
          </w:tcPr>
          <w:p w14:paraId="2BD35457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تردد المعلمة مع الأطفال الحديث الشريف حتى يحفظه الأطفال</w:t>
            </w:r>
          </w:p>
        </w:tc>
        <w:tc>
          <w:tcPr>
            <w:tcW w:w="4790" w:type="dxa"/>
          </w:tcPr>
          <w:p w14:paraId="65576A97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يردد الطفل الحديث الشريف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65A10CA7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3F2E7958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C76F6DF" wp14:editId="1AE9858E">
                <wp:simplePos x="0" y="0"/>
                <wp:positionH relativeFrom="column">
                  <wp:posOffset>-17145</wp:posOffset>
                </wp:positionH>
                <wp:positionV relativeFrom="paragraph">
                  <wp:posOffset>1247775</wp:posOffset>
                </wp:positionV>
                <wp:extent cx="9850120" cy="258445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49FE2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F6DF" id="Text Box 214" o:spid="_x0000_s1235" type="#_x0000_t202" style="position:absolute;left:0;text-align:left;margin-left:-1.35pt;margin-top:98.25pt;width:775.6pt;height:20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" filled="f" stroked="f" strokeweight=".5pt">
                <v:textbox>
                  <w:txbxContent>
                    <w:p w14:paraId="51A49FE2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552FB8" w:rsidRPr="00DE0B86" w14:paraId="52254CA5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552FB8" w:rsidRPr="00DE0B86" w14:paraId="2850C0EA" w14:textId="77777777" w:rsidTr="00796A4E">
              <w:trPr>
                <w:trHeight w:val="1538"/>
              </w:trPr>
              <w:tc>
                <w:tcPr>
                  <w:tcW w:w="8184" w:type="dxa"/>
                </w:tcPr>
                <w:p w14:paraId="74F1F66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1872B5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9971CC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53896A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6F9449D" w14:textId="77777777" w:rsidR="00552FB8" w:rsidRDefault="00552FB8" w:rsidP="00796A4E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3CA05E3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D0596C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A75BB2A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552FB8" w:rsidRPr="00DE0B86" w14:paraId="73915D93" w14:textId="77777777" w:rsidTr="00796A4E">
              <w:trPr>
                <w:trHeight w:val="250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319A0B8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DBA237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8F0A1F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282710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137BDE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27D8AD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544CD0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B7A345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A380E8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E06D147" w14:textId="77777777" w:rsidTr="00796A4E">
              <w:trPr>
                <w:trHeight w:val="439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2ABFD42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C39B60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D09F62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235F3F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ADC251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A86BFB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E758E5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EE2AF0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09611F9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379B362" w14:textId="77777777" w:rsidTr="00796A4E">
              <w:trPr>
                <w:trHeight w:val="227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16978BA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ED6417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C9B49D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C6D0A2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E2C8CA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E1DE6B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C29162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F44CDC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0D97613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9CADDA4" w14:textId="77777777" w:rsidTr="00796A4E">
              <w:trPr>
                <w:trHeight w:val="86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6EE36AC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58331C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51953A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7AB9FB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E19F13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44883E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CF83CF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A47644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2FDE2F5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6A5CFE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BFA48A7" w14:textId="77777777" w:rsidR="00552FB8" w:rsidRDefault="00552FB8" w:rsidP="00552FB8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4BC23264" w14:textId="77777777" w:rsidR="00552FB8" w:rsidRPr="009A2EF7" w:rsidRDefault="00552FB8" w:rsidP="00552FB8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74140CC1" w14:textId="77777777" w:rsidR="00552FB8" w:rsidRPr="00BD37BB" w:rsidRDefault="00552FB8" w:rsidP="00552FB8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403A2D91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BB56970" wp14:editId="499AA0C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E6BB3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A467FF3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56970" id="Text Box 215" o:spid="_x0000_s1236" type="#_x0000_t202" style="position:absolute;left:0;text-align:left;margin-left:309.4pt;margin-top:-14.9pt;width:145.5pt;height:2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DaCqGT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2E0E6BB3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A467FF3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12F2EB6B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أكتب حرف (ش، شـ)    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الثالث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قصة وكلمات حرف (ش، شـ)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101"/>
        <w:gridCol w:w="6229"/>
        <w:gridCol w:w="969"/>
      </w:tblGrid>
      <w:tr w:rsidR="00552FB8" w:rsidRPr="00DE0B86" w14:paraId="6F20C521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0C3E3640" w14:textId="77777777" w:rsidR="00552FB8" w:rsidRPr="00E03E4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9B3E89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قدرة على التآزر البصري الحركي    2- يلفظ الطفل صوت حرف (ش) على النحو السليم      3- يمسك الطفل القلم بطريقة صحيحة    4- يتبع الطفل التنقيط لكتابة الحروف الصحيحة       </w:t>
            </w:r>
          </w:p>
          <w:p w14:paraId="15EE398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يكتب الطفل الحرف بطريقة صحيحة      6- يتعرف الطفل نقطة بداية الحرف (ش) ونقطة النهاية   </w:t>
            </w:r>
          </w:p>
        </w:tc>
      </w:tr>
      <w:tr w:rsidR="00552FB8" w:rsidRPr="00DE0B86" w14:paraId="01FCF13A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73776D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1" w:type="dxa"/>
            <w:shd w:val="clear" w:color="auto" w:fill="D9D9D9" w:themeFill="background1" w:themeFillShade="D9"/>
          </w:tcPr>
          <w:p w14:paraId="05D675F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229" w:type="dxa"/>
            <w:shd w:val="clear" w:color="auto" w:fill="D9D9D9" w:themeFill="background1" w:themeFillShade="D9"/>
          </w:tcPr>
          <w:p w14:paraId="0F783B2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28135E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253A08A6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FBEF48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1" w:type="dxa"/>
          </w:tcPr>
          <w:p w14:paraId="3BB8545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2989326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الأدوات والمستلزمات على الأطفال ويساعدها الأيادي المساعدة</w:t>
            </w:r>
          </w:p>
          <w:p w14:paraId="0F6053B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8762E2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نشاط "كتابة الحرف":</w:t>
            </w:r>
            <w:r w:rsidRPr="008762E2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أوعية رمل، كراسة الأنشطة، أقلام لوح</w:t>
            </w:r>
          </w:p>
        </w:tc>
        <w:tc>
          <w:tcPr>
            <w:tcW w:w="6229" w:type="dxa"/>
          </w:tcPr>
          <w:p w14:paraId="7D79792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مجموعته.</w:t>
            </w:r>
          </w:p>
          <w:p w14:paraId="382B061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بتحضير مستلزمات النشاط</w:t>
            </w:r>
          </w:p>
          <w:p w14:paraId="6596AB7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603C52F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5478EB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147B7DE3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E6A94C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1" w:type="dxa"/>
          </w:tcPr>
          <w:p w14:paraId="19DB8E2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الاطفال بحرف (ش) في الحلقة قبل أن توزع الأطفال على الأركان التعليمية وتوضح لهم المهام كما هي موضح في الدليل </w:t>
            </w:r>
          </w:p>
          <w:p w14:paraId="16E88C6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725E8A3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العمل ضمن العمل الجماعي بفعالية</w:t>
            </w:r>
          </w:p>
          <w:p w14:paraId="2FE9D23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يلتزم الطفل بقوانين العمل ضمن المجموعة</w:t>
            </w:r>
          </w:p>
          <w:p w14:paraId="3832B7F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0CC9323D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D99130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552FB8" w:rsidRPr="00DE0B86" w14:paraId="17E00EEF" w14:textId="77777777" w:rsidTr="00796A4E">
        <w:trPr>
          <w:cantSplit/>
          <w:trHeight w:val="121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099237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1" w:type="dxa"/>
          </w:tcPr>
          <w:p w14:paraId="6DF34AD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حرف (ش) في كراسة الأنشطة (ص 43)</w:t>
            </w:r>
          </w:p>
          <w:p w14:paraId="298A6761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تصحيح المعلمة كتابات الاطفال وتعزز انجازاتهم.</w:t>
            </w:r>
          </w:p>
        </w:tc>
        <w:tc>
          <w:tcPr>
            <w:tcW w:w="6229" w:type="dxa"/>
          </w:tcPr>
          <w:p w14:paraId="3DACCF4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بالعمل الجماعي بشكل إيجابي</w:t>
            </w:r>
          </w:p>
          <w:p w14:paraId="2998A4D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5FF9BCD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حرف (ش، شـ) بطريقة صحيحة</w:t>
            </w:r>
          </w:p>
        </w:tc>
        <w:tc>
          <w:tcPr>
            <w:tcW w:w="969" w:type="dxa"/>
            <w:vAlign w:val="center"/>
          </w:tcPr>
          <w:p w14:paraId="0ACDE53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35602D6B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9A99C0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1" w:type="dxa"/>
          </w:tcPr>
          <w:p w14:paraId="4AD36AA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2BB00FD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1C5B9BC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01739C0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4B365D2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F9FED5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45BB386A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C173A93" wp14:editId="322F076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17FA4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73A93" id="Text Box 216" o:spid="_x0000_s1237" type="#_x0000_t202" style="position:absolute;left:0;text-align:left;margin-left:-1.35pt;margin-top:108.45pt;width:775.6pt;height:20.3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D9opig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1F617FA4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23D4FC0D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5F7B62C8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3A700C7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79B999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75FCD3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151440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5AC649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19CB63A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40784B7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B89733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316CA2C" w14:textId="77777777" w:rsidR="00552FB8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1C56B9C0" w14:textId="77777777" w:rsidR="00552FB8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4620C455" w14:textId="77777777" w:rsidR="00552FB8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7218C997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2B3C1588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BFAA87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A1D5B0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3B1E0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FBA24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8D260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F8C92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49217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951B8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C4E19A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110DEC4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B12DCC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DAC4DA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2BE29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9FF24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1D5AB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2DF3A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E9FB7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616A0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C2DB8A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D5B024E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F3EDCB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9A65EA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8AF8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7B788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CBBF3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746C1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637B8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86EDB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D597E9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8C4FD4F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774702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8FF984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80DAC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55734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34887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63377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54611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1EAA4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176E1E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836A7E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CD6471B" w14:textId="77777777" w:rsidR="00552FB8" w:rsidRPr="00B47918" w:rsidRDefault="00552FB8" w:rsidP="00552FB8">
      <w:pPr>
        <w:rPr>
          <w:sz w:val="2"/>
          <w:szCs w:val="2"/>
        </w:rPr>
      </w:pPr>
    </w:p>
    <w:p w14:paraId="03729C1F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13BA068" wp14:editId="77859324">
                <wp:simplePos x="0" y="0"/>
                <wp:positionH relativeFrom="column">
                  <wp:posOffset>4199724</wp:posOffset>
                </wp:positionH>
                <wp:positionV relativeFrom="paragraph">
                  <wp:posOffset>-85339</wp:posOffset>
                </wp:positionV>
                <wp:extent cx="1847850" cy="3048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5708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855A5A6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BA068" id="Text Box 217" o:spid="_x0000_s1238" type="#_x0000_t202" style="position:absolute;left:0;text-align:left;margin-left:330.7pt;margin-top:-6.7pt;width:145.5pt;height:2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" filled="f" stroked="f" strokeweight=".5pt">
                <v:textbox>
                  <w:txbxContent>
                    <w:p w14:paraId="61565708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855A5A6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5EDC0569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أسرتي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الثالث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01A3CA53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39C8772B" w14:textId="77777777" w:rsidR="00552FB8" w:rsidRPr="003F27EE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A908748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75A2CD1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552FB8" w:rsidRPr="00DE0B86" w14:paraId="544A52D9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3957E2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1914D019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E8003B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01B59A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2D1060E5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259351C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73574AA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76D921C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02F168B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24A3E5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7545987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09F72BC7" w14:textId="77777777" w:rsidR="00552FB8" w:rsidRPr="0017047C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A572AC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1666CC05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861F3C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10D2EBA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06A7E40E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1E493E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690ABBD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5BD5067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3835E143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0AD90C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1D987F5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7E59B39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524AEF9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1FD7877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2A75D9B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62E45B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46D670CC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60FA860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21BB26F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23D2C57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67EF64F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6012AA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55CF0B9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02FD349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BB21EF3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A6AB25B" wp14:editId="4A4924A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AAFE7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AB25B" id="Text Box 218" o:spid="_x0000_s1239" type="#_x0000_t202" style="position:absolute;left:0;text-align:left;margin-left:-1.35pt;margin-top:108.45pt;width:775.6pt;height:20.3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CgCcb0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30BAAFE7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5871A7A7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2E0F7EED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6B5A1CC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B0EE99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62423E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381BA2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2CFE36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52DF52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24E39E3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3850C3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23148DB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2B841634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7C4D4F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52B1F0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5185B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8480B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4B03C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DC1F6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ADFB9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9A117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39D103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4E856A9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55484E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67BA51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78C03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72D0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B7918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55EB5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331F0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3A646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92B805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9B2DC87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0517A4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0CD747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FA2F0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EA2C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BB17D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8ED3B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5E202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0442D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08642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46A5C45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DC31CA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1301FF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464D7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17DF0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D3B38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9A634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DEBD6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16243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1772F9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F62B2C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B399B52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C08509D" w14:textId="77777777" w:rsidR="00552FB8" w:rsidRPr="0028578B" w:rsidRDefault="00552FB8" w:rsidP="00552FB8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360956E0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30FDB1A" wp14:editId="42557CB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88C4D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37B3373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FDB1A" id="Text Box 219" o:spid="_x0000_s1240" type="#_x0000_t202" style="position:absolute;left:0;text-align:left;margin-left:309.4pt;margin-top:-14.9pt;width:145.5pt;height:2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OR6HOQ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2A888C4D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37B3373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1F569FED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لعبة اتبع التعليمات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الثالث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48A143D8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594204B0" w14:textId="77777777" w:rsidR="00552FB8" w:rsidRPr="00F62D56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4BAB99D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يشارك الطفل في أنشطة اللعب الحركية مثل الجري</w:t>
            </w:r>
          </w:p>
          <w:p w14:paraId="1A6FA88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يظهر الطفل قدرة على أداء الحركات الأساسية                                                  4- يشارك الطفل أقرانه أنشطتهم وألعابهم ويتبادل الأدوار معهم في أثناء اللعب             </w:t>
            </w:r>
          </w:p>
        </w:tc>
      </w:tr>
      <w:tr w:rsidR="00552FB8" w:rsidRPr="00DE0B86" w14:paraId="6D53FB78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DB49886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444C2B7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392C458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27428F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658EEB4B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9E31AE9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288C414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27B0F21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4A44707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مستلزمات لهذا النشاط : شريط لاصق ملون، صافرة</w:t>
            </w:r>
          </w:p>
          <w:p w14:paraId="3E9C493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CB1D31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1CFB185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67E1309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5122E8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5EF92A67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6E593A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205F689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لعبة أتبع التعليمات كما هي موضحة في الدليل                   (ص 196 + 197)</w:t>
            </w:r>
          </w:p>
          <w:p w14:paraId="073BE4F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1FCB7A20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C18DF6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413FAB6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429FED6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0C6377D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6158C223" w14:textId="77777777" w:rsidTr="00796A4E">
        <w:trPr>
          <w:cantSplit/>
          <w:trHeight w:val="1250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7DC8D3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0321F14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48325ED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4F6DA92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3CFF842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17E9CF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24CE9C7F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51CB612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5981A5F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5DC8848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7091887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A2DDB8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6C4BCC3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32E5613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5568C1B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49F4815" wp14:editId="4D9D3D4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3F739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F4815" id="Text Box 220" o:spid="_x0000_s1241" type="#_x0000_t202" style="position:absolute;left:0;text-align:left;margin-left:-1.35pt;margin-top:108.45pt;width:775.6pt;height:20.3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eD4E6j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7883F739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18D29052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2062F799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0449A4B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84140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637C6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5A8C59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6B074C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7D41E0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254F5B5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FC1701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AF4FA98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2D158B27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33E587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9D4660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5B1F8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D5DAC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3708D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5B065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0DD53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BAB5D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DEDEC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7C476DD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E88319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9E3EA5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A2D09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28424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82DA4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FCE31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A172D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BEF7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23148D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A49032C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710C17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8DA15F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8A9A7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54EE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55FB3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93D4B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55030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619EA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5110DB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8DF47B2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E0B7DF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9EC0B1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71C77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FE323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D8555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4EFF1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9DD5D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20D4C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B8F709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8CE2E4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0F75F8C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D195BD3" w14:textId="77777777" w:rsidR="00552FB8" w:rsidRPr="003440FB" w:rsidRDefault="00552FB8" w:rsidP="00552FB8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20E45897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44472A2" wp14:editId="70EE8046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547B3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ECC88F4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472A2" id="Text Box 221" o:spid="_x0000_s1242" type="#_x0000_t202" style="position:absolute;left:0;text-align:left;margin-left:309.4pt;margin-top:-14.9pt;width:145.5pt;height:2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QogCGT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7AF547B3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ECC88F4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73274F67" w14:textId="77777777" w:rsidR="00552FB8" w:rsidRPr="00DE0B86" w:rsidRDefault="00552FB8" w:rsidP="00552FB8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أطابق العدد مع الصورة / </w:t>
      </w:r>
      <w:r>
        <w:rPr>
          <w:b/>
          <w:bCs/>
          <w:sz w:val="24"/>
          <w:szCs w:val="24"/>
          <w:lang w:bidi="ar-JO"/>
        </w:rPr>
        <w:t>My family jobs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</w:t>
      </w:r>
      <w:r>
        <w:rPr>
          <w:b/>
          <w:bCs/>
          <w:sz w:val="24"/>
          <w:szCs w:val="24"/>
          <w:lang w:bidi="ar-JO"/>
        </w:rPr>
        <w:t xml:space="preserve">              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الثالث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العدد 9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6926"/>
        <w:gridCol w:w="6494"/>
        <w:gridCol w:w="969"/>
      </w:tblGrid>
      <w:tr w:rsidR="00552FB8" w:rsidRPr="00DE0B86" w14:paraId="1E48BB1D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461E0540" w14:textId="77777777" w:rsidR="00552FB8" w:rsidRPr="00C52445" w:rsidRDefault="00552FB8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8BC3235" w14:textId="77777777" w:rsidR="00552FB8" w:rsidRPr="00C52445" w:rsidRDefault="00552FB8" w:rsidP="00796A4E">
            <w:pPr>
              <w:rPr>
                <w:b/>
                <w:bCs/>
                <w:rtl/>
                <w:lang w:bidi="ar-JO"/>
              </w:rPr>
            </w:pPr>
            <w:r w:rsidRPr="00C52445">
              <w:rPr>
                <w:rFonts w:hint="cs"/>
                <w:b/>
                <w:bCs/>
                <w:rtl/>
                <w:lang w:bidi="ar-JO"/>
              </w:rPr>
              <w:t>1-</w:t>
            </w:r>
            <w:r w:rsidRPr="00C52445">
              <w:rPr>
                <w:b/>
                <w:bCs/>
                <w:rtl/>
                <w:lang w:bidi="ar-JO"/>
              </w:rPr>
              <w:t xml:space="preserve">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>يطابق الطفل بين الأشياء   2- يشير الطفل إلى الأعداد المكتوبة من (0-20)   3- يذكر الطفل رموز الأعداد المكتوبة التي يشير إليها</w:t>
            </w:r>
            <w:r w:rsidRPr="00C52445">
              <w:rPr>
                <w:b/>
                <w:bCs/>
                <w:lang w:bidi="ar-JO"/>
              </w:rPr>
              <w:t xml:space="preserve">    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 xml:space="preserve"> 4- </w:t>
            </w:r>
            <w:r>
              <w:rPr>
                <w:rFonts w:hint="cs"/>
                <w:b/>
                <w:bCs/>
                <w:rtl/>
                <w:lang w:bidi="ar-JO"/>
              </w:rPr>
              <w:t>يغسل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 xml:space="preserve"> الطفل </w:t>
            </w:r>
            <w:r>
              <w:rPr>
                <w:rFonts w:hint="cs"/>
                <w:b/>
                <w:bCs/>
                <w:rtl/>
                <w:lang w:bidi="ar-JO"/>
              </w:rPr>
              <w:t>يديه قبل تناول الطعام</w:t>
            </w:r>
          </w:p>
          <w:p w14:paraId="36DED97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C52445">
              <w:rPr>
                <w:rFonts w:hint="cs"/>
                <w:b/>
                <w:bCs/>
                <w:rtl/>
                <w:lang w:bidi="ar-JO"/>
              </w:rPr>
              <w:t>4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- يشكل الطفل مجموعة من الأشياء ضمن العدد 5         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>5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- ينظف الطفل أسنانه بعد تناول الطعام         6- </w:t>
            </w:r>
            <w:r>
              <w:rPr>
                <w:b/>
                <w:bCs/>
                <w:lang w:bidi="ar-JO"/>
              </w:rPr>
              <w:t>Recognizes number 5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       7- </w:t>
            </w:r>
            <w:r>
              <w:rPr>
                <w:b/>
                <w:bCs/>
                <w:lang w:bidi="ar-JO"/>
              </w:rPr>
              <w:t>Copies number 5 using a paint brush, markers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  </w:t>
            </w:r>
          </w:p>
        </w:tc>
      </w:tr>
      <w:tr w:rsidR="00552FB8" w:rsidRPr="00DE0B86" w14:paraId="3B513E57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73F1310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6926" w:type="dxa"/>
            <w:shd w:val="clear" w:color="auto" w:fill="D9D9D9" w:themeFill="background1" w:themeFillShade="D9"/>
          </w:tcPr>
          <w:p w14:paraId="79CB2A3F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494" w:type="dxa"/>
            <w:shd w:val="clear" w:color="auto" w:fill="D9D9D9" w:themeFill="background1" w:themeFillShade="D9"/>
          </w:tcPr>
          <w:p w14:paraId="0220A02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8AC0BE6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68848EBB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6D15A89" w14:textId="77777777" w:rsidR="00552FB8" w:rsidRPr="009D2612" w:rsidRDefault="00552FB8" w:rsidP="00796A4E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JO"/>
              </w:rPr>
            </w:pPr>
            <w:r w:rsidRPr="009D2612">
              <w:rPr>
                <w:rFonts w:hint="cs"/>
                <w:b/>
                <w:bCs/>
                <w:sz w:val="18"/>
                <w:szCs w:val="18"/>
                <w:rtl/>
                <w:lang w:bidi="ar-JO"/>
              </w:rPr>
              <w:t>1-التهيئة والاندماج</w:t>
            </w:r>
          </w:p>
        </w:tc>
        <w:tc>
          <w:tcPr>
            <w:tcW w:w="6926" w:type="dxa"/>
          </w:tcPr>
          <w:p w14:paraId="188B05D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286B312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3349027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FD010E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 "اطابق العدد مع الصورة"</w:t>
            </w:r>
            <w:r w:rsidRPr="00FD010E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بطاقات الأعداد     (1-9) ، بطاقات الصور (1-9)، صور تمثل الأعداد (1-9)</w:t>
            </w:r>
          </w:p>
          <w:p w14:paraId="12F0D857" w14:textId="77777777" w:rsidR="00552FB8" w:rsidRPr="009D2612" w:rsidRDefault="00552FB8" w:rsidP="00796A4E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D010E">
              <w:rPr>
                <w:b/>
                <w:bCs/>
                <w:color w:val="538135" w:themeColor="accent6" w:themeShade="BF"/>
                <w:u w:val="single"/>
                <w:lang w:bidi="ar-JO"/>
              </w:rPr>
              <w:t>- Activity tools:</w:t>
            </w:r>
            <w:r w:rsidRPr="00FD010E">
              <w:rPr>
                <w:b/>
                <w:bCs/>
                <w:color w:val="538135" w:themeColor="accent6" w:themeShade="BF"/>
                <w:lang w:bidi="ar-JO"/>
              </w:rPr>
              <w:t xml:space="preserve"> </w:t>
            </w:r>
            <w:r>
              <w:rPr>
                <w:b/>
                <w:bCs/>
                <w:lang w:bidi="ar-JO"/>
              </w:rPr>
              <w:t>worksheet, pictures, crayons</w:t>
            </w:r>
          </w:p>
        </w:tc>
        <w:tc>
          <w:tcPr>
            <w:tcW w:w="6494" w:type="dxa"/>
          </w:tcPr>
          <w:p w14:paraId="3CA8492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1F0B95A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كل طفل مع المعلمة</w:t>
            </w:r>
          </w:p>
          <w:p w14:paraId="1A78961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1F21A35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29E58D1A" w14:textId="77777777" w:rsidTr="00796A4E">
        <w:trPr>
          <w:cantSplit/>
          <w:trHeight w:val="1502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064905F" w14:textId="77777777" w:rsidR="00552FB8" w:rsidRPr="009D2612" w:rsidRDefault="00552FB8" w:rsidP="00796A4E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JO"/>
              </w:rPr>
            </w:pPr>
            <w:r w:rsidRPr="009D2612">
              <w:rPr>
                <w:rFonts w:hint="cs"/>
                <w:b/>
                <w:bCs/>
                <w:sz w:val="18"/>
                <w:szCs w:val="18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6926" w:type="dxa"/>
          </w:tcPr>
          <w:p w14:paraId="6D0370B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والأطفال على الطاولات وتشرح وتتبع إرشادات الدليل الموضحة  لطريقة تنفيذ نشاط مطابقة العدد مع الصورة</w:t>
            </w:r>
          </w:p>
          <w:p w14:paraId="38070A85" w14:textId="77777777" w:rsidR="00552FB8" w:rsidRDefault="00552FB8" w:rsidP="00796A4E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 xml:space="preserve">The teacher sits with the children in the circle and </w:t>
            </w:r>
            <w:r w:rsidRPr="00FD010E">
              <w:rPr>
                <w:lang w:bidi="ar-JO"/>
              </w:rPr>
              <w:t xml:space="preserve">The teacher displays pictures of different </w:t>
            </w:r>
            <w:r>
              <w:rPr>
                <w:lang w:bidi="ar-JO"/>
              </w:rPr>
              <w:t>jobs</w:t>
            </w:r>
            <w:r w:rsidRPr="00FD010E">
              <w:rPr>
                <w:rFonts w:cs="Arial"/>
                <w:rtl/>
                <w:lang w:bidi="ar-JO"/>
              </w:rPr>
              <w:t>.</w:t>
            </w:r>
          </w:p>
          <w:p w14:paraId="012B7074" w14:textId="77777777" w:rsidR="00552FB8" w:rsidRPr="00DE0B86" w:rsidRDefault="00552FB8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cs="Arial" w:hint="cs"/>
                <w:rtl/>
                <w:lang w:bidi="ar-JO"/>
              </w:rPr>
              <w:t xml:space="preserve">  </w:t>
            </w:r>
            <w:r w:rsidRPr="00A01C2E">
              <w:rPr>
                <w:rFonts w:cs="Arial"/>
                <w:lang w:bidi="ar-JO"/>
              </w:rPr>
              <w:t xml:space="preserve">The teacher follows the procedures of the guide (p. </w:t>
            </w:r>
            <w:r>
              <w:rPr>
                <w:rFonts w:cs="Arial"/>
                <w:lang w:bidi="ar-JO"/>
              </w:rPr>
              <w:t>198</w:t>
            </w:r>
            <w:r w:rsidRPr="00A01C2E">
              <w:rPr>
                <w:rFonts w:cs="Arial"/>
                <w:lang w:bidi="ar-JO"/>
              </w:rPr>
              <w:t>)</w:t>
            </w:r>
            <w:r w:rsidRPr="00A01C2E">
              <w:rPr>
                <w:rFonts w:cs="Arial"/>
                <w:rtl/>
                <w:lang w:bidi="ar-JO"/>
              </w:rPr>
              <w:t>..</w:t>
            </w:r>
          </w:p>
        </w:tc>
        <w:tc>
          <w:tcPr>
            <w:tcW w:w="6494" w:type="dxa"/>
          </w:tcPr>
          <w:p w14:paraId="7A85C75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793D2D1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3AF7EB07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5400486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552FB8" w:rsidRPr="00DE0B86" w14:paraId="5F188B42" w14:textId="77777777" w:rsidTr="00796A4E">
        <w:trPr>
          <w:cantSplit/>
          <w:trHeight w:val="800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6662EC72" w14:textId="77777777" w:rsidR="00552FB8" w:rsidRPr="009D2612" w:rsidRDefault="00552FB8" w:rsidP="00796A4E">
            <w:pPr>
              <w:ind w:left="113" w:right="113"/>
              <w:jc w:val="center"/>
              <w:rPr>
                <w:b/>
                <w:bCs/>
                <w:sz w:val="18"/>
                <w:szCs w:val="18"/>
                <w:lang w:bidi="ar-JO"/>
              </w:rPr>
            </w:pPr>
            <w:r w:rsidRPr="009D2612">
              <w:rPr>
                <w:rFonts w:hint="cs"/>
                <w:b/>
                <w:bCs/>
                <w:sz w:val="18"/>
                <w:szCs w:val="18"/>
                <w:rtl/>
                <w:lang w:bidi="ar-JO"/>
              </w:rPr>
              <w:t>3-التوسع ودعم التميز</w:t>
            </w:r>
          </w:p>
        </w:tc>
        <w:tc>
          <w:tcPr>
            <w:tcW w:w="6926" w:type="dxa"/>
          </w:tcPr>
          <w:p w14:paraId="7C15AE9F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الأطفال أثناء تنفيذهم للمهام في طاولات الأنشطة وتقييمها وتصحح الخاطئ منها.</w:t>
            </w:r>
          </w:p>
        </w:tc>
        <w:tc>
          <w:tcPr>
            <w:tcW w:w="6494" w:type="dxa"/>
          </w:tcPr>
          <w:p w14:paraId="66D9087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انجازاتهم ويبدون رأيهم بأعمال زملائهم</w:t>
            </w:r>
          </w:p>
          <w:p w14:paraId="2F269D1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776454D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1AB64E87" w14:textId="77777777" w:rsidTr="00796A4E">
        <w:trPr>
          <w:cantSplit/>
          <w:trHeight w:val="710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BA34F3F" w14:textId="77777777" w:rsidR="00552FB8" w:rsidRPr="009D2612" w:rsidRDefault="00552FB8" w:rsidP="00796A4E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JO"/>
              </w:rPr>
            </w:pPr>
            <w:r w:rsidRPr="009D2612">
              <w:rPr>
                <w:rFonts w:hint="cs"/>
                <w:b/>
                <w:bCs/>
                <w:sz w:val="18"/>
                <w:szCs w:val="18"/>
                <w:rtl/>
                <w:lang w:bidi="ar-JO"/>
              </w:rPr>
              <w:t xml:space="preserve">4-تأكيد التعلم </w:t>
            </w:r>
          </w:p>
        </w:tc>
        <w:tc>
          <w:tcPr>
            <w:tcW w:w="6926" w:type="dxa"/>
          </w:tcPr>
          <w:p w14:paraId="53240FC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في لوحة الايادي المساعدة اعادة المواد والادوات إلى اماكنها.</w:t>
            </w:r>
          </w:p>
          <w:p w14:paraId="297E5B1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تنشد المعلمة مع الأطفال انشودة الأركان</w:t>
            </w:r>
          </w:p>
        </w:tc>
        <w:tc>
          <w:tcPr>
            <w:tcW w:w="6494" w:type="dxa"/>
          </w:tcPr>
          <w:p w14:paraId="6F78C58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0740011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D77098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EEF3E86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8BBEBF4" wp14:editId="2C57A01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8BF20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EBF4" id="Text Box 222" o:spid="_x0000_s1243" type="#_x0000_t202" style="position:absolute;left:0;text-align:left;margin-left:-1.35pt;margin-top:108.45pt;width:775.6pt;height:20.3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" filled="f" stroked="f" strokeweight=".5pt">
                <v:textbox>
                  <w:txbxContent>
                    <w:p w14:paraId="0438BF20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41549CB0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548A443E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1B3E7E5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781730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2769F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F1974C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EA1279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779BCE0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44FCD79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768DB95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43DC4352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CBCD3E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319E03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BA962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1E8A7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B3CC1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A8FFF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70ABB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78E83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9718A8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499B78D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40F784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087282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1CDFC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C0925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BA889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16EE2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BB64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0D3DE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40CA81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5659FB1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823685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1670D2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705D7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BDB4C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CE2D3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AA2DF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B1339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160FA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763A96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F10F0BB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6AC1EA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420758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48E6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C73F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CE00F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073EF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06AD7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3AA3F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BB1623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7F01B5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60BD07F" w14:textId="77777777" w:rsidR="00552FB8" w:rsidRDefault="00552FB8" w:rsidP="00552FB8">
      <w:pPr>
        <w:rPr>
          <w:b/>
          <w:bCs/>
          <w:sz w:val="24"/>
          <w:szCs w:val="24"/>
          <w:lang w:bidi="ar-JO"/>
        </w:rPr>
      </w:pPr>
    </w:p>
    <w:p w14:paraId="6E4A79B1" w14:textId="77777777" w:rsidR="00552FB8" w:rsidRDefault="00552FB8" w:rsidP="00552FB8">
      <w:pPr>
        <w:rPr>
          <w:b/>
          <w:bCs/>
          <w:sz w:val="24"/>
          <w:szCs w:val="24"/>
          <w:lang w:bidi="ar-JO"/>
        </w:rPr>
      </w:pPr>
    </w:p>
    <w:p w14:paraId="3A2B682C" w14:textId="77777777" w:rsidR="00552FB8" w:rsidRDefault="00552FB8" w:rsidP="00552FB8">
      <w:pPr>
        <w:rPr>
          <w:b/>
          <w:bCs/>
          <w:sz w:val="24"/>
          <w:szCs w:val="24"/>
          <w:lang w:bidi="ar-JO"/>
        </w:rPr>
      </w:pPr>
    </w:p>
    <w:p w14:paraId="2E4836FA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8A68CBE" wp14:editId="687239CD">
                <wp:simplePos x="0" y="0"/>
                <wp:positionH relativeFrom="column">
                  <wp:posOffset>4162425</wp:posOffset>
                </wp:positionH>
                <wp:positionV relativeFrom="paragraph">
                  <wp:posOffset>-109855</wp:posOffset>
                </wp:positionV>
                <wp:extent cx="1847850" cy="3048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E5D04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DD3375A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68CBE" id="Text Box 223" o:spid="_x0000_s1244" type="#_x0000_t202" style="position:absolute;left:0;text-align:left;margin-left:327.75pt;margin-top:-8.65pt;width:145.5pt;height:2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" filled="f" stroked="f" strokeweight=".5pt">
                <v:textbox>
                  <w:txbxContent>
                    <w:p w14:paraId="3ECE5D04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DD3375A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2371EA3E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نشيد أصحاب المهن/ تعلمت اليوم           </w:t>
      </w:r>
      <w:r>
        <w:rPr>
          <w:b/>
          <w:bCs/>
          <w:sz w:val="24"/>
          <w:szCs w:val="24"/>
          <w:lang w:bidi="ar-JO"/>
        </w:rPr>
        <w:t xml:space="preserve">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الثالث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المهن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688F70F0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643402B2" w14:textId="77777777" w:rsidR="00552FB8" w:rsidRPr="00BC3747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A584D0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يردد الطفل ما يسمع حسب اللحن        2- يشارك الطفل في إلقاء الأناشيد             3- يستمتع الطفل بالأناشيد والغناء منفردًا ومع أقرانه</w:t>
            </w:r>
          </w:p>
        </w:tc>
      </w:tr>
      <w:tr w:rsidR="00552FB8" w:rsidRPr="00DE0B86" w14:paraId="2C687EB7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1EC82E6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496697FB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7FE15DA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3D20DCF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102F19CA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FD1F504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74B17FA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اللعبة: مسجل، أو جهاز عرض</w:t>
            </w:r>
          </w:p>
          <w:p w14:paraId="587C1F4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لخبرات اليوم</w:t>
            </w:r>
          </w:p>
        </w:tc>
        <w:tc>
          <w:tcPr>
            <w:tcW w:w="6313" w:type="dxa"/>
          </w:tcPr>
          <w:p w14:paraId="2CC81A4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13A577A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4DEB20C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50560C9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6EDCBE5C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9FD0EAE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C29212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تنفذ المعلمة اجراءات اللعبة كما هي موضحة في الدليل (199)</w:t>
            </w:r>
          </w:p>
          <w:p w14:paraId="50EA677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الاطفال اليوم مستخدمة البطاقات</w:t>
            </w:r>
          </w:p>
        </w:tc>
        <w:tc>
          <w:tcPr>
            <w:tcW w:w="6313" w:type="dxa"/>
          </w:tcPr>
          <w:p w14:paraId="4B90B31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يغني الطفل مع المعلمة مستخدمًا الادوات الموسيقية</w:t>
            </w:r>
          </w:p>
          <w:p w14:paraId="0932AE2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اسئلة المعلمة</w:t>
            </w:r>
          </w:p>
          <w:p w14:paraId="784EF3BD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07E98C01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5ACBD0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2536D946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57FC330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316FD457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المشارك</w:t>
            </w:r>
          </w:p>
        </w:tc>
        <w:tc>
          <w:tcPr>
            <w:tcW w:w="6313" w:type="dxa"/>
          </w:tcPr>
          <w:p w14:paraId="2A31E78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</w:tc>
        <w:tc>
          <w:tcPr>
            <w:tcW w:w="969" w:type="dxa"/>
            <w:vAlign w:val="center"/>
          </w:tcPr>
          <w:p w14:paraId="578BB1F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6FB468EA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43A2108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0511F82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1D69347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680E028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7C8404A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729D3D0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1205314" wp14:editId="501FE56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FF5FB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05314" id="Text Box 224" o:spid="_x0000_s1245" type="#_x0000_t202" style="position:absolute;left:0;text-align:left;margin-left:-1.35pt;margin-top:108.45pt;width:775.6pt;height:20.3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" filled="f" stroked="f" strokeweight=".5pt">
                <v:textbox>
                  <w:txbxContent>
                    <w:p w14:paraId="28FFF5FB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7E5F56ED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2BB80B39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1AAFC7A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48C0E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C0564D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5F9855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07C0A6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1A70D8B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0BF7352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E935BE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63990BA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1402F43A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971E0F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0CF98A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20185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53452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90F12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80A5B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62F01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A1978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F3F8CA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A2C687C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060129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0B5E33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DA0C2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10C18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DC587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39B41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BE329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A8989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EF28D8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5C2073B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4B11AD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960648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FC890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207A3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FCCF0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9EBA3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5AFA8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4983A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54D690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C11160C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F9C414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881B27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A7448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FC168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FA0BA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9D8C6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207F5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C1623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AE1309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687AF5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A96C1A1" w14:textId="77777777" w:rsidR="00552FB8" w:rsidRPr="0049691B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48EF6F5" w14:textId="77777777" w:rsidR="00552FB8" w:rsidRPr="0049691B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BA4FB0F" w14:textId="77777777" w:rsidR="00552FB8" w:rsidRDefault="00552FB8" w:rsidP="00552FB8"/>
    <w:p w14:paraId="73403135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2B18B85" wp14:editId="20425B77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60E71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41504A8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18B85" id="Text Box 225" o:spid="_x0000_s1246" type="#_x0000_t202" style="position:absolute;left:0;text-align:left;margin-left:309.4pt;margin-top:-14.9pt;width:145.5pt;height:2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jIC9j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68760E71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41504A8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00ACB864" w14:textId="77777777" w:rsidR="00552FB8" w:rsidRPr="00DE0B86" w:rsidRDefault="00552FB8" w:rsidP="00552FB8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النجار/ </w:t>
      </w:r>
      <w:r>
        <w:rPr>
          <w:b/>
          <w:bCs/>
          <w:sz w:val="24"/>
          <w:szCs w:val="24"/>
          <w:lang w:bidi="ar-JO"/>
        </w:rPr>
        <w:t xml:space="preserve">Number 9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الرابع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أصحاب المهن/ </w:t>
      </w:r>
      <w:r w:rsidRPr="00945FA9">
        <w:rPr>
          <w:rFonts w:cs="Arial"/>
          <w:b/>
          <w:bCs/>
          <w:sz w:val="24"/>
          <w:szCs w:val="24"/>
          <w:rtl/>
          <w:lang w:bidi="ar-JO"/>
        </w:rPr>
        <w:t>(1-8)</w:t>
      </w:r>
      <w:r>
        <w:rPr>
          <w:rFonts w:cs="Arial" w:hint="cs"/>
          <w:b/>
          <w:bCs/>
          <w:sz w:val="24"/>
          <w:szCs w:val="24"/>
          <w:rtl/>
          <w:lang w:bidi="ar-JO"/>
        </w:rPr>
        <w:t xml:space="preserve"> </w:t>
      </w:r>
      <w:r w:rsidRPr="00945FA9">
        <w:rPr>
          <w:b/>
          <w:bCs/>
          <w:sz w:val="24"/>
          <w:szCs w:val="24"/>
          <w:lang w:bidi="ar-JO"/>
        </w:rPr>
        <w:t>Review numbers from</w:t>
      </w:r>
      <w:r w:rsidRPr="00945FA9">
        <w:rPr>
          <w:rFonts w:cs="Arial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552FB8" w:rsidRPr="009F4D3E" w14:paraId="1E8C06D2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7D2A8ACC" w14:textId="77777777" w:rsidR="00552FB8" w:rsidRPr="00EF06FB" w:rsidRDefault="00552FB8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641BB656" w14:textId="77777777" w:rsidR="00552FB8" w:rsidRPr="009F4D3E" w:rsidRDefault="00552FB8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يتفاعل  الطفل مع أقرانه                                2- يتحدث الطفل بصوت مناسب                  3- يتحدث الطفل مع أقرانه ومعلميه بهدوء واحترام</w:t>
            </w:r>
          </w:p>
          <w:p w14:paraId="162EDAC9" w14:textId="77777777" w:rsidR="00552FB8" w:rsidRPr="009F4D3E" w:rsidRDefault="00552FB8" w:rsidP="00796A4E">
            <w:pPr>
              <w:tabs>
                <w:tab w:val="left" w:pos="5104"/>
                <w:tab w:val="left" w:pos="8093"/>
              </w:tabs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4- </w:t>
            </w:r>
            <w:r w:rsidRPr="00945FA9">
              <w:rPr>
                <w:sz w:val="24"/>
                <w:szCs w:val="24"/>
                <w:lang w:bidi="ar-JO"/>
              </w:rPr>
              <w:t>Recognizes number and count up to 10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         </w:t>
            </w:r>
            <w:r>
              <w:rPr>
                <w:rFonts w:hint="cs"/>
                <w:rtl/>
                <w:lang w:bidi="ar-JO"/>
              </w:rPr>
              <w:t xml:space="preserve">5- </w:t>
            </w:r>
            <w:r w:rsidRPr="00945FA9">
              <w:rPr>
                <w:sz w:val="24"/>
                <w:szCs w:val="24"/>
                <w:lang w:bidi="ar-JO"/>
              </w:rPr>
              <w:t>Recognizes number 9</w:t>
            </w:r>
            <w:r>
              <w:rPr>
                <w:lang w:bidi="ar-JO"/>
              </w:rPr>
              <w:tab/>
            </w:r>
            <w:r>
              <w:rPr>
                <w:rFonts w:hint="cs"/>
                <w:rtl/>
                <w:lang w:bidi="ar-JO"/>
              </w:rPr>
              <w:t xml:space="preserve">6- </w:t>
            </w:r>
            <w:r w:rsidRPr="00945FA9">
              <w:rPr>
                <w:sz w:val="24"/>
                <w:szCs w:val="24"/>
                <w:lang w:bidi="ar-JO"/>
              </w:rPr>
              <w:t>copies number 9 using a paint brush, markers or pencils</w:t>
            </w:r>
            <w:r w:rsidRPr="00945FA9">
              <w:rPr>
                <w:rFonts w:hint="cs"/>
                <w:rtl/>
                <w:lang w:bidi="ar-JO"/>
              </w:rPr>
              <w:t xml:space="preserve">  </w:t>
            </w:r>
          </w:p>
        </w:tc>
      </w:tr>
      <w:tr w:rsidR="00552FB8" w:rsidRPr="009F4D3E" w14:paraId="09FD7CAF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7CEE69CC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615DAA33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6157405D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B4D27D1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552FB8" w:rsidRPr="009F4D3E" w14:paraId="4C5F9EBA" w14:textId="77777777" w:rsidTr="00796A4E">
        <w:trPr>
          <w:cantSplit/>
          <w:trHeight w:val="116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CA4ED82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3E388D50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1A91FDEC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6DC701A0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06964E7D" w14:textId="77777777" w:rsidR="00552FB8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3815AA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(النجار)</w:t>
            </w:r>
            <w:r w:rsidRPr="003815AA"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: صورة لنجارومنجرة، صور لأدوات النجار : منشار، مطرقة، مسامير، منشار كهربائي، مسطرة، خشب، أوراق بيضاء، مقصات، صمغ</w:t>
            </w:r>
          </w:p>
          <w:p w14:paraId="4F4DD286" w14:textId="77777777" w:rsidR="00552FB8" w:rsidRPr="009F4D3E" w:rsidRDefault="00552FB8" w:rsidP="00796A4E">
            <w:pPr>
              <w:jc w:val="right"/>
              <w:rPr>
                <w:lang w:bidi="ar-JO"/>
              </w:rPr>
            </w:pPr>
            <w:r w:rsidRPr="00351E6C">
              <w:rPr>
                <w:b/>
                <w:bCs/>
                <w:color w:val="538135" w:themeColor="accent6" w:themeShade="BF"/>
                <w:u w:val="single"/>
                <w:lang w:bidi="ar-JO"/>
              </w:rPr>
              <w:t>- Activity tools:</w:t>
            </w:r>
            <w:r w:rsidRPr="00351E6C">
              <w:rPr>
                <w:color w:val="538135" w:themeColor="accent6" w:themeShade="BF"/>
                <w:lang w:bidi="ar-JO"/>
              </w:rPr>
              <w:t xml:space="preserve"> </w:t>
            </w:r>
            <w:r>
              <w:rPr>
                <w:lang w:bidi="ar-JO"/>
              </w:rPr>
              <w:t>pens/ flash cards of numbers/ worksheets</w:t>
            </w:r>
          </w:p>
        </w:tc>
        <w:tc>
          <w:tcPr>
            <w:tcW w:w="4870" w:type="dxa"/>
          </w:tcPr>
          <w:p w14:paraId="77923299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3EAC0235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67DD7103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35455E0D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4135EA05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552FB8" w:rsidRPr="009F4D3E" w14:paraId="187DBBDD" w14:textId="77777777" w:rsidTr="00796A4E">
        <w:trPr>
          <w:cantSplit/>
          <w:trHeight w:val="1340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0B592867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766FC14B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38575E32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0AC57910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تتبع المعلمة ارشادات تنفيذ </w:t>
            </w:r>
            <w:r w:rsidRPr="003815AA">
              <w:rPr>
                <w:rFonts w:hint="cs"/>
                <w:b/>
                <w:bCs/>
                <w:color w:val="538135" w:themeColor="accent6" w:themeShade="BF"/>
                <w:u w:val="single"/>
                <w:rtl/>
                <w:lang w:bidi="ar-JO"/>
              </w:rPr>
              <w:t>النشاط (النجار)</w:t>
            </w:r>
            <w:r w:rsidRPr="003815AA">
              <w:rPr>
                <w:rFonts w:hint="cs"/>
                <w:color w:val="538135" w:themeColor="accent6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كما هو موضح في الدليل ( ص 201)</w:t>
            </w:r>
          </w:p>
          <w:p w14:paraId="54C20692" w14:textId="77777777" w:rsidR="00552FB8" w:rsidRPr="003815AA" w:rsidRDefault="00552FB8" w:rsidP="00796A4E">
            <w:pPr>
              <w:jc w:val="right"/>
              <w:rPr>
                <w:sz w:val="24"/>
                <w:szCs w:val="24"/>
                <w:lang w:bidi="ar-JO"/>
              </w:rPr>
            </w:pPr>
            <w:r w:rsidRPr="003815AA">
              <w:rPr>
                <w:sz w:val="24"/>
                <w:szCs w:val="24"/>
                <w:lang w:bidi="ar-JO"/>
              </w:rPr>
              <w:t>- The teacher implements Activity 8 as shown in the teacher’s guide  (p. 202)</w:t>
            </w:r>
          </w:p>
          <w:p w14:paraId="3282EBE0" w14:textId="77777777" w:rsidR="00552FB8" w:rsidRPr="003815AA" w:rsidRDefault="00552FB8" w:rsidP="00796A4E">
            <w:pPr>
              <w:jc w:val="right"/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639FCC3C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046B0E2A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1A0B181C" w14:textId="77777777" w:rsidR="00552FB8" w:rsidRDefault="00552FB8" w:rsidP="00796A4E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الفعال للطفل مع المعلمة</w:t>
            </w:r>
          </w:p>
          <w:p w14:paraId="36A89C26" w14:textId="77777777" w:rsidR="00552FB8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في المناقشة حول أدوات النجار</w:t>
            </w:r>
          </w:p>
          <w:p w14:paraId="7D7B3D8F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BF59C65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9F4D3E" w14:paraId="6813D6C6" w14:textId="77777777" w:rsidTr="00796A4E">
        <w:trPr>
          <w:cantSplit/>
          <w:trHeight w:val="1232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A9CD9CA" w14:textId="77777777" w:rsidR="00552FB8" w:rsidRPr="009F4D3E" w:rsidRDefault="00552FB8" w:rsidP="00796A4E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5E5BDF51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05930477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741EFB21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تشجع المعلمة الاطفال تنفيذ النشاط وتعززهم</w:t>
            </w:r>
          </w:p>
          <w:p w14:paraId="63952024" w14:textId="77777777" w:rsidR="00552FB8" w:rsidRPr="00580970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6AFEE85B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5024DEBF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3182309C" w14:textId="77777777" w:rsidR="00552FB8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يبدي الطفل اهتمامًا بعمل النجار</w:t>
            </w:r>
          </w:p>
          <w:p w14:paraId="6A8FA7BC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422DA0C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9F4D3E" w14:paraId="170D203C" w14:textId="77777777" w:rsidTr="00796A4E">
        <w:trPr>
          <w:cantSplit/>
          <w:trHeight w:val="75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5C2350A8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51DA17FE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تحرص المعلمة على تعزيز ما تعلمه الطلبة وتؤكد أهمية عمل النجار في حياتنا</w:t>
            </w:r>
          </w:p>
          <w:p w14:paraId="36D758BF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تنتقل المعلمة مع الاطفال للنشاط الانتقالي (أقلد النجار) في الدليل ص 202</w:t>
            </w:r>
          </w:p>
        </w:tc>
        <w:tc>
          <w:tcPr>
            <w:tcW w:w="4870" w:type="dxa"/>
          </w:tcPr>
          <w:p w14:paraId="7E745952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509398FF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المعلمة والزملاء الأنشطة</w:t>
            </w:r>
          </w:p>
          <w:p w14:paraId="4961525E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5A1B0EC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6D9A50BF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CBB984F" wp14:editId="33CECB64">
                <wp:simplePos x="0" y="0"/>
                <wp:positionH relativeFrom="column">
                  <wp:posOffset>-17145</wp:posOffset>
                </wp:positionH>
                <wp:positionV relativeFrom="paragraph">
                  <wp:posOffset>1217872</wp:posOffset>
                </wp:positionV>
                <wp:extent cx="9850120" cy="258445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25AC8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984F" id="Text Box 226" o:spid="_x0000_s1247" type="#_x0000_t202" style="position:absolute;left:0;text-align:left;margin-left:-1.35pt;margin-top:95.9pt;width:775.6pt;height:20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" filled="f" stroked="f" strokeweight=".5pt">
                <v:textbox>
                  <w:txbxContent>
                    <w:p w14:paraId="5D825AC8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552FB8" w:rsidRPr="00DE0B86" w14:paraId="760AE24C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552FB8" w:rsidRPr="00DE0B86" w14:paraId="0AA5FA99" w14:textId="77777777" w:rsidTr="00796A4E">
              <w:trPr>
                <w:trHeight w:val="1538"/>
              </w:trPr>
              <w:tc>
                <w:tcPr>
                  <w:tcW w:w="8184" w:type="dxa"/>
                </w:tcPr>
                <w:p w14:paraId="54189D0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F4C25A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74E306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DA4592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4FD16AB" w14:textId="77777777" w:rsidR="00552FB8" w:rsidRDefault="00552FB8" w:rsidP="00796A4E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C5B6E5E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C8B692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B4E6932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552FB8" w:rsidRPr="00DE0B86" w14:paraId="593DA357" w14:textId="77777777" w:rsidTr="00796A4E">
              <w:trPr>
                <w:trHeight w:val="250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7A265D1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CCDD82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FE93A3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16BFE3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705607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452D4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8B01F5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7AE9CB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50BF62C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00BD86D" w14:textId="77777777" w:rsidTr="00796A4E">
              <w:trPr>
                <w:trHeight w:val="439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2CB0372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F40478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005E68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D68CD7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89FFA1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C4A41B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7C7B88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3FF3C4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1B962B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91A9AD7" w14:textId="77777777" w:rsidTr="00796A4E">
              <w:trPr>
                <w:trHeight w:val="227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317A82F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3FE645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15C431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B856E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8DB5C6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275F04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18ED6F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FD984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6AB6A5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A8EE277" w14:textId="77777777" w:rsidTr="00796A4E">
              <w:trPr>
                <w:trHeight w:val="86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7CB2F5D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88EC4E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8248C9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D32390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AC26F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03E3BE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E8DECC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5C18D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6D6D70D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692BA8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A987738" w14:textId="77777777" w:rsidR="00552FB8" w:rsidRDefault="00552FB8" w:rsidP="00552FB8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662271B0" w14:textId="77777777" w:rsidR="00552FB8" w:rsidRPr="00383E3D" w:rsidRDefault="00552FB8" w:rsidP="00552FB8">
      <w:pPr>
        <w:tabs>
          <w:tab w:val="left" w:pos="1214"/>
        </w:tabs>
        <w:rPr>
          <w:sz w:val="6"/>
          <w:szCs w:val="6"/>
          <w:lang w:bidi="ar-JO"/>
        </w:rPr>
      </w:pPr>
    </w:p>
    <w:p w14:paraId="52705EAE" w14:textId="77777777" w:rsidR="00552FB8" w:rsidRPr="005D15C4" w:rsidRDefault="00552FB8" w:rsidP="00552FB8">
      <w:pPr>
        <w:tabs>
          <w:tab w:val="left" w:pos="1214"/>
        </w:tabs>
        <w:rPr>
          <w:sz w:val="6"/>
          <w:szCs w:val="6"/>
          <w:lang w:bidi="ar-JO"/>
        </w:rPr>
      </w:pPr>
    </w:p>
    <w:p w14:paraId="3BED08B6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F5D9A1D" wp14:editId="64EE1BC1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404D0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4A97701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D9A1D" id="Text Box 227" o:spid="_x0000_s1248" type="#_x0000_t202" style="position:absolute;left:0;text-align:left;margin-left:309.4pt;margin-top:-14.9pt;width:145.5pt;height:2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Pz0Lis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263404D0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4A97701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0F73FD3F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"فلنبنِ مكانًا لأصحاب المهن"                                             ع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الرابع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أصحاب المهن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7CF6FE89" w14:textId="77777777" w:rsidTr="00796A4E">
        <w:trPr>
          <w:trHeight w:val="503"/>
          <w:jc w:val="center"/>
        </w:trPr>
        <w:tc>
          <w:tcPr>
            <w:tcW w:w="15388" w:type="dxa"/>
            <w:gridSpan w:val="4"/>
          </w:tcPr>
          <w:p w14:paraId="6FC7062B" w14:textId="77777777" w:rsidR="00552FB8" w:rsidRPr="00E03E4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14486D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يبني الطفل هياكل مختلفة باستخدام المكعبات          2- يراعي الطفل أهمية عنصري التوازن والثبات أثناء تنفيذ هياكل البناء     3- يشارك الطفل أفكاره متحدثًا عن الهياكل التي بناها</w:t>
            </w:r>
          </w:p>
        </w:tc>
      </w:tr>
      <w:tr w:rsidR="00552FB8" w:rsidRPr="00DE0B86" w14:paraId="776846A2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A8FD2B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6A92B321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8EEE93C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0765A05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15ABCF10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66AA65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747D452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04D3D83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</w:t>
            </w:r>
            <w:r w:rsidRPr="00A113D1">
              <w:rPr>
                <w:b/>
                <w:bCs/>
                <w:color w:val="BF8F00" w:themeColor="accent4" w:themeShade="BF"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مكعبات متوسطة الحجم، حلقات دائرية بلاستيكية، صور لأصحاب المهن، صور لأماكن عملهم.</w:t>
            </w:r>
          </w:p>
          <w:p w14:paraId="4E1B96F8" w14:textId="77777777" w:rsidR="00552FB8" w:rsidRPr="00DE0B86" w:rsidRDefault="00552FB8" w:rsidP="00796A4E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137B76C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028832C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الأنشطة</w:t>
            </w:r>
          </w:p>
        </w:tc>
        <w:tc>
          <w:tcPr>
            <w:tcW w:w="969" w:type="dxa"/>
            <w:vAlign w:val="center"/>
          </w:tcPr>
          <w:p w14:paraId="3E1062D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02F241FD" w14:textId="77777777" w:rsidTr="00796A4E">
        <w:trPr>
          <w:cantSplit/>
          <w:trHeight w:val="1106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B3348D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97E4A8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تتحدث المعلمة عن أصحاب المهن المختلفة مع عرض صورهم</w:t>
            </w:r>
          </w:p>
          <w:p w14:paraId="7CFD0E0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آلية تنفيذ النشاط</w:t>
            </w:r>
            <w:r w:rsidRPr="00A113D1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كما هو مذكور في دليل المعلم (ص 203)</w:t>
            </w:r>
          </w:p>
          <w:p w14:paraId="130F1FC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المعلة الأطفال على الأركان التعليمية وتشرح لهم المهام الموكلة إليهم</w:t>
            </w:r>
          </w:p>
          <w:p w14:paraId="46438A15" w14:textId="77777777" w:rsidR="00552FB8" w:rsidRPr="00D11CAD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6313" w:type="dxa"/>
          </w:tcPr>
          <w:p w14:paraId="2815319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501BCE7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55CC5A9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</w:t>
            </w:r>
          </w:p>
          <w:p w14:paraId="1BBBFE8B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دوره </w:t>
            </w:r>
          </w:p>
        </w:tc>
        <w:tc>
          <w:tcPr>
            <w:tcW w:w="969" w:type="dxa"/>
            <w:vAlign w:val="center"/>
          </w:tcPr>
          <w:p w14:paraId="1620CA0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552FB8" w:rsidRPr="00DE0B86" w14:paraId="30AE1905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2DA2E2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272A2EB9" w14:textId="77777777" w:rsidR="00552FB8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وتقييمها وتصحح الخطأ منها</w:t>
            </w:r>
          </w:p>
          <w:p w14:paraId="184F266F" w14:textId="77777777" w:rsidR="00552FB8" w:rsidRPr="001F2916" w:rsidRDefault="00552FB8" w:rsidP="00796A4E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2F821EC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بتأدية المهام الموكلة إليه</w:t>
            </w:r>
          </w:p>
          <w:p w14:paraId="2DE3A9D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1F64B2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284275BA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202A65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5AB4230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منهم وضع ما أنجزوه داخل ملف الإنجاز</w:t>
            </w:r>
          </w:p>
          <w:p w14:paraId="4BB1CCE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7F0F1E5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بإعادة المواد ومستلزمات الأنشطة مكانها</w:t>
            </w:r>
          </w:p>
          <w:p w14:paraId="020D1BE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4BF403E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B47458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18AB30D2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DABB76C" wp14:editId="5FA86AD2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1AD3F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B76C" id="Text Box 228" o:spid="_x0000_s1249" type="#_x0000_t202" style="position:absolute;left:0;text-align:left;margin-left:-1.35pt;margin-top:108.45pt;width:775.6pt;height:20.3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BZI0gE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1B91AD3F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36CF1180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29AFF376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7A7CB05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C86FC5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18A4DC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1D66E1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A491A1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17A546F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05FC61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E1BCC5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B7ACA3E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68F468EB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0ADA5E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0C2990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74D8D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B068C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B0A56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C778E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7701A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8635A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4C65D4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58FE096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369E53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08AA99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9924C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24CA1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69F8D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7B850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AB376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787C4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74462D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E2F993A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BA7D39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06C9C9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C1610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B3CDD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EB8C0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682F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F51ED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AD309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52DEED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B885DBB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315FC9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D891C3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0CCD5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2D53A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EEDC1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7F82C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C8ED5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456B9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43E0D1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980A1E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0DF3065" w14:textId="77777777" w:rsidR="00552FB8" w:rsidRDefault="00552FB8" w:rsidP="00552FB8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4D5064D0" w14:textId="77777777" w:rsidR="00552FB8" w:rsidRDefault="00552FB8" w:rsidP="00552FB8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20385C67" w14:textId="77777777" w:rsidR="00552FB8" w:rsidRPr="00C31054" w:rsidRDefault="00552FB8" w:rsidP="00552FB8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2D3D90EB" w14:textId="77777777" w:rsidR="00552FB8" w:rsidRPr="00317004" w:rsidRDefault="00552FB8" w:rsidP="00552FB8">
      <w:pPr>
        <w:rPr>
          <w:sz w:val="6"/>
          <w:szCs w:val="6"/>
        </w:rPr>
      </w:pPr>
    </w:p>
    <w:p w14:paraId="2DED555F" w14:textId="77777777" w:rsidR="00552FB8" w:rsidRDefault="00552FB8" w:rsidP="00552FB8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B16EA28" wp14:editId="1921E1A4">
                <wp:simplePos x="0" y="0"/>
                <wp:positionH relativeFrom="column">
                  <wp:posOffset>3984625</wp:posOffset>
                </wp:positionH>
                <wp:positionV relativeFrom="paragraph">
                  <wp:posOffset>-93041</wp:posOffset>
                </wp:positionV>
                <wp:extent cx="1847850" cy="3048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DF0FC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1A2A05B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6EA28" id="Text Box 229" o:spid="_x0000_s1250" type="#_x0000_t202" style="position:absolute;left:0;text-align:left;margin-left:313.75pt;margin-top:-7.35pt;width:145.5pt;height:2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" filled="f" stroked="f" strokeweight=".5pt">
                <v:textbox>
                  <w:txbxContent>
                    <w:p w14:paraId="02CDF0FC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1A2A05B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04F0FABA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الرابع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4F1950C7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2BCF638D" w14:textId="77777777" w:rsidR="00552FB8" w:rsidRPr="003F27EE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E2AD19E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5BB8797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552FB8" w:rsidRPr="00DE0B86" w14:paraId="26A57D04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93CCE1E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4CBC16FC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66CAA35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6E8A8EF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1970072F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5B9D20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34BB2CA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0BAC37B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68E3354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F80136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1F742C4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46D2A67C" w14:textId="77777777" w:rsidR="00552FB8" w:rsidRPr="0017047C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A49B9F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262EEC71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9D0505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47A80C2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14E609B6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80F35A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5A8B0E4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23AFB13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1A825D79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13173E1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11376DD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167E52C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073AB5E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7260F9F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0D62688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350B6D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53FA48AC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648B3DD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7E28F50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044C31C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7A1DA5D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E6FCBB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01E74F0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21D06D3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3C2C4BA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3DA13A4" wp14:editId="203043DC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86552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A13A4" id="Text Box 230" o:spid="_x0000_s1251" type="#_x0000_t202" style="position:absolute;left:0;text-align:left;margin-left:-1.35pt;margin-top:108.45pt;width:775.6pt;height:20.3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G+aAVc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8D86552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7A763305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0500B255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2201F00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F62424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795F37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AADDC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09D25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FD700F0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64BCCE7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6C6166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8558D95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7038E097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525811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AD73CA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3DD96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CB55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90C30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967ED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8BF64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73361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AEFE53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D774589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10D05D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BA665E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A0CD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F96FE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471C8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1D590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EE3FE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168E9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269BCA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959A624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3B35DB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31EB76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6FC62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11EC8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AB1A5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1EFAD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88CAA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D3B21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63665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7D21D6C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F47960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854954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EF270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B9CCE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F78A9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8BE12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494E0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43AA4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7E92F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2BF92F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3903B7B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F46B07A" w14:textId="77777777" w:rsidR="00552FB8" w:rsidRPr="002970F2" w:rsidRDefault="00552FB8" w:rsidP="00552FB8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05ED2D83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6A81B1F" wp14:editId="2A256A0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83130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8A3E923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81B1F" id="Text Box 231" o:spid="_x0000_s1252" type="#_x0000_t202" style="position:absolute;left:0;text-align:left;margin-left:309.4pt;margin-top:-14.9pt;width:145.5pt;height:2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VSwHpD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7B983130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8A3E923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76F7B15C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: لعبة رمي الأطواق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الرابع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4A641998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175C0E29" w14:textId="77777777" w:rsidR="00552FB8" w:rsidRPr="00F62D56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197F890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أن يراعي الطفل عنصري الثبات والتوازن</w:t>
            </w:r>
          </w:p>
          <w:p w14:paraId="7E27729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يركل الطفل الكرة باتجاه هدف معين                                                              4- يعيد الطفل الادوات والمواد إلى أماكنها المخصصة</w:t>
            </w:r>
          </w:p>
        </w:tc>
      </w:tr>
      <w:tr w:rsidR="00552FB8" w:rsidRPr="00DE0B86" w14:paraId="6B6AC11C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D36B71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371B6D50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323D5C1F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703E4BB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397745C9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97F2DA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1F0761D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79407C6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39F116F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مستلزمات النشاط : عصي صغيرة عمودية، أطواق صغيرة</w:t>
            </w:r>
          </w:p>
          <w:p w14:paraId="710BE21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FEE7C8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2B2D1D8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7CD31BC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9DCDF8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114B6059" w14:textId="77777777" w:rsidTr="00796A4E">
        <w:trPr>
          <w:cantSplit/>
          <w:trHeight w:val="917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FBCF568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7F1F51E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النشاط كما هي موضحة في الدليل (ص 204)</w:t>
            </w:r>
          </w:p>
          <w:p w14:paraId="6F95CA7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6084C58A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09B33A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3D192C1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09BD3E7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3C11C8A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7E706F48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3BBFA38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2D7AFF8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62AA897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4368210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0CC8B78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B34AA2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638F9CB9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A6A2A8C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15EF0D6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0EE232B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16C13BF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E26ABF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7C9F8A1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0F81045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77C445E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8623CE0" wp14:editId="6BC65A81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1D905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3CE0" id="Text Box 232" o:spid="_x0000_s1253" type="#_x0000_t202" style="position:absolute;left:0;text-align:left;margin-left:-1.35pt;margin-top:108.45pt;width:775.6pt;height:20.3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" filled="f" stroked="f" strokeweight=".5pt">
                <v:textbox>
                  <w:txbxContent>
                    <w:p w14:paraId="5101D905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258814D1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2950469E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155797D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C69478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DEA153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83D56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433B17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E2C3B62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1EF02EE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7B1F34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0CF3A32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1C9D114A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8F8619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BC5888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1330E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47FEE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0B073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1F8E7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AA00E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F1F0F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FB70DE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F5680D3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0AD0A7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977551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092A3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A5D41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C6CB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892A5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29579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131B5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30CDBB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551136E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498D87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6B4ADC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7AE09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06D70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73D6A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FF681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48170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A7A8D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804A59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B8D4B1A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26335B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30F426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74573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42E75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B1F94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B5F31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3C67D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6887C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82EEED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687099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0934E6B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E345D6C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9F0F07F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B470011" w14:textId="77777777" w:rsidR="00552FB8" w:rsidRPr="00024328" w:rsidRDefault="00552FB8" w:rsidP="00552FB8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7DDA7466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38AEDE4" wp14:editId="73D51460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9BBB0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90220B0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AEDE4" id="Text Box 233" o:spid="_x0000_s1254" type="#_x0000_t202" style="position:absolute;left:0;text-align:left;margin-left:309.4pt;margin-top:-14.9pt;width:145.5pt;height:2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" filled="f" stroked="f" strokeweight=".5pt">
                <v:textbox>
                  <w:txbxContent>
                    <w:p w14:paraId="51D9BBB0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90220B0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40B0604B" w14:textId="77777777" w:rsidR="00552FB8" w:rsidRPr="00DE0B86" w:rsidRDefault="00552FB8" w:rsidP="00552FB8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مقاطع الحرف (ش،شـ)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الرابع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حروف المد الطويلة (ا، و، ي) وحرف (ش)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552FB8" w:rsidRPr="00DE0B86" w14:paraId="717A2526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496B052C" w14:textId="77777777" w:rsidR="00552FB8" w:rsidRPr="0019012B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9B2405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حرف (ش) على النحو السليم                        2- يمسك القلم بطريقة صحيحة         3- يرسم الطفل الحروف متبعًا التنقيط</w:t>
            </w:r>
          </w:p>
          <w:p w14:paraId="365B8E9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يتبع الطفل اتجاه الكتابة العربية من اليمين إلى اليسار                5- يرسم الطفل المقاطع التي أمامه متبعًا التنقيط           6- يربط الطفل بين حرف (ش) مع حروف (ا، و، ي) </w:t>
            </w:r>
          </w:p>
        </w:tc>
      </w:tr>
      <w:tr w:rsidR="00552FB8" w:rsidRPr="00DE0B86" w14:paraId="413C3558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75F00B0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14E3FEDC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09B5066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0C28385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7117334F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DD75B5E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09D907C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في الحلقة</w:t>
            </w:r>
          </w:p>
          <w:p w14:paraId="660B527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5B66EFB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7E596D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(مقاطع حرف ش)</w:t>
            </w:r>
            <w:r w:rsidRPr="007E596D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بطاقة حرف ش + حرف ا ، و، ي ، بطاقة مقطع (شا، شو، شي)، أقلام</w:t>
            </w:r>
          </w:p>
        </w:tc>
        <w:tc>
          <w:tcPr>
            <w:tcW w:w="5959" w:type="dxa"/>
          </w:tcPr>
          <w:p w14:paraId="1707864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16B6B46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7A34654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471E510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535FB9E6" w14:textId="77777777" w:rsidTr="00796A4E">
        <w:trPr>
          <w:cantSplit/>
          <w:trHeight w:val="108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2185FA1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1C1955C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الإجراءات كما هي مذكورة في الدليل لتنفيذ نشاط (مقاطع حرف ش)</w:t>
            </w:r>
          </w:p>
          <w:p w14:paraId="12FC157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الاطفال أثناء تنفيذهم للنشاط</w:t>
            </w:r>
          </w:p>
          <w:p w14:paraId="6BD0918E" w14:textId="77777777" w:rsidR="00552FB8" w:rsidRPr="00DE0B86" w:rsidRDefault="00552FB8" w:rsidP="00796A4E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3B6CE32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5B54397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492CAD2B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51FC33E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552FB8" w:rsidRPr="00DE0B86" w14:paraId="6A7CBB51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A6B8100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2940ABA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اثناء تنفيذ النشاط</w:t>
            </w:r>
          </w:p>
          <w:p w14:paraId="3106DB0C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تدعم تعلم الأطفال بتقديم التغذية الراجعة وتصحيح الخاطئ منها</w:t>
            </w:r>
          </w:p>
        </w:tc>
        <w:tc>
          <w:tcPr>
            <w:tcW w:w="5959" w:type="dxa"/>
          </w:tcPr>
          <w:p w14:paraId="6F0E34F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0F13179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043C83BB" w14:textId="77777777" w:rsidTr="00796A4E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E2B0CDC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6499261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وضع البطاقات في لوحة الجيوب</w:t>
            </w:r>
          </w:p>
        </w:tc>
        <w:tc>
          <w:tcPr>
            <w:tcW w:w="5959" w:type="dxa"/>
          </w:tcPr>
          <w:p w14:paraId="625830B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6C51412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0965069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07B8AD4" wp14:editId="2E89CCD8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5CFED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8AD4" id="Text Box 234" o:spid="_x0000_s1255" type="#_x0000_t202" style="position:absolute;left:0;text-align:left;margin-left:-1.35pt;margin-top:108.45pt;width:775.6pt;height:20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" filled="f" stroked="f" strokeweight=".5pt">
                <v:textbox>
                  <w:txbxContent>
                    <w:p w14:paraId="6A65CFED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2E9EBA77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6BECEE75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1979DD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08E345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79D5A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06336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BEF82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E63327F" w14:textId="77777777" w:rsidR="00552FB8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E952D04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B84F00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5F8D0D9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468B0C77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570F75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9CE7F2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F0E93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309C8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F2D3C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B40C4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47F19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0CC42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4CD643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DBCF5E0" w14:textId="77777777" w:rsidTr="00796A4E">
              <w:trPr>
                <w:trHeight w:val="62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F6A13A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382145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53196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038A4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DC55D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D57B0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DECE8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A525D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8A8C5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8250DEA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5316CBD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4256AC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7D044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1A821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FDAC4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C63C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FDF4B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A2D15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B452EE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AFB0AC0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093944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8ABA86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685DF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EACCA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BA651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C5A45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3F384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60153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F1A31F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BD828B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A6433E2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12737FA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89B2140" w14:textId="77777777" w:rsidR="00552FB8" w:rsidRPr="000F321C" w:rsidRDefault="00552FB8" w:rsidP="00552FB8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62576D43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7844E89" wp14:editId="29C5D655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4CE4F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D6B9F58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44E89" id="Text Box 235" o:spid="_x0000_s1256" type="#_x0000_t202" style="position:absolute;left:0;text-align:left;margin-left:309.4pt;margin-top:-14.9pt;width:145.5pt;height:2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EvEhYU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5204CE4F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D6B9F58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4F079B73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نشيد "خالي عنده ست أولاد"/ تعلمت اليوم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الرابع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المهن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44772F7E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71E36B22" w14:textId="77777777" w:rsidR="00552FB8" w:rsidRPr="00BC3747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C91E7D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يردد الطفل ما يسمع حسب اللحن     2- يشارك الطفل في إلقاء الشعر والأناشيد      3- يستمتع الطفل بالاناشيد والغناء منفردًا ومع أقرانه</w:t>
            </w:r>
          </w:p>
        </w:tc>
      </w:tr>
      <w:tr w:rsidR="00552FB8" w:rsidRPr="00DE0B86" w14:paraId="4563F753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B65C43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7A24A0AE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A35305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58C60A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088A719A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7140824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46891083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تقف المعلمة و الاطفال في الحلقة </w:t>
            </w:r>
          </w:p>
          <w:p w14:paraId="134B5DB7" w14:textId="77777777" w:rsidR="00552FB8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7E596D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النشيد</w:t>
            </w:r>
            <w:r w:rsidRPr="007E596D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مسجل أو جهاز عرض</w:t>
            </w:r>
          </w:p>
          <w:p w14:paraId="4D56ED1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تلصق المعلمة بطاقات ورسومات للخبرات التي تعلمها الطفل</w:t>
            </w:r>
          </w:p>
          <w:p w14:paraId="1AD1E99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1FA163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72336B8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39B1570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636402C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0ECA78D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35C3555F" w14:textId="77777777" w:rsidTr="00796A4E">
        <w:trPr>
          <w:cantSplit/>
          <w:trHeight w:val="10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234DBD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00E2981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تتبع المعلمة اجراءات تنفيذ النشاط الموضحة في الدليل لتنفيذ النشاط (ص 207) </w:t>
            </w:r>
          </w:p>
          <w:p w14:paraId="0FF204D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الأطفال خلال اليوم</w:t>
            </w:r>
          </w:p>
          <w:p w14:paraId="52B0C5C9" w14:textId="77777777" w:rsidR="00552FB8" w:rsidRPr="004D4E79" w:rsidRDefault="00552FB8" w:rsidP="00796A4E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2A083E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ترديد النشيد</w:t>
            </w:r>
          </w:p>
          <w:p w14:paraId="42F108D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يتذكر الطفل ما تعلمه خلال اليوم</w:t>
            </w:r>
          </w:p>
          <w:p w14:paraId="33ECE45E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201AFD5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7ADC06EB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1AEF2E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4FAA70F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بترديد النشيد مع تادية الحركات الإيقاعية</w:t>
            </w:r>
          </w:p>
          <w:p w14:paraId="58BDCCFD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046DE46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بالإنشاد مع معلمته متادية الحركات الإيقاعية</w:t>
            </w:r>
          </w:p>
          <w:p w14:paraId="06DFD26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3979FD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77BDD223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6026353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04A94E0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6E234B7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5B12134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5F7A73E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8338BC4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5BC3866" wp14:editId="40CC596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5FB08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C3866" id="Text Box 236" o:spid="_x0000_s1257" type="#_x0000_t202" style="position:absolute;left:0;text-align:left;margin-left:-1.35pt;margin-top:108.45pt;width:775.6pt;height:20.3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K6mgj4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7995FB08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744C0B24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655358EA" w14:textId="77777777" w:rsidTr="00796A4E">
              <w:trPr>
                <w:trHeight w:val="1763"/>
              </w:trPr>
              <w:tc>
                <w:tcPr>
                  <w:tcW w:w="8184" w:type="dxa"/>
                </w:tcPr>
                <w:p w14:paraId="7C85AC3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F2C241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B71D1C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889EBC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27106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BAC1FF9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986F17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8E9F749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259628C9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2C086E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F05496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DCDDD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364AA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DADD8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7278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7A91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2E91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88586E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4572BE5" w14:textId="77777777" w:rsidTr="00796A4E">
              <w:trPr>
                <w:trHeight w:val="46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CA7761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</w:tc>
              <w:tc>
                <w:tcPr>
                  <w:tcW w:w="858" w:type="dxa"/>
                </w:tcPr>
                <w:p w14:paraId="0F695C3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03955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8582B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F3E12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122E2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81477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5A05E8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7ADF424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F3BDBA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665E85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8F093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60E13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ABCB5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A4F82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D12D3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C0553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B9329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1E48F0B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77BF4D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96C2423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B3124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D022A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CE2EB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E4133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C1861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42C04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1D84BE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85086B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45451ED" w14:textId="77777777" w:rsidR="00552FB8" w:rsidRDefault="00552FB8" w:rsidP="00552FB8">
      <w:pPr>
        <w:rPr>
          <w:rtl/>
        </w:rPr>
      </w:pPr>
    </w:p>
    <w:p w14:paraId="51D7AFA9" w14:textId="77777777" w:rsidR="00552FB8" w:rsidRDefault="00552FB8" w:rsidP="00552FB8">
      <w:pPr>
        <w:rPr>
          <w:rtl/>
        </w:rPr>
      </w:pPr>
    </w:p>
    <w:p w14:paraId="5A7AD9EF" w14:textId="77777777" w:rsidR="00552FB8" w:rsidRDefault="00552FB8" w:rsidP="00552FB8">
      <w:pPr>
        <w:rPr>
          <w:rtl/>
        </w:rPr>
      </w:pPr>
    </w:p>
    <w:p w14:paraId="3607831C" w14:textId="77777777" w:rsidR="00552FB8" w:rsidRPr="000F321C" w:rsidRDefault="00552FB8" w:rsidP="00552FB8">
      <w:pPr>
        <w:rPr>
          <w:sz w:val="2"/>
          <w:szCs w:val="2"/>
        </w:rPr>
      </w:pPr>
    </w:p>
    <w:p w14:paraId="593DA87B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A8E8EAB" wp14:editId="4A04368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52294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8BC3CAB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E8EAB" id="Text Box 237" o:spid="_x0000_s1258" type="#_x0000_t202" style="position:absolute;left:0;text-align:left;margin-left:309.4pt;margin-top:-14.9pt;width:145.5pt;height:2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JQQhM0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00752294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8BC3CAB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2D755253" w14:textId="77777777" w:rsidR="00552FB8" w:rsidRPr="00DE0B86" w:rsidRDefault="00552FB8" w:rsidP="00552FB8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 / </w:t>
      </w:r>
      <w:r>
        <w:rPr>
          <w:b/>
          <w:bCs/>
          <w:sz w:val="24"/>
          <w:szCs w:val="24"/>
          <w:lang w:bidi="ar-JO"/>
        </w:rPr>
        <w:t>write letter Pp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الخامس من الأسبوع</w:t>
      </w:r>
      <w:r>
        <w:rPr>
          <w:b/>
          <w:bCs/>
          <w:sz w:val="24"/>
          <w:szCs w:val="24"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>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b/>
          <w:bCs/>
          <w:sz w:val="24"/>
          <w:szCs w:val="24"/>
          <w:lang w:bidi="ar-JO"/>
        </w:rPr>
        <w:t>Letter Pp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552FB8" w:rsidRPr="009F4D3E" w14:paraId="55FA0315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08E3F340" w14:textId="77777777" w:rsidR="00552FB8" w:rsidRPr="00EF06FB" w:rsidRDefault="00552FB8" w:rsidP="00796A4E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2BF7A176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 xml:space="preserve">يمارس الطفل بعض أخلاق دينه مثل: تأدية التحية              </w:t>
            </w:r>
            <w:r>
              <w:rPr>
                <w:lang w:bidi="ar-JO"/>
              </w:rPr>
              <w:t>2</w:t>
            </w:r>
            <w:r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lang w:bidi="ar-JO"/>
              </w:rPr>
              <w:t>Writes letter (Pp) correctly</w:t>
            </w:r>
            <w:r>
              <w:rPr>
                <w:rFonts w:hint="cs"/>
                <w:rtl/>
                <w:lang w:bidi="ar-JO"/>
              </w:rPr>
              <w:t xml:space="preserve">                            </w:t>
            </w:r>
            <w:r>
              <w:rPr>
                <w:lang w:bidi="ar-JO"/>
              </w:rPr>
              <w:t>3</w:t>
            </w:r>
            <w:r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lang w:bidi="ar-JO"/>
              </w:rPr>
              <w:t>copies letter (Pp) using paint brush, markers or pencils</w:t>
            </w:r>
          </w:p>
        </w:tc>
      </w:tr>
      <w:tr w:rsidR="00552FB8" w:rsidRPr="009F4D3E" w14:paraId="5E9BD7A0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735526F3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24C42ED1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1544C931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AE7184C" w14:textId="77777777" w:rsidR="00552FB8" w:rsidRPr="009F4D3E" w:rsidRDefault="00552FB8" w:rsidP="00796A4E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552FB8" w:rsidRPr="009F4D3E" w14:paraId="2550E146" w14:textId="77777777" w:rsidTr="00796A4E">
        <w:trPr>
          <w:cantSplit/>
          <w:trHeight w:val="1169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1BAC01EC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30D28AAF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181F2E26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7F3A21B9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742C9FB4" w14:textId="77777777" w:rsidR="00552FB8" w:rsidRPr="009F4D3E" w:rsidRDefault="00552FB8" w:rsidP="00796A4E">
            <w:pPr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3A358F">
              <w:rPr>
                <w:b/>
                <w:bCs/>
                <w:color w:val="538135" w:themeColor="accent6" w:themeShade="BF"/>
                <w:u w:val="single"/>
                <w:lang w:bidi="ar-JO"/>
              </w:rPr>
              <w:t>Letter Pp activity tools</w:t>
            </w:r>
            <w:r w:rsidRPr="003A358F">
              <w:rPr>
                <w:color w:val="538135" w:themeColor="accent6" w:themeShade="BF"/>
                <w:lang w:bidi="ar-JO"/>
              </w:rPr>
              <w:t xml:space="preserve">: </w:t>
            </w:r>
            <w:r w:rsidRPr="00E80C0F">
              <w:rPr>
                <w:lang w:bidi="ar-JO"/>
              </w:rPr>
              <w:t xml:space="preserve">cards, board, books, </w:t>
            </w:r>
            <w:r>
              <w:rPr>
                <w:lang w:bidi="ar-JO"/>
              </w:rPr>
              <w:t>playdough</w:t>
            </w:r>
            <w:r w:rsidRPr="00E80C0F">
              <w:rPr>
                <w:lang w:bidi="ar-JO"/>
              </w:rPr>
              <w:t>, puppet</w:t>
            </w:r>
          </w:p>
        </w:tc>
        <w:tc>
          <w:tcPr>
            <w:tcW w:w="4870" w:type="dxa"/>
          </w:tcPr>
          <w:p w14:paraId="6EF7B300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2F9AF585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66C9C628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65C3DA60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59D79A8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552FB8" w:rsidRPr="009F4D3E" w14:paraId="7C83250B" w14:textId="77777777" w:rsidTr="00796A4E">
        <w:trPr>
          <w:cantSplit/>
          <w:trHeight w:val="1545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ADEF999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471A1AC7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4F8226F9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4F1E00C3" w14:textId="77777777" w:rsidR="00552FB8" w:rsidRPr="009F4D3E" w:rsidRDefault="00552FB8" w:rsidP="00796A4E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explains the activity steps as in the guide (p. </w:t>
            </w:r>
            <w:r>
              <w:rPr>
                <w:lang w:bidi="ar-JO"/>
              </w:rPr>
              <w:t>208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</w:p>
        </w:tc>
        <w:tc>
          <w:tcPr>
            <w:tcW w:w="4870" w:type="dxa"/>
          </w:tcPr>
          <w:p w14:paraId="4D101EAB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7E755A30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7711DBFE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الجيد للمعلمة</w:t>
            </w:r>
          </w:p>
          <w:p w14:paraId="0331A985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يلاحظ الطفل كيفية كتابة </w:t>
            </w:r>
            <w:r>
              <w:rPr>
                <w:lang w:bidi="ar-JO"/>
              </w:rPr>
              <w:t xml:space="preserve">letter Pp </w:t>
            </w:r>
            <w:r>
              <w:rPr>
                <w:rFonts w:hint="cs"/>
                <w:rtl/>
                <w:lang w:bidi="ar-JO"/>
              </w:rPr>
              <w:t xml:space="preserve"> ويحاول تقليد المعلمة</w:t>
            </w:r>
          </w:p>
          <w:p w14:paraId="23410BBD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16C22E3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9F4D3E" w14:paraId="6B07F832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4E311B3E" w14:textId="77777777" w:rsidR="00552FB8" w:rsidRPr="009F4D3E" w:rsidRDefault="00552FB8" w:rsidP="00796A4E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4CEF0A4A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096AA0E3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5AAADC6F" w14:textId="77777777" w:rsidR="00552FB8" w:rsidRPr="00E4247C" w:rsidRDefault="00552FB8" w:rsidP="00796A4E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guides the children while writing the letter </w:t>
            </w:r>
            <w:r>
              <w:rPr>
                <w:lang w:bidi="ar-JO"/>
              </w:rPr>
              <w:t>Pp</w:t>
            </w:r>
            <w:r w:rsidRPr="00383E3D">
              <w:rPr>
                <w:lang w:bidi="ar-JO"/>
              </w:rPr>
              <w:t xml:space="preserve"> in the book (p. </w:t>
            </w:r>
            <w:r>
              <w:rPr>
                <w:lang w:bidi="ar-JO"/>
              </w:rPr>
              <w:t>50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  <w:r>
              <w:rPr>
                <w:rFonts w:hint="cs"/>
                <w:rtl/>
                <w:lang w:bidi="ar-JO"/>
              </w:rPr>
              <w:t xml:space="preserve">- </w:t>
            </w:r>
          </w:p>
          <w:p w14:paraId="67D78276" w14:textId="77777777" w:rsidR="00552FB8" w:rsidRPr="009F4D3E" w:rsidRDefault="00552FB8" w:rsidP="00796A4E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51B4D789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21BD877A" w14:textId="77777777" w:rsidR="00552FB8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7F030B97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- يكتب الطفل </w:t>
            </w:r>
            <w:r>
              <w:rPr>
                <w:lang w:bidi="ar-JO"/>
              </w:rPr>
              <w:t xml:space="preserve">letter Pp </w:t>
            </w:r>
            <w:r>
              <w:rPr>
                <w:rFonts w:hint="cs"/>
                <w:rtl/>
                <w:lang w:bidi="ar-JO"/>
              </w:rPr>
              <w:t xml:space="preserve"> بطريقة صحيحة</w:t>
            </w:r>
          </w:p>
        </w:tc>
        <w:tc>
          <w:tcPr>
            <w:tcW w:w="969" w:type="dxa"/>
            <w:vAlign w:val="center"/>
          </w:tcPr>
          <w:p w14:paraId="32E08981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552FB8" w:rsidRPr="009F4D3E" w14:paraId="64CBA09C" w14:textId="77777777" w:rsidTr="00796A4E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BC98A4E" w14:textId="77777777" w:rsidR="00552FB8" w:rsidRPr="009F4D3E" w:rsidRDefault="00552FB8" w:rsidP="00796A4E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6DCB9ACA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تنتقل المعلمة مع الاطفال إلى النشاط الانتقالي (أنشودة ) ص </w:t>
            </w:r>
            <w:r>
              <w:rPr>
                <w:lang w:bidi="ar-JO"/>
              </w:rPr>
              <w:t>209</w:t>
            </w:r>
          </w:p>
        </w:tc>
        <w:tc>
          <w:tcPr>
            <w:tcW w:w="4870" w:type="dxa"/>
          </w:tcPr>
          <w:p w14:paraId="36FE2A06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4F9EFEB9" w14:textId="77777777" w:rsidR="00552FB8" w:rsidRPr="009F4D3E" w:rsidRDefault="00552FB8" w:rsidP="00796A4E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بالإنشاد</w:t>
            </w:r>
          </w:p>
        </w:tc>
        <w:tc>
          <w:tcPr>
            <w:tcW w:w="969" w:type="dxa"/>
            <w:vAlign w:val="center"/>
          </w:tcPr>
          <w:p w14:paraId="219ED12E" w14:textId="77777777" w:rsidR="00552FB8" w:rsidRPr="009F4D3E" w:rsidRDefault="00552FB8" w:rsidP="00796A4E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72DD64C6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EAD7F97" wp14:editId="01047876">
                <wp:simplePos x="0" y="0"/>
                <wp:positionH relativeFrom="column">
                  <wp:posOffset>-17145</wp:posOffset>
                </wp:positionH>
                <wp:positionV relativeFrom="paragraph">
                  <wp:posOffset>1229296</wp:posOffset>
                </wp:positionV>
                <wp:extent cx="9850120" cy="258445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7BDFA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D7F97" id="Text Box 238" o:spid="_x0000_s1259" type="#_x0000_t202" style="position:absolute;left:0;text-align:left;margin-left:-1.35pt;margin-top:96.8pt;width:775.6pt;height:20.3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" filled="f" stroked="f" strokeweight=".5pt">
                <v:textbox>
                  <w:txbxContent>
                    <w:p w14:paraId="61D7BDFA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552FB8" w:rsidRPr="00DE0B86" w14:paraId="6351AD1F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552FB8" w:rsidRPr="00DE0B86" w14:paraId="4550D486" w14:textId="77777777" w:rsidTr="00796A4E">
              <w:trPr>
                <w:trHeight w:val="1538"/>
              </w:trPr>
              <w:tc>
                <w:tcPr>
                  <w:tcW w:w="8184" w:type="dxa"/>
                </w:tcPr>
                <w:p w14:paraId="326FF38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BDEFFD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50923D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AAF94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D112AB" w14:textId="77777777" w:rsidR="00552FB8" w:rsidRDefault="00552FB8" w:rsidP="00796A4E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BC5FB92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8F5F34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E8268B3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552FB8" w:rsidRPr="00DE0B86" w14:paraId="35ED4452" w14:textId="77777777" w:rsidTr="00796A4E">
              <w:trPr>
                <w:trHeight w:val="250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0BF74B3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90D023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31B39F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68BC33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ACC48C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A10DE9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4395BF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78AFE2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A44368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34D7259" w14:textId="77777777" w:rsidTr="00796A4E">
              <w:trPr>
                <w:trHeight w:val="439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6A62BEC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93CB81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96F639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14C366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3D0D1A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D070C1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268B3B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5C24A3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9A613A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2D023B50" w14:textId="77777777" w:rsidTr="00796A4E">
              <w:trPr>
                <w:trHeight w:val="227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1D28710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38542A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A5AFF7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0069F2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914030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FC5841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769C1B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F3A903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34BC0B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A6091C7" w14:textId="77777777" w:rsidTr="00796A4E">
              <w:trPr>
                <w:trHeight w:val="86"/>
              </w:trPr>
              <w:tc>
                <w:tcPr>
                  <w:tcW w:w="1973" w:type="dxa"/>
                  <w:shd w:val="clear" w:color="auto" w:fill="A8D08D" w:themeFill="accent6" w:themeFillTint="99"/>
                </w:tcPr>
                <w:p w14:paraId="49AA2A4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023D05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8FB589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D82764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100E22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9EFDF8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25F528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DEEC58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C1C07B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5C5762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F6B75FF" w14:textId="77777777" w:rsidR="00552FB8" w:rsidRDefault="00552FB8" w:rsidP="00552FB8">
      <w:pPr>
        <w:tabs>
          <w:tab w:val="left" w:pos="1214"/>
        </w:tabs>
        <w:rPr>
          <w:sz w:val="24"/>
          <w:szCs w:val="24"/>
          <w:lang w:bidi="ar-JO"/>
        </w:rPr>
      </w:pPr>
    </w:p>
    <w:p w14:paraId="689A9B84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E4CF5AA" w14:textId="77777777" w:rsidR="00552FB8" w:rsidRPr="00B800AA" w:rsidRDefault="00552FB8" w:rsidP="00552FB8">
      <w:pPr>
        <w:tabs>
          <w:tab w:val="left" w:pos="1214"/>
        </w:tabs>
        <w:ind w:firstLine="720"/>
        <w:rPr>
          <w:sz w:val="2"/>
          <w:szCs w:val="2"/>
          <w:rtl/>
          <w:lang w:bidi="ar-JO"/>
        </w:rPr>
      </w:pPr>
    </w:p>
    <w:p w14:paraId="39794503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38DE79D" wp14:editId="15FB33F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DA89C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3FA2ECE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DE79D" id="Text Box 239" o:spid="_x0000_s1260" type="#_x0000_t202" style="position:absolute;left:0;text-align:left;margin-left:309.4pt;margin-top:-14.9pt;width:145.5pt;height:2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HW0OPI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11BDA89C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3FA2ECE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7C595E26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أكتب العدد (9)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الخامس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قصة العدد 9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20FDB001" w14:textId="77777777" w:rsidTr="00796A4E">
        <w:trPr>
          <w:trHeight w:val="503"/>
          <w:jc w:val="center"/>
        </w:trPr>
        <w:tc>
          <w:tcPr>
            <w:tcW w:w="15388" w:type="dxa"/>
            <w:gridSpan w:val="4"/>
          </w:tcPr>
          <w:p w14:paraId="0B7DE4C0" w14:textId="77777777" w:rsidR="00552FB8" w:rsidRPr="00E03E45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7BD407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تآزرًا بصريًا 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حركيًا      2- يذكر الطفل رموز الأعداد المكتوبة التي يشير إليها      3- يشير الطفل ‘لى الأعداد المكتوبة من (0-20) بتسلسل          </w:t>
            </w:r>
          </w:p>
          <w:p w14:paraId="325FD1B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4- يمارس الطفل العد نمطيًا حتى العدد (9)    5- يكتب العدد للدلالة على عدد العناصر التي تحتويه مجموعة من الاشياء التي كونها بنفسه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6- يكتب العدد (9) بطريقة صحيحة</w:t>
            </w:r>
          </w:p>
        </w:tc>
      </w:tr>
      <w:tr w:rsidR="00552FB8" w:rsidRPr="00DE0B86" w14:paraId="25E3943D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3F55CB4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5963AC5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5FD69D9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76918A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433423CB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26BAAC4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626FB12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71ECEA9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 (كتابة العدد 9): بطاقة العدد 9، بطاقة العدد 9 المشكل بورق الزجاج ، صينية مستطيلة، رمل، معجون، ألوان، قصة العدد، كراسة النشاطات</w:t>
            </w:r>
          </w:p>
          <w:p w14:paraId="28F02AC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20A6B7D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36E783E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مواد ومستلزمات النشاط</w:t>
            </w:r>
          </w:p>
          <w:p w14:paraId="6ABB213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7F6D41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23E597D6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24DF29F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4361895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تعد المعلمة مع الأطفال نمطيًا حتى العدد (9)</w:t>
            </w:r>
          </w:p>
          <w:p w14:paraId="0FDF993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تشرح المعلمة للأطفال آلية تنفيذ النشاط كما هو مذكور في دليل المعلم </w:t>
            </w:r>
          </w:p>
          <w:p w14:paraId="1004AF9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انجاز الاطفال بإهتمام</w:t>
            </w:r>
          </w:p>
          <w:p w14:paraId="1ECFFB1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BE0315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2D0BE5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2D2358F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4017CBA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 ويشاركهم المواد</w:t>
            </w:r>
          </w:p>
          <w:p w14:paraId="6BEC7EB0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AC5088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552FB8" w:rsidRPr="00DE0B86" w14:paraId="71C49F47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9FEB067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7AC23A1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وتقيمها وتصحح الخاطئ منها</w:t>
            </w:r>
          </w:p>
          <w:p w14:paraId="083B093B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الأطفال للعدد (9) في كراسة الأنشطة ( ص 47)</w:t>
            </w:r>
          </w:p>
        </w:tc>
        <w:tc>
          <w:tcPr>
            <w:tcW w:w="6313" w:type="dxa"/>
          </w:tcPr>
          <w:p w14:paraId="5BDDC89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بما أنجز وانجاز زملائه</w:t>
            </w:r>
          </w:p>
          <w:p w14:paraId="66643BF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العدد 9 بطريقة صحيحة في الكراسة</w:t>
            </w:r>
          </w:p>
        </w:tc>
        <w:tc>
          <w:tcPr>
            <w:tcW w:w="969" w:type="dxa"/>
            <w:vAlign w:val="center"/>
          </w:tcPr>
          <w:p w14:paraId="2E5E468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3C716D90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1F1F58C3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109CEEF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جميع الأطفال وتطلب منهم إعادة الادوات للاستعداد والانتقال للنشاط التالي.</w:t>
            </w:r>
          </w:p>
          <w:p w14:paraId="6F87F6B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تنظيف المكان وترتيبه</w:t>
            </w:r>
          </w:p>
          <w:p w14:paraId="4E1159F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AB4760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معلمته في إعادة أدوات النشاط</w:t>
            </w:r>
          </w:p>
          <w:p w14:paraId="4821A21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في تنظيف المكان وترتيبه</w:t>
            </w:r>
          </w:p>
          <w:p w14:paraId="4D54569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378B0A4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C16A97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6685140A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105B6CD" wp14:editId="3342C8C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3B37C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B6CD" id="Text Box 240" o:spid="_x0000_s1261" type="#_x0000_t202" style="position:absolute;left:0;text-align:left;margin-left:-1.35pt;margin-top:108.45pt;width:775.6pt;height:20.3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DXtN2c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CD3B37C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6565FE44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111CBB20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1A5E9E9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AF71AB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4C7BA3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D408A0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FFB2C0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1D485C5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64364F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284FCE5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0D2E758E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2E6BAA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892795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4704E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94187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7C55F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F9D2F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204F5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8F7F6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A17C6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BD7E54A" w14:textId="77777777" w:rsidTr="00796A4E">
              <w:trPr>
                <w:trHeight w:val="462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A6088B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46A0DA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99ACF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8D1A5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37F4D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B98EC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A7A05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BE217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516842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6F6A5D3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484390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F8C7FA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0A402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4ADB4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CAE97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6C512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73136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BCFB9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90D86B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07D182B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7F446D1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F19D23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A341B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1C849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1835E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D9BC7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1FBBE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78803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FDC462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A15122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4D854F7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A404E8A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011D090" w14:textId="77777777" w:rsidR="00552FB8" w:rsidRPr="005E64F1" w:rsidRDefault="00552FB8" w:rsidP="00552FB8">
      <w:pPr>
        <w:tabs>
          <w:tab w:val="left" w:pos="1214"/>
        </w:tabs>
        <w:rPr>
          <w:sz w:val="8"/>
          <w:szCs w:val="8"/>
          <w:rtl/>
          <w:lang w:bidi="ar-JO"/>
        </w:rPr>
      </w:pPr>
    </w:p>
    <w:p w14:paraId="667AE247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41D4479" wp14:editId="11D8A90E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A0E9A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BDEFFE3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D4479" id="Text Box 241" o:spid="_x0000_s1262" type="#_x0000_t202" style="position:absolute;left:0;text-align:left;margin-left:309.4pt;margin-top:-14.9pt;width:145.5pt;height:2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D1sxlD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4B0A0E9A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BDEFFE3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13479FF4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الخامس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00C6A9FE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3DD0052B" w14:textId="77777777" w:rsidR="00552FB8" w:rsidRPr="003F27EE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0631EEE" w14:textId="77777777" w:rsidR="00552FB8" w:rsidRPr="00FF3E9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25A6884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552FB8" w:rsidRPr="00DE0B86" w14:paraId="265AC3BA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0743077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6474321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8B2F1D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3F4187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62215858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313892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1F810A5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347754E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6101C8F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C8850E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49564B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6245D1C4" w14:textId="77777777" w:rsidR="00552FB8" w:rsidRPr="0017047C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B8D2DC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3462D869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4472540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286CD6B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727571AF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E972C8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2894FF4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7713244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3381935E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F15054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7478DD3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5BCB986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2CA30A1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05C6668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2757100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20F642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4161B4F3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CFF524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A03E1BB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41F7936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51DED9C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D551E0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756CD21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6AC5CD4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C67AE1C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FDA426C" wp14:editId="3332F5E3">
                <wp:simplePos x="0" y="0"/>
                <wp:positionH relativeFrom="column">
                  <wp:posOffset>-17145</wp:posOffset>
                </wp:positionH>
                <wp:positionV relativeFrom="paragraph">
                  <wp:posOffset>1246321</wp:posOffset>
                </wp:positionV>
                <wp:extent cx="9850120" cy="258445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3685F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A426C" id="Text Box 242" o:spid="_x0000_s1263" type="#_x0000_t202" style="position:absolute;left:0;text-align:left;margin-left:-1.35pt;margin-top:98.15pt;width:775.6pt;height:20.3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" filled="f" stroked="f" strokeweight=".5pt">
                <v:textbox>
                  <w:txbxContent>
                    <w:p w14:paraId="7763685F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0F707EC6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3D3843B7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108F4E3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4B8C9A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01E046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9BEEB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B21894C" w14:textId="77777777" w:rsidR="00552FB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</w:p>
                <w:p w14:paraId="209CDF89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28A9F1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B07215C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397B94B6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B9789A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F87E31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1EED8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8A17B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BDE8D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9A035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7E80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04AC4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51E2E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F0C1189" w14:textId="77777777" w:rsidTr="00796A4E">
              <w:trPr>
                <w:trHeight w:val="45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504D23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500BE5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92612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A5D75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429A5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27D9D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DDE07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F8B4E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A41F2C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314D8C4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D09B307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825C991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B298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81911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A7ADA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BE473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BE2D7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E41D0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8398E4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3875B878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1CCCB4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89ED77B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BD531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2A70AE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31817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40FCF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363D5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DB2A3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0F029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732B5A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9BC2BFF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2F0CD12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AF819E9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50FD856" wp14:editId="0BEB310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0859C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8727AF4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FD856" id="Text Box 243" o:spid="_x0000_s1264" type="#_x0000_t202" style="position:absolute;left:0;text-align:left;margin-left:309.4pt;margin-top:-14.9pt;width:145.5pt;height:2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BPGJCM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38E0859C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8727AF4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3B06C88D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العّد القفزي اثنين اثنين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الخامس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552FB8" w:rsidRPr="00DE0B86" w14:paraId="45EE9F8A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0E4898F3" w14:textId="77777777" w:rsidR="00552FB8" w:rsidRPr="0019012B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2205FF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يجري الطفل ويحجل ويقفز وينطلق بالحركة ويتوقف بتحكم مناسب     2- يشارك الطفل أقرانه أنشطتهم وألعابهم              3- يغسل الطفل يديه ووجهه بعد الانتهاء من اللعب</w:t>
            </w:r>
          </w:p>
          <w:p w14:paraId="7F0D8D3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يقفز الطفل بالقدمين إلى الأمام          5- يعّد الطفل عدَّا ثنائيًا "اثنين اثنين"       6- يتبع الطفل تعليمات اللعبة      7- ينتظر الطفل دوره</w:t>
            </w:r>
          </w:p>
        </w:tc>
      </w:tr>
      <w:tr w:rsidR="00552FB8" w:rsidRPr="00DE0B86" w14:paraId="01827A27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E6B4C05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2550425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130D09D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63F9D4D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4BCA73E5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0594E24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3BBA0C9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6B82152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7871F29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مستلزمات هذا النشاط : طباشير، أو دهان أسود </w:t>
            </w:r>
          </w:p>
          <w:p w14:paraId="4673CBD7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35FDA3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6F44158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21FB8F5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AB6398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5B548177" w14:textId="77777777" w:rsidTr="00796A4E">
        <w:trPr>
          <w:cantSplit/>
          <w:trHeight w:val="1545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30CCEF5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4106733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ترسم المعلمة على أرض الساحة الخارجية مربعات عددها 20 وتكتب بداخلها الأعداد (1-20)، ثم تستكمل المعلمة اجراءات اللعبة كما هي موضحة في الدليل (ص210)</w:t>
            </w:r>
          </w:p>
          <w:p w14:paraId="2F7F991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الانطلاق للعب الحر بالألعاب الخارجية</w:t>
            </w:r>
          </w:p>
          <w:p w14:paraId="4D20EE7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0368D5F3" w14:textId="77777777" w:rsidR="00552FB8" w:rsidRPr="00B730AB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7E47DC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43BA257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573C2ED4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3ADD6AB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01EF0720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53F7A3E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5E57771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5C805A3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4312A86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3DD46EBC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9A8F5E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552FB8" w:rsidRPr="00DE0B86" w14:paraId="78762A95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49F1066E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E907F7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48767FA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050BDC7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315C74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658AC6E8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17FDA380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84C8219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8C4FF48" wp14:editId="18826545">
                <wp:simplePos x="0" y="0"/>
                <wp:positionH relativeFrom="column">
                  <wp:posOffset>-17145</wp:posOffset>
                </wp:positionH>
                <wp:positionV relativeFrom="paragraph">
                  <wp:posOffset>1220921</wp:posOffset>
                </wp:positionV>
                <wp:extent cx="9850120" cy="258445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763E5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4FF48" id="Text Box 244" o:spid="_x0000_s1265" type="#_x0000_t202" style="position:absolute;left:0;text-align:left;margin-left:-1.35pt;margin-top:96.15pt;width:775.6pt;height:20.3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" filled="f" stroked="f" strokeweight=".5pt">
                <v:textbox>
                  <w:txbxContent>
                    <w:p w14:paraId="0BB763E5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17795304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22A91C4C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5A27EF8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91D880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CF7666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A2067A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835D45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41F5FBF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CAF576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DB8719D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5A719C82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7EB8F8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2EDA1FC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6BEAA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160C0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D7DF4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9C865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DBC87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A69B4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B9EE9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ED7C310" w14:textId="77777777" w:rsidTr="00796A4E">
              <w:trPr>
                <w:trHeight w:val="368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38E177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D27342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099D8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ED358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2C8FE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9992E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A620E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492E7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28837F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B57EF04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16632FD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62EAAE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5E9C4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9D691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D489F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BDABF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79DC8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0EAFD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F7CA1C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50DE0F1C" w14:textId="77777777" w:rsidTr="00796A4E">
              <w:trPr>
                <w:trHeight w:val="341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2779597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56A5BE2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53E0A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DDD10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A84D5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ABAFA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7DE06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1771C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274409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1F6787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47280D2" w14:textId="77777777" w:rsidR="00552FB8" w:rsidRDefault="00552FB8" w:rsidP="00552FB8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57C4ACE3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F296DF0" w14:textId="77777777" w:rsidR="00552FB8" w:rsidRPr="00024328" w:rsidRDefault="00552FB8" w:rsidP="00552FB8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636B521F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D73C20F" wp14:editId="3CE8A9EB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FFD19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39D8EF6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3C20F" id="Text Box 245" o:spid="_x0000_s1266" type="#_x0000_t202" style="position:absolute;left:0;text-align:left;margin-left:309.4pt;margin-top:-14.9pt;width:145.5pt;height:2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CQc0JZ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6CFFFD19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39D8EF6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273A6979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أقرأ المقاطع وأكتبها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الخامس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حرفي المد (ا ، و، ي) وحرف ش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552FB8" w:rsidRPr="00DE0B86" w14:paraId="2CA250B4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06ED0441" w14:textId="77777777" w:rsidR="00552FB8" w:rsidRPr="0019012B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DC8D50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يكون الطفل مقاطع من حروف المد ( ا، و، ي) مع حرف ش                 2- يربط الطفل حرف (ش) بحرف المد (ا، و، ي)          3- يكتب الطفل مقاطع حرف ش (شا، شو، شي)</w:t>
            </w:r>
          </w:p>
        </w:tc>
      </w:tr>
      <w:tr w:rsidR="00552FB8" w:rsidRPr="00DE0B86" w14:paraId="7431564E" w14:textId="77777777" w:rsidTr="00796A4E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9FEE25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723DA1A8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416F8E83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FBB0164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5428A660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3C8EDA4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6E51776E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465FA26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5DE65BE7" w14:textId="77777777" w:rsidR="00552FB8" w:rsidRPr="007F72AD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F215E1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u w:val="single"/>
                <w:rtl/>
                <w:lang w:bidi="ar-JO"/>
              </w:rPr>
              <w:t>النشاط (مقاطع حرف ش):</w:t>
            </w:r>
            <w:r w:rsidRPr="00F215E1">
              <w:rPr>
                <w:rFonts w:hint="cs"/>
                <w:b/>
                <w:bCs/>
                <w:color w:val="538135" w:themeColor="accent6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بطاقة الحرف (ا، و، ي، يـ، ش، شـ)، بطاقة المقطع (شا، شو، شي)، أقلام، كراسة الأنشطة</w:t>
            </w:r>
          </w:p>
        </w:tc>
        <w:tc>
          <w:tcPr>
            <w:tcW w:w="5959" w:type="dxa"/>
          </w:tcPr>
          <w:p w14:paraId="69608AE0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37BCAB09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5BFA552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DA2A88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552FB8" w:rsidRPr="00DE0B86" w14:paraId="44B9A4F1" w14:textId="77777777" w:rsidTr="00796A4E">
        <w:trPr>
          <w:cantSplit/>
          <w:trHeight w:val="1088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6838E76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6FFD19A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الأطفال  في الحلقة على الكراسي وتذكرهم بمقاطع (شا، شو، شي)</w:t>
            </w:r>
          </w:p>
          <w:p w14:paraId="5BCF401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على الأطفال طريقة كتابة مقطع (شا، شو، شي) وتدربهم عليها</w:t>
            </w:r>
          </w:p>
          <w:p w14:paraId="38DA9363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تقسم المعلمة الاطفال إلى مجموعات وتعطي كل مجموعة مهمة كما هو مذكور في الدليل </w:t>
            </w:r>
          </w:p>
        </w:tc>
        <w:tc>
          <w:tcPr>
            <w:tcW w:w="5959" w:type="dxa"/>
          </w:tcPr>
          <w:p w14:paraId="34551F6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40A33FA3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1CD1C0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552FB8" w:rsidRPr="00DE0B86" w14:paraId="00902B1D" w14:textId="77777777" w:rsidTr="00796A4E">
        <w:trPr>
          <w:cantSplit/>
          <w:trHeight w:val="1134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20F98E50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20D567F5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كتابة مقطع (شا، شو، شي) على كراسة الأنشطة (ص 48)</w:t>
            </w:r>
          </w:p>
          <w:p w14:paraId="3601F420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عمل المجموعات وتشكرهم على تنفيذ المهمة</w:t>
            </w:r>
          </w:p>
        </w:tc>
        <w:tc>
          <w:tcPr>
            <w:tcW w:w="5959" w:type="dxa"/>
          </w:tcPr>
          <w:p w14:paraId="03FF4C7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مقطع (شا، شو، شي) بطريقة صحيحة</w:t>
            </w:r>
          </w:p>
          <w:p w14:paraId="742526B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في المجموعة بفعالية</w:t>
            </w:r>
          </w:p>
        </w:tc>
        <w:tc>
          <w:tcPr>
            <w:tcW w:w="969" w:type="dxa"/>
            <w:vAlign w:val="center"/>
          </w:tcPr>
          <w:p w14:paraId="504BA1E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7A27BD76" w14:textId="77777777" w:rsidTr="00796A4E">
        <w:trPr>
          <w:cantSplit/>
          <w:trHeight w:val="863"/>
          <w:jc w:val="center"/>
        </w:trPr>
        <w:tc>
          <w:tcPr>
            <w:tcW w:w="999" w:type="dxa"/>
            <w:shd w:val="clear" w:color="auto" w:fill="A8D08D" w:themeFill="accent6" w:themeFillTint="99"/>
            <w:textDirection w:val="btLr"/>
            <w:vAlign w:val="center"/>
          </w:tcPr>
          <w:p w14:paraId="35D2B07B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6EC93A5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الاطفال لحين الإنتهاء من كتابة جميع الطلبة وتصليح الكراسات</w:t>
            </w:r>
          </w:p>
          <w:p w14:paraId="38CF46B6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يتناول الأطفال السلطة التي اعدوها ثم يقومون بتنظيف الطاولات وغسل أيديهم.</w:t>
            </w:r>
          </w:p>
        </w:tc>
        <w:tc>
          <w:tcPr>
            <w:tcW w:w="5959" w:type="dxa"/>
          </w:tcPr>
          <w:p w14:paraId="02D895C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يبدي الطفل شعور بالفخر اتجاه نفسه لإتقانه كتابة المقطع </w:t>
            </w:r>
          </w:p>
          <w:p w14:paraId="49F5B43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الله على نعمة الخضار</w:t>
            </w:r>
          </w:p>
          <w:p w14:paraId="720FE7D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73F157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19C5765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4CB6880" wp14:editId="4A74BEF5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DA405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6880" id="Text Box 246" o:spid="_x0000_s1267" type="#_x0000_t202" style="position:absolute;left:0;text-align:left;margin-left:-1.35pt;margin-top:108.45pt;width:775.6pt;height:20.3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HURReI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245DA405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0BD04DA5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588D6108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45D19D8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59503B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0BD05E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E98817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BAC0A3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212066E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2D05D27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E927490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66E08EA3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38E988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07E08D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26413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A02FC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5493A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B0F1F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3E6BA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B52CA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47FD37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671DEE60" w14:textId="77777777" w:rsidTr="00796A4E">
              <w:trPr>
                <w:trHeight w:val="465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4FCD00B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6A1763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4056D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4F9D6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55DCC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034A8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4E281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6472B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2919C1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0937B3DE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024ED8C8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5DF2675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D31A0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99EF2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79AEEC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386D3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C212B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550AD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48DA67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4F8B7E38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38FC0B90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8546AD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9326D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4638E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011F1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12081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CD8C0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811C4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22639F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57605F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13F7627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AA48D63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5D0D2EC" w14:textId="77777777" w:rsidR="00552FB8" w:rsidRDefault="00552FB8" w:rsidP="00552FB8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7389E46" w14:textId="77777777" w:rsidR="00552FB8" w:rsidRPr="008B4ED8" w:rsidRDefault="00552FB8" w:rsidP="00552FB8">
      <w:pPr>
        <w:tabs>
          <w:tab w:val="left" w:pos="1214"/>
        </w:tabs>
        <w:jc w:val="center"/>
        <w:rPr>
          <w:sz w:val="18"/>
          <w:szCs w:val="18"/>
          <w:rtl/>
          <w:lang w:bidi="ar-JO"/>
        </w:rPr>
      </w:pPr>
    </w:p>
    <w:p w14:paraId="721CA48A" w14:textId="77777777" w:rsidR="00552FB8" w:rsidRPr="00317004" w:rsidRDefault="00552FB8" w:rsidP="00552FB8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BCE8947" wp14:editId="3D75658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006C6" w14:textId="77777777" w:rsidR="00552FB8" w:rsidRDefault="00552FB8" w:rsidP="00552FB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820DD94" w14:textId="77777777" w:rsidR="00552FB8" w:rsidRDefault="00552FB8" w:rsidP="00552F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E8947" id="Text Box 247" o:spid="_x0000_s1268" type="#_x0000_t202" style="position:absolute;left:0;text-align:left;margin-left:309.4pt;margin-top:-14.9pt;width:145.5pt;height:2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E+nQxE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7B5006C6" w14:textId="77777777" w:rsidR="00552FB8" w:rsidRDefault="00552FB8" w:rsidP="00552FB8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820DD94" w14:textId="77777777" w:rsidR="00552FB8" w:rsidRDefault="00552FB8" w:rsidP="00552FB8"/>
                  </w:txbxContent>
                </v:textbox>
              </v:shape>
            </w:pict>
          </mc:Fallback>
        </mc:AlternateContent>
      </w:r>
    </w:p>
    <w:p w14:paraId="4FE13C6A" w14:textId="77777777" w:rsidR="00552FB8" w:rsidRPr="00DE0B86" w:rsidRDefault="00552FB8" w:rsidP="00552FB8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أسرتي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قراءة قصة من قبل احدى الأمهات / تعلمت اليوم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الخامس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بر الأم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552FB8" w:rsidRPr="00DE0B86" w14:paraId="11BBF744" w14:textId="77777777" w:rsidTr="00796A4E">
        <w:trPr>
          <w:trHeight w:val="339"/>
          <w:jc w:val="center"/>
        </w:trPr>
        <w:tc>
          <w:tcPr>
            <w:tcW w:w="15388" w:type="dxa"/>
            <w:gridSpan w:val="4"/>
          </w:tcPr>
          <w:p w14:paraId="0ED79922" w14:textId="77777777" w:rsidR="00552FB8" w:rsidRPr="00BC3747" w:rsidRDefault="00552FB8" w:rsidP="00796A4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01A730A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يستمع الطفل إلى القصص بإهتمام                           2- يجيب الطفل عن أسئلة الأحداث الرئيسية في القصة المسموعة    3- يتحدث الطفل عن خبراته أمام الآخرين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</w:p>
        </w:tc>
      </w:tr>
      <w:tr w:rsidR="00552FB8" w:rsidRPr="00DE0B86" w14:paraId="23E3CFD6" w14:textId="77777777" w:rsidTr="00796A4E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3099AC2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5282EF61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042645AB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B4B540A" w14:textId="77777777" w:rsidR="00552FB8" w:rsidRPr="00DE0B86" w:rsidRDefault="00552FB8" w:rsidP="00796A4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552FB8" w:rsidRPr="00DE0B86" w14:paraId="0F346556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75A9142A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72777DC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و الاطفال في الحلقة </w:t>
            </w:r>
          </w:p>
          <w:p w14:paraId="6D211222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النشاط: قصة </w:t>
            </w:r>
          </w:p>
          <w:p w14:paraId="28C1904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ما تعلمه الأطفال خلال اليوم</w:t>
            </w:r>
          </w:p>
          <w:p w14:paraId="24C892E4" w14:textId="77777777" w:rsidR="00552FB8" w:rsidRPr="00DE0B86" w:rsidRDefault="00552FB8" w:rsidP="00796A4E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DB7F6E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558850CA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699030CB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5BACCCA9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552FB8" w:rsidRPr="00DE0B86" w14:paraId="0DC550EE" w14:textId="77777777" w:rsidTr="00796A4E">
        <w:trPr>
          <w:cantSplit/>
          <w:trHeight w:val="1088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82043F8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38DC75FC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الأطفال: عن فعاليات اليوم...</w:t>
            </w:r>
          </w:p>
          <w:p w14:paraId="7CA705CE" w14:textId="77777777" w:rsidR="00552FB8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تقدم المعلمة احدى الأمهات وتخبرهم بأنها ستسرد لهم قصة ممتعة</w:t>
            </w:r>
          </w:p>
          <w:p w14:paraId="2E96B80F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تستخدم المعلمة استراتيجية البطاقات الدوارة لتنفيذ نشاط "تعلمت اليوم"</w:t>
            </w:r>
          </w:p>
          <w:p w14:paraId="671FD39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B0628C4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يستمع الطفل للقصة بإهتمام </w:t>
            </w:r>
          </w:p>
          <w:p w14:paraId="4656D546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يتفاعل الطفل مع الأم</w:t>
            </w:r>
          </w:p>
          <w:p w14:paraId="0C40B1C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 المعلمة ما تعلمه اليوم</w:t>
            </w:r>
          </w:p>
          <w:p w14:paraId="28EFEBFE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173D2F91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1567B4F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1763ADF0" w14:textId="77777777" w:rsidTr="00796A4E">
        <w:trPr>
          <w:cantSplit/>
          <w:trHeight w:val="1134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5BE7C05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57A8C98C" w14:textId="77777777" w:rsidR="00552FB8" w:rsidRDefault="00552FB8" w:rsidP="00796A4E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الأطفال على التفاعل مع أسئلة الأم والاجابة عنها </w:t>
            </w:r>
          </w:p>
          <w:p w14:paraId="0148D1C3" w14:textId="77777777" w:rsidR="00552FB8" w:rsidRPr="001F291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61A3C768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الأم بإيجابية ويجيب عن أسئلة الأم</w:t>
            </w:r>
          </w:p>
          <w:p w14:paraId="6325C90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معلمته عما تعمله اليوم</w:t>
            </w:r>
          </w:p>
        </w:tc>
        <w:tc>
          <w:tcPr>
            <w:tcW w:w="969" w:type="dxa"/>
            <w:vAlign w:val="center"/>
          </w:tcPr>
          <w:p w14:paraId="3B9D2A1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552FB8" w:rsidRPr="00DE0B86" w14:paraId="628CFCD6" w14:textId="77777777" w:rsidTr="00796A4E">
        <w:trPr>
          <w:cantSplit/>
          <w:trHeight w:val="863"/>
          <w:jc w:val="center"/>
        </w:trPr>
        <w:tc>
          <w:tcPr>
            <w:tcW w:w="1089" w:type="dxa"/>
            <w:shd w:val="clear" w:color="auto" w:fill="A8D08D" w:themeFill="accent6" w:themeFillTint="99"/>
            <w:textDirection w:val="btLr"/>
            <w:vAlign w:val="center"/>
          </w:tcPr>
          <w:p w14:paraId="661488E8" w14:textId="77777777" w:rsidR="00552FB8" w:rsidRPr="00DE0B86" w:rsidRDefault="00552FB8" w:rsidP="00796A4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3CD51961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563B63B2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3F6C8C1D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42481651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5CC8EA8" w14:textId="77777777" w:rsidR="00552FB8" w:rsidRPr="0049691B" w:rsidRDefault="00552FB8" w:rsidP="00552FB8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BC59655" wp14:editId="462518FD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2D268" w14:textId="77777777" w:rsidR="00552FB8" w:rsidRPr="00663E5B" w:rsidRDefault="00552FB8" w:rsidP="00552FB8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9655" id="Text Box 248" o:spid="_x0000_s1269" type="#_x0000_t202" style="position:absolute;left:0;text-align:left;margin-left:-1.35pt;margin-top:108.45pt;width:775.6pt;height:20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qcCU+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72B2D268" w14:textId="77777777" w:rsidR="00552FB8" w:rsidRPr="00663E5B" w:rsidRDefault="00552FB8" w:rsidP="00552FB8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552FB8" w:rsidRPr="00DE0B86" w14:paraId="18D005E1" w14:textId="77777777" w:rsidTr="00796A4E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552FB8" w:rsidRPr="00DE0B86" w14:paraId="72F903F1" w14:textId="77777777" w:rsidTr="00796A4E">
              <w:trPr>
                <w:trHeight w:val="1403"/>
              </w:trPr>
              <w:tc>
                <w:tcPr>
                  <w:tcW w:w="8184" w:type="dxa"/>
                </w:tcPr>
                <w:p w14:paraId="2389B8F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589D82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43777F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F01FFF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AC6952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F53F55F" w14:textId="77777777" w:rsidR="00552FB8" w:rsidRPr="001C6518" w:rsidRDefault="00552FB8" w:rsidP="00796A4E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6192ADD" w14:textId="77777777" w:rsidR="00552FB8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E8E32EF" w14:textId="77777777" w:rsidR="00552FB8" w:rsidRPr="0049691B" w:rsidRDefault="00552FB8" w:rsidP="00796A4E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552FB8" w:rsidRPr="00DE0B86" w14:paraId="15E42160" w14:textId="77777777" w:rsidTr="00796A4E">
              <w:trPr>
                <w:trHeight w:val="35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044BBB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7E21A7E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1F4AC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83DF6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1E2D9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C8A68B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A9F96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D225F6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10708A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085F470" w14:textId="77777777" w:rsidTr="00796A4E">
              <w:trPr>
                <w:trHeight w:val="376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6BE11B84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5E9874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F746B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5FF25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E06E4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F3C45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BFB43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726D4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9D87825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7F64DA4E" w14:textId="77777777" w:rsidTr="00796A4E">
              <w:trPr>
                <w:trHeight w:val="324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DFF5416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749C34F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D67614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7CC8F0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3579B3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8AB20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DD777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3CC26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4FBEA9F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552FB8" w:rsidRPr="00DE0B86" w14:paraId="10E7AEFB" w14:textId="77777777" w:rsidTr="00796A4E">
              <w:trPr>
                <w:trHeight w:val="209"/>
              </w:trPr>
              <w:tc>
                <w:tcPr>
                  <w:tcW w:w="2009" w:type="dxa"/>
                  <w:shd w:val="clear" w:color="auto" w:fill="A8D08D" w:themeFill="accent6" w:themeFillTint="99"/>
                </w:tcPr>
                <w:p w14:paraId="5B17EEFA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037C469" w14:textId="77777777" w:rsidR="00552FB8" w:rsidRPr="0049691B" w:rsidRDefault="00552FB8" w:rsidP="00796A4E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76D6F2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20E3D9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D1BED1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92409A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C52458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1019FD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CC1C677" w14:textId="77777777" w:rsidR="00552FB8" w:rsidRPr="00DE0B86" w:rsidRDefault="00552FB8" w:rsidP="00796A4E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3308E4E" w14:textId="77777777" w:rsidR="00552FB8" w:rsidRPr="00DE0B86" w:rsidRDefault="00552FB8" w:rsidP="00796A4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F7E3D69" w14:textId="77777777" w:rsidR="00552FB8" w:rsidRPr="00736B14" w:rsidRDefault="00552FB8" w:rsidP="00552FB8">
      <w:pPr>
        <w:tabs>
          <w:tab w:val="left" w:pos="1808"/>
        </w:tabs>
      </w:pPr>
    </w:p>
    <w:p w14:paraId="322CE86C" w14:textId="183C8126" w:rsidR="00552FB8" w:rsidRDefault="00552FB8" w:rsidP="00552FB8">
      <w:pPr>
        <w:rPr>
          <w:rtl/>
        </w:rPr>
      </w:pPr>
    </w:p>
    <w:p w14:paraId="64333D1C" w14:textId="1CBC3EC1" w:rsidR="00552FB8" w:rsidRDefault="00552FB8" w:rsidP="00552FB8">
      <w:pPr>
        <w:rPr>
          <w:rtl/>
        </w:rPr>
      </w:pPr>
    </w:p>
    <w:p w14:paraId="29CFD4C6" w14:textId="77777777" w:rsidR="00552FB8" w:rsidRPr="0064770C" w:rsidRDefault="00552FB8" w:rsidP="00552FB8">
      <w:pPr>
        <w:jc w:val="center"/>
        <w:rPr>
          <w:b/>
          <w:bCs/>
          <w:sz w:val="52"/>
          <w:szCs w:val="52"/>
          <w:rtl/>
        </w:rPr>
      </w:pPr>
      <w:r w:rsidRPr="0064770C">
        <w:rPr>
          <w:rFonts w:hint="cs"/>
          <w:b/>
          <w:bCs/>
          <w:sz w:val="52"/>
          <w:szCs w:val="52"/>
          <w:rtl/>
        </w:rPr>
        <w:lastRenderedPageBreak/>
        <w:t>بسم الله الرحمن الرحيم</w:t>
      </w:r>
    </w:p>
    <w:p w14:paraId="252287AC" w14:textId="77777777" w:rsidR="00552FB8" w:rsidRDefault="00552FB8" w:rsidP="00552FB8">
      <w:pPr>
        <w:jc w:val="center"/>
        <w:rPr>
          <w:color w:val="FF0000"/>
          <w:sz w:val="52"/>
          <w:szCs w:val="52"/>
          <w:u w:val="single"/>
          <w:rtl/>
        </w:rPr>
      </w:pPr>
      <w:r w:rsidRPr="0064770C">
        <w:rPr>
          <w:rFonts w:hint="cs"/>
          <w:b/>
          <w:bCs/>
          <w:color w:val="FF0000"/>
          <w:sz w:val="52"/>
          <w:szCs w:val="52"/>
          <w:u w:val="single"/>
          <w:rtl/>
        </w:rPr>
        <w:t>لطفا الرجاء الانتباه</w:t>
      </w:r>
      <w:r w:rsidRPr="0064770C">
        <w:rPr>
          <w:rFonts w:hint="cs"/>
          <w:color w:val="FF0000"/>
          <w:sz w:val="52"/>
          <w:szCs w:val="52"/>
          <w:u w:val="single"/>
          <w:rtl/>
        </w:rPr>
        <w:t xml:space="preserve"> </w:t>
      </w:r>
    </w:p>
    <w:p w14:paraId="38BB9FDC" w14:textId="77777777" w:rsidR="00552FB8" w:rsidRPr="0064770C" w:rsidRDefault="00552FB8" w:rsidP="00552FB8">
      <w:pPr>
        <w:jc w:val="center"/>
        <w:rPr>
          <w:color w:val="FF0000"/>
          <w:sz w:val="52"/>
          <w:szCs w:val="52"/>
          <w:u w:val="single"/>
          <w:rtl/>
        </w:rPr>
      </w:pPr>
    </w:p>
    <w:p w14:paraId="10F0949D" w14:textId="77777777" w:rsidR="00552FB8" w:rsidRDefault="00552FB8" w:rsidP="00552FB8">
      <w:pPr>
        <w:jc w:val="center"/>
        <w:rPr>
          <w:b/>
          <w:bCs/>
          <w:color w:val="FF0000"/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 xml:space="preserve">هذا العمل حصري فقط لدى </w:t>
      </w:r>
      <w:r w:rsidRPr="00C84E6F">
        <w:rPr>
          <w:rFonts w:hint="cs"/>
          <w:b/>
          <w:bCs/>
          <w:color w:val="FF0000"/>
          <w:sz w:val="52"/>
          <w:szCs w:val="52"/>
          <w:u w:val="single"/>
          <w:rtl/>
        </w:rPr>
        <w:t>موقع الايمان التعليمي</w:t>
      </w:r>
    </w:p>
    <w:p w14:paraId="78820EC4" w14:textId="77777777" w:rsidR="00552FB8" w:rsidRDefault="00552FB8" w:rsidP="00552FB8">
      <w:pPr>
        <w:jc w:val="center"/>
        <w:rPr>
          <w:sz w:val="52"/>
          <w:szCs w:val="52"/>
          <w:rtl/>
          <w:lang w:bidi="ar-JO"/>
        </w:rPr>
      </w:pPr>
      <w:r>
        <w:rPr>
          <w:rFonts w:hint="cs"/>
          <w:sz w:val="52"/>
          <w:szCs w:val="52"/>
          <w:rtl/>
        </w:rPr>
        <w:t xml:space="preserve">( </w:t>
      </w:r>
      <w:r w:rsidRPr="00C84E6F">
        <w:rPr>
          <w:color w:val="0000FF"/>
          <w:sz w:val="52"/>
          <w:szCs w:val="52"/>
        </w:rPr>
        <w:t>www.alemancenter.com</w:t>
      </w:r>
      <w:r>
        <w:rPr>
          <w:rFonts w:hint="cs"/>
          <w:sz w:val="52"/>
          <w:szCs w:val="52"/>
          <w:rtl/>
          <w:lang w:bidi="ar-JO"/>
        </w:rPr>
        <w:t>)</w:t>
      </w:r>
    </w:p>
    <w:p w14:paraId="307D7D33" w14:textId="77777777" w:rsidR="00552FB8" w:rsidRDefault="00552FB8" w:rsidP="00552FB8">
      <w:pPr>
        <w:rPr>
          <w:rFonts w:cs="Arial"/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 xml:space="preserve"> وهو متاح وورد لجميع أعضاء الموقع بنسخته المجانية ويمنع النقل من قبل</w:t>
      </w:r>
      <w:r>
        <w:rPr>
          <w:sz w:val="52"/>
          <w:szCs w:val="52"/>
          <w:rtl/>
        </w:rPr>
        <w:br/>
      </w:r>
      <w:r>
        <w:rPr>
          <w:rFonts w:hint="cs"/>
          <w:sz w:val="52"/>
          <w:szCs w:val="52"/>
          <w:rtl/>
        </w:rPr>
        <w:t xml:space="preserve"> أي موقع تعليمي آخر وتحت </w:t>
      </w:r>
      <w:r w:rsidRPr="0064770C">
        <w:rPr>
          <w:rFonts w:cs="Arial"/>
          <w:sz w:val="52"/>
          <w:szCs w:val="52"/>
          <w:rtl/>
        </w:rPr>
        <w:t>طائلة المسائلة</w:t>
      </w:r>
    </w:p>
    <w:p w14:paraId="5938DB14" w14:textId="77777777" w:rsidR="00552FB8" w:rsidRDefault="00552FB8" w:rsidP="00552FB8">
      <w:pPr>
        <w:rPr>
          <w:rFonts w:cs="Arial"/>
          <w:sz w:val="52"/>
          <w:szCs w:val="52"/>
          <w:rtl/>
        </w:rPr>
      </w:pPr>
    </w:p>
    <w:p w14:paraId="75396807" w14:textId="77777777" w:rsidR="00552FB8" w:rsidRPr="0064770C" w:rsidRDefault="00552FB8" w:rsidP="00552FB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CB9CA" w:themeFill="text2" w:themeFillTint="66"/>
        <w:jc w:val="center"/>
        <w:rPr>
          <w:sz w:val="52"/>
          <w:szCs w:val="52"/>
          <w:rtl/>
        </w:rPr>
      </w:pPr>
      <w:r>
        <w:rPr>
          <w:rFonts w:cs="Arial" w:hint="cs"/>
          <w:sz w:val="52"/>
          <w:szCs w:val="52"/>
          <w:rtl/>
        </w:rPr>
        <w:t>هذا العمل من اعداد المعلمة : شذى الخوار</w:t>
      </w:r>
    </w:p>
    <w:p w14:paraId="3658C59C" w14:textId="46BB81FE" w:rsidR="00552FB8" w:rsidRPr="0064770C" w:rsidRDefault="00552FB8" w:rsidP="00552FB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CB9CA" w:themeFill="text2" w:themeFillTint="66"/>
        <w:jc w:val="center"/>
        <w:rPr>
          <w:sz w:val="52"/>
          <w:szCs w:val="52"/>
          <w:rtl/>
        </w:rPr>
      </w:pPr>
      <w:r>
        <w:rPr>
          <w:rFonts w:cs="Arial" w:hint="cs"/>
          <w:sz w:val="52"/>
          <w:szCs w:val="52"/>
          <w:rtl/>
        </w:rPr>
        <w:t xml:space="preserve">تحضير وحدة </w:t>
      </w:r>
      <w:r>
        <w:rPr>
          <w:rFonts w:cs="Arial" w:hint="cs"/>
          <w:b/>
          <w:bCs/>
          <w:color w:val="FF0000"/>
          <w:sz w:val="52"/>
          <w:szCs w:val="52"/>
          <w:rtl/>
          <w:lang w:bidi="ar-JO"/>
        </w:rPr>
        <w:t xml:space="preserve">أسرتي </w:t>
      </w:r>
      <w:bookmarkStart w:id="0" w:name="_GoBack"/>
      <w:bookmarkEnd w:id="0"/>
      <w:r>
        <w:rPr>
          <w:rFonts w:cs="Arial" w:hint="cs"/>
          <w:b/>
          <w:bCs/>
          <w:sz w:val="52"/>
          <w:szCs w:val="52"/>
          <w:rtl/>
          <w:lang w:bidi="ar-JO"/>
        </w:rPr>
        <w:t>كاملة</w:t>
      </w:r>
      <w:r w:rsidRPr="00C84E6F">
        <w:rPr>
          <w:rFonts w:cs="Arial" w:hint="cs"/>
          <w:b/>
          <w:bCs/>
          <w:sz w:val="52"/>
          <w:szCs w:val="52"/>
          <w:rtl/>
          <w:lang w:bidi="ar-JO"/>
        </w:rPr>
        <w:t xml:space="preserve">                                 </w:t>
      </w:r>
    </w:p>
    <w:p w14:paraId="06A1CF43" w14:textId="77777777" w:rsidR="00552FB8" w:rsidRDefault="00552FB8" w:rsidP="00552FB8">
      <w:pPr>
        <w:rPr>
          <w:sz w:val="6"/>
          <w:szCs w:val="6"/>
          <w:rtl/>
        </w:rPr>
      </w:pPr>
    </w:p>
    <w:p w14:paraId="0898EBCD" w14:textId="77777777" w:rsidR="00552FB8" w:rsidRDefault="00552FB8" w:rsidP="00552FB8">
      <w:pPr>
        <w:rPr>
          <w:sz w:val="6"/>
          <w:szCs w:val="6"/>
          <w:rtl/>
        </w:rPr>
      </w:pPr>
    </w:p>
    <w:p w14:paraId="7CC034F2" w14:textId="77777777" w:rsidR="00552FB8" w:rsidRPr="00552FB8" w:rsidRDefault="00552FB8" w:rsidP="00552FB8"/>
    <w:sectPr w:rsidR="00552FB8" w:rsidRPr="00552FB8" w:rsidSect="00A278CC">
      <w:footerReference w:type="default" r:id="rId10"/>
      <w:pgSz w:w="16838" w:h="11906" w:orient="landscape"/>
      <w:pgMar w:top="720" w:right="720" w:bottom="720" w:left="720" w:header="142" w:footer="57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15E1A" w14:textId="77777777" w:rsidR="00450BBC" w:rsidRDefault="00450BBC">
      <w:pPr>
        <w:spacing w:after="0" w:line="240" w:lineRule="auto"/>
      </w:pPr>
      <w:r>
        <w:separator/>
      </w:r>
    </w:p>
  </w:endnote>
  <w:endnote w:type="continuationSeparator" w:id="0">
    <w:p w14:paraId="3530FA9B" w14:textId="77777777" w:rsidR="00450BBC" w:rsidRDefault="00450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FDB0F" w14:textId="42281401" w:rsidR="006451A7" w:rsidRPr="001C6518" w:rsidRDefault="006451A7" w:rsidP="00A278CC">
    <w:pPr>
      <w:pStyle w:val="Footer"/>
      <w:jc w:val="right"/>
      <w:rPr>
        <w:b/>
        <w:bCs/>
      </w:rPr>
    </w:pPr>
    <w:r w:rsidRPr="001C6518">
      <w:rPr>
        <w:b/>
        <w:bCs/>
      </w:rPr>
      <w:t>FORM</w:t>
    </w:r>
    <w:r>
      <w:rPr>
        <w:b/>
        <w:bCs/>
      </w:rPr>
      <w:t xml:space="preserve"> </w:t>
    </w:r>
    <w:r w:rsidRPr="001C6518">
      <w:rPr>
        <w:b/>
        <w:bCs/>
      </w:rPr>
      <w:t>#QF71-1-4</w:t>
    </w:r>
    <w:r>
      <w:rPr>
        <w:b/>
        <w:bCs/>
      </w:rPr>
      <w:t>7</w:t>
    </w:r>
    <w:r w:rsidRPr="001C6518">
      <w:rPr>
        <w:b/>
        <w:bCs/>
      </w:rPr>
      <w:t xml:space="preserve"> rev.b</w:t>
    </w:r>
    <w:r w:rsidR="000F2FDC" w:rsidRPr="000F2FDC">
      <w:rPr>
        <w:rFonts w:hint="cs"/>
        <w:b/>
        <w:bCs/>
        <w:rtl/>
      </w:rPr>
      <w:t xml:space="preserve"> </w:t>
    </w:r>
    <w:r w:rsidR="000F2FDC">
      <w:rPr>
        <w:rFonts w:hint="cs"/>
        <w:b/>
        <w:bCs/>
        <w:rtl/>
      </w:rPr>
      <w:t xml:space="preserve">                                                                                                                                                                                      </w:t>
    </w:r>
    <w:r w:rsidR="000F2FDC">
      <w:rPr>
        <w:rFonts w:hint="cs"/>
        <w:b/>
        <w:bCs/>
        <w:rtl/>
      </w:rPr>
      <w:t xml:space="preserve">موقع الايمان التعليمي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D2CAD" w14:textId="77777777" w:rsidR="00450BBC" w:rsidRDefault="00450BBC">
      <w:pPr>
        <w:spacing w:after="0" w:line="240" w:lineRule="auto"/>
      </w:pPr>
      <w:r>
        <w:separator/>
      </w:r>
    </w:p>
  </w:footnote>
  <w:footnote w:type="continuationSeparator" w:id="0">
    <w:p w14:paraId="601C8860" w14:textId="77777777" w:rsidR="00450BBC" w:rsidRDefault="00450B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57"/>
    <w:rsid w:val="00002B3F"/>
    <w:rsid w:val="000031BE"/>
    <w:rsid w:val="00030B48"/>
    <w:rsid w:val="00033102"/>
    <w:rsid w:val="000358E4"/>
    <w:rsid w:val="00036E01"/>
    <w:rsid w:val="00040CC5"/>
    <w:rsid w:val="00052069"/>
    <w:rsid w:val="00097A4E"/>
    <w:rsid w:val="000B3238"/>
    <w:rsid w:val="000D12C3"/>
    <w:rsid w:val="000E2C82"/>
    <w:rsid w:val="000F237A"/>
    <w:rsid w:val="000F2FDC"/>
    <w:rsid w:val="00107803"/>
    <w:rsid w:val="0015070C"/>
    <w:rsid w:val="00193D93"/>
    <w:rsid w:val="001A16DD"/>
    <w:rsid w:val="00213AEA"/>
    <w:rsid w:val="00270440"/>
    <w:rsid w:val="00300F69"/>
    <w:rsid w:val="003123C4"/>
    <w:rsid w:val="00313565"/>
    <w:rsid w:val="00337564"/>
    <w:rsid w:val="00357B1A"/>
    <w:rsid w:val="003A39E5"/>
    <w:rsid w:val="003B4965"/>
    <w:rsid w:val="003B4A1E"/>
    <w:rsid w:val="003E0C97"/>
    <w:rsid w:val="0040055D"/>
    <w:rsid w:val="00432D2B"/>
    <w:rsid w:val="00440188"/>
    <w:rsid w:val="00440A8C"/>
    <w:rsid w:val="00450BBC"/>
    <w:rsid w:val="0046393B"/>
    <w:rsid w:val="00471679"/>
    <w:rsid w:val="0048568E"/>
    <w:rsid w:val="004878E6"/>
    <w:rsid w:val="004946CF"/>
    <w:rsid w:val="004D416D"/>
    <w:rsid w:val="004E5E00"/>
    <w:rsid w:val="00552FB8"/>
    <w:rsid w:val="00553876"/>
    <w:rsid w:val="00554C75"/>
    <w:rsid w:val="00563F03"/>
    <w:rsid w:val="00580441"/>
    <w:rsid w:val="00587242"/>
    <w:rsid w:val="005D3024"/>
    <w:rsid w:val="005E160B"/>
    <w:rsid w:val="00630930"/>
    <w:rsid w:val="00644196"/>
    <w:rsid w:val="006451A7"/>
    <w:rsid w:val="006E417B"/>
    <w:rsid w:val="00701460"/>
    <w:rsid w:val="00723C89"/>
    <w:rsid w:val="007329A5"/>
    <w:rsid w:val="00773457"/>
    <w:rsid w:val="00776606"/>
    <w:rsid w:val="00790400"/>
    <w:rsid w:val="007946C9"/>
    <w:rsid w:val="007A254C"/>
    <w:rsid w:val="007C00A3"/>
    <w:rsid w:val="007C01B6"/>
    <w:rsid w:val="007D31AC"/>
    <w:rsid w:val="00843990"/>
    <w:rsid w:val="008510D1"/>
    <w:rsid w:val="00873E26"/>
    <w:rsid w:val="008A1859"/>
    <w:rsid w:val="008A391C"/>
    <w:rsid w:val="008E1B03"/>
    <w:rsid w:val="008F793B"/>
    <w:rsid w:val="00951825"/>
    <w:rsid w:val="009618C2"/>
    <w:rsid w:val="009A253F"/>
    <w:rsid w:val="009D5671"/>
    <w:rsid w:val="009D6DAB"/>
    <w:rsid w:val="009E152E"/>
    <w:rsid w:val="009F514D"/>
    <w:rsid w:val="00A278CC"/>
    <w:rsid w:val="00A35A48"/>
    <w:rsid w:val="00A70F05"/>
    <w:rsid w:val="00A84CBD"/>
    <w:rsid w:val="00AC7983"/>
    <w:rsid w:val="00B3136A"/>
    <w:rsid w:val="00B47918"/>
    <w:rsid w:val="00B52A29"/>
    <w:rsid w:val="00B800AA"/>
    <w:rsid w:val="00BA5520"/>
    <w:rsid w:val="00BA733E"/>
    <w:rsid w:val="00BB1D8C"/>
    <w:rsid w:val="00BB3FEA"/>
    <w:rsid w:val="00BB6676"/>
    <w:rsid w:val="00C5252D"/>
    <w:rsid w:val="00C6640C"/>
    <w:rsid w:val="00C96275"/>
    <w:rsid w:val="00CB399F"/>
    <w:rsid w:val="00CD65D4"/>
    <w:rsid w:val="00D24581"/>
    <w:rsid w:val="00D6727A"/>
    <w:rsid w:val="00E10CE1"/>
    <w:rsid w:val="00E4247C"/>
    <w:rsid w:val="00E52031"/>
    <w:rsid w:val="00E6108C"/>
    <w:rsid w:val="00E64004"/>
    <w:rsid w:val="00EB5C18"/>
    <w:rsid w:val="00F14DDD"/>
    <w:rsid w:val="00F5091C"/>
    <w:rsid w:val="00F66884"/>
    <w:rsid w:val="00F66B59"/>
    <w:rsid w:val="00F84F37"/>
    <w:rsid w:val="00F95EC7"/>
    <w:rsid w:val="00FA404E"/>
    <w:rsid w:val="00FB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8988A"/>
  <w15:chartTrackingRefBased/>
  <w15:docId w15:val="{56D5B180-4EAB-4767-A07E-9DA8019E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46C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4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46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6C9"/>
  </w:style>
  <w:style w:type="paragraph" w:styleId="Footer">
    <w:name w:val="footer"/>
    <w:basedOn w:val="Normal"/>
    <w:link w:val="FooterChar"/>
    <w:uiPriority w:val="99"/>
    <w:unhideWhenUsed/>
    <w:rsid w:val="007946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127</Pages>
  <Words>35936</Words>
  <Characters>204836</Characters>
  <Application>Microsoft Office Word</Application>
  <DocSecurity>0</DocSecurity>
  <Lines>1706</Lines>
  <Paragraphs>480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26</cp:revision>
  <dcterms:created xsi:type="dcterms:W3CDTF">2025-08-18T16:30:00Z</dcterms:created>
  <dcterms:modified xsi:type="dcterms:W3CDTF">2025-10-11T06:22:00Z</dcterms:modified>
</cp:coreProperties>
</file>